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2" w:rsidRPr="00EF7A9F" w:rsidRDefault="00E05582" w:rsidP="00C76686">
      <w:pPr>
        <w:spacing w:before="100" w:after="100"/>
        <w:rPr>
          <w:b/>
        </w:rPr>
      </w:pPr>
    </w:p>
    <w:p w:rsidR="00E05582" w:rsidRPr="00EF7A9F" w:rsidRDefault="00E05582" w:rsidP="00E05582">
      <w:pPr>
        <w:spacing w:before="100" w:after="100"/>
      </w:pPr>
      <w:r w:rsidRPr="00EF7A9F">
        <w:rPr>
          <w:b/>
        </w:rPr>
        <w:t xml:space="preserve">Tárgy: </w:t>
      </w:r>
      <w:r w:rsidR="009C0884" w:rsidRPr="00EF7A9F">
        <w:t>Üres tonerek, festékkazetták értékesítése</w:t>
      </w:r>
    </w:p>
    <w:p w:rsidR="00E05582" w:rsidRPr="00EF7A9F" w:rsidRDefault="00E05582" w:rsidP="00E05582">
      <w:pPr>
        <w:spacing w:before="100" w:after="100"/>
        <w:rPr>
          <w:b/>
        </w:rPr>
      </w:pPr>
    </w:p>
    <w:p w:rsidR="00E05582" w:rsidRPr="00EF7A9F" w:rsidRDefault="00F57367" w:rsidP="00E05582">
      <w:pPr>
        <w:spacing w:before="100" w:after="100"/>
        <w:jc w:val="center"/>
        <w:rPr>
          <w:b/>
        </w:rPr>
      </w:pPr>
      <w:r w:rsidRPr="00EF7A9F">
        <w:rPr>
          <w:b/>
        </w:rPr>
        <w:t>Árazatlan költségvetés</w:t>
      </w:r>
    </w:p>
    <w:p w:rsidR="00B920E2" w:rsidRPr="00EF7A9F" w:rsidRDefault="00B920E2" w:rsidP="00A71AC7">
      <w:pPr>
        <w:spacing w:before="0"/>
        <w:ind w:left="4245" w:hanging="4245"/>
        <w:rPr>
          <w:rFonts w:eastAsia="Calibri"/>
          <w:sz w:val="22"/>
          <w:szCs w:val="22"/>
        </w:rPr>
      </w:pPr>
    </w:p>
    <w:p w:rsidR="00B920E2" w:rsidRPr="00EF7A9F" w:rsidRDefault="00B920E2" w:rsidP="00A71AC7">
      <w:pPr>
        <w:spacing w:before="0"/>
        <w:ind w:left="4245" w:hanging="4245"/>
        <w:rPr>
          <w:rFonts w:eastAsia="Calibri"/>
          <w:sz w:val="22"/>
          <w:szCs w:val="22"/>
        </w:rPr>
      </w:pPr>
      <w:bookmarkStart w:id="0" w:name="_GoBack"/>
      <w:bookmarkEnd w:id="0"/>
    </w:p>
    <w:p w:rsidR="00B920E2" w:rsidRPr="00EF7A9F" w:rsidRDefault="00B920E2" w:rsidP="00A71AC7">
      <w:pPr>
        <w:spacing w:before="0"/>
        <w:ind w:left="4245" w:hanging="4245"/>
        <w:rPr>
          <w:rFonts w:eastAsia="Calibri"/>
          <w:sz w:val="22"/>
          <w:szCs w:val="22"/>
        </w:rPr>
      </w:pPr>
    </w:p>
    <w:tbl>
      <w:tblPr>
        <w:tblStyle w:val="Rcsostblzat"/>
        <w:tblW w:w="9338" w:type="dxa"/>
        <w:tblInd w:w="50" w:type="dxa"/>
        <w:tblLook w:val="04A0" w:firstRow="1" w:lastRow="0" w:firstColumn="1" w:lastColumn="0" w:noHBand="0" w:noVBand="1"/>
      </w:tblPr>
      <w:tblGrid>
        <w:gridCol w:w="3478"/>
        <w:gridCol w:w="1863"/>
        <w:gridCol w:w="1903"/>
        <w:gridCol w:w="2094"/>
      </w:tblGrid>
      <w:tr w:rsidR="009C0884" w:rsidRPr="00EF7A9F" w:rsidTr="00B16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3429" w:type="dxa"/>
            <w:noWrap/>
            <w:vAlign w:val="center"/>
            <w:hideMark/>
          </w:tcPr>
          <w:p w:rsidR="009C0884" w:rsidRPr="009C0884" w:rsidRDefault="00EF7A9F" w:rsidP="00B16FC2">
            <w:pPr>
              <w:jc w:val="lef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F7A9F">
              <w:rPr>
                <w:b/>
                <w:bCs/>
                <w:color w:val="000000"/>
                <w:sz w:val="22"/>
                <w:szCs w:val="22"/>
                <w:lang w:eastAsia="hu-HU"/>
              </w:rPr>
              <w:t>Toner, festékkazetta típusa: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B16FC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b/>
                <w:bCs/>
                <w:color w:val="000000"/>
                <w:sz w:val="22"/>
                <w:szCs w:val="22"/>
                <w:lang w:eastAsia="hu-HU"/>
              </w:rPr>
              <w:t>Mennyiség (db):</w:t>
            </w:r>
          </w:p>
        </w:tc>
        <w:tc>
          <w:tcPr>
            <w:tcW w:w="1859" w:type="dxa"/>
            <w:noWrap/>
            <w:vAlign w:val="center"/>
            <w:hideMark/>
          </w:tcPr>
          <w:p w:rsidR="009C0884" w:rsidRPr="009C0884" w:rsidRDefault="009C0884" w:rsidP="00B16FC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b/>
                <w:bCs/>
                <w:color w:val="000000"/>
                <w:sz w:val="22"/>
                <w:szCs w:val="22"/>
                <w:lang w:eastAsia="hu-HU"/>
              </w:rPr>
              <w:t>Nettó egységár:</w:t>
            </w:r>
          </w:p>
        </w:tc>
        <w:tc>
          <w:tcPr>
            <w:tcW w:w="2032" w:type="dxa"/>
            <w:noWrap/>
            <w:vAlign w:val="center"/>
            <w:hideMark/>
          </w:tcPr>
          <w:p w:rsidR="009C0884" w:rsidRPr="009C0884" w:rsidRDefault="009C0884" w:rsidP="00B16FC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b/>
                <w:bCs/>
                <w:color w:val="000000"/>
                <w:sz w:val="22"/>
                <w:szCs w:val="22"/>
                <w:lang w:eastAsia="hu-HU"/>
              </w:rPr>
              <w:t>Nettó ár összesen:</w:t>
            </w: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EF7A9F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CANON  3EBK </w:t>
            </w:r>
            <w:r w:rsidR="00EF7A9F" w:rsidRPr="00EF7A9F">
              <w:rPr>
                <w:color w:val="000000"/>
                <w:sz w:val="22"/>
                <w:szCs w:val="22"/>
                <w:lang w:eastAsia="hu-HU"/>
              </w:rPr>
              <w:t>(</w:t>
            </w:r>
            <w:r w:rsidR="00EF7A9F">
              <w:rPr>
                <w:color w:val="000000"/>
                <w:sz w:val="22"/>
                <w:szCs w:val="22"/>
                <w:lang w:eastAsia="hu-HU"/>
              </w:rPr>
              <w:t>utángyártott</w:t>
            </w:r>
            <w:r w:rsidRPr="009C0884">
              <w:rPr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CANON BCI-3EBK 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BCI-3EY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BCI-6C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BCI-6M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BCI-6Y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BX-3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C-EXV14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C-EXV33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CLI520PGBK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CLI521 BK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CLI521C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 CLI521Y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Canon-FX10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Epson 15A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EPSON DFX2190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EPSON S015055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153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EPSON S015086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EPSON S015327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51626AE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 XL BLACK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 XL M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920XK BK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920XL C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920XL M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920XL Y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C4092A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lastRenderedPageBreak/>
              <w:t>HP C4800A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C4801A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C4802A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C4803A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C4841AE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C4842AE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C4843AE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C4911A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C4913A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C5010DE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C5011AE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C6615DE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C7115X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C8061X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C9391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C9392A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C9393A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C9396A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Q1338A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Q2612A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Q2613A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Q2613X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Q2670A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Q2681A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Q2682A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Q2683A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Q5949X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Q6000A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Q6001A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Q6002A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Q6003A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Q7551X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Q7553X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 Q7553XC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lastRenderedPageBreak/>
              <w:t>HP Q8061Xc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HPQ5449X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JG533X06516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KYOCERA T</w:t>
            </w:r>
            <w:r w:rsidR="00EF7A9F" w:rsidRPr="00EF7A9F">
              <w:rPr>
                <w:color w:val="000000"/>
                <w:sz w:val="22"/>
                <w:szCs w:val="22"/>
                <w:lang w:eastAsia="hu-HU"/>
              </w:rPr>
              <w:t>K-580 (eredeti) 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EF7A9F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Kyocera TK580 </w:t>
            </w:r>
            <w:r w:rsidR="00EF7A9F" w:rsidRPr="00EF7A9F">
              <w:rPr>
                <w:color w:val="000000"/>
                <w:sz w:val="22"/>
                <w:szCs w:val="22"/>
                <w:lang w:eastAsia="hu-HU"/>
              </w:rPr>
              <w:t>(</w:t>
            </w:r>
            <w:r w:rsidRPr="009C0884">
              <w:rPr>
                <w:color w:val="000000"/>
                <w:sz w:val="22"/>
                <w:szCs w:val="22"/>
                <w:lang w:eastAsia="hu-HU"/>
              </w:rPr>
              <w:t>utángyártott</w:t>
            </w:r>
            <w:r w:rsidR="00EF7A9F" w:rsidRPr="00EF7A9F">
              <w:rPr>
                <w:color w:val="000000"/>
                <w:sz w:val="22"/>
                <w:szCs w:val="22"/>
                <w:lang w:eastAsia="hu-HU"/>
              </w:rPr>
              <w:t>)</w:t>
            </w: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ML013911294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EF7A9F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OKI B401 </w:t>
            </w:r>
            <w:r w:rsidRPr="009C0884">
              <w:rPr>
                <w:bCs/>
                <w:color w:val="000000"/>
                <w:sz w:val="22"/>
                <w:szCs w:val="22"/>
                <w:lang w:eastAsia="hu-HU"/>
              </w:rPr>
              <w:t>(eredeti)</w:t>
            </w: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PANASONIC VX-FA136A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SAMSUNG MLTD-1052L </w:t>
            </w:r>
            <w:r w:rsidRPr="009C0884">
              <w:rPr>
                <w:bCs/>
                <w:color w:val="000000"/>
                <w:sz w:val="22"/>
                <w:szCs w:val="22"/>
                <w:lang w:eastAsia="hu-HU"/>
              </w:rPr>
              <w:t>(utángyártott)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SAMSUNG MLTD-1082S </w:t>
            </w:r>
            <w:r w:rsidRPr="009C0884">
              <w:rPr>
                <w:bCs/>
                <w:color w:val="000000"/>
                <w:sz w:val="22"/>
                <w:szCs w:val="22"/>
                <w:lang w:eastAsia="hu-HU"/>
              </w:rPr>
              <w:t>(utángyártott)</w:t>
            </w:r>
            <w:r w:rsidRPr="009C0884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SHARP AR-020T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F7A9F" w:rsidRPr="00EF7A9F" w:rsidTr="00EF7A9F">
        <w:trPr>
          <w:trHeight w:val="315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 xml:space="preserve">XEROX 3140 (108R00909) 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133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9C0884" w:rsidRPr="00EF7A9F" w:rsidTr="00EF7A9F">
        <w:trPr>
          <w:trHeight w:val="300"/>
        </w:trPr>
        <w:tc>
          <w:tcPr>
            <w:tcW w:w="3429" w:type="dxa"/>
            <w:noWrap/>
            <w:hideMark/>
          </w:tcPr>
          <w:p w:rsidR="009C0884" w:rsidRPr="009C0884" w:rsidRDefault="009C0884" w:rsidP="009C0884">
            <w:pPr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XEROX Workcenter 3315</w:t>
            </w:r>
            <w:r w:rsidRPr="00EF7A9F">
              <w:rPr>
                <w:color w:val="000000"/>
                <w:sz w:val="22"/>
                <w:szCs w:val="22"/>
                <w:lang w:eastAsia="hu-HU"/>
              </w:rPr>
              <w:t xml:space="preserve"> (106R02308)</w:t>
            </w:r>
            <w:r w:rsidR="00EF7A9F" w:rsidRPr="00EF7A9F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18" w:type="dxa"/>
            <w:noWrap/>
            <w:vAlign w:val="center"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9C0884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859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noWrap/>
            <w:hideMark/>
          </w:tcPr>
          <w:p w:rsidR="009C0884" w:rsidRPr="009C0884" w:rsidRDefault="009C0884" w:rsidP="00EF7A9F">
            <w:pPr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9E23C9" w:rsidRPr="00EF7A9F" w:rsidRDefault="00C27C54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ab/>
      </w: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>Nettó ár összesen</w:t>
      </w:r>
      <w:r w:rsidR="00594BAF">
        <w:rPr>
          <w:rFonts w:eastAsia="Calibri"/>
          <w:sz w:val="22"/>
          <w:szCs w:val="22"/>
        </w:rPr>
        <w:t>:</w:t>
      </w:r>
      <w:r w:rsidRPr="00EF7A9F">
        <w:rPr>
          <w:rFonts w:eastAsia="Calibri"/>
          <w:sz w:val="22"/>
          <w:szCs w:val="22"/>
        </w:rPr>
        <w:t xml:space="preserve"> </w:t>
      </w:r>
      <w:r w:rsidRPr="00EF7A9F">
        <w:rPr>
          <w:rFonts w:eastAsia="Calibri"/>
          <w:sz w:val="22"/>
          <w:szCs w:val="22"/>
        </w:rPr>
        <w:tab/>
        <w:t>……………………………………………………….. Ft</w:t>
      </w: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>27 % áfa</w:t>
      </w:r>
      <w:r w:rsidR="00594BAF">
        <w:rPr>
          <w:rFonts w:eastAsia="Calibri"/>
          <w:sz w:val="22"/>
          <w:szCs w:val="22"/>
        </w:rPr>
        <w:t>:</w:t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  <w:t>……………………………………………………….. Ft</w:t>
      </w: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>Bruttó ár összesen</w:t>
      </w:r>
      <w:r w:rsidR="00594BAF">
        <w:rPr>
          <w:rFonts w:eastAsia="Calibri"/>
          <w:sz w:val="22"/>
          <w:szCs w:val="22"/>
        </w:rPr>
        <w:t>:</w:t>
      </w:r>
      <w:r w:rsidRPr="00EF7A9F">
        <w:rPr>
          <w:rFonts w:eastAsia="Calibri"/>
          <w:sz w:val="22"/>
          <w:szCs w:val="22"/>
        </w:rPr>
        <w:tab/>
        <w:t>……………………………………………………….. Ft</w:t>
      </w: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>Kelt: ……………………………………………..</w:t>
      </w: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</w:p>
    <w:p w:rsidR="00F57367" w:rsidRPr="00EF7A9F" w:rsidRDefault="00F57367" w:rsidP="00B920E2">
      <w:pPr>
        <w:spacing w:before="0"/>
        <w:rPr>
          <w:rFonts w:eastAsia="Calibri"/>
          <w:sz w:val="22"/>
          <w:szCs w:val="22"/>
        </w:rPr>
      </w:pP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</w:r>
      <w:r w:rsidRPr="00EF7A9F">
        <w:rPr>
          <w:rFonts w:eastAsia="Calibri"/>
          <w:sz w:val="22"/>
          <w:szCs w:val="22"/>
        </w:rPr>
        <w:tab/>
        <w:t>……………………………………</w:t>
      </w:r>
    </w:p>
    <w:p w:rsidR="00F57367" w:rsidRPr="00EF7A9F" w:rsidRDefault="00F57367" w:rsidP="00F57367">
      <w:pPr>
        <w:spacing w:before="0"/>
        <w:ind w:left="5672" w:firstLine="709"/>
        <w:rPr>
          <w:rFonts w:eastAsia="Calibri"/>
          <w:bCs/>
          <w:iCs/>
          <w:sz w:val="22"/>
          <w:szCs w:val="22"/>
        </w:rPr>
      </w:pPr>
      <w:r w:rsidRPr="00EF7A9F">
        <w:rPr>
          <w:rFonts w:eastAsia="Calibri"/>
          <w:sz w:val="22"/>
          <w:szCs w:val="22"/>
        </w:rPr>
        <w:t>Cégszerű aláírás</w:t>
      </w:r>
    </w:p>
    <w:sectPr w:rsidR="00F57367" w:rsidRPr="00EF7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29" w:rsidRDefault="00845729" w:rsidP="0098374E">
      <w:pPr>
        <w:spacing w:before="0"/>
      </w:pPr>
      <w:r>
        <w:separator/>
      </w:r>
    </w:p>
  </w:endnote>
  <w:endnote w:type="continuationSeparator" w:id="0">
    <w:p w:rsidR="00845729" w:rsidRDefault="0084572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6FC2">
            <w:rPr>
              <w:noProof/>
            </w:rPr>
            <w:t>2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29" w:rsidRDefault="00845729" w:rsidP="0098374E">
      <w:pPr>
        <w:spacing w:before="0"/>
      </w:pPr>
      <w:r>
        <w:separator/>
      </w:r>
    </w:p>
  </w:footnote>
  <w:footnote w:type="continuationSeparator" w:id="0">
    <w:p w:rsidR="00845729" w:rsidRDefault="0084572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3F641D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07CFA2C" wp14:editId="75962B2B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Default="00501B35" w:rsidP="00BC0E52">
          <w:pPr>
            <w:pStyle w:val="lfej"/>
            <w:spacing w:before="60"/>
            <w:jc w:val="center"/>
          </w:pPr>
          <w:r w:rsidRPr="0098374E">
            <w:rPr>
              <w:b/>
              <w:smallCaps/>
              <w:sz w:val="20"/>
            </w:rPr>
            <w:t xml:space="preserve">Józsefvárosi </w:t>
          </w:r>
          <w:r w:rsidR="00BC0E52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501B35" w:rsidRPr="0098374E" w:rsidRDefault="004F5E73" w:rsidP="004F5E73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501B35" w:rsidRDefault="00501B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14BA"/>
    <w:rsid w:val="0006699A"/>
    <w:rsid w:val="000776CC"/>
    <w:rsid w:val="000C5689"/>
    <w:rsid w:val="000E3589"/>
    <w:rsid w:val="00102D62"/>
    <w:rsid w:val="00153AEA"/>
    <w:rsid w:val="00162DA3"/>
    <w:rsid w:val="001B0552"/>
    <w:rsid w:val="001B3C14"/>
    <w:rsid w:val="001D18A8"/>
    <w:rsid w:val="00202284"/>
    <w:rsid w:val="002254D4"/>
    <w:rsid w:val="00263E54"/>
    <w:rsid w:val="00263F22"/>
    <w:rsid w:val="00271D19"/>
    <w:rsid w:val="002906ED"/>
    <w:rsid w:val="002C6DF7"/>
    <w:rsid w:val="003242E1"/>
    <w:rsid w:val="0035513A"/>
    <w:rsid w:val="00364784"/>
    <w:rsid w:val="0036585D"/>
    <w:rsid w:val="003E1059"/>
    <w:rsid w:val="003E22AD"/>
    <w:rsid w:val="003F641D"/>
    <w:rsid w:val="004379A6"/>
    <w:rsid w:val="00455CC0"/>
    <w:rsid w:val="00463D0B"/>
    <w:rsid w:val="00465AB3"/>
    <w:rsid w:val="00466BE1"/>
    <w:rsid w:val="0048329A"/>
    <w:rsid w:val="004E52F1"/>
    <w:rsid w:val="004F5E73"/>
    <w:rsid w:val="00501B35"/>
    <w:rsid w:val="005129A8"/>
    <w:rsid w:val="0059376F"/>
    <w:rsid w:val="00594BAF"/>
    <w:rsid w:val="005D18AE"/>
    <w:rsid w:val="00607126"/>
    <w:rsid w:val="0061059F"/>
    <w:rsid w:val="00626DE4"/>
    <w:rsid w:val="00630E90"/>
    <w:rsid w:val="00671808"/>
    <w:rsid w:val="00684F1B"/>
    <w:rsid w:val="006B0C12"/>
    <w:rsid w:val="006C4128"/>
    <w:rsid w:val="00725CC9"/>
    <w:rsid w:val="00745E8C"/>
    <w:rsid w:val="007D0ADC"/>
    <w:rsid w:val="0081451B"/>
    <w:rsid w:val="00845729"/>
    <w:rsid w:val="008754BD"/>
    <w:rsid w:val="008C45CA"/>
    <w:rsid w:val="008D557A"/>
    <w:rsid w:val="008E6053"/>
    <w:rsid w:val="008E656A"/>
    <w:rsid w:val="009067A9"/>
    <w:rsid w:val="0096297C"/>
    <w:rsid w:val="0098374E"/>
    <w:rsid w:val="00992FAA"/>
    <w:rsid w:val="00996CBD"/>
    <w:rsid w:val="009A1F67"/>
    <w:rsid w:val="009A740A"/>
    <w:rsid w:val="009B743A"/>
    <w:rsid w:val="009C0884"/>
    <w:rsid w:val="009E23C9"/>
    <w:rsid w:val="009E782F"/>
    <w:rsid w:val="009F0523"/>
    <w:rsid w:val="009F3D8E"/>
    <w:rsid w:val="00A3145D"/>
    <w:rsid w:val="00A33723"/>
    <w:rsid w:val="00A4741C"/>
    <w:rsid w:val="00A55ABF"/>
    <w:rsid w:val="00A6686B"/>
    <w:rsid w:val="00A71AC7"/>
    <w:rsid w:val="00A92651"/>
    <w:rsid w:val="00AF3594"/>
    <w:rsid w:val="00B02590"/>
    <w:rsid w:val="00B04447"/>
    <w:rsid w:val="00B12757"/>
    <w:rsid w:val="00B16FC2"/>
    <w:rsid w:val="00B364AC"/>
    <w:rsid w:val="00B920E2"/>
    <w:rsid w:val="00BC0E52"/>
    <w:rsid w:val="00C271D9"/>
    <w:rsid w:val="00C27C54"/>
    <w:rsid w:val="00C75B05"/>
    <w:rsid w:val="00C76686"/>
    <w:rsid w:val="00C920E0"/>
    <w:rsid w:val="00CB5079"/>
    <w:rsid w:val="00CC4A1C"/>
    <w:rsid w:val="00CE0057"/>
    <w:rsid w:val="00CE413A"/>
    <w:rsid w:val="00D00F67"/>
    <w:rsid w:val="00D52EF1"/>
    <w:rsid w:val="00D85502"/>
    <w:rsid w:val="00D85711"/>
    <w:rsid w:val="00D91985"/>
    <w:rsid w:val="00DA1CC5"/>
    <w:rsid w:val="00DE3535"/>
    <w:rsid w:val="00E05582"/>
    <w:rsid w:val="00E116A4"/>
    <w:rsid w:val="00EC41E2"/>
    <w:rsid w:val="00EF633F"/>
    <w:rsid w:val="00EF747A"/>
    <w:rsid w:val="00EF7A9F"/>
    <w:rsid w:val="00F57367"/>
    <w:rsid w:val="00F609EE"/>
    <w:rsid w:val="00F65C40"/>
    <w:rsid w:val="00F93853"/>
    <w:rsid w:val="00F93999"/>
    <w:rsid w:val="00FA5C17"/>
    <w:rsid w:val="00FC76CE"/>
    <w:rsid w:val="00FD10D9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C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C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Horváth Krisztián</cp:lastModifiedBy>
  <cp:revision>4</cp:revision>
  <cp:lastPrinted>2016-03-04T12:28:00Z</cp:lastPrinted>
  <dcterms:created xsi:type="dcterms:W3CDTF">2016-04-27T09:31:00Z</dcterms:created>
  <dcterms:modified xsi:type="dcterms:W3CDTF">2016-04-27T12:45:00Z</dcterms:modified>
</cp:coreProperties>
</file>