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C" w:rsidRDefault="0008266C" w:rsidP="0008266C">
      <w:pPr>
        <w:tabs>
          <w:tab w:val="center" w:pos="7699"/>
          <w:tab w:val="left" w:pos="130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2014</w:t>
      </w:r>
      <w:r w:rsidR="00EB5ED3">
        <w:rPr>
          <w:b/>
          <w:sz w:val="30"/>
          <w:szCs w:val="30"/>
        </w:rPr>
        <w:t>. évi egyedi támogatások</w:t>
      </w:r>
    </w:p>
    <w:p w:rsidR="0008266C" w:rsidRDefault="0008266C" w:rsidP="0008266C">
      <w:pPr>
        <w:rPr>
          <w:sz w:val="22"/>
          <w:szCs w:val="22"/>
        </w:rPr>
      </w:pPr>
    </w:p>
    <w:tbl>
      <w:tblPr>
        <w:tblW w:w="12385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364"/>
        <w:gridCol w:w="2640"/>
        <w:gridCol w:w="3189"/>
        <w:gridCol w:w="2403"/>
      </w:tblGrid>
      <w:tr w:rsidR="003B6B46" w:rsidTr="00FD65DE">
        <w:trPr>
          <w:tblHeader/>
          <w:jc w:val="center"/>
        </w:trPr>
        <w:tc>
          <w:tcPr>
            <w:tcW w:w="789" w:type="dxa"/>
            <w:tcBorders>
              <w:bottom w:val="single" w:sz="4" w:space="0" w:color="auto"/>
            </w:tcBorders>
            <w:vAlign w:val="bottom"/>
          </w:tcPr>
          <w:p w:rsidR="003B6B46" w:rsidRPr="008D24F0" w:rsidRDefault="003B6B46" w:rsidP="00F8126E">
            <w:pPr>
              <w:jc w:val="center"/>
              <w:rPr>
                <w:b/>
                <w:sz w:val="20"/>
                <w:szCs w:val="20"/>
              </w:rPr>
            </w:pPr>
            <w:r w:rsidRPr="008D24F0">
              <w:rPr>
                <w:b/>
                <w:sz w:val="20"/>
                <w:szCs w:val="20"/>
              </w:rPr>
              <w:t>Sz.</w:t>
            </w:r>
          </w:p>
        </w:tc>
        <w:tc>
          <w:tcPr>
            <w:tcW w:w="3364" w:type="dxa"/>
            <w:tcBorders>
              <w:bottom w:val="nil"/>
            </w:tcBorders>
            <w:vAlign w:val="bottom"/>
          </w:tcPr>
          <w:p w:rsidR="003B6B46" w:rsidRDefault="003B6B46" w:rsidP="00F812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Támogatott neve</w:t>
            </w:r>
          </w:p>
        </w:tc>
        <w:tc>
          <w:tcPr>
            <w:tcW w:w="2640" w:type="dxa"/>
            <w:tcBorders>
              <w:bottom w:val="nil"/>
            </w:tcBorders>
            <w:vAlign w:val="bottom"/>
          </w:tcPr>
          <w:p w:rsidR="003B6B46" w:rsidRDefault="003B6B46" w:rsidP="003B6B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címe, székhelye</w:t>
            </w:r>
          </w:p>
        </w:tc>
        <w:tc>
          <w:tcPr>
            <w:tcW w:w="3189" w:type="dxa"/>
            <w:tcBorders>
              <w:bottom w:val="nil"/>
            </w:tcBorders>
            <w:vAlign w:val="bottom"/>
          </w:tcPr>
          <w:p w:rsidR="003B6B46" w:rsidRDefault="003B6B46" w:rsidP="00F8126E">
            <w:pPr>
              <w:rPr>
                <w:b/>
              </w:rPr>
            </w:pPr>
          </w:p>
          <w:p w:rsidR="003B6B46" w:rsidRPr="00815946" w:rsidRDefault="003B6B46" w:rsidP="003B6B46">
            <w:pPr>
              <w:jc w:val="center"/>
              <w:rPr>
                <w:b/>
              </w:rPr>
            </w:pPr>
            <w:r>
              <w:rPr>
                <w:b/>
              </w:rPr>
              <w:t>támogatás célja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3B6B46" w:rsidRPr="00815946" w:rsidRDefault="003B6B46" w:rsidP="003B6B46">
            <w:pPr>
              <w:jc w:val="center"/>
              <w:rPr>
                <w:b/>
                <w:sz w:val="4"/>
                <w:szCs w:val="4"/>
              </w:rPr>
            </w:pPr>
          </w:p>
          <w:p w:rsidR="003B6B46" w:rsidRDefault="003B6B46" w:rsidP="00F8126E">
            <w:pPr>
              <w:rPr>
                <w:b/>
              </w:rPr>
            </w:pPr>
          </w:p>
          <w:p w:rsidR="003B6B46" w:rsidRDefault="003B6B46" w:rsidP="003B6B46">
            <w:pPr>
              <w:jc w:val="center"/>
              <w:rPr>
                <w:b/>
              </w:rPr>
            </w:pPr>
            <w:r>
              <w:rPr>
                <w:b/>
              </w:rPr>
              <w:t>támogatás összege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Pr="0008266C" w:rsidRDefault="003B6B46" w:rsidP="00FD65DE">
            <w:pPr>
              <w:rPr>
                <w:b/>
                <w:color w:val="000000"/>
              </w:rPr>
            </w:pPr>
          </w:p>
          <w:p w:rsidR="003B6B46" w:rsidRPr="0008266C" w:rsidRDefault="003B6B46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3B6B46" w:rsidRPr="0008266C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2722CF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Klebelsberg Intézményfenntartó Központ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2722CF">
            <w:pPr>
              <w:tabs>
                <w:tab w:val="right" w:pos="4032"/>
              </w:tabs>
              <w:rPr>
                <w:color w:val="000000"/>
              </w:rPr>
            </w:pPr>
            <w:r w:rsidRPr="002722CF">
              <w:rPr>
                <w:color w:val="000000"/>
              </w:rPr>
              <w:t>1051 Budapest,</w:t>
            </w:r>
          </w:p>
          <w:p w:rsidR="003B6B46" w:rsidRPr="002722CF" w:rsidRDefault="003B6B46" w:rsidP="002722CF">
            <w:pPr>
              <w:tabs>
                <w:tab w:val="right" w:pos="4032"/>
              </w:tabs>
              <w:rPr>
                <w:color w:val="000000"/>
              </w:rPr>
            </w:pPr>
            <w:r w:rsidRPr="002722CF">
              <w:rPr>
                <w:color w:val="000000"/>
              </w:rPr>
              <w:t>Nádor utca 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Informatikai eszközfejlesztés a Budapesti Fazekas Mihály Általános Iskola és Gimnázium</w:t>
            </w:r>
            <w:r w:rsidR="00F8126E">
              <w:rPr>
                <w:color w:val="000000"/>
              </w:rPr>
              <w:t>ban</w:t>
            </w:r>
          </w:p>
          <w:p w:rsidR="004E170A" w:rsidRPr="0008266C" w:rsidRDefault="004E170A" w:rsidP="00EB5ED3">
            <w:pPr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08266C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F8126E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3B6B46" w:rsidRPr="0008266C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DB5573" w:rsidRDefault="003B6B46" w:rsidP="0008266C">
            <w:r w:rsidRPr="002722CF">
              <w:t>Klebelsberg Intézményfenntartó Központ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2722CF">
            <w:r>
              <w:t>1051 Budapest,</w:t>
            </w:r>
          </w:p>
          <w:p w:rsidR="003B6B46" w:rsidRPr="00815D08" w:rsidRDefault="003B6B46" w:rsidP="002722CF">
            <w:r>
              <w:t>Nádor utca 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EB5ED3">
            <w:r>
              <w:t>Könyvtárfejlesztés a Budapest Józsefvárosi Önkormányzat által működtetett iskolákban</w:t>
            </w:r>
          </w:p>
          <w:p w:rsidR="004E170A" w:rsidRPr="00815D08" w:rsidRDefault="004E170A" w:rsidP="00EB5ED3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</w:pPr>
            <w:r>
              <w:t>3.000.000,-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DB5573" w:rsidRDefault="003B6B46" w:rsidP="005B5F31">
            <w:r w:rsidRPr="0066798E">
              <w:t>Magyar Napló Kiadó Kft.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E" w:rsidRDefault="003B6B46" w:rsidP="00DB5573">
            <w:r w:rsidRPr="0066798E">
              <w:t>1062 Budapest,</w:t>
            </w:r>
          </w:p>
          <w:p w:rsidR="003B6B46" w:rsidRPr="00815D08" w:rsidRDefault="003B6B46" w:rsidP="00DB5573">
            <w:r w:rsidRPr="0066798E">
              <w:t xml:space="preserve"> Bajza utca 18.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r w:rsidRPr="0066798E">
              <w:t>Kenéz Ferenc Pukkancs füle-királysága című illusztrált gyermekverses-kötetének kiadásához.</w:t>
            </w:r>
          </w:p>
          <w:p w:rsidR="004E170A" w:rsidRPr="00815D08" w:rsidRDefault="004E170A" w:rsidP="0008266C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</w:pPr>
            <w:r>
              <w:t>250.000,-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3B6B46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2722CF" w:rsidRDefault="003B6B46" w:rsidP="00EB5ED3">
            <w:r w:rsidRPr="002722CF">
              <w:t xml:space="preserve">Civilek a </w:t>
            </w:r>
            <w:proofErr w:type="spellStart"/>
            <w:r w:rsidRPr="002722CF">
              <w:t>Palotenegyedért</w:t>
            </w:r>
            <w:proofErr w:type="spellEnd"/>
            <w:r w:rsidRPr="002722CF">
              <w:t xml:space="preserve"> Egyesület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E" w:rsidRDefault="003B6B46" w:rsidP="00DB5573">
            <w:r w:rsidRPr="00C72CD6">
              <w:t>1088 Budapest,</w:t>
            </w:r>
          </w:p>
          <w:p w:rsidR="003B6B46" w:rsidRDefault="003B6B46" w:rsidP="00DB5573">
            <w:r w:rsidRPr="00C72CD6">
              <w:t xml:space="preserve"> Lőrinc pap tér 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C72CD6" w:rsidRDefault="003B6B46" w:rsidP="0008266C">
            <w:r w:rsidRPr="00C72CD6">
              <w:t>Kerítés javítása,</w:t>
            </w:r>
            <w:r>
              <w:t xml:space="preserve"> </w:t>
            </w:r>
            <w:r w:rsidRPr="00C72CD6">
              <w:t>marketingtevékenység, gyereknapi programok, kiadványkészítés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</w:pPr>
            <w:r>
              <w:t>300.000,-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6E" w:rsidRDefault="00F8126E" w:rsidP="00FD65DE">
            <w:pPr>
              <w:rPr>
                <w:b/>
                <w:color w:val="000000"/>
              </w:rPr>
            </w:pPr>
          </w:p>
          <w:p w:rsidR="003B6B46" w:rsidRDefault="00F8126E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4801C3" w:rsidRDefault="003B6B46" w:rsidP="00EB5ED3">
            <w:r w:rsidRPr="002722CF">
              <w:t>Heim Pál Gyermekkórház Fejlesztéséért Alapítvány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DB5573">
            <w:r>
              <w:t>1089 Budapest,</w:t>
            </w:r>
          </w:p>
          <w:p w:rsidR="003B6B46" w:rsidRDefault="003B6B46" w:rsidP="00DB5573">
            <w:r>
              <w:t>Üllői út 86.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proofErr w:type="spellStart"/>
            <w:r>
              <w:t>Perfusor</w:t>
            </w:r>
            <w:proofErr w:type="spellEnd"/>
            <w:r>
              <w:t xml:space="preserve"> beszerzése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</w:pPr>
            <w:r>
              <w:t>135.000,-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F8126E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2722CF" w:rsidRDefault="003B6B46" w:rsidP="00EB5ED3">
            <w:r w:rsidRPr="002722CF">
              <w:t>AGB Média Kft.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DB5573">
            <w:r>
              <w:t>2120 Budapest,</w:t>
            </w:r>
          </w:p>
          <w:p w:rsidR="003B6B46" w:rsidRDefault="003B6B46" w:rsidP="00DB5573">
            <w:r>
              <w:t>Korsós J. utca 12/B.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r>
              <w:t xml:space="preserve">Csajfeszt program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</w:pPr>
            <w:r>
              <w:t>254.000,-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F8126E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2722CF" w:rsidRDefault="003B6B46" w:rsidP="00EB5ED3">
            <w:r w:rsidRPr="002722CF">
              <w:t>Palota Piknik Egyesület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DB5573">
            <w:r>
              <w:t>1088 Budapest,</w:t>
            </w:r>
          </w:p>
          <w:p w:rsidR="003B6B46" w:rsidRDefault="003B6B46" w:rsidP="00DB5573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r>
              <w:t xml:space="preserve">Kulturális rendezvény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</w:pPr>
            <w:r>
              <w:t>300.000,- Ft</w:t>
            </w:r>
          </w:p>
        </w:tc>
      </w:tr>
      <w:tr w:rsidR="003B6B46" w:rsidRPr="00815D08" w:rsidTr="00FD65DE">
        <w:trPr>
          <w:trHeight w:val="87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Pr="0008266C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B843D4" w:rsidRDefault="003B6B46" w:rsidP="0008266C">
            <w:pPr>
              <w:rPr>
                <w:color w:val="000000"/>
              </w:rPr>
            </w:pPr>
            <w:r w:rsidRPr="002722CF">
              <w:rPr>
                <w:color w:val="000000"/>
              </w:rPr>
              <w:t>Szent Ignác Jezsuita Szakkollégium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15A35">
            <w:r>
              <w:t xml:space="preserve">1085 Budapest, </w:t>
            </w:r>
            <w:proofErr w:type="spellStart"/>
            <w:r w:rsidRPr="0045436F">
              <w:t>Horánszky</w:t>
            </w:r>
            <w:proofErr w:type="spellEnd"/>
            <w:r>
              <w:t xml:space="preserve"> u 18.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8266C">
            <w:r w:rsidRPr="0045436F">
              <w:t>Nyá</w:t>
            </w:r>
            <w:r>
              <w:t>r</w:t>
            </w:r>
            <w:r w:rsidRPr="0045436F">
              <w:t>i tábor megrendezésének támogatása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</w:pPr>
            <w:r>
              <w:t>300.000,-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DE" w:rsidRDefault="00FD65DE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F8126E">
              <w:rPr>
                <w:b/>
                <w:color w:val="000000"/>
              </w:rPr>
              <w:t>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66798E" w:rsidRDefault="003B6B46" w:rsidP="00EB5ED3">
            <w:pPr>
              <w:rPr>
                <w:color w:val="000000"/>
              </w:rPr>
            </w:pPr>
            <w:r w:rsidRPr="0066798E">
              <w:rPr>
                <w:color w:val="000000"/>
              </w:rPr>
              <w:t>Közös Esély Egyesület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15A35">
            <w:r w:rsidRPr="0045436F">
              <w:t>1196 Budapest, Batthyány utca 173.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pPr>
              <w:rPr>
                <w:color w:val="000000"/>
              </w:rPr>
            </w:pPr>
            <w:r w:rsidRPr="0045436F">
              <w:rPr>
                <w:color w:val="000000"/>
              </w:rPr>
              <w:t>"Fogjuk meg egymás kezét" óvodai program támogatása 3 hónapon keresztül a Várunk Rád Napközi Otthonos Óvodában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5DE" w:rsidRDefault="00FD65DE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F8126E">
              <w:rPr>
                <w:b/>
                <w:color w:val="000000"/>
              </w:rPr>
              <w:t>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66798E" w:rsidRDefault="003B6B46" w:rsidP="00EB5ED3">
            <w:pPr>
              <w:rPr>
                <w:color w:val="000000"/>
              </w:rPr>
            </w:pPr>
            <w:r w:rsidRPr="0066798E">
              <w:rPr>
                <w:color w:val="000000"/>
              </w:rPr>
              <w:t xml:space="preserve">Erkel Ferenc </w:t>
            </w:r>
            <w:proofErr w:type="spellStart"/>
            <w:r w:rsidRPr="0066798E">
              <w:rPr>
                <w:color w:val="000000"/>
              </w:rPr>
              <w:t>Vegyeskar</w:t>
            </w:r>
            <w:proofErr w:type="spellEnd"/>
            <w:r w:rsidRPr="0066798E">
              <w:rPr>
                <w:color w:val="000000"/>
              </w:rPr>
              <w:t xml:space="preserve"> Alapítvány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15A35">
            <w:r w:rsidRPr="0045436F">
              <w:t>1088 Budapest,</w:t>
            </w:r>
            <w:r>
              <w:t xml:space="preserve"> </w:t>
            </w:r>
            <w:r w:rsidRPr="0045436F">
              <w:t>Szentkirályi utca 26.</w:t>
            </w:r>
          </w:p>
          <w:p w:rsidR="003B6B46" w:rsidRPr="00815D08" w:rsidRDefault="003B6B46" w:rsidP="00015A35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pPr>
              <w:rPr>
                <w:color w:val="000000"/>
              </w:rPr>
            </w:pPr>
            <w:r w:rsidRPr="0045436F">
              <w:rPr>
                <w:color w:val="000000"/>
              </w:rPr>
              <w:t xml:space="preserve">IV. </w:t>
            </w:r>
            <w:proofErr w:type="spellStart"/>
            <w:r w:rsidRPr="0045436F">
              <w:rPr>
                <w:color w:val="000000"/>
              </w:rPr>
              <w:t>Liviu</w:t>
            </w:r>
            <w:proofErr w:type="spellEnd"/>
            <w:r w:rsidRPr="0045436F">
              <w:rPr>
                <w:color w:val="000000"/>
              </w:rPr>
              <w:t xml:space="preserve"> </w:t>
            </w:r>
            <w:proofErr w:type="spellStart"/>
            <w:r w:rsidRPr="0045436F">
              <w:rPr>
                <w:color w:val="000000"/>
              </w:rPr>
              <w:t>Borlan</w:t>
            </w:r>
            <w:proofErr w:type="spellEnd"/>
            <w:r w:rsidRPr="0045436F">
              <w:rPr>
                <w:color w:val="000000"/>
              </w:rPr>
              <w:t xml:space="preserve"> Nemzetközi Kórusversenyen való részvétel támogatása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200.000,- Ft</w:t>
            </w:r>
          </w:p>
        </w:tc>
      </w:tr>
      <w:tr w:rsidR="003B6B46" w:rsidRPr="00815D08" w:rsidTr="00FD65DE">
        <w:trPr>
          <w:trHeight w:val="94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26E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692B30" w:rsidRDefault="00F8126E" w:rsidP="00454547">
            <w:pPr>
              <w:rPr>
                <w:color w:val="000000"/>
              </w:rPr>
            </w:pPr>
            <w:r>
              <w:rPr>
                <w:color w:val="000000"/>
              </w:rPr>
              <w:t>Bu</w:t>
            </w:r>
            <w:r w:rsidR="003B6B46" w:rsidRPr="0066798E">
              <w:rPr>
                <w:color w:val="000000"/>
              </w:rPr>
              <w:t>dapesti Rendőr-főkapitányság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EB5ED3">
            <w:r w:rsidRPr="00FC26D2">
              <w:t>1139 Budapest,</w:t>
            </w:r>
          </w:p>
          <w:p w:rsidR="003B6B46" w:rsidRPr="00815D08" w:rsidRDefault="003B6B46" w:rsidP="00EB5ED3">
            <w:r w:rsidRPr="00FC26D2">
              <w:t>Teve u. 4-6.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FD65DE" w:rsidP="0008266C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B6B46" w:rsidRPr="00FC26D2">
              <w:rPr>
                <w:color w:val="000000"/>
              </w:rPr>
              <w:t>arjelvények gyártásnak támogatása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EB5ED3">
            <w:pPr>
              <w:rPr>
                <w:color w:val="000000"/>
              </w:rPr>
            </w:pPr>
            <w:proofErr w:type="spellStart"/>
            <w:r w:rsidRPr="0066798E">
              <w:rPr>
                <w:color w:val="000000"/>
              </w:rPr>
              <w:t>All-Dox</w:t>
            </w:r>
            <w:proofErr w:type="spellEnd"/>
            <w:r w:rsidRPr="0066798E">
              <w:rPr>
                <w:color w:val="000000"/>
              </w:rPr>
              <w:t xml:space="preserve"> Kft.</w:t>
            </w:r>
          </w:p>
          <w:p w:rsidR="003B6B46" w:rsidRPr="0066798E" w:rsidRDefault="003B6B46" w:rsidP="00EB5ED3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E" w:rsidRDefault="003B6B46" w:rsidP="00621A7B">
            <w:r w:rsidRPr="00FC26D2">
              <w:t xml:space="preserve">1136 Budapest, </w:t>
            </w:r>
          </w:p>
          <w:p w:rsidR="003B6B46" w:rsidRPr="00815D08" w:rsidRDefault="003B6B46" w:rsidP="00621A7B">
            <w:r w:rsidRPr="00FC26D2">
              <w:t>Hegedűs Gyula u. 39-41.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8266C">
            <w:pPr>
              <w:rPr>
                <w:color w:val="000000"/>
              </w:rPr>
            </w:pPr>
            <w:r w:rsidRPr="00FC26D2">
              <w:rPr>
                <w:color w:val="000000"/>
              </w:rPr>
              <w:t>Dokumentumfilm fesztivál támogatása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66798E" w:rsidRDefault="003B6B46" w:rsidP="00EB5ED3">
            <w:pPr>
              <w:rPr>
                <w:color w:val="000000"/>
              </w:rPr>
            </w:pPr>
            <w:proofErr w:type="spellStart"/>
            <w:r w:rsidRPr="0066798E">
              <w:rPr>
                <w:color w:val="000000"/>
              </w:rPr>
              <w:t>Ovi-Foci</w:t>
            </w:r>
            <w:proofErr w:type="spellEnd"/>
            <w:r w:rsidRPr="0066798E">
              <w:rPr>
                <w:color w:val="000000"/>
              </w:rPr>
              <w:t xml:space="preserve"> Közhasznú Alapítvány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E" w:rsidRDefault="003B6B46" w:rsidP="00B91F9B">
            <w:r w:rsidRPr="00FC26D2">
              <w:t xml:space="preserve">1023 Budapest, </w:t>
            </w:r>
          </w:p>
          <w:p w:rsidR="003B6B46" w:rsidRPr="00815D08" w:rsidRDefault="003B6B46" w:rsidP="00B91F9B">
            <w:r w:rsidRPr="00FC26D2">
              <w:t>Komjádi Béla u. 3. 3/18.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8266C">
            <w:pPr>
              <w:rPr>
                <w:color w:val="000000"/>
              </w:rPr>
            </w:pPr>
            <w:proofErr w:type="spellStart"/>
            <w:r w:rsidRPr="00FC26D2">
              <w:rPr>
                <w:color w:val="000000"/>
              </w:rPr>
              <w:t>Ovi-Foci</w:t>
            </w:r>
            <w:proofErr w:type="spellEnd"/>
            <w:r w:rsidRPr="00FC26D2">
              <w:rPr>
                <w:color w:val="000000"/>
              </w:rPr>
              <w:t xml:space="preserve"> Program keretében sportpálya építése a Katica Bölcsőde és Napközi Otthonos Óvoda udvarára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730912" w:rsidRDefault="003B6B46" w:rsidP="0008266C">
            <w:pPr>
              <w:rPr>
                <w:color w:val="000000"/>
              </w:rPr>
            </w:pPr>
            <w:r w:rsidRPr="0066798E">
              <w:rPr>
                <w:color w:val="000000"/>
              </w:rPr>
              <w:t>1956-os Pesti Srác Alapítvány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8C2548">
            <w:pPr>
              <w:rPr>
                <w:color w:val="000000"/>
              </w:rPr>
            </w:pPr>
            <w:r w:rsidRPr="00FC26D2">
              <w:rPr>
                <w:color w:val="000000"/>
              </w:rPr>
              <w:t>1097 Budapest, Koppány u. 5-11.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815D08" w:rsidRDefault="003B6B46" w:rsidP="0008266C">
            <w:pPr>
              <w:rPr>
                <w:color w:val="000000"/>
              </w:rPr>
            </w:pPr>
            <w:r w:rsidRPr="00FC26D2">
              <w:rPr>
                <w:color w:val="000000"/>
              </w:rPr>
              <w:t>Pesti Srá</w:t>
            </w:r>
            <w:r>
              <w:rPr>
                <w:color w:val="000000"/>
              </w:rPr>
              <w:t>c Díj átadási ünnepség megszervezé</w:t>
            </w:r>
            <w:r w:rsidRPr="00FC26D2">
              <w:rPr>
                <w:color w:val="000000"/>
              </w:rPr>
              <w:t>se céljából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F8126E">
              <w:rPr>
                <w:b/>
                <w:color w:val="000000"/>
              </w:rPr>
              <w:t>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730912" w:rsidRDefault="003B6B46" w:rsidP="0008266C">
            <w:pPr>
              <w:rPr>
                <w:color w:val="000000"/>
              </w:rPr>
            </w:pPr>
            <w:r w:rsidRPr="00C247D6">
              <w:rPr>
                <w:color w:val="000000"/>
              </w:rPr>
              <w:t>Klebelsberg Intézményfenntartó Központ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Pr="002845BF" w:rsidRDefault="003B6B46" w:rsidP="002845BF">
            <w:pPr>
              <w:rPr>
                <w:color w:val="000000"/>
              </w:rPr>
            </w:pPr>
            <w:r w:rsidRPr="002845BF">
              <w:rPr>
                <w:color w:val="000000"/>
              </w:rPr>
              <w:t>1051 Budapest,</w:t>
            </w:r>
          </w:p>
          <w:p w:rsidR="003B6B46" w:rsidRPr="00815D08" w:rsidRDefault="003B6B46" w:rsidP="002845BF">
            <w:pPr>
              <w:rPr>
                <w:color w:val="000000"/>
              </w:rPr>
            </w:pPr>
            <w:r w:rsidRPr="002845BF">
              <w:rPr>
                <w:color w:val="000000"/>
              </w:rPr>
              <w:t>Nádor utca 32.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46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Tanulmányi versenyek lebonyolítása a Budapest Józsefvárosi Önkormányzat által működtetett általános iskolákban</w:t>
            </w:r>
          </w:p>
          <w:p w:rsidR="00FD65DE" w:rsidRPr="00815D08" w:rsidRDefault="00FD65DE" w:rsidP="0008266C">
            <w:pPr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F8126E">
              <w:rPr>
                <w:b/>
                <w:color w:val="000000"/>
              </w:rPr>
              <w:t>.</w:t>
            </w:r>
          </w:p>
          <w:p w:rsidR="003B6B46" w:rsidRPr="00815D08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</w:tcPr>
          <w:p w:rsidR="003B6B46" w:rsidRPr="00FB2C57" w:rsidRDefault="003B6B46" w:rsidP="0008266C">
            <w:pPr>
              <w:rPr>
                <w:color w:val="000000"/>
              </w:rPr>
            </w:pPr>
            <w:r w:rsidRPr="002845BF">
              <w:rPr>
                <w:color w:val="000000"/>
              </w:rPr>
              <w:t>Klebelsberg Intézményfenntartó Központ</w:t>
            </w:r>
          </w:p>
        </w:tc>
        <w:tc>
          <w:tcPr>
            <w:tcW w:w="2640" w:type="dxa"/>
          </w:tcPr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1051 Budapest,</w:t>
            </w:r>
          </w:p>
          <w:p w:rsidR="003B6B46" w:rsidRPr="00FB2C57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Nádor utca 32.</w:t>
            </w:r>
          </w:p>
        </w:tc>
        <w:tc>
          <w:tcPr>
            <w:tcW w:w="3189" w:type="dxa"/>
          </w:tcPr>
          <w:p w:rsidR="003B6B46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Józsefvárosi gyerekek tehetséggondozása</w:t>
            </w:r>
          </w:p>
          <w:p w:rsidR="004E170A" w:rsidRPr="00815D08" w:rsidRDefault="004E170A" w:rsidP="00EB5ED3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Pr="00815D08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F8126E">
              <w:rPr>
                <w:b/>
                <w:color w:val="000000"/>
              </w:rPr>
              <w:t>.</w:t>
            </w:r>
          </w:p>
          <w:p w:rsidR="003B6B46" w:rsidRDefault="003B6B46" w:rsidP="00FD65DE">
            <w:pPr>
              <w:rPr>
                <w:b/>
                <w:color w:val="000000"/>
              </w:rPr>
            </w:pPr>
          </w:p>
        </w:tc>
        <w:tc>
          <w:tcPr>
            <w:tcW w:w="3364" w:type="dxa"/>
          </w:tcPr>
          <w:p w:rsidR="004E170A" w:rsidRPr="002845BF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 xml:space="preserve">Olasz Köztársaság Nagykövetsége, Budapesti Olasz </w:t>
            </w:r>
            <w:proofErr w:type="spellStart"/>
            <w:r>
              <w:rPr>
                <w:color w:val="000000"/>
              </w:rPr>
              <w:t>Kultúrintézet</w:t>
            </w:r>
            <w:proofErr w:type="spellEnd"/>
          </w:p>
        </w:tc>
        <w:tc>
          <w:tcPr>
            <w:tcW w:w="2640" w:type="dxa"/>
          </w:tcPr>
          <w:p w:rsidR="00F8126E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1088</w:t>
            </w:r>
            <w:r>
              <w:rPr>
                <w:color w:val="000000"/>
              </w:rPr>
              <w:t xml:space="preserve"> </w:t>
            </w:r>
            <w:r w:rsidRPr="00C247D6">
              <w:rPr>
                <w:color w:val="000000"/>
              </w:rPr>
              <w:t xml:space="preserve">Budapest, </w:t>
            </w:r>
          </w:p>
          <w:p w:rsidR="003B6B46" w:rsidRPr="00C247D6" w:rsidRDefault="00FD65DE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Bródy Sándor utca 8.</w:t>
            </w:r>
            <w:r w:rsidR="003B6B46" w:rsidRPr="00C247D6">
              <w:rPr>
                <w:color w:val="000000"/>
              </w:rPr>
              <w:t xml:space="preserve"> </w:t>
            </w:r>
          </w:p>
        </w:tc>
        <w:tc>
          <w:tcPr>
            <w:tcW w:w="3189" w:type="dxa"/>
          </w:tcPr>
          <w:p w:rsidR="003B6B46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Olasz Kulturális Intézetről szóló kiadvány támogatása</w:t>
            </w: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Default="003B6B46" w:rsidP="0008266C">
            <w:pPr>
              <w:rPr>
                <w:color w:val="000000"/>
              </w:rPr>
            </w:pPr>
            <w:proofErr w:type="spellStart"/>
            <w:r w:rsidRPr="00C247D6">
              <w:rPr>
                <w:color w:val="000000"/>
              </w:rPr>
              <w:t>Stoffán</w:t>
            </w:r>
            <w:proofErr w:type="spellEnd"/>
            <w:r w:rsidRPr="00C247D6">
              <w:rPr>
                <w:color w:val="000000"/>
              </w:rPr>
              <w:t xml:space="preserve"> György</w:t>
            </w:r>
          </w:p>
        </w:tc>
        <w:tc>
          <w:tcPr>
            <w:tcW w:w="2640" w:type="dxa"/>
          </w:tcPr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2456 Besnyő,</w:t>
            </w:r>
          </w:p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Dózsa György u 6.</w:t>
            </w:r>
          </w:p>
        </w:tc>
        <w:tc>
          <w:tcPr>
            <w:tcW w:w="3189" w:type="dxa"/>
          </w:tcPr>
          <w:p w:rsidR="003B6B46" w:rsidRDefault="003B6B46" w:rsidP="00EB5ED3">
            <w:pPr>
              <w:rPr>
                <w:color w:val="000000"/>
              </w:rPr>
            </w:pPr>
            <w:r w:rsidRPr="00C247D6">
              <w:rPr>
                <w:color w:val="000000"/>
              </w:rPr>
              <w:t>Julianus kiadvány</w:t>
            </w: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AB5C2F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E170A">
              <w:rPr>
                <w:b/>
                <w:color w:val="000000"/>
              </w:rPr>
              <w:t>9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Pr="00C247D6" w:rsidRDefault="003B6B46" w:rsidP="0008266C">
            <w:pPr>
              <w:rPr>
                <w:color w:val="000000"/>
              </w:rPr>
            </w:pPr>
            <w:r w:rsidRPr="00C247D6">
              <w:rPr>
                <w:color w:val="000000"/>
              </w:rPr>
              <w:t>Klebelsberg Intézményfenntartó Központ</w:t>
            </w:r>
          </w:p>
        </w:tc>
        <w:tc>
          <w:tcPr>
            <w:tcW w:w="2640" w:type="dxa"/>
          </w:tcPr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1051 Budapest,</w:t>
            </w:r>
          </w:p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C247D6">
              <w:rPr>
                <w:color w:val="000000"/>
              </w:rPr>
              <w:t>Nádor utca 32.</w:t>
            </w:r>
          </w:p>
        </w:tc>
        <w:tc>
          <w:tcPr>
            <w:tcW w:w="3189" w:type="dxa"/>
          </w:tcPr>
          <w:p w:rsidR="003B6B46" w:rsidRDefault="00FD65DE" w:rsidP="00FD65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Ovilimpia</w:t>
            </w:r>
            <w:proofErr w:type="spellEnd"/>
            <w:r>
              <w:rPr>
                <w:color w:val="000000"/>
              </w:rPr>
              <w:t>, sakkverseny szervezése a Losonci Téri Általános Iskolában</w:t>
            </w:r>
          </w:p>
          <w:p w:rsidR="004E170A" w:rsidRPr="00C247D6" w:rsidRDefault="004E170A" w:rsidP="00FD65DE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233.900,-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Budapesti Vasutas Sport Club Zugló Közhasznú Egyesület</w:t>
            </w:r>
          </w:p>
          <w:p w:rsidR="003B6B46" w:rsidRPr="00C247D6" w:rsidRDefault="003B6B46" w:rsidP="0008266C">
            <w:pPr>
              <w:rPr>
                <w:color w:val="000000"/>
              </w:rPr>
            </w:pPr>
          </w:p>
        </w:tc>
        <w:tc>
          <w:tcPr>
            <w:tcW w:w="2640" w:type="dxa"/>
          </w:tcPr>
          <w:p w:rsidR="00F8126E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E20040">
              <w:rPr>
                <w:color w:val="000000"/>
              </w:rPr>
              <w:t>1142 Budapest,</w:t>
            </w:r>
          </w:p>
          <w:p w:rsidR="003B6B46" w:rsidRPr="00C247D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E20040">
              <w:rPr>
                <w:color w:val="000000"/>
              </w:rPr>
              <w:t xml:space="preserve"> Szőnyi út 2.</w:t>
            </w:r>
          </w:p>
        </w:tc>
        <w:tc>
          <w:tcPr>
            <w:tcW w:w="3189" w:type="dxa"/>
          </w:tcPr>
          <w:p w:rsidR="003B6B46" w:rsidRDefault="003B6B46" w:rsidP="004E170A">
            <w:pPr>
              <w:rPr>
                <w:color w:val="000000"/>
              </w:rPr>
            </w:pPr>
            <w:r>
              <w:rPr>
                <w:color w:val="000000"/>
              </w:rPr>
              <w:t>Újvári Dániel magyar párbajtőr válogatott támogatása a versenyeken való részvétele céljából</w:t>
            </w:r>
          </w:p>
          <w:p w:rsidR="004E170A" w:rsidRDefault="004E170A" w:rsidP="004E170A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Pr="00C247D6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Rákóczi Szövetség</w:t>
            </w:r>
          </w:p>
        </w:tc>
        <w:tc>
          <w:tcPr>
            <w:tcW w:w="2640" w:type="dxa"/>
          </w:tcPr>
          <w:p w:rsidR="00F8126E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E20040">
              <w:rPr>
                <w:color w:val="000000"/>
              </w:rPr>
              <w:t xml:space="preserve">1027 Budapest, </w:t>
            </w:r>
          </w:p>
          <w:p w:rsidR="003B6B46" w:rsidRPr="00C247D6" w:rsidRDefault="00FD65DE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Szász Károly u.</w:t>
            </w:r>
            <w:r w:rsidR="003B6B46" w:rsidRPr="00E20040">
              <w:rPr>
                <w:color w:val="000000"/>
              </w:rPr>
              <w:t xml:space="preserve"> 1. IV/1.</w:t>
            </w:r>
          </w:p>
        </w:tc>
        <w:tc>
          <w:tcPr>
            <w:tcW w:w="3189" w:type="dxa"/>
          </w:tcPr>
          <w:p w:rsidR="003B6B46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Beiratkozási Ösztöndíj Program támogatása</w:t>
            </w:r>
          </w:p>
          <w:p w:rsidR="004E170A" w:rsidRDefault="004E170A" w:rsidP="00EB5ED3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TIT Kossuth Klub Egyesület</w:t>
            </w:r>
          </w:p>
        </w:tc>
        <w:tc>
          <w:tcPr>
            <w:tcW w:w="2640" w:type="dxa"/>
          </w:tcPr>
          <w:p w:rsidR="003B6B46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1088 Budapest,</w:t>
            </w:r>
          </w:p>
          <w:p w:rsidR="003B6B46" w:rsidRPr="00E20040" w:rsidRDefault="003B6B46" w:rsidP="00C247D6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Múzeum utca 7.</w:t>
            </w:r>
          </w:p>
        </w:tc>
        <w:tc>
          <w:tcPr>
            <w:tcW w:w="3189" w:type="dxa"/>
          </w:tcPr>
          <w:p w:rsidR="003B6B46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>IV. Tudományfesztivál programjának támogatása</w:t>
            </w:r>
          </w:p>
          <w:p w:rsidR="004E170A" w:rsidRDefault="004E170A" w:rsidP="00EB5ED3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Default="003B6B46" w:rsidP="0008266C">
            <w:pPr>
              <w:rPr>
                <w:color w:val="000000"/>
              </w:rPr>
            </w:pPr>
            <w:r w:rsidRPr="00E20040">
              <w:rPr>
                <w:color w:val="000000"/>
              </w:rPr>
              <w:t>Klebelsberg Intézményfenntartó Központ</w:t>
            </w:r>
          </w:p>
        </w:tc>
        <w:tc>
          <w:tcPr>
            <w:tcW w:w="2640" w:type="dxa"/>
          </w:tcPr>
          <w:p w:rsidR="003B6B46" w:rsidRPr="00E20040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E20040">
              <w:rPr>
                <w:color w:val="000000"/>
              </w:rPr>
              <w:t>1051 Budapest,</w:t>
            </w:r>
          </w:p>
          <w:p w:rsidR="003B6B46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 w:rsidRPr="00E20040">
              <w:rPr>
                <w:color w:val="000000"/>
              </w:rPr>
              <w:t>Nádor utca 32.</w:t>
            </w:r>
          </w:p>
        </w:tc>
        <w:tc>
          <w:tcPr>
            <w:tcW w:w="3189" w:type="dxa"/>
          </w:tcPr>
          <w:p w:rsidR="004E170A" w:rsidRDefault="003B6B46" w:rsidP="00EB5ED3">
            <w:pPr>
              <w:rPr>
                <w:color w:val="000000"/>
              </w:rPr>
            </w:pPr>
            <w:r>
              <w:rPr>
                <w:color w:val="000000"/>
              </w:rPr>
              <w:t xml:space="preserve">Vajda Péter Ének-zenei Általános és Sportiskola leány </w:t>
            </w:r>
            <w:proofErr w:type="spellStart"/>
            <w:r>
              <w:rPr>
                <w:color w:val="000000"/>
              </w:rPr>
              <w:t>floorball</w:t>
            </w:r>
            <w:proofErr w:type="spellEnd"/>
            <w:r>
              <w:rPr>
                <w:color w:val="000000"/>
              </w:rPr>
              <w:t xml:space="preserve"> csapatának támogatása</w:t>
            </w: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Pr="00E20040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Trianon Kutató Intézet Közhasznú Alapítvány</w:t>
            </w:r>
          </w:p>
        </w:tc>
        <w:tc>
          <w:tcPr>
            <w:tcW w:w="2640" w:type="dxa"/>
          </w:tcPr>
          <w:p w:rsidR="003B6B46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1038 Budapest,</w:t>
            </w:r>
          </w:p>
          <w:p w:rsidR="003B6B46" w:rsidRPr="00E20040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Ibolya utca 14.</w:t>
            </w:r>
          </w:p>
        </w:tc>
        <w:tc>
          <w:tcPr>
            <w:tcW w:w="3189" w:type="dxa"/>
          </w:tcPr>
          <w:p w:rsidR="003B6B46" w:rsidRDefault="003B6B46" w:rsidP="0004166C">
            <w:pPr>
              <w:rPr>
                <w:color w:val="000000"/>
              </w:rPr>
            </w:pPr>
            <w:r>
              <w:rPr>
                <w:color w:val="000000"/>
              </w:rPr>
              <w:t>Trianon szemle 2014 3. - 4. számának kiadása</w:t>
            </w:r>
          </w:p>
          <w:p w:rsidR="004E170A" w:rsidRDefault="004E170A" w:rsidP="0004166C">
            <w:pPr>
              <w:rPr>
                <w:color w:val="000000"/>
              </w:rPr>
            </w:pP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300.000,- Ft</w:t>
            </w:r>
          </w:p>
        </w:tc>
      </w:tr>
      <w:tr w:rsidR="003B6B46" w:rsidRPr="00815D08" w:rsidTr="00FD65DE">
        <w:trPr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bottom"/>
          </w:tcPr>
          <w:p w:rsidR="003B6B46" w:rsidRDefault="003B6B46" w:rsidP="00FD65DE">
            <w:pPr>
              <w:rPr>
                <w:b/>
                <w:color w:val="000000"/>
              </w:rPr>
            </w:pPr>
          </w:p>
          <w:p w:rsidR="003B6B46" w:rsidRDefault="004E170A" w:rsidP="00FD65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F8126E">
              <w:rPr>
                <w:b/>
                <w:color w:val="000000"/>
              </w:rPr>
              <w:t>.</w:t>
            </w:r>
          </w:p>
        </w:tc>
        <w:tc>
          <w:tcPr>
            <w:tcW w:w="3364" w:type="dxa"/>
          </w:tcPr>
          <w:p w:rsidR="003B6B46" w:rsidRDefault="003B6B46" w:rsidP="0008266C">
            <w:pPr>
              <w:rPr>
                <w:color w:val="000000"/>
              </w:rPr>
            </w:pPr>
            <w:r>
              <w:rPr>
                <w:color w:val="000000"/>
              </w:rPr>
              <w:t>Józsefvárosi Örmény Önkormányzat</w:t>
            </w:r>
          </w:p>
        </w:tc>
        <w:tc>
          <w:tcPr>
            <w:tcW w:w="2640" w:type="dxa"/>
          </w:tcPr>
          <w:p w:rsidR="003B6B46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1082 Budapest,</w:t>
            </w:r>
          </w:p>
          <w:p w:rsidR="003B6B46" w:rsidRDefault="003B6B46" w:rsidP="00E20040">
            <w:pPr>
              <w:tabs>
                <w:tab w:val="right" w:pos="403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Baross utca 63-67.</w:t>
            </w:r>
          </w:p>
        </w:tc>
        <w:tc>
          <w:tcPr>
            <w:tcW w:w="3189" w:type="dxa"/>
          </w:tcPr>
          <w:p w:rsidR="003B6B46" w:rsidRDefault="003B6B46" w:rsidP="0004166C">
            <w:pPr>
              <w:rPr>
                <w:color w:val="000000"/>
              </w:rPr>
            </w:pPr>
            <w:r>
              <w:rPr>
                <w:color w:val="000000"/>
              </w:rPr>
              <w:t>Zarándokút támogatása</w:t>
            </w:r>
          </w:p>
        </w:tc>
        <w:tc>
          <w:tcPr>
            <w:tcW w:w="2403" w:type="dxa"/>
            <w:vAlign w:val="center"/>
          </w:tcPr>
          <w:p w:rsidR="003B6B46" w:rsidRDefault="003B6B46" w:rsidP="00F81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349.000,- Ft</w:t>
            </w:r>
          </w:p>
        </w:tc>
      </w:tr>
    </w:tbl>
    <w:p w:rsidR="00071152" w:rsidRDefault="00196679"/>
    <w:sectPr w:rsidR="00071152" w:rsidSect="00082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C"/>
    <w:rsid w:val="00015A35"/>
    <w:rsid w:val="0004166C"/>
    <w:rsid w:val="0008266C"/>
    <w:rsid w:val="000D7F94"/>
    <w:rsid w:val="00174F37"/>
    <w:rsid w:val="00225E39"/>
    <w:rsid w:val="00253B72"/>
    <w:rsid w:val="002722CF"/>
    <w:rsid w:val="002845BF"/>
    <w:rsid w:val="002C1F45"/>
    <w:rsid w:val="00393C8A"/>
    <w:rsid w:val="003B6B46"/>
    <w:rsid w:val="004309DC"/>
    <w:rsid w:val="00433E67"/>
    <w:rsid w:val="0045436F"/>
    <w:rsid w:val="00454547"/>
    <w:rsid w:val="004801C3"/>
    <w:rsid w:val="00487629"/>
    <w:rsid w:val="004C5A50"/>
    <w:rsid w:val="004E170A"/>
    <w:rsid w:val="005849BB"/>
    <w:rsid w:val="005B5F31"/>
    <w:rsid w:val="00603E83"/>
    <w:rsid w:val="00621A7B"/>
    <w:rsid w:val="00644FBA"/>
    <w:rsid w:val="0066798E"/>
    <w:rsid w:val="00692B30"/>
    <w:rsid w:val="00730912"/>
    <w:rsid w:val="008C2548"/>
    <w:rsid w:val="009025D2"/>
    <w:rsid w:val="0099120D"/>
    <w:rsid w:val="009D3197"/>
    <w:rsid w:val="00A364BC"/>
    <w:rsid w:val="00AB5C2F"/>
    <w:rsid w:val="00B65F15"/>
    <w:rsid w:val="00B843D4"/>
    <w:rsid w:val="00B91F9B"/>
    <w:rsid w:val="00B96500"/>
    <w:rsid w:val="00C247D6"/>
    <w:rsid w:val="00C72CD6"/>
    <w:rsid w:val="00DB0A38"/>
    <w:rsid w:val="00DB5573"/>
    <w:rsid w:val="00E20040"/>
    <w:rsid w:val="00EB5ED3"/>
    <w:rsid w:val="00F8126E"/>
    <w:rsid w:val="00FB2C57"/>
    <w:rsid w:val="00FC0B00"/>
    <w:rsid w:val="00FC26D2"/>
    <w:rsid w:val="00FD65DE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vrabelo</dc:creator>
  <cp:lastModifiedBy>Novák Imre</cp:lastModifiedBy>
  <cp:revision>3</cp:revision>
  <dcterms:created xsi:type="dcterms:W3CDTF">2014-12-04T12:27:00Z</dcterms:created>
  <dcterms:modified xsi:type="dcterms:W3CDTF">2014-12-04T13:35:00Z</dcterms:modified>
</cp:coreProperties>
</file>