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361" w:rsidRDefault="00A30C89" w:rsidP="00916361">
      <w:pPr>
        <w:spacing w:before="0"/>
        <w:jc w:val="center"/>
        <w:rPr>
          <w:b/>
        </w:rPr>
      </w:pPr>
      <w:bookmarkStart w:id="0" w:name="_GoBack"/>
      <w:bookmarkEnd w:id="0"/>
      <w:r>
        <w:rPr>
          <w:b/>
        </w:rPr>
        <w:t>2015</w:t>
      </w:r>
      <w:r w:rsidR="00916361">
        <w:rPr>
          <w:b/>
        </w:rPr>
        <w:t>. évi egyházi pályázat eredménye</w:t>
      </w:r>
    </w:p>
    <w:p w:rsidR="00916361" w:rsidRPr="008B317C" w:rsidRDefault="00916361" w:rsidP="00916361">
      <w:pPr>
        <w:spacing w:before="0"/>
        <w:jc w:val="center"/>
        <w:rPr>
          <w:b/>
        </w:rPr>
      </w:pPr>
    </w:p>
    <w:tbl>
      <w:tblPr>
        <w:tblW w:w="8984" w:type="dxa"/>
        <w:jc w:val="center"/>
        <w:tblInd w:w="1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3500"/>
        <w:gridCol w:w="1515"/>
      </w:tblGrid>
      <w:tr w:rsidR="00916361" w:rsidRPr="002F3906" w:rsidTr="007E5090">
        <w:trPr>
          <w:tblHeader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16361" w:rsidRPr="002F3906" w:rsidRDefault="00916361" w:rsidP="007E5090">
            <w:pPr>
              <w:spacing w:before="0"/>
              <w:jc w:val="center"/>
              <w:rPr>
                <w:sz w:val="22"/>
                <w:szCs w:val="22"/>
                <w:lang w:eastAsia="hu-HU"/>
              </w:rPr>
            </w:pPr>
            <w:r w:rsidRPr="002F3906">
              <w:rPr>
                <w:b/>
                <w:sz w:val="22"/>
                <w:szCs w:val="22"/>
                <w:lang w:eastAsia="hu-HU"/>
              </w:rPr>
              <w:t>Sz</w:t>
            </w:r>
            <w:r w:rsidRPr="002F3906">
              <w:rPr>
                <w:sz w:val="22"/>
                <w:szCs w:val="22"/>
                <w:lang w:eastAsia="hu-HU"/>
              </w:rPr>
              <w:t>.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916361" w:rsidRPr="002F3906" w:rsidRDefault="00916361" w:rsidP="007E5090">
            <w:pPr>
              <w:spacing w:before="0"/>
              <w:jc w:val="center"/>
              <w:rPr>
                <w:b/>
                <w:sz w:val="22"/>
                <w:szCs w:val="22"/>
                <w:lang w:eastAsia="hu-HU"/>
              </w:rPr>
            </w:pPr>
            <w:r w:rsidRPr="002F3906">
              <w:rPr>
                <w:b/>
                <w:sz w:val="22"/>
                <w:szCs w:val="22"/>
                <w:lang w:eastAsia="hu-HU"/>
              </w:rPr>
              <w:t>Pályázó neve, címe</w:t>
            </w:r>
          </w:p>
        </w:tc>
        <w:tc>
          <w:tcPr>
            <w:tcW w:w="3500" w:type="dxa"/>
            <w:tcBorders>
              <w:bottom w:val="nil"/>
            </w:tcBorders>
            <w:vAlign w:val="center"/>
          </w:tcPr>
          <w:p w:rsidR="00916361" w:rsidRPr="002F3906" w:rsidRDefault="00916361" w:rsidP="007E5090">
            <w:pPr>
              <w:spacing w:before="0"/>
              <w:jc w:val="center"/>
              <w:rPr>
                <w:b/>
                <w:sz w:val="22"/>
                <w:szCs w:val="22"/>
                <w:lang w:eastAsia="hu-HU"/>
              </w:rPr>
            </w:pPr>
            <w:r w:rsidRPr="002F3906">
              <w:rPr>
                <w:b/>
                <w:sz w:val="22"/>
                <w:szCs w:val="22"/>
                <w:lang w:eastAsia="hu-HU"/>
              </w:rPr>
              <w:t>Pályázat célja</w:t>
            </w:r>
          </w:p>
        </w:tc>
        <w:tc>
          <w:tcPr>
            <w:tcW w:w="1515" w:type="dxa"/>
            <w:tcBorders>
              <w:bottom w:val="nil"/>
            </w:tcBorders>
            <w:vAlign w:val="center"/>
          </w:tcPr>
          <w:p w:rsidR="00916361" w:rsidRPr="002F3906" w:rsidRDefault="00916361" w:rsidP="007E5090">
            <w:pPr>
              <w:spacing w:before="0"/>
              <w:jc w:val="center"/>
              <w:rPr>
                <w:b/>
                <w:sz w:val="22"/>
                <w:szCs w:val="22"/>
                <w:lang w:eastAsia="hu-HU"/>
              </w:rPr>
            </w:pPr>
            <w:r>
              <w:rPr>
                <w:b/>
                <w:sz w:val="22"/>
                <w:szCs w:val="22"/>
                <w:lang w:eastAsia="hu-HU"/>
              </w:rPr>
              <w:t>Támogatási összeg</w:t>
            </w:r>
          </w:p>
        </w:tc>
      </w:tr>
      <w:tr w:rsidR="00916361" w:rsidRPr="002F3906" w:rsidTr="007E509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61" w:rsidRPr="002F3906" w:rsidRDefault="00916361" w:rsidP="007E5090">
            <w:pPr>
              <w:spacing w:before="0"/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color w:val="000000"/>
                <w:sz w:val="22"/>
                <w:szCs w:val="22"/>
                <w:lang w:eastAsia="hu-H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1" w:rsidRPr="002F3906" w:rsidRDefault="00916361" w:rsidP="007E5090">
            <w:pPr>
              <w:spacing w:before="0"/>
              <w:jc w:val="left"/>
              <w:rPr>
                <w:b/>
                <w:sz w:val="22"/>
                <w:szCs w:val="22"/>
                <w:lang w:eastAsia="hu-HU"/>
              </w:rPr>
            </w:pPr>
            <w:r w:rsidRPr="002F3906">
              <w:rPr>
                <w:b/>
                <w:sz w:val="22"/>
                <w:szCs w:val="22"/>
                <w:lang w:eastAsia="hu-HU"/>
              </w:rPr>
              <w:t>Üdvhadsereg Józsefvárosi Gyülekezete</w:t>
            </w:r>
          </w:p>
          <w:p w:rsidR="00916361" w:rsidRPr="002F3906" w:rsidRDefault="00916361" w:rsidP="007E5090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  <w:r w:rsidRPr="002F3906">
              <w:rPr>
                <w:sz w:val="22"/>
                <w:szCs w:val="22"/>
                <w:lang w:eastAsia="hu-HU"/>
              </w:rPr>
              <w:t>1086 Budapest,</w:t>
            </w:r>
          </w:p>
          <w:p w:rsidR="00916361" w:rsidRPr="002F3906" w:rsidRDefault="00916361" w:rsidP="007E5090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  <w:r w:rsidRPr="002F3906">
              <w:rPr>
                <w:sz w:val="22"/>
                <w:szCs w:val="22"/>
                <w:lang w:eastAsia="hu-HU"/>
              </w:rPr>
              <w:t>Dobozi utca 31.</w:t>
            </w:r>
          </w:p>
          <w:p w:rsidR="00916361" w:rsidRPr="002F3906" w:rsidRDefault="00916361" w:rsidP="007E5090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1" w:rsidRDefault="00CE4E5B" w:rsidP="00CE4E5B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  <w:r w:rsidRPr="00CE4E5B">
              <w:rPr>
                <w:sz w:val="22"/>
                <w:szCs w:val="22"/>
                <w:lang w:eastAsia="hu-HU"/>
              </w:rPr>
              <w:t xml:space="preserve">Gyermekek étkeztetése, külön autóbusz bérlése, belépők vásárlása az Ópusztaszeri történeti parkban és </w:t>
            </w:r>
            <w:proofErr w:type="spellStart"/>
            <w:r w:rsidRPr="00CE4E5B">
              <w:rPr>
                <w:sz w:val="22"/>
                <w:szCs w:val="22"/>
                <w:lang w:eastAsia="hu-HU"/>
              </w:rPr>
              <w:t>Ökoparkban</w:t>
            </w:r>
            <w:proofErr w:type="spellEnd"/>
          </w:p>
          <w:p w:rsidR="00AB724C" w:rsidRDefault="00AB724C" w:rsidP="00CE4E5B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</w:p>
          <w:p w:rsidR="00AB724C" w:rsidRPr="002F3906" w:rsidRDefault="00AB724C" w:rsidP="00CE4E5B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61" w:rsidRPr="002F3906" w:rsidRDefault="00CE4E5B" w:rsidP="007E5090">
            <w:pPr>
              <w:spacing w:before="0"/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25</w:t>
            </w:r>
            <w:r w:rsidR="00916361" w:rsidRPr="002F3906">
              <w:rPr>
                <w:color w:val="000000"/>
                <w:sz w:val="22"/>
                <w:szCs w:val="22"/>
                <w:lang w:eastAsia="hu-HU"/>
              </w:rPr>
              <w:t>0.000</w:t>
            </w:r>
            <w:r w:rsidR="00D95953">
              <w:rPr>
                <w:color w:val="000000"/>
                <w:sz w:val="22"/>
                <w:szCs w:val="22"/>
                <w:lang w:eastAsia="hu-HU"/>
              </w:rPr>
              <w:t>,- Ft</w:t>
            </w:r>
          </w:p>
        </w:tc>
      </w:tr>
      <w:tr w:rsidR="00916361" w:rsidRPr="002F3906" w:rsidTr="007E509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61" w:rsidRPr="002F3906" w:rsidRDefault="008D79E4" w:rsidP="007E5090">
            <w:pPr>
              <w:spacing w:before="0"/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2</w:t>
            </w:r>
            <w:r w:rsidR="00916361" w:rsidRPr="002F3906">
              <w:rPr>
                <w:color w:val="000000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1" w:rsidRPr="002F3906" w:rsidRDefault="00916361" w:rsidP="007E5090">
            <w:pPr>
              <w:spacing w:before="0"/>
              <w:jc w:val="left"/>
              <w:rPr>
                <w:b/>
                <w:sz w:val="22"/>
                <w:szCs w:val="22"/>
                <w:lang w:eastAsia="hu-HU"/>
              </w:rPr>
            </w:pPr>
            <w:r w:rsidRPr="002F3906">
              <w:rPr>
                <w:b/>
                <w:sz w:val="22"/>
                <w:szCs w:val="22"/>
                <w:lang w:eastAsia="hu-HU"/>
              </w:rPr>
              <w:t>Jézus Társasága Magyarországi Rendtartománya</w:t>
            </w:r>
          </w:p>
          <w:p w:rsidR="00916361" w:rsidRPr="002F3906" w:rsidRDefault="00916361" w:rsidP="007E5090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  <w:r w:rsidRPr="002F3906">
              <w:rPr>
                <w:sz w:val="22"/>
                <w:szCs w:val="22"/>
                <w:lang w:eastAsia="hu-HU"/>
              </w:rPr>
              <w:t>1085 Budapest,</w:t>
            </w:r>
          </w:p>
          <w:p w:rsidR="00916361" w:rsidRPr="002F3906" w:rsidRDefault="00916361" w:rsidP="007E5090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  <w:proofErr w:type="spellStart"/>
            <w:r w:rsidRPr="002F3906">
              <w:rPr>
                <w:sz w:val="22"/>
                <w:szCs w:val="22"/>
                <w:lang w:eastAsia="hu-HU"/>
              </w:rPr>
              <w:t>Horánszky</w:t>
            </w:r>
            <w:proofErr w:type="spellEnd"/>
            <w:r w:rsidRPr="002F3906">
              <w:rPr>
                <w:sz w:val="22"/>
                <w:szCs w:val="22"/>
                <w:lang w:eastAsia="hu-HU"/>
              </w:rPr>
              <w:t xml:space="preserve"> utca 20.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4C" w:rsidRPr="00AB724C" w:rsidRDefault="00AB724C" w:rsidP="00AB724C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  <w:r w:rsidRPr="00AB724C">
              <w:rPr>
                <w:sz w:val="22"/>
                <w:szCs w:val="22"/>
                <w:lang w:eastAsia="hu-HU"/>
              </w:rPr>
              <w:t xml:space="preserve">a) </w:t>
            </w:r>
            <w:proofErr w:type="spellStart"/>
            <w:r w:rsidRPr="00AB724C">
              <w:rPr>
                <w:sz w:val="22"/>
                <w:szCs w:val="22"/>
                <w:lang w:eastAsia="hu-HU"/>
              </w:rPr>
              <w:t>A</w:t>
            </w:r>
            <w:proofErr w:type="spellEnd"/>
            <w:r w:rsidRPr="00AB724C">
              <w:rPr>
                <w:sz w:val="22"/>
                <w:szCs w:val="22"/>
                <w:lang w:eastAsia="hu-HU"/>
              </w:rPr>
              <w:t xml:space="preserve"> Pesti Jézus Szíve Templom karzatának felújítása, a </w:t>
            </w:r>
            <w:proofErr w:type="gramStart"/>
            <w:r w:rsidRPr="00AB724C">
              <w:rPr>
                <w:sz w:val="22"/>
                <w:szCs w:val="22"/>
                <w:lang w:eastAsia="hu-HU"/>
              </w:rPr>
              <w:t>kórus álló-</w:t>
            </w:r>
            <w:proofErr w:type="gramEnd"/>
            <w:r w:rsidRPr="00AB724C">
              <w:rPr>
                <w:sz w:val="22"/>
                <w:szCs w:val="22"/>
                <w:lang w:eastAsia="hu-HU"/>
              </w:rPr>
              <w:t xml:space="preserve"> és ü</w:t>
            </w:r>
            <w:r>
              <w:rPr>
                <w:sz w:val="22"/>
                <w:szCs w:val="22"/>
                <w:lang w:eastAsia="hu-HU"/>
              </w:rPr>
              <w:t>lőhelyének bővítése .</w:t>
            </w:r>
          </w:p>
          <w:p w:rsidR="00916361" w:rsidRDefault="00AB724C" w:rsidP="00AB724C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  <w:r w:rsidRPr="00AB724C">
              <w:rPr>
                <w:sz w:val="22"/>
                <w:szCs w:val="22"/>
                <w:lang w:eastAsia="hu-HU"/>
              </w:rPr>
              <w:t xml:space="preserve">b) Rendszeres </w:t>
            </w:r>
            <w:proofErr w:type="spellStart"/>
            <w:r w:rsidRPr="00AB724C">
              <w:rPr>
                <w:sz w:val="22"/>
                <w:szCs w:val="22"/>
                <w:lang w:eastAsia="hu-HU"/>
              </w:rPr>
              <w:t>taizéi</w:t>
            </w:r>
            <w:proofErr w:type="spellEnd"/>
            <w:r w:rsidRPr="00AB724C">
              <w:rPr>
                <w:sz w:val="22"/>
                <w:szCs w:val="22"/>
                <w:lang w:eastAsia="hu-HU"/>
              </w:rPr>
              <w:t xml:space="preserve"> imaórák szervezése zenei kísérettel, ezekhez eszközök megvásárlása, ko</w:t>
            </w:r>
            <w:r>
              <w:rPr>
                <w:sz w:val="22"/>
                <w:szCs w:val="22"/>
                <w:lang w:eastAsia="hu-HU"/>
              </w:rPr>
              <w:t xml:space="preserve">tták sokszorosítása </w:t>
            </w:r>
          </w:p>
          <w:p w:rsidR="00AB724C" w:rsidRPr="002F3906" w:rsidRDefault="00AB724C" w:rsidP="00AB724C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61" w:rsidRPr="002F3906" w:rsidRDefault="00AB724C" w:rsidP="00D95953">
            <w:pPr>
              <w:spacing w:before="0"/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4</w:t>
            </w:r>
            <w:r w:rsidR="00916361" w:rsidRPr="002F3906">
              <w:rPr>
                <w:color w:val="000000"/>
                <w:sz w:val="22"/>
                <w:szCs w:val="22"/>
                <w:lang w:eastAsia="hu-HU"/>
              </w:rPr>
              <w:t>00.000</w:t>
            </w:r>
            <w:r w:rsidR="00D95953">
              <w:rPr>
                <w:color w:val="000000"/>
                <w:sz w:val="22"/>
                <w:szCs w:val="22"/>
                <w:lang w:eastAsia="hu-HU"/>
              </w:rPr>
              <w:t>,- Ft</w:t>
            </w:r>
          </w:p>
        </w:tc>
      </w:tr>
      <w:tr w:rsidR="00916361" w:rsidRPr="002F3906" w:rsidTr="007E509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61" w:rsidRPr="002F3906" w:rsidRDefault="00CE4E5B" w:rsidP="007E5090">
            <w:pPr>
              <w:spacing w:before="0"/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3</w:t>
            </w:r>
            <w:r w:rsidR="00916361" w:rsidRPr="002F3906">
              <w:rPr>
                <w:color w:val="000000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1" w:rsidRPr="002F3906" w:rsidRDefault="00CE4E5B" w:rsidP="007E5090">
            <w:pPr>
              <w:spacing w:before="0"/>
              <w:jc w:val="left"/>
              <w:rPr>
                <w:b/>
                <w:color w:val="000000"/>
                <w:sz w:val="22"/>
                <w:szCs w:val="22"/>
                <w:lang w:eastAsia="hu-HU"/>
              </w:rPr>
            </w:pPr>
            <w:r>
              <w:rPr>
                <w:b/>
                <w:color w:val="000000"/>
                <w:sz w:val="22"/>
                <w:szCs w:val="22"/>
                <w:lang w:eastAsia="hu-HU"/>
              </w:rPr>
              <w:t>Isteni Megváltóról Nevezett Nővérek kongregációja _ magyar tartomány</w:t>
            </w:r>
          </w:p>
          <w:p w:rsidR="00916361" w:rsidRPr="002F3906" w:rsidRDefault="00CE4E5B" w:rsidP="007E5090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1085</w:t>
            </w:r>
            <w:r w:rsidR="00916361" w:rsidRPr="002F3906">
              <w:rPr>
                <w:color w:val="000000"/>
                <w:sz w:val="22"/>
                <w:szCs w:val="22"/>
                <w:lang w:eastAsia="hu-HU"/>
              </w:rPr>
              <w:t xml:space="preserve"> Budapest,</w:t>
            </w:r>
          </w:p>
          <w:p w:rsidR="00916361" w:rsidRPr="002F3906" w:rsidRDefault="00CE4E5B" w:rsidP="007E5090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hu-HU"/>
              </w:rPr>
              <w:t>Horánszky</w:t>
            </w:r>
            <w:proofErr w:type="spellEnd"/>
            <w:r>
              <w:rPr>
                <w:color w:val="000000"/>
                <w:sz w:val="22"/>
                <w:szCs w:val="22"/>
                <w:lang w:eastAsia="hu-HU"/>
              </w:rPr>
              <w:t xml:space="preserve"> utca 17.</w:t>
            </w:r>
          </w:p>
          <w:p w:rsidR="00916361" w:rsidRPr="002F3906" w:rsidRDefault="00916361" w:rsidP="007E5090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1" w:rsidRDefault="00AB724C" w:rsidP="007E5090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  <w:r w:rsidRPr="00AB724C">
              <w:rPr>
                <w:sz w:val="22"/>
                <w:szCs w:val="22"/>
                <w:lang w:eastAsia="hu-HU"/>
              </w:rPr>
              <w:t>A Szent Anna Kollégiumban lakó egyetemista és főiskolás lányok közösségszervező programjának támogatására, kétnapos, keszthelyi lelkigyakorlat utazási, valamint szállás- és étkezési költségeire.</w:t>
            </w:r>
          </w:p>
          <w:p w:rsidR="00AB724C" w:rsidRPr="002F3906" w:rsidRDefault="00AB724C" w:rsidP="007E5090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61" w:rsidRPr="002F3906" w:rsidRDefault="00AB724C" w:rsidP="007E5090">
            <w:pPr>
              <w:spacing w:before="0"/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35</w:t>
            </w:r>
            <w:r w:rsidR="00916361" w:rsidRPr="002F3906">
              <w:rPr>
                <w:color w:val="000000"/>
                <w:sz w:val="22"/>
                <w:szCs w:val="22"/>
                <w:lang w:eastAsia="hu-HU"/>
              </w:rPr>
              <w:t>0.000</w:t>
            </w:r>
            <w:r w:rsidR="00D95953">
              <w:rPr>
                <w:color w:val="000000"/>
                <w:sz w:val="22"/>
                <w:szCs w:val="22"/>
                <w:lang w:eastAsia="hu-HU"/>
              </w:rPr>
              <w:t>,- Ft</w:t>
            </w:r>
          </w:p>
        </w:tc>
      </w:tr>
      <w:tr w:rsidR="00916361" w:rsidRPr="002F3906" w:rsidTr="007E509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61" w:rsidRPr="002F3906" w:rsidRDefault="00CE4E5B" w:rsidP="007E5090">
            <w:pPr>
              <w:spacing w:before="0"/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4</w:t>
            </w:r>
            <w:r w:rsidR="00916361" w:rsidRPr="002F3906">
              <w:rPr>
                <w:color w:val="000000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1" w:rsidRPr="002F3906" w:rsidRDefault="00916361" w:rsidP="007E5090">
            <w:pPr>
              <w:spacing w:before="0"/>
              <w:jc w:val="left"/>
              <w:rPr>
                <w:b/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b/>
                <w:color w:val="000000"/>
                <w:sz w:val="22"/>
                <w:szCs w:val="22"/>
                <w:lang w:eastAsia="hu-HU"/>
              </w:rPr>
              <w:t>Budapest Józsefvárosi Református Egyházközség</w:t>
            </w:r>
          </w:p>
          <w:p w:rsidR="00916361" w:rsidRPr="002F3906" w:rsidRDefault="00916361" w:rsidP="007E5090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color w:val="000000"/>
                <w:sz w:val="22"/>
                <w:szCs w:val="22"/>
                <w:lang w:eastAsia="hu-HU"/>
              </w:rPr>
              <w:t>1085 Budapest,</w:t>
            </w:r>
          </w:p>
          <w:p w:rsidR="00916361" w:rsidRPr="002F3906" w:rsidRDefault="00916361" w:rsidP="007E5090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color w:val="000000"/>
                <w:sz w:val="22"/>
                <w:szCs w:val="22"/>
                <w:lang w:eastAsia="hu-HU"/>
              </w:rPr>
              <w:t>Salétrom utca 5.</w:t>
            </w:r>
          </w:p>
          <w:p w:rsidR="00916361" w:rsidRPr="002F3906" w:rsidRDefault="00916361" w:rsidP="007E5090">
            <w:pPr>
              <w:spacing w:before="0"/>
              <w:jc w:val="left"/>
              <w:rPr>
                <w:b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B" w:rsidRPr="00CE4E5B" w:rsidRDefault="00CE4E5B" w:rsidP="00CE4E5B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  <w:r w:rsidRPr="00CE4E5B">
              <w:rPr>
                <w:sz w:val="22"/>
                <w:szCs w:val="22"/>
                <w:lang w:eastAsia="hu-HU"/>
              </w:rPr>
              <w:t>Madarásztábor Seregélyesen 30 fővel.</w:t>
            </w:r>
          </w:p>
          <w:p w:rsidR="008D79E4" w:rsidRPr="002F3906" w:rsidRDefault="00CE4E5B" w:rsidP="00CE4E5B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  <w:r w:rsidRPr="00CE4E5B">
              <w:rPr>
                <w:sz w:val="22"/>
                <w:szCs w:val="22"/>
                <w:lang w:eastAsia="hu-HU"/>
              </w:rPr>
              <w:t>közösségépítő és sport és természetismereti tábor.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61" w:rsidRPr="002F3906" w:rsidRDefault="00916361" w:rsidP="007E5090">
            <w:pPr>
              <w:spacing w:before="0"/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color w:val="000000"/>
                <w:sz w:val="22"/>
                <w:szCs w:val="22"/>
                <w:lang w:eastAsia="hu-HU"/>
              </w:rPr>
              <w:t>400.000</w:t>
            </w:r>
            <w:r w:rsidR="00D95953">
              <w:rPr>
                <w:color w:val="000000"/>
                <w:sz w:val="22"/>
                <w:szCs w:val="22"/>
                <w:lang w:eastAsia="hu-HU"/>
              </w:rPr>
              <w:t>,- Ft</w:t>
            </w:r>
          </w:p>
        </w:tc>
      </w:tr>
      <w:tr w:rsidR="00916361" w:rsidRPr="00AF4F19" w:rsidTr="007E509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61" w:rsidRPr="00F55618" w:rsidRDefault="00916361" w:rsidP="007E5090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  <w:p w:rsidR="00916361" w:rsidRPr="00F55618" w:rsidRDefault="00916361" w:rsidP="007E5090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  <w:p w:rsidR="00916361" w:rsidRPr="00F55618" w:rsidRDefault="00CE4E5B" w:rsidP="007E5090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916361" w:rsidRPr="00F5561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1" w:rsidRPr="00FC66D6" w:rsidRDefault="00916361" w:rsidP="007E5090">
            <w:pPr>
              <w:spacing w:before="0"/>
              <w:rPr>
                <w:b/>
                <w:color w:val="000000"/>
                <w:sz w:val="22"/>
                <w:szCs w:val="22"/>
              </w:rPr>
            </w:pPr>
            <w:r w:rsidRPr="00FC66D6">
              <w:rPr>
                <w:b/>
                <w:color w:val="000000"/>
                <w:sz w:val="22"/>
                <w:szCs w:val="22"/>
              </w:rPr>
              <w:t>Budapest- Tisztviselőtelepi Magyarok Nagyasszonya Plébánia</w:t>
            </w:r>
          </w:p>
          <w:p w:rsidR="00916361" w:rsidRPr="00056255" w:rsidRDefault="00916361" w:rsidP="007E5090">
            <w:pPr>
              <w:spacing w:before="0"/>
              <w:rPr>
                <w:color w:val="000000"/>
                <w:sz w:val="22"/>
                <w:szCs w:val="22"/>
              </w:rPr>
            </w:pPr>
            <w:r w:rsidRPr="00056255">
              <w:rPr>
                <w:color w:val="000000"/>
                <w:sz w:val="22"/>
                <w:szCs w:val="22"/>
              </w:rPr>
              <w:t>1089 Budapest,</w:t>
            </w:r>
          </w:p>
          <w:p w:rsidR="00916361" w:rsidRDefault="00916361" w:rsidP="007E5090">
            <w:pPr>
              <w:spacing w:before="0"/>
              <w:rPr>
                <w:b/>
                <w:color w:val="000000"/>
                <w:sz w:val="22"/>
                <w:szCs w:val="22"/>
              </w:rPr>
            </w:pPr>
            <w:r w:rsidRPr="00056255">
              <w:rPr>
                <w:color w:val="000000"/>
                <w:sz w:val="22"/>
                <w:szCs w:val="22"/>
              </w:rPr>
              <w:t>Bláthy Ottó u. 22.</w:t>
            </w:r>
            <w:r w:rsidRPr="00405386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D95953" w:rsidRPr="00405386" w:rsidRDefault="00D95953" w:rsidP="007E5090">
            <w:pPr>
              <w:spacing w:before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4C" w:rsidRDefault="00CE4E5B" w:rsidP="00916361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CE4E5B">
              <w:rPr>
                <w:color w:val="000000"/>
                <w:sz w:val="22"/>
                <w:szCs w:val="22"/>
              </w:rPr>
              <w:t xml:space="preserve">a) </w:t>
            </w:r>
            <w:proofErr w:type="spellStart"/>
            <w:proofErr w:type="gramStart"/>
            <w:r w:rsidRPr="00CE4E5B">
              <w:rPr>
                <w:color w:val="000000"/>
                <w:sz w:val="22"/>
                <w:szCs w:val="22"/>
              </w:rPr>
              <w:t>A</w:t>
            </w:r>
            <w:proofErr w:type="spellEnd"/>
            <w:proofErr w:type="gramEnd"/>
            <w:r w:rsidRPr="00CE4E5B">
              <w:rPr>
                <w:color w:val="000000"/>
                <w:sz w:val="22"/>
                <w:szCs w:val="22"/>
              </w:rPr>
              <w:t xml:space="preserve"> Rezső téri templom két külső </w:t>
            </w:r>
            <w:r>
              <w:rPr>
                <w:color w:val="000000"/>
                <w:sz w:val="22"/>
                <w:szCs w:val="22"/>
              </w:rPr>
              <w:t>kapujának felújítása ,</w:t>
            </w:r>
            <w:r w:rsidRPr="00CE4E5B">
              <w:rPr>
                <w:color w:val="000000"/>
                <w:sz w:val="22"/>
                <w:szCs w:val="22"/>
              </w:rPr>
              <w:t xml:space="preserve"> és </w:t>
            </w:r>
          </w:p>
          <w:p w:rsidR="00916361" w:rsidRPr="00F55618" w:rsidRDefault="00CE4E5B" w:rsidP="00916361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CE4E5B">
              <w:rPr>
                <w:color w:val="000000"/>
                <w:sz w:val="22"/>
                <w:szCs w:val="22"/>
              </w:rPr>
              <w:t>b) sokgyermekes családok nyári táboro</w:t>
            </w:r>
            <w:r>
              <w:rPr>
                <w:color w:val="000000"/>
                <w:sz w:val="22"/>
                <w:szCs w:val="22"/>
              </w:rPr>
              <w:t>zása.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61" w:rsidRPr="00F55618" w:rsidRDefault="00CE4E5B" w:rsidP="00916361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916361">
              <w:rPr>
                <w:color w:val="000000"/>
                <w:sz w:val="22"/>
                <w:szCs w:val="22"/>
              </w:rPr>
              <w:t>00.000,-</w:t>
            </w:r>
            <w:r w:rsidR="00D95953">
              <w:rPr>
                <w:color w:val="000000"/>
                <w:sz w:val="22"/>
                <w:szCs w:val="22"/>
              </w:rPr>
              <w:t xml:space="preserve"> Ft</w:t>
            </w:r>
          </w:p>
        </w:tc>
      </w:tr>
      <w:tr w:rsidR="00916361" w:rsidRPr="00AF4F19" w:rsidTr="007E509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61" w:rsidRPr="00F55618" w:rsidRDefault="00916361" w:rsidP="007E5090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  <w:p w:rsidR="00916361" w:rsidRPr="00F55618" w:rsidRDefault="00916361" w:rsidP="007E5090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  <w:p w:rsidR="00916361" w:rsidRPr="00F55618" w:rsidRDefault="00CE4E5B" w:rsidP="007E5090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916361" w:rsidRPr="00F5561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1" w:rsidRPr="00FC66D6" w:rsidRDefault="00916361" w:rsidP="007E5090">
            <w:pPr>
              <w:spacing w:before="0"/>
              <w:rPr>
                <w:b/>
                <w:color w:val="000000"/>
                <w:sz w:val="22"/>
                <w:szCs w:val="22"/>
              </w:rPr>
            </w:pPr>
            <w:r w:rsidRPr="00FC66D6">
              <w:rPr>
                <w:b/>
                <w:color w:val="000000"/>
                <w:sz w:val="22"/>
                <w:szCs w:val="22"/>
              </w:rPr>
              <w:t>Budapes</w:t>
            </w:r>
            <w:r>
              <w:rPr>
                <w:b/>
                <w:color w:val="000000"/>
                <w:sz w:val="22"/>
                <w:szCs w:val="22"/>
              </w:rPr>
              <w:t>t-Nagyvárad Téri Református Egy</w:t>
            </w:r>
            <w:r w:rsidRPr="00FC66D6">
              <w:rPr>
                <w:b/>
                <w:color w:val="000000"/>
                <w:sz w:val="22"/>
                <w:szCs w:val="22"/>
              </w:rPr>
              <w:t>házközség</w:t>
            </w:r>
          </w:p>
          <w:p w:rsidR="00916361" w:rsidRPr="00EB09C3" w:rsidRDefault="00916361" w:rsidP="007E5090">
            <w:pPr>
              <w:spacing w:before="0"/>
              <w:rPr>
                <w:color w:val="000000"/>
                <w:sz w:val="22"/>
                <w:szCs w:val="22"/>
              </w:rPr>
            </w:pPr>
            <w:r w:rsidRPr="00EB09C3">
              <w:rPr>
                <w:color w:val="000000"/>
                <w:sz w:val="22"/>
                <w:szCs w:val="22"/>
              </w:rPr>
              <w:t>1089 Budapest,</w:t>
            </w:r>
          </w:p>
          <w:p w:rsidR="00916361" w:rsidRPr="00EB09C3" w:rsidRDefault="00916361" w:rsidP="007E5090">
            <w:pPr>
              <w:spacing w:before="0"/>
              <w:rPr>
                <w:color w:val="000000"/>
                <w:sz w:val="22"/>
                <w:szCs w:val="22"/>
              </w:rPr>
            </w:pPr>
            <w:r w:rsidRPr="00EB09C3">
              <w:rPr>
                <w:color w:val="000000"/>
                <w:sz w:val="22"/>
                <w:szCs w:val="22"/>
              </w:rPr>
              <w:t>Üllői út 90.</w:t>
            </w:r>
          </w:p>
          <w:p w:rsidR="00916361" w:rsidRPr="00405386" w:rsidRDefault="00916361" w:rsidP="007E5090">
            <w:pPr>
              <w:spacing w:before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B" w:rsidRPr="00CE4E5B" w:rsidRDefault="00CE4E5B" w:rsidP="00CE4E5B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CE4E5B">
              <w:rPr>
                <w:color w:val="000000"/>
                <w:sz w:val="22"/>
                <w:szCs w:val="22"/>
              </w:rPr>
              <w:t xml:space="preserve">a) </w:t>
            </w:r>
            <w:proofErr w:type="spellStart"/>
            <w:proofErr w:type="gramStart"/>
            <w:r w:rsidRPr="00CE4E5B">
              <w:rPr>
                <w:color w:val="000000"/>
                <w:sz w:val="22"/>
                <w:szCs w:val="22"/>
              </w:rPr>
              <w:t>A</w:t>
            </w:r>
            <w:proofErr w:type="spellEnd"/>
            <w:proofErr w:type="gramEnd"/>
            <w:r w:rsidRPr="00CE4E5B">
              <w:rPr>
                <w:color w:val="000000"/>
                <w:sz w:val="22"/>
                <w:szCs w:val="22"/>
              </w:rPr>
              <w:t xml:space="preserve"> templomot a parókiával összekötő Sóhajok </w:t>
            </w:r>
            <w:r>
              <w:rPr>
                <w:color w:val="000000"/>
                <w:sz w:val="22"/>
                <w:szCs w:val="22"/>
              </w:rPr>
              <w:t>hídjának felújítása,</w:t>
            </w:r>
          </w:p>
          <w:p w:rsidR="008D79E4" w:rsidRDefault="00CE4E5B" w:rsidP="00CE4E5B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CE4E5B">
              <w:rPr>
                <w:color w:val="000000"/>
                <w:sz w:val="22"/>
                <w:szCs w:val="22"/>
              </w:rPr>
              <w:t>b) Közösségi kulturális programok, rend</w:t>
            </w:r>
            <w:r>
              <w:rPr>
                <w:color w:val="000000"/>
                <w:sz w:val="22"/>
                <w:szCs w:val="22"/>
              </w:rPr>
              <w:t xml:space="preserve">ezvények szervezése </w:t>
            </w:r>
          </w:p>
          <w:p w:rsidR="00AB724C" w:rsidRPr="00F55618" w:rsidRDefault="00AB724C" w:rsidP="00CE4E5B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61" w:rsidRPr="00F55618" w:rsidRDefault="00CE4E5B" w:rsidP="007E5090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916361">
              <w:rPr>
                <w:color w:val="000000"/>
                <w:sz w:val="22"/>
                <w:szCs w:val="22"/>
              </w:rPr>
              <w:t>00.000,-</w:t>
            </w:r>
            <w:r w:rsidR="00D95953">
              <w:rPr>
                <w:color w:val="000000"/>
                <w:sz w:val="22"/>
                <w:szCs w:val="22"/>
              </w:rPr>
              <w:t xml:space="preserve"> Ft</w:t>
            </w:r>
          </w:p>
        </w:tc>
      </w:tr>
      <w:tr w:rsidR="00916361" w:rsidRPr="00AF4F19" w:rsidTr="007E509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61" w:rsidRPr="00F55618" w:rsidRDefault="00916361" w:rsidP="007E5090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  <w:p w:rsidR="00916361" w:rsidRPr="00F55618" w:rsidRDefault="00CE4E5B" w:rsidP="007E5090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916361" w:rsidRPr="00F5561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B" w:rsidRPr="00CE1244" w:rsidRDefault="00CE4E5B" w:rsidP="00CE4E5B">
            <w:pPr>
              <w:spacing w:before="0"/>
              <w:rPr>
                <w:b/>
                <w:color w:val="000000"/>
                <w:sz w:val="22"/>
                <w:szCs w:val="22"/>
              </w:rPr>
            </w:pPr>
            <w:r w:rsidRPr="00CE1244">
              <w:rPr>
                <w:b/>
                <w:color w:val="000000"/>
                <w:sz w:val="22"/>
                <w:szCs w:val="22"/>
              </w:rPr>
              <w:t>Budapesti Zsidó Hitközség</w:t>
            </w:r>
          </w:p>
          <w:p w:rsidR="00CE4E5B" w:rsidRPr="00EB09C3" w:rsidRDefault="00CE4E5B" w:rsidP="00CE4E5B">
            <w:pPr>
              <w:spacing w:before="0"/>
              <w:rPr>
                <w:color w:val="000000"/>
                <w:sz w:val="22"/>
                <w:szCs w:val="22"/>
              </w:rPr>
            </w:pPr>
            <w:r w:rsidRPr="00EB09C3">
              <w:rPr>
                <w:color w:val="000000"/>
                <w:sz w:val="22"/>
                <w:szCs w:val="22"/>
              </w:rPr>
              <w:t>1075 Budapest,</w:t>
            </w:r>
          </w:p>
          <w:p w:rsidR="00CE4E5B" w:rsidRPr="00EB09C3" w:rsidRDefault="00CE4E5B" w:rsidP="00CE4E5B">
            <w:pPr>
              <w:spacing w:before="0"/>
              <w:rPr>
                <w:color w:val="000000"/>
                <w:sz w:val="22"/>
                <w:szCs w:val="22"/>
              </w:rPr>
            </w:pPr>
            <w:r w:rsidRPr="00EB09C3">
              <w:rPr>
                <w:color w:val="000000"/>
                <w:sz w:val="22"/>
                <w:szCs w:val="22"/>
              </w:rPr>
              <w:t>Síp utca 12.</w:t>
            </w:r>
          </w:p>
          <w:p w:rsidR="00CE4E5B" w:rsidRPr="00405386" w:rsidRDefault="00CE4E5B" w:rsidP="00CE4E5B">
            <w:pPr>
              <w:spacing w:before="0"/>
              <w:rPr>
                <w:b/>
                <w:color w:val="000000"/>
                <w:sz w:val="22"/>
                <w:szCs w:val="22"/>
              </w:rPr>
            </w:pPr>
          </w:p>
          <w:p w:rsidR="00916361" w:rsidRPr="00405386" w:rsidRDefault="00916361" w:rsidP="007E5090">
            <w:pPr>
              <w:spacing w:before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4C" w:rsidRDefault="00CE4E5B" w:rsidP="00916361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CE4E5B">
              <w:rPr>
                <w:color w:val="000000"/>
                <w:sz w:val="22"/>
                <w:szCs w:val="22"/>
              </w:rPr>
              <w:t xml:space="preserve">a) </w:t>
            </w:r>
            <w:r>
              <w:rPr>
                <w:color w:val="000000"/>
                <w:sz w:val="22"/>
                <w:szCs w:val="22"/>
              </w:rPr>
              <w:t xml:space="preserve">Légudvar felújítása </w:t>
            </w:r>
            <w:r w:rsidRPr="00CE4E5B">
              <w:rPr>
                <w:color w:val="000000"/>
                <w:sz w:val="22"/>
                <w:szCs w:val="22"/>
              </w:rPr>
              <w:t xml:space="preserve">a Nagyfuvaros utcai zsinagógában és </w:t>
            </w:r>
          </w:p>
          <w:p w:rsidR="00916361" w:rsidRPr="00F55618" w:rsidRDefault="00CE4E5B" w:rsidP="00916361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CE4E5B">
              <w:rPr>
                <w:color w:val="000000"/>
                <w:sz w:val="22"/>
                <w:szCs w:val="22"/>
              </w:rPr>
              <w:t xml:space="preserve">b) </w:t>
            </w:r>
            <w:proofErr w:type="spellStart"/>
            <w:r w:rsidRPr="00CE4E5B">
              <w:rPr>
                <w:color w:val="000000"/>
                <w:sz w:val="22"/>
                <w:szCs w:val="22"/>
              </w:rPr>
              <w:t>chanukai</w:t>
            </w:r>
            <w:proofErr w:type="spellEnd"/>
            <w:r w:rsidRPr="00CE4E5B">
              <w:rPr>
                <w:color w:val="000000"/>
                <w:sz w:val="22"/>
                <w:szCs w:val="22"/>
              </w:rPr>
              <w:t xml:space="preserve"> re</w:t>
            </w:r>
            <w:r>
              <w:rPr>
                <w:color w:val="000000"/>
                <w:sz w:val="22"/>
                <w:szCs w:val="22"/>
              </w:rPr>
              <w:t>ndezvény megtartás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61" w:rsidRPr="00F55618" w:rsidRDefault="00CE4E5B" w:rsidP="007E5090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400.000,- Ft</w:t>
            </w:r>
          </w:p>
        </w:tc>
      </w:tr>
      <w:tr w:rsidR="00916361" w:rsidRPr="00AF4F19" w:rsidTr="007E509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61" w:rsidRPr="00F55618" w:rsidRDefault="00916361" w:rsidP="007E5090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  <w:p w:rsidR="00916361" w:rsidRPr="00F55618" w:rsidRDefault="00916361" w:rsidP="007E5090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  <w:p w:rsidR="00916361" w:rsidRPr="00F55618" w:rsidRDefault="00CE4E5B" w:rsidP="007E5090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916361" w:rsidRPr="00F55618">
              <w:rPr>
                <w:color w:val="000000"/>
                <w:sz w:val="22"/>
                <w:szCs w:val="22"/>
              </w:rPr>
              <w:t>.</w:t>
            </w:r>
          </w:p>
          <w:p w:rsidR="00916361" w:rsidRPr="00F55618" w:rsidRDefault="00916361" w:rsidP="007E5090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1" w:rsidRPr="00FC66D6" w:rsidRDefault="00916361" w:rsidP="007E5090">
            <w:pPr>
              <w:spacing w:before="0"/>
              <w:rPr>
                <w:b/>
                <w:color w:val="000000"/>
                <w:sz w:val="22"/>
                <w:szCs w:val="22"/>
              </w:rPr>
            </w:pPr>
            <w:r w:rsidRPr="00FC66D6">
              <w:rPr>
                <w:b/>
                <w:color w:val="000000"/>
                <w:sz w:val="22"/>
                <w:szCs w:val="22"/>
              </w:rPr>
              <w:t>Budapest – Külső-Józsefvárosi Református Egyházközség</w:t>
            </w:r>
          </w:p>
          <w:p w:rsidR="00916361" w:rsidRPr="00EB09C3" w:rsidRDefault="00916361" w:rsidP="007E5090">
            <w:pPr>
              <w:spacing w:before="0"/>
              <w:rPr>
                <w:color w:val="000000"/>
                <w:sz w:val="22"/>
                <w:szCs w:val="22"/>
              </w:rPr>
            </w:pPr>
            <w:r w:rsidRPr="00EB09C3">
              <w:rPr>
                <w:color w:val="000000"/>
                <w:sz w:val="22"/>
                <w:szCs w:val="22"/>
              </w:rPr>
              <w:t xml:space="preserve">1089 Budapest, </w:t>
            </w:r>
          </w:p>
          <w:p w:rsidR="00916361" w:rsidRPr="00EB09C3" w:rsidRDefault="00916361" w:rsidP="007E5090">
            <w:pPr>
              <w:spacing w:before="0"/>
              <w:rPr>
                <w:color w:val="000000"/>
                <w:sz w:val="22"/>
                <w:szCs w:val="22"/>
              </w:rPr>
            </w:pPr>
            <w:r w:rsidRPr="00EB09C3">
              <w:rPr>
                <w:color w:val="000000"/>
                <w:sz w:val="22"/>
                <w:szCs w:val="22"/>
              </w:rPr>
              <w:t>Kőris u. 13.</w:t>
            </w:r>
          </w:p>
          <w:p w:rsidR="00916361" w:rsidRPr="00405386" w:rsidRDefault="00916361" w:rsidP="007E5090">
            <w:pPr>
              <w:spacing w:before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4C" w:rsidRPr="00AB724C" w:rsidRDefault="00AB724C" w:rsidP="00AB724C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AB724C">
              <w:rPr>
                <w:color w:val="000000"/>
                <w:sz w:val="22"/>
                <w:szCs w:val="22"/>
              </w:rPr>
              <w:t>Kulturális programok, adventi zenés istentiszteletek megtartása, gyermekek, idősek karácsonyi ünnepségének megszer</w:t>
            </w:r>
            <w:r>
              <w:rPr>
                <w:color w:val="000000"/>
                <w:sz w:val="22"/>
                <w:szCs w:val="22"/>
              </w:rPr>
              <w:t xml:space="preserve">vezése, ajándékozás. </w:t>
            </w:r>
          </w:p>
          <w:p w:rsidR="00AB724C" w:rsidRPr="00F55618" w:rsidRDefault="00AB724C" w:rsidP="00AB724C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AB724C">
              <w:rPr>
                <w:color w:val="000000"/>
                <w:sz w:val="22"/>
                <w:szCs w:val="22"/>
              </w:rPr>
              <w:t>Közüzemi, irodai költségek, felszerelések, projektorvászon díjai.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61" w:rsidRPr="00F55618" w:rsidRDefault="00AB724C" w:rsidP="007E5090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  <w:r w:rsidR="00916361">
              <w:rPr>
                <w:color w:val="000000"/>
                <w:sz w:val="22"/>
                <w:szCs w:val="22"/>
              </w:rPr>
              <w:t>0.000,-</w:t>
            </w:r>
            <w:r w:rsidR="00D95953">
              <w:rPr>
                <w:color w:val="000000"/>
                <w:sz w:val="22"/>
                <w:szCs w:val="22"/>
              </w:rPr>
              <w:t xml:space="preserve"> Ft</w:t>
            </w:r>
          </w:p>
        </w:tc>
      </w:tr>
      <w:tr w:rsidR="00916361" w:rsidRPr="00AF4F19" w:rsidTr="007E509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61" w:rsidRPr="00F55618" w:rsidRDefault="00916361" w:rsidP="007E5090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  <w:p w:rsidR="00916361" w:rsidRPr="00F55618" w:rsidRDefault="00CE4E5B" w:rsidP="007E5090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916361" w:rsidRPr="00F5561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1" w:rsidRPr="00FC66D6" w:rsidRDefault="00916361" w:rsidP="007E5090">
            <w:pPr>
              <w:spacing w:before="0"/>
              <w:rPr>
                <w:b/>
                <w:color w:val="000000"/>
                <w:sz w:val="22"/>
                <w:szCs w:val="22"/>
              </w:rPr>
            </w:pPr>
            <w:r w:rsidRPr="00FC66D6">
              <w:rPr>
                <w:b/>
                <w:color w:val="000000"/>
                <w:sz w:val="22"/>
                <w:szCs w:val="22"/>
              </w:rPr>
              <w:t>Szlovákajkú Evangélikus Egyházközség</w:t>
            </w:r>
          </w:p>
          <w:p w:rsidR="00916361" w:rsidRPr="00EB09C3" w:rsidRDefault="00916361" w:rsidP="007E5090">
            <w:pPr>
              <w:spacing w:before="0"/>
              <w:rPr>
                <w:color w:val="000000"/>
                <w:sz w:val="22"/>
                <w:szCs w:val="22"/>
              </w:rPr>
            </w:pPr>
            <w:r w:rsidRPr="00EB09C3">
              <w:rPr>
                <w:color w:val="000000"/>
                <w:sz w:val="22"/>
                <w:szCs w:val="22"/>
              </w:rPr>
              <w:t xml:space="preserve">1081 Budapest, </w:t>
            </w:r>
          </w:p>
          <w:p w:rsidR="00916361" w:rsidRPr="00EB09C3" w:rsidRDefault="00916361" w:rsidP="007E5090">
            <w:pPr>
              <w:spacing w:before="0"/>
              <w:rPr>
                <w:color w:val="000000"/>
                <w:sz w:val="22"/>
                <w:szCs w:val="22"/>
              </w:rPr>
            </w:pPr>
            <w:r w:rsidRPr="00EB09C3">
              <w:rPr>
                <w:color w:val="000000"/>
                <w:sz w:val="22"/>
                <w:szCs w:val="22"/>
              </w:rPr>
              <w:t>Rákóczi út 57./</w:t>
            </w:r>
            <w:proofErr w:type="gramStart"/>
            <w:r w:rsidRPr="00EB09C3">
              <w:rPr>
                <w:color w:val="000000"/>
                <w:sz w:val="22"/>
                <w:szCs w:val="22"/>
              </w:rPr>
              <w:t>A</w:t>
            </w:r>
            <w:proofErr w:type="gramEnd"/>
            <w:r w:rsidRPr="00EB09C3">
              <w:rPr>
                <w:color w:val="000000"/>
                <w:sz w:val="22"/>
                <w:szCs w:val="22"/>
              </w:rPr>
              <w:t>.</w:t>
            </w:r>
          </w:p>
          <w:p w:rsidR="00916361" w:rsidRPr="00405386" w:rsidRDefault="00916361" w:rsidP="007E5090">
            <w:pPr>
              <w:spacing w:before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4C" w:rsidRDefault="00AB724C" w:rsidP="00916361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AB724C">
              <w:rPr>
                <w:color w:val="000000"/>
                <w:sz w:val="22"/>
                <w:szCs w:val="22"/>
              </w:rPr>
              <w:t>a) Kápolna, gyülekezeti helyiségeinek nyílászáróinak javítása, villanyszerelési</w:t>
            </w:r>
            <w:r>
              <w:rPr>
                <w:color w:val="000000"/>
                <w:sz w:val="22"/>
                <w:szCs w:val="22"/>
              </w:rPr>
              <w:t xml:space="preserve"> munkák. Kazáncsere és javítás.</w:t>
            </w:r>
          </w:p>
          <w:p w:rsidR="00916361" w:rsidRDefault="00AB724C" w:rsidP="00916361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AB724C">
              <w:rPr>
                <w:color w:val="000000"/>
                <w:sz w:val="22"/>
                <w:szCs w:val="22"/>
              </w:rPr>
              <w:t xml:space="preserve"> b) Nyári bibliai tábor Szlovákiában. Útiköltség, szállás és étkezési költségek, ajándéko</w:t>
            </w:r>
            <w:r>
              <w:rPr>
                <w:color w:val="000000"/>
                <w:sz w:val="22"/>
                <w:szCs w:val="22"/>
              </w:rPr>
              <w:t xml:space="preserve">k, dologi kiadások. </w:t>
            </w:r>
          </w:p>
          <w:p w:rsidR="00AB724C" w:rsidRPr="00F55618" w:rsidRDefault="00AB724C" w:rsidP="00916361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61" w:rsidRPr="00F55618" w:rsidRDefault="00AB724C" w:rsidP="00AB724C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  <w:r w:rsidR="00916361">
              <w:rPr>
                <w:color w:val="000000"/>
                <w:sz w:val="22"/>
                <w:szCs w:val="22"/>
              </w:rPr>
              <w:t>0.000,-</w:t>
            </w:r>
            <w:r w:rsidR="00D95953">
              <w:rPr>
                <w:color w:val="000000"/>
                <w:sz w:val="22"/>
                <w:szCs w:val="22"/>
              </w:rPr>
              <w:t xml:space="preserve"> Ft</w:t>
            </w:r>
          </w:p>
        </w:tc>
      </w:tr>
      <w:tr w:rsidR="00916361" w:rsidRPr="00AF4F19" w:rsidTr="007E509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61" w:rsidRPr="00F55618" w:rsidRDefault="00916361" w:rsidP="007E5090">
            <w:pPr>
              <w:spacing w:before="0"/>
              <w:rPr>
                <w:color w:val="000000"/>
                <w:sz w:val="22"/>
                <w:szCs w:val="22"/>
              </w:rPr>
            </w:pPr>
          </w:p>
          <w:p w:rsidR="00916361" w:rsidRPr="00F55618" w:rsidRDefault="00CE4E5B" w:rsidP="007E5090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916361" w:rsidRPr="00F5561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B" w:rsidRPr="00CE1244" w:rsidRDefault="00CE4E5B" w:rsidP="00CE4E5B">
            <w:pPr>
              <w:spacing w:before="0"/>
              <w:rPr>
                <w:b/>
                <w:color w:val="000000"/>
                <w:sz w:val="22"/>
                <w:szCs w:val="22"/>
              </w:rPr>
            </w:pPr>
            <w:r w:rsidRPr="00CE1244">
              <w:rPr>
                <w:b/>
                <w:color w:val="000000"/>
                <w:sz w:val="22"/>
                <w:szCs w:val="22"/>
              </w:rPr>
              <w:t>Szent Rókus Plébánia</w:t>
            </w:r>
          </w:p>
          <w:p w:rsidR="00CE4E5B" w:rsidRPr="00EB09C3" w:rsidRDefault="00CE4E5B" w:rsidP="00CE4E5B">
            <w:pPr>
              <w:spacing w:before="0"/>
              <w:rPr>
                <w:color w:val="000000"/>
                <w:sz w:val="22"/>
                <w:szCs w:val="22"/>
              </w:rPr>
            </w:pPr>
            <w:r w:rsidRPr="00EB09C3">
              <w:rPr>
                <w:color w:val="000000"/>
                <w:sz w:val="22"/>
                <w:szCs w:val="22"/>
              </w:rPr>
              <w:t>1088 Budapest,</w:t>
            </w:r>
          </w:p>
          <w:p w:rsidR="00CE4E5B" w:rsidRDefault="00CE4E5B" w:rsidP="00CE4E5B">
            <w:pPr>
              <w:spacing w:before="0"/>
              <w:rPr>
                <w:color w:val="000000"/>
                <w:sz w:val="22"/>
                <w:szCs w:val="22"/>
              </w:rPr>
            </w:pPr>
            <w:r w:rsidRPr="00EB09C3">
              <w:rPr>
                <w:color w:val="000000"/>
                <w:sz w:val="22"/>
                <w:szCs w:val="22"/>
              </w:rPr>
              <w:t>Rákóczi út 27/</w:t>
            </w:r>
            <w:proofErr w:type="gramStart"/>
            <w:r w:rsidRPr="00EB09C3">
              <w:rPr>
                <w:color w:val="000000"/>
                <w:sz w:val="22"/>
                <w:szCs w:val="22"/>
              </w:rPr>
              <w:t>A</w:t>
            </w:r>
            <w:proofErr w:type="gramEnd"/>
            <w:r w:rsidRPr="00EB09C3">
              <w:rPr>
                <w:color w:val="000000"/>
                <w:sz w:val="22"/>
                <w:szCs w:val="22"/>
              </w:rPr>
              <w:t>.</w:t>
            </w:r>
          </w:p>
          <w:p w:rsidR="00AB724C" w:rsidRPr="00EB09C3" w:rsidRDefault="00AB724C" w:rsidP="00CE4E5B">
            <w:pPr>
              <w:spacing w:before="0"/>
              <w:rPr>
                <w:color w:val="000000"/>
                <w:sz w:val="22"/>
                <w:szCs w:val="22"/>
              </w:rPr>
            </w:pPr>
          </w:p>
          <w:p w:rsidR="00916361" w:rsidRPr="00405386" w:rsidRDefault="00916361" w:rsidP="007E5090">
            <w:pPr>
              <w:spacing w:before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4C" w:rsidRPr="00AB724C" w:rsidRDefault="00AB724C" w:rsidP="00AB724C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AB724C">
              <w:rPr>
                <w:color w:val="000000"/>
                <w:sz w:val="22"/>
                <w:szCs w:val="22"/>
              </w:rPr>
              <w:t>Szent Rókus templom működési költségeihez hozzájárulás.</w:t>
            </w:r>
          </w:p>
          <w:p w:rsidR="00916361" w:rsidRPr="00F55618" w:rsidRDefault="00AB724C" w:rsidP="00AB724C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AB724C">
              <w:rPr>
                <w:color w:val="000000"/>
                <w:sz w:val="22"/>
                <w:szCs w:val="22"/>
              </w:rPr>
              <w:t>Zar</w:t>
            </w:r>
            <w:r>
              <w:rPr>
                <w:color w:val="000000"/>
                <w:sz w:val="22"/>
                <w:szCs w:val="22"/>
              </w:rPr>
              <w:t xml:space="preserve">ándoklat Kaposvárra.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61" w:rsidRPr="00F55618" w:rsidRDefault="00AB724C" w:rsidP="007E5090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="00916361">
              <w:rPr>
                <w:color w:val="000000"/>
                <w:sz w:val="22"/>
                <w:szCs w:val="22"/>
              </w:rPr>
              <w:t>0.000,-</w:t>
            </w:r>
            <w:r w:rsidR="00D95953">
              <w:rPr>
                <w:color w:val="000000"/>
                <w:sz w:val="22"/>
                <w:szCs w:val="22"/>
              </w:rPr>
              <w:t xml:space="preserve"> Ft</w:t>
            </w:r>
          </w:p>
        </w:tc>
      </w:tr>
      <w:tr w:rsidR="00916361" w:rsidRPr="00AF4F19" w:rsidTr="007E509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61" w:rsidRDefault="0044059A" w:rsidP="007E5090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1" w:rsidRPr="00916361" w:rsidRDefault="00916361" w:rsidP="00916361">
            <w:pPr>
              <w:spacing w:before="0"/>
              <w:rPr>
                <w:b/>
                <w:color w:val="000000"/>
                <w:sz w:val="22"/>
                <w:szCs w:val="22"/>
              </w:rPr>
            </w:pPr>
            <w:r w:rsidRPr="00916361">
              <w:rPr>
                <w:b/>
                <w:color w:val="000000"/>
                <w:sz w:val="22"/>
                <w:szCs w:val="22"/>
              </w:rPr>
              <w:t>Jézus Társasága Alapítvány</w:t>
            </w:r>
          </w:p>
          <w:p w:rsidR="00916361" w:rsidRPr="00916361" w:rsidRDefault="00916361" w:rsidP="00916361">
            <w:pPr>
              <w:spacing w:before="0"/>
              <w:rPr>
                <w:color w:val="000000"/>
                <w:sz w:val="22"/>
                <w:szCs w:val="22"/>
              </w:rPr>
            </w:pPr>
            <w:r w:rsidRPr="00916361">
              <w:rPr>
                <w:color w:val="000000"/>
                <w:sz w:val="22"/>
                <w:szCs w:val="22"/>
              </w:rPr>
              <w:t>1085 Budapest,</w:t>
            </w:r>
          </w:p>
          <w:p w:rsidR="00916361" w:rsidRPr="00916361" w:rsidRDefault="00916361" w:rsidP="00916361">
            <w:pPr>
              <w:spacing w:before="0"/>
              <w:rPr>
                <w:color w:val="000000"/>
                <w:sz w:val="22"/>
                <w:szCs w:val="22"/>
              </w:rPr>
            </w:pPr>
            <w:r w:rsidRPr="00916361">
              <w:rPr>
                <w:color w:val="000000"/>
                <w:sz w:val="22"/>
                <w:szCs w:val="22"/>
              </w:rPr>
              <w:t>Mária utca 25.</w:t>
            </w:r>
          </w:p>
          <w:p w:rsidR="00916361" w:rsidRPr="00405386" w:rsidRDefault="00916361" w:rsidP="007E5090">
            <w:pPr>
              <w:spacing w:before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61" w:rsidRPr="001866E1" w:rsidRDefault="00D95953" w:rsidP="00916361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D95953">
              <w:rPr>
                <w:color w:val="000000"/>
                <w:sz w:val="22"/>
                <w:szCs w:val="22"/>
              </w:rPr>
              <w:t xml:space="preserve">Családi tábor szervezése a </w:t>
            </w:r>
            <w:proofErr w:type="spellStart"/>
            <w:r w:rsidRPr="00D95953">
              <w:rPr>
                <w:color w:val="000000"/>
                <w:sz w:val="22"/>
                <w:szCs w:val="22"/>
              </w:rPr>
              <w:t>kismagosi</w:t>
            </w:r>
            <w:proofErr w:type="spellEnd"/>
            <w:r w:rsidRPr="00D95953">
              <w:rPr>
                <w:color w:val="000000"/>
                <w:sz w:val="22"/>
                <w:szCs w:val="22"/>
              </w:rPr>
              <w:t xml:space="preserve"> táborban. Szállásköltség és étkeztetés biztosítása.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61" w:rsidRDefault="00D95953" w:rsidP="007E5090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="00916361">
              <w:rPr>
                <w:color w:val="000000"/>
                <w:sz w:val="22"/>
                <w:szCs w:val="22"/>
              </w:rPr>
              <w:t>0.000,-</w:t>
            </w:r>
            <w:r>
              <w:rPr>
                <w:color w:val="000000"/>
                <w:sz w:val="22"/>
                <w:szCs w:val="22"/>
              </w:rPr>
              <w:t xml:space="preserve"> Ft</w:t>
            </w:r>
          </w:p>
        </w:tc>
      </w:tr>
    </w:tbl>
    <w:p w:rsidR="00E976B7" w:rsidRPr="00EC3E21" w:rsidRDefault="00E976B7" w:rsidP="00EC3E21">
      <w:pPr>
        <w:spacing w:after="240"/>
      </w:pPr>
    </w:p>
    <w:sectPr w:rsidR="00E976B7" w:rsidRPr="00EC3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361"/>
    <w:rsid w:val="00056255"/>
    <w:rsid w:val="000C65A6"/>
    <w:rsid w:val="0044059A"/>
    <w:rsid w:val="004F78A2"/>
    <w:rsid w:val="008D79E4"/>
    <w:rsid w:val="00916361"/>
    <w:rsid w:val="00A30C89"/>
    <w:rsid w:val="00AB724C"/>
    <w:rsid w:val="00CE4E5B"/>
    <w:rsid w:val="00D95953"/>
    <w:rsid w:val="00E976B7"/>
    <w:rsid w:val="00EC3E21"/>
    <w:rsid w:val="00F1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6361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6361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335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Bodor Gergely</dc:creator>
  <cp:lastModifiedBy>Novák Imre</cp:lastModifiedBy>
  <cp:revision>6</cp:revision>
  <dcterms:created xsi:type="dcterms:W3CDTF">2015-07-13T15:18:00Z</dcterms:created>
  <dcterms:modified xsi:type="dcterms:W3CDTF">2015-07-14T06:20:00Z</dcterms:modified>
</cp:coreProperties>
</file>