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6E" w:rsidRDefault="00C0505C" w:rsidP="0018026E">
      <w:pPr>
        <w:jc w:val="center"/>
        <w:rPr>
          <w:b/>
        </w:rPr>
      </w:pPr>
      <w:r>
        <w:rPr>
          <w:b/>
        </w:rPr>
        <w:t>2015</w:t>
      </w:r>
      <w:r w:rsidR="0018026E">
        <w:rPr>
          <w:b/>
        </w:rPr>
        <w:t>. évi sport pályázat eredménye</w:t>
      </w:r>
    </w:p>
    <w:p w:rsidR="0018026E" w:rsidRPr="00952142" w:rsidRDefault="0018026E" w:rsidP="0018026E">
      <w:pPr>
        <w:spacing w:before="0"/>
        <w:rPr>
          <w:b/>
        </w:rPr>
      </w:pPr>
    </w:p>
    <w:tbl>
      <w:tblPr>
        <w:tblW w:w="8918" w:type="dxa"/>
        <w:jc w:val="center"/>
        <w:tblInd w:w="-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25"/>
        <w:gridCol w:w="3544"/>
        <w:gridCol w:w="1482"/>
      </w:tblGrid>
      <w:tr w:rsidR="0018026E" w:rsidRPr="002F3906" w:rsidTr="007E5090">
        <w:trPr>
          <w:tblHeader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F3906">
              <w:rPr>
                <w:b/>
                <w:sz w:val="22"/>
                <w:szCs w:val="22"/>
                <w:lang w:eastAsia="hu-HU"/>
              </w:rPr>
              <w:t>Sz.</w:t>
            </w:r>
          </w:p>
        </w:tc>
        <w:tc>
          <w:tcPr>
            <w:tcW w:w="3325" w:type="dxa"/>
            <w:tcBorders>
              <w:bottom w:val="nil"/>
            </w:tcBorders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F3906">
              <w:rPr>
                <w:b/>
                <w:sz w:val="22"/>
                <w:szCs w:val="22"/>
                <w:lang w:eastAsia="hu-HU"/>
              </w:rPr>
              <w:t>Pályázó neve, címe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F3906">
              <w:rPr>
                <w:b/>
                <w:sz w:val="22"/>
                <w:szCs w:val="22"/>
                <w:lang w:eastAsia="hu-HU"/>
              </w:rPr>
              <w:t>Pályázat célja</w:t>
            </w:r>
          </w:p>
        </w:tc>
        <w:tc>
          <w:tcPr>
            <w:tcW w:w="1482" w:type="dxa"/>
            <w:tcBorders>
              <w:bottom w:val="nil"/>
              <w:right w:val="single" w:sz="4" w:space="0" w:color="auto"/>
            </w:tcBorders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Támogatási összeg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Józsefvárosi Kosárlabda Club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2096 Üröm,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Cinege utca 9.</w:t>
            </w: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  <w:p w:rsidR="0018026E" w:rsidRPr="002F3906" w:rsidRDefault="00C0505C" w:rsidP="007E5090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Terembérleti díj fizetése.</w:t>
            </w:r>
          </w:p>
        </w:tc>
        <w:tc>
          <w:tcPr>
            <w:tcW w:w="1482" w:type="dxa"/>
            <w:vAlign w:val="center"/>
          </w:tcPr>
          <w:p w:rsidR="0018026E" w:rsidRPr="002F3906" w:rsidRDefault="00DA3B51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</w:t>
            </w:r>
            <w:r w:rsidR="007C7439">
              <w:rPr>
                <w:color w:val="000000"/>
                <w:sz w:val="22"/>
                <w:szCs w:val="22"/>
                <w:lang w:eastAsia="hu-HU"/>
              </w:rPr>
              <w:t>5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>0.000</w:t>
            </w:r>
            <w:r w:rsidR="007C7439">
              <w:rPr>
                <w:color w:val="000000"/>
                <w:sz w:val="22"/>
                <w:szCs w:val="22"/>
                <w:lang w:eastAsia="hu-HU"/>
              </w:rPr>
              <w:t>,- Ft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Józsefvárosi Diáksport Egyesület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1085 Budapest, 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Somogyi Béla u. 13.</w:t>
            </w: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Közüzemi számlák</w:t>
            </w:r>
            <w:r w:rsidR="007C7439">
              <w:rPr>
                <w:color w:val="000000"/>
                <w:sz w:val="22"/>
                <w:szCs w:val="22"/>
                <w:lang w:eastAsia="hu-HU"/>
              </w:rPr>
              <w:t xml:space="preserve"> és bérleti díj </w:t>
            </w:r>
            <w:r w:rsidR="00C0505C">
              <w:rPr>
                <w:color w:val="000000"/>
                <w:sz w:val="22"/>
                <w:szCs w:val="22"/>
                <w:lang w:eastAsia="hu-HU"/>
              </w:rPr>
              <w:t>ki</w:t>
            </w:r>
            <w:r w:rsidR="007C7439">
              <w:rPr>
                <w:color w:val="000000"/>
                <w:sz w:val="22"/>
                <w:szCs w:val="22"/>
                <w:lang w:eastAsia="hu-HU"/>
              </w:rPr>
              <w:t>fizetése</w:t>
            </w:r>
            <w:r w:rsidR="00C0505C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82" w:type="dxa"/>
            <w:vAlign w:val="center"/>
          </w:tcPr>
          <w:p w:rsidR="0018026E" w:rsidRPr="002F3906" w:rsidRDefault="007C743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15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>0.000</w:t>
            </w:r>
            <w:r>
              <w:rPr>
                <w:color w:val="000000"/>
                <w:sz w:val="22"/>
                <w:szCs w:val="22"/>
                <w:lang w:eastAsia="hu-HU"/>
              </w:rPr>
              <w:t>,- Ft</w:t>
            </w:r>
          </w:p>
        </w:tc>
      </w:tr>
      <w:tr w:rsidR="007C7439" w:rsidRPr="002F3906" w:rsidTr="007E5090">
        <w:trPr>
          <w:jc w:val="center"/>
        </w:trPr>
        <w:tc>
          <w:tcPr>
            <w:tcW w:w="567" w:type="dxa"/>
            <w:vAlign w:val="center"/>
          </w:tcPr>
          <w:p w:rsidR="007C7439" w:rsidRDefault="007C743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3.</w:t>
            </w:r>
          </w:p>
          <w:p w:rsidR="007C7439" w:rsidRPr="002F3906" w:rsidRDefault="007C743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325" w:type="dxa"/>
          </w:tcPr>
          <w:p w:rsidR="007C7439" w:rsidRPr="002F3906" w:rsidRDefault="007C7439" w:rsidP="007C7439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OSC Ritmikus Gimnasztika SE</w:t>
            </w:r>
          </w:p>
          <w:p w:rsidR="007C7439" w:rsidRPr="002F3906" w:rsidRDefault="007C7439" w:rsidP="007C7439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1086 Budapest,</w:t>
            </w:r>
          </w:p>
          <w:p w:rsidR="007C7439" w:rsidRPr="002F3906" w:rsidRDefault="007C7439" w:rsidP="007C7439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Teleki tér 19.</w:t>
            </w:r>
          </w:p>
          <w:p w:rsidR="007C7439" w:rsidRPr="002F3906" w:rsidRDefault="007C7439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7C7439" w:rsidRPr="002F3906" w:rsidRDefault="007C7439" w:rsidP="007E5090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Losonci Téri Általános Iskolában folyó rendszeres testedzés terembérlésére.</w:t>
            </w:r>
          </w:p>
        </w:tc>
        <w:tc>
          <w:tcPr>
            <w:tcW w:w="1482" w:type="dxa"/>
            <w:vAlign w:val="center"/>
          </w:tcPr>
          <w:p w:rsidR="007C7439" w:rsidRPr="002F3906" w:rsidRDefault="007C743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150.000,- Ft</w:t>
            </w:r>
          </w:p>
        </w:tc>
      </w:tr>
      <w:tr w:rsidR="007C7439" w:rsidRPr="002F3906" w:rsidTr="007E5090">
        <w:trPr>
          <w:jc w:val="center"/>
        </w:trPr>
        <w:tc>
          <w:tcPr>
            <w:tcW w:w="567" w:type="dxa"/>
            <w:vAlign w:val="center"/>
          </w:tcPr>
          <w:p w:rsidR="007C7439" w:rsidRDefault="007C743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  <w:p w:rsidR="007C7439" w:rsidRDefault="007C743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4.</w:t>
            </w:r>
          </w:p>
          <w:p w:rsidR="007C7439" w:rsidRDefault="007C743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  <w:p w:rsidR="007C7439" w:rsidRDefault="007C743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325" w:type="dxa"/>
          </w:tcPr>
          <w:p w:rsidR="007C7439" w:rsidRPr="007C7439" w:rsidRDefault="007C7439" w:rsidP="007C7439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7C7439">
              <w:rPr>
                <w:b/>
                <w:color w:val="000000"/>
                <w:sz w:val="22"/>
                <w:szCs w:val="22"/>
                <w:lang w:eastAsia="hu-HU"/>
              </w:rPr>
              <w:t>Mabuni</w:t>
            </w:r>
            <w:proofErr w:type="spellEnd"/>
            <w:r w:rsidRPr="007C7439">
              <w:rPr>
                <w:b/>
                <w:color w:val="000000"/>
                <w:sz w:val="22"/>
                <w:szCs w:val="22"/>
                <w:lang w:eastAsia="hu-HU"/>
              </w:rPr>
              <w:t xml:space="preserve"> Karate Sportegyesület</w:t>
            </w:r>
          </w:p>
          <w:p w:rsidR="007C7439" w:rsidRPr="007C7439" w:rsidRDefault="007C7439" w:rsidP="007C7439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7C7439">
              <w:rPr>
                <w:color w:val="000000"/>
                <w:sz w:val="22"/>
                <w:szCs w:val="22"/>
                <w:lang w:eastAsia="hu-HU"/>
              </w:rPr>
              <w:t>1091Budapest,</w:t>
            </w:r>
          </w:p>
          <w:p w:rsidR="007C7439" w:rsidRPr="007C7439" w:rsidRDefault="007C7439" w:rsidP="007C7439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7C7439">
              <w:rPr>
                <w:color w:val="000000"/>
                <w:sz w:val="22"/>
                <w:szCs w:val="22"/>
                <w:lang w:eastAsia="hu-HU"/>
              </w:rPr>
              <w:t>Üllői út 169. IX/38.</w:t>
            </w:r>
            <w:r w:rsidRPr="007C7439">
              <w:rPr>
                <w:color w:val="000000"/>
                <w:sz w:val="22"/>
                <w:szCs w:val="22"/>
                <w:lang w:eastAsia="hu-HU"/>
              </w:rPr>
              <w:tab/>
            </w:r>
          </w:p>
          <w:p w:rsidR="007C7439" w:rsidRPr="002F3906" w:rsidRDefault="007C7439" w:rsidP="007C7439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7C7439" w:rsidRPr="002F3906" w:rsidRDefault="00C0505C" w:rsidP="007E5090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Tatami vásárlása, illetve karate ruha, kesztyű és más sporteszközök beszerzése.</w:t>
            </w:r>
          </w:p>
        </w:tc>
        <w:tc>
          <w:tcPr>
            <w:tcW w:w="1482" w:type="dxa"/>
            <w:vAlign w:val="center"/>
          </w:tcPr>
          <w:p w:rsidR="007C7439" w:rsidRDefault="007C743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15</w:t>
            </w:r>
            <w:r w:rsidRPr="002F3906">
              <w:rPr>
                <w:color w:val="000000"/>
                <w:sz w:val="22"/>
                <w:szCs w:val="22"/>
                <w:lang w:eastAsia="hu-HU"/>
              </w:rPr>
              <w:t>0.000</w:t>
            </w:r>
            <w:r>
              <w:rPr>
                <w:color w:val="000000"/>
                <w:sz w:val="22"/>
                <w:szCs w:val="22"/>
                <w:lang w:eastAsia="hu-HU"/>
              </w:rPr>
              <w:t>,- Ft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7C7439" w:rsidP="007E5090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5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Józsefvárosi Torna Egylet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1085 Budapest,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 Üllői út 18.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18026E" w:rsidRPr="002F3906" w:rsidRDefault="0018026E" w:rsidP="00C0505C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Sporteszközök felújítása és működési költségek fedezé</w:t>
            </w:r>
            <w:r w:rsidR="00C0505C">
              <w:rPr>
                <w:color w:val="000000"/>
                <w:sz w:val="22"/>
                <w:szCs w:val="22"/>
                <w:lang w:eastAsia="hu-HU"/>
              </w:rPr>
              <w:t>se. Terembérleti díjak fizetése.</w:t>
            </w:r>
          </w:p>
        </w:tc>
        <w:tc>
          <w:tcPr>
            <w:tcW w:w="1482" w:type="dxa"/>
            <w:vAlign w:val="center"/>
          </w:tcPr>
          <w:p w:rsidR="0018026E" w:rsidRPr="002F3906" w:rsidRDefault="007C743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15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>0.000</w:t>
            </w:r>
            <w:r>
              <w:rPr>
                <w:color w:val="000000"/>
                <w:sz w:val="22"/>
                <w:szCs w:val="22"/>
                <w:lang w:eastAsia="hu-HU"/>
              </w:rPr>
              <w:t>,- Ft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7C743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6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325" w:type="dxa"/>
          </w:tcPr>
          <w:p w:rsidR="007C7439" w:rsidRPr="007C7439" w:rsidRDefault="007C7439" w:rsidP="007C7439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7C7439">
              <w:rPr>
                <w:b/>
                <w:color w:val="000000"/>
                <w:sz w:val="22"/>
                <w:szCs w:val="22"/>
                <w:lang w:eastAsia="hu-HU"/>
              </w:rPr>
              <w:t xml:space="preserve">Magyar </w:t>
            </w:r>
            <w:proofErr w:type="spellStart"/>
            <w:r w:rsidRPr="007C7439">
              <w:rPr>
                <w:b/>
                <w:color w:val="000000"/>
                <w:sz w:val="22"/>
                <w:szCs w:val="22"/>
                <w:lang w:eastAsia="hu-HU"/>
              </w:rPr>
              <w:t>Aikikai</w:t>
            </w:r>
            <w:proofErr w:type="spellEnd"/>
            <w:r w:rsidRPr="007C7439">
              <w:rPr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7C7439">
              <w:rPr>
                <w:b/>
                <w:color w:val="000000"/>
                <w:sz w:val="22"/>
                <w:szCs w:val="22"/>
                <w:lang w:eastAsia="hu-HU"/>
              </w:rPr>
              <w:t>Aikido</w:t>
            </w:r>
            <w:proofErr w:type="spellEnd"/>
            <w:r w:rsidRPr="007C7439">
              <w:rPr>
                <w:b/>
                <w:color w:val="000000"/>
                <w:sz w:val="22"/>
                <w:szCs w:val="22"/>
                <w:lang w:eastAsia="hu-HU"/>
              </w:rPr>
              <w:t xml:space="preserve"> Egyesület</w:t>
            </w:r>
          </w:p>
          <w:p w:rsidR="007C7439" w:rsidRPr="007C7439" w:rsidRDefault="007C7439" w:rsidP="007C7439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7C7439">
              <w:rPr>
                <w:color w:val="000000"/>
                <w:sz w:val="22"/>
                <w:szCs w:val="22"/>
                <w:lang w:eastAsia="hu-HU"/>
              </w:rPr>
              <w:t>1098 Budapest,</w:t>
            </w:r>
          </w:p>
          <w:p w:rsidR="007C7439" w:rsidRPr="002F3906" w:rsidRDefault="007C7439" w:rsidP="007C7439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7C7439">
              <w:rPr>
                <w:color w:val="000000"/>
                <w:sz w:val="22"/>
                <w:szCs w:val="22"/>
                <w:lang w:eastAsia="hu-HU"/>
              </w:rPr>
              <w:t>Napfény utca 16.</w:t>
            </w:r>
          </w:p>
        </w:tc>
        <w:tc>
          <w:tcPr>
            <w:tcW w:w="3544" w:type="dxa"/>
          </w:tcPr>
          <w:p w:rsidR="0018026E" w:rsidRPr="002F3906" w:rsidRDefault="00177189" w:rsidP="007E5090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T</w:t>
            </w:r>
            <w:r w:rsidRPr="002F3906">
              <w:rPr>
                <w:color w:val="000000"/>
                <w:sz w:val="22"/>
                <w:szCs w:val="22"/>
                <w:lang w:eastAsia="hu-HU"/>
              </w:rPr>
              <w:t>erembérleti díjak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 fizetése</w:t>
            </w:r>
          </w:p>
        </w:tc>
        <w:tc>
          <w:tcPr>
            <w:tcW w:w="1482" w:type="dxa"/>
            <w:vAlign w:val="center"/>
          </w:tcPr>
          <w:p w:rsidR="0018026E" w:rsidRPr="002F3906" w:rsidRDefault="007C743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>50.000</w:t>
            </w:r>
            <w:r>
              <w:rPr>
                <w:color w:val="000000"/>
                <w:sz w:val="22"/>
                <w:szCs w:val="22"/>
                <w:lang w:eastAsia="hu-HU"/>
              </w:rPr>
              <w:t>,-</w:t>
            </w:r>
            <w:r w:rsidR="00C0505C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eastAsia="hu-HU"/>
              </w:rPr>
              <w:t>Ft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7718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7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Hungária Viktória </w:t>
            </w:r>
            <w:proofErr w:type="spellStart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Femina</w:t>
            </w:r>
            <w:proofErr w:type="spellEnd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 Sport Club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1084 Budapest,</w:t>
            </w:r>
          </w:p>
          <w:p w:rsidR="0018026E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Déri Miksa utca 16.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Pályabérlet</w:t>
            </w:r>
            <w:r w:rsidR="00C0505C">
              <w:rPr>
                <w:color w:val="000000"/>
                <w:sz w:val="22"/>
                <w:szCs w:val="22"/>
                <w:lang w:eastAsia="hu-HU"/>
              </w:rPr>
              <w:t>i díj</w:t>
            </w:r>
            <w:r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  <w:p w:rsidR="0018026E" w:rsidRPr="002F3906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82" w:type="dxa"/>
            <w:vAlign w:val="center"/>
          </w:tcPr>
          <w:p w:rsidR="0018026E" w:rsidRPr="002F3906" w:rsidRDefault="0017718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10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>0.000</w:t>
            </w:r>
            <w:r>
              <w:rPr>
                <w:color w:val="000000"/>
                <w:sz w:val="22"/>
                <w:szCs w:val="22"/>
                <w:lang w:eastAsia="hu-HU"/>
              </w:rPr>
              <w:t>,- Ft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  <w:p w:rsidR="0018026E" w:rsidRPr="002F3906" w:rsidRDefault="0017718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8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325" w:type="dxa"/>
          </w:tcPr>
          <w:p w:rsidR="0018026E" w:rsidRPr="002F3906" w:rsidRDefault="00177189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color w:val="000000"/>
                <w:sz w:val="22"/>
                <w:szCs w:val="22"/>
                <w:lang w:eastAsia="hu-HU"/>
              </w:rPr>
              <w:t xml:space="preserve">Niké-Virág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hu-HU"/>
              </w:rPr>
              <w:t>Futsalsuli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hu-HU"/>
              </w:rPr>
              <w:t xml:space="preserve"> Sportegyesület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1084 Budapest,</w:t>
            </w:r>
          </w:p>
          <w:p w:rsidR="0018026E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Déri Miksa utca 16.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18026E" w:rsidRPr="002F3906" w:rsidRDefault="00C0505C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Sportfelszerelés vásárlása az utánpótlás csapatnak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hu-HU"/>
              </w:rPr>
              <w:t>(</w:t>
            </w:r>
            <w:r w:rsidRPr="002F3906">
              <w:rPr>
                <w:color w:val="000000"/>
                <w:sz w:val="22"/>
                <w:szCs w:val="22"/>
                <w:lang w:eastAsia="hu-HU"/>
              </w:rPr>
              <w:t>Mez, nadrág, sportszár és labda</w:t>
            </w:r>
            <w:r>
              <w:rPr>
                <w:color w:val="000000"/>
                <w:sz w:val="22"/>
                <w:szCs w:val="22"/>
                <w:lang w:eastAsia="hu-HU"/>
              </w:rPr>
              <w:t>.)</w:t>
            </w:r>
          </w:p>
        </w:tc>
        <w:tc>
          <w:tcPr>
            <w:tcW w:w="1482" w:type="dxa"/>
            <w:vAlign w:val="center"/>
          </w:tcPr>
          <w:p w:rsidR="0018026E" w:rsidRPr="002F3906" w:rsidRDefault="0017718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10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>0.000</w:t>
            </w:r>
            <w:r>
              <w:rPr>
                <w:color w:val="000000"/>
                <w:sz w:val="22"/>
                <w:szCs w:val="22"/>
                <w:lang w:eastAsia="hu-HU"/>
              </w:rPr>
              <w:t>,- Ft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7718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9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Magyar </w:t>
            </w:r>
            <w:proofErr w:type="spellStart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Goju-Kai</w:t>
            </w:r>
            <w:proofErr w:type="spellEnd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 Szövetség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1085 Budapest,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Kőfaragó utca 12.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18026E" w:rsidRPr="002F3906" w:rsidRDefault="00177189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 xml:space="preserve">Tornazsámolyok, atlétikai gátak, </w:t>
            </w:r>
            <w:r w:rsidR="00C0505C">
              <w:rPr>
                <w:color w:val="000000"/>
                <w:sz w:val="22"/>
                <w:szCs w:val="22"/>
                <w:lang w:eastAsia="hu-HU"/>
              </w:rPr>
              <w:t xml:space="preserve">nevezési díjak, </w:t>
            </w:r>
            <w:r>
              <w:rPr>
                <w:color w:val="000000"/>
                <w:sz w:val="22"/>
                <w:szCs w:val="22"/>
                <w:lang w:eastAsia="hu-HU"/>
              </w:rPr>
              <w:t>kötéllétrák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 xml:space="preserve"> vásárlása.</w:t>
            </w:r>
          </w:p>
        </w:tc>
        <w:tc>
          <w:tcPr>
            <w:tcW w:w="1482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150.000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7718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10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325" w:type="dxa"/>
          </w:tcPr>
          <w:p w:rsidR="0018026E" w:rsidRPr="002F3906" w:rsidRDefault="00177189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color w:val="000000"/>
                <w:sz w:val="22"/>
                <w:szCs w:val="22"/>
                <w:lang w:eastAsia="hu-HU"/>
              </w:rPr>
              <w:t>Budapest Józsefvárosi Református Egyházközség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1098 Budapest,</w:t>
            </w:r>
          </w:p>
          <w:p w:rsidR="0018026E" w:rsidRPr="002F3906" w:rsidRDefault="00177189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Salétrom utca 5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18026E" w:rsidRPr="002F3906" w:rsidRDefault="00177189" w:rsidP="00177189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Sakk-készlet és sakktáblák beszerzése, sakkórák vásárlása. Demonstrációs tábla vásárlása, versenyjutalmak, oklevelek, emléklapok, tárgyi nyeremények vásárlása.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18026E" w:rsidRPr="002F3906" w:rsidRDefault="00177189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10</w:t>
            </w:r>
            <w:r w:rsidR="0018026E" w:rsidRPr="002F3906">
              <w:rPr>
                <w:color w:val="000000"/>
                <w:sz w:val="22"/>
                <w:szCs w:val="22"/>
                <w:lang w:eastAsia="hu-HU"/>
              </w:rPr>
              <w:t>0.000</w:t>
            </w:r>
            <w:r>
              <w:rPr>
                <w:color w:val="000000"/>
                <w:sz w:val="22"/>
                <w:szCs w:val="22"/>
                <w:lang w:eastAsia="hu-HU"/>
              </w:rPr>
              <w:t>,- Ft</w:t>
            </w:r>
          </w:p>
        </w:tc>
      </w:tr>
    </w:tbl>
    <w:p w:rsidR="0018026E" w:rsidRDefault="0018026E" w:rsidP="0018026E">
      <w:pPr>
        <w:spacing w:before="0"/>
      </w:pPr>
    </w:p>
    <w:p w:rsidR="00E976B7" w:rsidRPr="00EC3E21" w:rsidRDefault="00E976B7" w:rsidP="00EC3E21">
      <w:pPr>
        <w:spacing w:after="240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6E"/>
    <w:rsid w:val="00177189"/>
    <w:rsid w:val="0018026E"/>
    <w:rsid w:val="007C7439"/>
    <w:rsid w:val="00C0505C"/>
    <w:rsid w:val="00DA3B51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26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26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Novák Imre</cp:lastModifiedBy>
  <cp:revision>3</cp:revision>
  <dcterms:created xsi:type="dcterms:W3CDTF">2015-07-13T14:39:00Z</dcterms:created>
  <dcterms:modified xsi:type="dcterms:W3CDTF">2015-07-13T15:08:00Z</dcterms:modified>
</cp:coreProperties>
</file>