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1" w:rsidRPr="005C7821" w:rsidRDefault="005C7821" w:rsidP="005C7821">
      <w:pPr>
        <w:jc w:val="center"/>
        <w:rPr>
          <w:rFonts w:ascii="Times New Roman" w:hAnsi="Times New Roman" w:cs="Times New Roman"/>
          <w:b/>
        </w:rPr>
      </w:pPr>
      <w:r w:rsidRPr="005C7821">
        <w:rPr>
          <w:rFonts w:ascii="Times New Roman" w:hAnsi="Times New Roman" w:cs="Times New Roman"/>
          <w:b/>
        </w:rPr>
        <w:t>2017. évi sport pályázat eredménye</w:t>
      </w:r>
    </w:p>
    <w:tbl>
      <w:tblPr>
        <w:tblW w:w="10164" w:type="dxa"/>
        <w:jc w:val="center"/>
        <w:tblInd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5103"/>
        <w:gridCol w:w="1516"/>
      </w:tblGrid>
      <w:tr w:rsidR="005C7821" w:rsidRPr="005C7821" w:rsidTr="00AA6730">
        <w:trPr>
          <w:tblHeader/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5C7821" w:rsidRPr="005C7821" w:rsidRDefault="005C7821" w:rsidP="00AA6730">
            <w:pPr>
              <w:ind w:left="882"/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lang w:eastAsia="hu-HU"/>
              </w:rPr>
              <w:t>Sz.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5C7821" w:rsidRPr="005C7821" w:rsidRDefault="005C7821" w:rsidP="00AA6730">
            <w:pPr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lang w:eastAsia="hu-HU"/>
              </w:rPr>
              <w:t>Pályázó neve, címe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5C7821" w:rsidRPr="005C7821" w:rsidRDefault="00832ED0" w:rsidP="00AA6730">
            <w:pPr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</w:t>
            </w:r>
            <w:r w:rsidRPr="004E317B">
              <w:rPr>
                <w:rFonts w:ascii="Times New Roman" w:eastAsia="Times New Roman" w:hAnsi="Times New Roman" w:cs="Times New Roman"/>
                <w:b/>
                <w:lang w:eastAsia="hu-HU"/>
              </w:rPr>
              <w:t>ámogatott tevékenység megnevezése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C7821" w:rsidRPr="005C7821" w:rsidRDefault="005C7821" w:rsidP="00AA6730">
            <w:pPr>
              <w:jc w:val="center"/>
              <w:rPr>
                <w:rFonts w:ascii="Times New Roman" w:hAnsi="Times New Roman" w:cs="Times New Roman"/>
                <w:b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lang w:eastAsia="hu-HU"/>
              </w:rPr>
              <w:t>Támogatási összeg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OSC Ritmikus Gimnasztika Sportegyesület</w:t>
            </w: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lang w:eastAsia="hu-HU"/>
              </w:rPr>
            </w:pPr>
            <w:r w:rsidRPr="005C7821">
              <w:rPr>
                <w:rFonts w:ascii="Times New Roman" w:hAnsi="Times New Roman" w:cs="Times New Roman"/>
                <w:lang w:eastAsia="hu-HU"/>
              </w:rPr>
              <w:t>(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1086 Budapest, Teleki tér 19.</w:t>
            </w:r>
            <w:r w:rsidRPr="005C7821">
              <w:rPr>
                <w:rFonts w:ascii="Times New Roman" w:hAnsi="Times New Roman" w:cs="Times New Roman"/>
                <w:lang w:eastAsia="hu-HU"/>
              </w:rPr>
              <w:t>)</w:t>
            </w:r>
          </w:p>
        </w:tc>
        <w:tc>
          <w:tcPr>
            <w:tcW w:w="5103" w:type="dxa"/>
          </w:tcPr>
          <w:p w:rsidR="005C7821" w:rsidRPr="00583CB3" w:rsidRDefault="004A0DE1" w:rsidP="004A0DE1">
            <w:pPr>
              <w:spacing w:after="0"/>
              <w:rPr>
                <w:rFonts w:ascii="Times New Roman" w:hAnsi="Times New Roman" w:cs="Times New Roman"/>
                <w:b/>
                <w:lang w:eastAsia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hu-HU"/>
              </w:rPr>
              <w:t>Edzőtáboro</w:t>
            </w:r>
            <w:r w:rsidR="005C7821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k 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támogatása </w:t>
            </w: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150.000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977" w:type="dxa"/>
          </w:tcPr>
          <w:p w:rsidR="00D1255B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BKV Előre Sport Club Közhasznú Szervezet </w:t>
            </w:r>
            <w:r w:rsidR="00D1255B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  <w:p w:rsidR="005C7821" w:rsidRPr="00D1255B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(1087 Budapest, Sport utca 2.)</w:t>
            </w:r>
          </w:p>
        </w:tc>
        <w:tc>
          <w:tcPr>
            <w:tcW w:w="5103" w:type="dxa"/>
          </w:tcPr>
          <w:p w:rsidR="005C7821" w:rsidRPr="00583CB3" w:rsidRDefault="005C7821" w:rsidP="004A0DE1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Tekepálya</w:t>
            </w:r>
            <w:r w:rsidR="004A0DE1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,</w:t>
            </w:r>
            <w:r w:rsidR="004A0DE1" w:rsidRPr="004A0DE1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labdarúgópálya</w:t>
            </w: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bérleti díj</w:t>
            </w:r>
            <w:r w:rsidR="004A0DE1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ának</w:t>
            </w:r>
            <w:bookmarkStart w:id="0" w:name="_GoBack"/>
            <w:bookmarkEnd w:id="0"/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támogatása </w:t>
            </w: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150.000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Vaskar Sportegyesület </w:t>
            </w: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(1083 Budapest, Tömő utca 58. FSZ.01.)</w:t>
            </w:r>
          </w:p>
          <w:p w:rsidR="005C7821" w:rsidRPr="005C7821" w:rsidRDefault="005C7821" w:rsidP="00D125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103" w:type="dxa"/>
          </w:tcPr>
          <w:p w:rsidR="005C7821" w:rsidRPr="00583CB3" w:rsidRDefault="005C7821" w:rsidP="0046316D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Szkander Európa-bajnokság</w:t>
            </w:r>
            <w:r w:rsidR="00D125D8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on való részvétel</w:t>
            </w: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(Lengyelország, Katowice</w:t>
            </w:r>
            <w:r w:rsidR="0046316D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)</w:t>
            </w: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832ED0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támogatása</w:t>
            </w: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50.000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4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Magyar </w:t>
            </w:r>
            <w:proofErr w:type="spellStart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Aikikai</w:t>
            </w:r>
            <w:proofErr w:type="spellEnd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Aikido</w:t>
            </w:r>
            <w:proofErr w:type="spellEnd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Egyesület </w:t>
            </w: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(1098 Budapest, Napfény utca 16. IV. emelet 17.)</w:t>
            </w: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103" w:type="dxa"/>
          </w:tcPr>
          <w:p w:rsidR="005C7821" w:rsidRPr="00583CB3" w:rsidRDefault="00191111" w:rsidP="00D125D8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hu-HU"/>
              </w:rPr>
              <w:t>Terembérleti díj</w:t>
            </w:r>
            <w:r w:rsidR="00D125D8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,</w:t>
            </w:r>
            <w:r w:rsidR="00E66C7D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D125D8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programszervezés, edzőtáborozás,</w:t>
            </w:r>
            <w:r w:rsidR="00E66C7D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D125D8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e</w:t>
            </w:r>
            <w:r w:rsidR="005C7821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szközbeszerzés, esz</w:t>
            </w:r>
            <w:r w:rsidR="00D125D8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közfelújítás támogatása</w:t>
            </w: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300.000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5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Magyar </w:t>
            </w:r>
            <w:proofErr w:type="spellStart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Goju-Kai</w:t>
            </w:r>
            <w:proofErr w:type="spellEnd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Szövetség </w:t>
            </w:r>
            <w:r w:rsidRPr="005C7821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>(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1089 Budapest, Orczy út 41.)</w:t>
            </w: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103" w:type="dxa"/>
          </w:tcPr>
          <w:p w:rsidR="005C7821" w:rsidRPr="00583CB3" w:rsidRDefault="005C7821" w:rsidP="00D1255B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Nevezési</w:t>
            </w:r>
            <w:r w:rsidR="00687D5F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díj</w:t>
            </w: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, valamint sporteszközök beszerzésének támogatása</w:t>
            </w:r>
          </w:p>
          <w:p w:rsidR="005C7821" w:rsidRPr="00583CB3" w:rsidRDefault="005C7821" w:rsidP="00D1255B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150.000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6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Golden </w:t>
            </w:r>
            <w:proofErr w:type="spellStart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Tiger</w:t>
            </w:r>
            <w:proofErr w:type="spellEnd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’s Kung </w:t>
            </w:r>
            <w:proofErr w:type="spellStart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Fu</w:t>
            </w:r>
            <w:proofErr w:type="spellEnd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Club Sport Egyesület </w:t>
            </w:r>
            <w:r w:rsidRPr="005C7821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>(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 xml:space="preserve">1085 Budapest, </w:t>
            </w:r>
            <w:proofErr w:type="spellStart"/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Rökk</w:t>
            </w:r>
            <w:proofErr w:type="spellEnd"/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 xml:space="preserve"> Szilárd utca 15.)</w:t>
            </w:r>
          </w:p>
        </w:tc>
        <w:tc>
          <w:tcPr>
            <w:tcW w:w="5103" w:type="dxa"/>
          </w:tcPr>
          <w:p w:rsidR="005C7821" w:rsidRPr="00583CB3" w:rsidRDefault="005C7821" w:rsidP="00D1255B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Edzőterem mű</w:t>
            </w:r>
            <w:r w:rsidR="00E816DA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ködési költségeinek támogatása </w:t>
            </w: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  <w:p w:rsidR="005C7821" w:rsidRPr="00583CB3" w:rsidRDefault="005C7821" w:rsidP="00D1255B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123.000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7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Józsefvárosi Torna Egylet </w:t>
            </w:r>
            <w:r w:rsidRPr="005C7821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>(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1085 Budapest, Üllői út 18.)</w:t>
            </w: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103" w:type="dxa"/>
          </w:tcPr>
          <w:p w:rsidR="005C7821" w:rsidRPr="00583CB3" w:rsidRDefault="005C7821" w:rsidP="00D1255B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Tornaszerek és eszközök felújítása, új eszközök beszerzése, valamint működési költség 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támogatása</w:t>
            </w: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300.000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8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Mabuni</w:t>
            </w:r>
            <w:proofErr w:type="spellEnd"/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Sportegyesület</w:t>
            </w:r>
          </w:p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(1091 Budapest, Üllői út 169. IX. emelet 38.)</w:t>
            </w:r>
          </w:p>
        </w:tc>
        <w:tc>
          <w:tcPr>
            <w:tcW w:w="5103" w:type="dxa"/>
          </w:tcPr>
          <w:p w:rsidR="005C7821" w:rsidRPr="00583CB3" w:rsidRDefault="00E816DA" w:rsidP="00E816DA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hu-HU"/>
              </w:rPr>
              <w:t>E</w:t>
            </w:r>
            <w:r w:rsidR="005C7821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dzőtábor</w:t>
            </w:r>
            <w:r w:rsidR="00D009CD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támogatása</w:t>
            </w:r>
            <w:r w:rsidR="005C7821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100.000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9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977" w:type="dxa"/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Józsefvárosi Kosárlabda Club </w:t>
            </w:r>
            <w:r w:rsidRPr="005C7821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>(2096 Üröm, Cinege utca 9.)</w:t>
            </w:r>
          </w:p>
        </w:tc>
        <w:tc>
          <w:tcPr>
            <w:tcW w:w="5103" w:type="dxa"/>
          </w:tcPr>
          <w:p w:rsidR="005C7821" w:rsidRPr="00583CB3" w:rsidRDefault="005C7821" w:rsidP="00E816DA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Táborszervezés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D125D8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támogatása,</w:t>
            </w:r>
            <w:r w:rsidR="00E816DA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illetve tornaterem bérleti díj </w:t>
            </w:r>
          </w:p>
        </w:tc>
        <w:tc>
          <w:tcPr>
            <w:tcW w:w="1516" w:type="dxa"/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300.000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5C7821" w:rsidRPr="005C7821" w:rsidTr="00D1255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>0</w:t>
            </w:r>
            <w:r w:rsidRPr="005C7821">
              <w:rPr>
                <w:rFonts w:ascii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1" w:rsidRPr="005C7821" w:rsidRDefault="005C7821" w:rsidP="00D1255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C7821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Losonci Alapítvány</w:t>
            </w:r>
            <w:r w:rsidR="00D05AE5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 xml:space="preserve"> (</w:t>
            </w:r>
            <w:r w:rsidRPr="005C7821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>1083 Budapest,</w:t>
            </w:r>
            <w:r w:rsidR="00832ED0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5C7821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>Losonci tér 1.</w:t>
            </w:r>
            <w:r w:rsidR="00832ED0">
              <w:rPr>
                <w:rFonts w:ascii="Times New Roman" w:hAnsi="Times New Roman" w:cs="Times New Roman"/>
                <w:bCs/>
                <w:color w:val="000000"/>
                <w:lang w:eastAsia="hu-H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1" w:rsidRPr="00583CB3" w:rsidRDefault="005C7821" w:rsidP="00D1255B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Az iskola tanulóinak szabadidős versenyekre való eljutásának, nevezésének támogatása.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21" w:rsidRPr="00583CB3" w:rsidRDefault="005C7821" w:rsidP="00D125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hu-HU"/>
              </w:rPr>
            </w:pPr>
            <w:r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>108.000 Ft</w:t>
            </w:r>
            <w:r w:rsidR="00D1255B" w:rsidRPr="00583CB3">
              <w:rPr>
                <w:rFonts w:ascii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</w:tbl>
    <w:p w:rsidR="005C7821" w:rsidRPr="005C7821" w:rsidRDefault="005C7821" w:rsidP="00223F6D">
      <w:pPr>
        <w:rPr>
          <w:rFonts w:ascii="Times New Roman" w:hAnsi="Times New Roman" w:cs="Times New Roman"/>
        </w:rPr>
      </w:pPr>
    </w:p>
    <w:sectPr w:rsidR="005C7821" w:rsidRPr="005C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0B" w:rsidRDefault="00790B0B" w:rsidP="005C7821">
      <w:pPr>
        <w:spacing w:after="0" w:line="240" w:lineRule="auto"/>
      </w:pPr>
      <w:r>
        <w:separator/>
      </w:r>
    </w:p>
  </w:endnote>
  <w:endnote w:type="continuationSeparator" w:id="0">
    <w:p w:rsidR="00790B0B" w:rsidRDefault="00790B0B" w:rsidP="005C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0B" w:rsidRDefault="00790B0B" w:rsidP="005C7821">
      <w:pPr>
        <w:spacing w:after="0" w:line="240" w:lineRule="auto"/>
      </w:pPr>
      <w:r>
        <w:separator/>
      </w:r>
    </w:p>
  </w:footnote>
  <w:footnote w:type="continuationSeparator" w:id="0">
    <w:p w:rsidR="00790B0B" w:rsidRDefault="00790B0B" w:rsidP="005C7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21"/>
    <w:rsid w:val="00191111"/>
    <w:rsid w:val="00223F6D"/>
    <w:rsid w:val="00420964"/>
    <w:rsid w:val="0046316D"/>
    <w:rsid w:val="004A0DE1"/>
    <w:rsid w:val="00583CB3"/>
    <w:rsid w:val="005C7821"/>
    <w:rsid w:val="00687D5F"/>
    <w:rsid w:val="006F1C75"/>
    <w:rsid w:val="00790B0B"/>
    <w:rsid w:val="0082422E"/>
    <w:rsid w:val="00832ED0"/>
    <w:rsid w:val="00850CF5"/>
    <w:rsid w:val="00867454"/>
    <w:rsid w:val="009E2E03"/>
    <w:rsid w:val="00BC1455"/>
    <w:rsid w:val="00D009CD"/>
    <w:rsid w:val="00D05AE5"/>
    <w:rsid w:val="00D1255B"/>
    <w:rsid w:val="00D125D8"/>
    <w:rsid w:val="00D46F21"/>
    <w:rsid w:val="00E66C7D"/>
    <w:rsid w:val="00E816DA"/>
    <w:rsid w:val="00E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Maracskó Brigitta</dc:creator>
  <cp:lastModifiedBy>Kincses Ibolya</cp:lastModifiedBy>
  <cp:revision>18</cp:revision>
  <cp:lastPrinted>2017-06-15T10:33:00Z</cp:lastPrinted>
  <dcterms:created xsi:type="dcterms:W3CDTF">2017-06-15T06:21:00Z</dcterms:created>
  <dcterms:modified xsi:type="dcterms:W3CDTF">2017-06-15T12:45:00Z</dcterms:modified>
</cp:coreProperties>
</file>