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0" w:rsidRPr="00E96273" w:rsidRDefault="001375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Kerületi egyházi szervezetek és vallási közösségek </w:t>
      </w:r>
    </w:p>
    <w:p w:rsidR="009C4610" w:rsidRPr="00E96273" w:rsidRDefault="009C4610" w:rsidP="009C46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bCs/>
          <w:sz w:val="24"/>
          <w:szCs w:val="24"/>
          <w:u w:val="single"/>
        </w:rPr>
        <w:t>Magyarországi K</w:t>
      </w:r>
      <w:r w:rsidR="00057CB4" w:rsidRPr="00E962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arma </w:t>
      </w:r>
      <w:proofErr w:type="spellStart"/>
      <w:r w:rsidR="00057CB4" w:rsidRPr="00E96273">
        <w:rPr>
          <w:rFonts w:ascii="Times New Roman" w:hAnsi="Times New Roman" w:cs="Times New Roman"/>
          <w:b/>
          <w:bCs/>
          <w:sz w:val="24"/>
          <w:szCs w:val="24"/>
          <w:u w:val="single"/>
        </w:rPr>
        <w:t>Kagyüpa</w:t>
      </w:r>
      <w:proofErr w:type="spellEnd"/>
      <w:r w:rsidR="00057CB4" w:rsidRPr="00E962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Buddhista Közösség</w:t>
      </w:r>
    </w:p>
    <w:p w:rsidR="009C4610" w:rsidRPr="00E96273" w:rsidRDefault="009C4610" w:rsidP="009C4610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KARMAPA HÁZ</w:t>
      </w:r>
      <w:r w:rsidR="00E96273">
        <w:rPr>
          <w:rFonts w:ascii="Times New Roman" w:hAnsi="Times New Roman" w:cs="Times New Roman"/>
          <w:sz w:val="24"/>
          <w:szCs w:val="24"/>
        </w:rPr>
        <w:t xml:space="preserve"> </w:t>
      </w:r>
      <w:r w:rsidRPr="00E96273">
        <w:rPr>
          <w:rFonts w:ascii="Times New Roman" w:hAnsi="Times New Roman" w:cs="Times New Roman"/>
          <w:sz w:val="24"/>
          <w:szCs w:val="24"/>
        </w:rPr>
        <w:t>1082 Budapest, Baross u. 80.</w:t>
      </w:r>
    </w:p>
    <w:p w:rsidR="009C4610" w:rsidRPr="00E96273" w:rsidRDefault="00057CB4" w:rsidP="009C4610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Minden </w:t>
      </w:r>
      <w:r w:rsidR="009C4610" w:rsidRPr="00E9627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hétfőn</w:t>
      </w:r>
      <w:r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E9627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csütörtökön </w:t>
      </w:r>
      <w:r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és </w:t>
      </w:r>
      <w:r w:rsidRPr="00E9627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szombaton </w:t>
      </w:r>
      <w:r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este 6 órakor </w:t>
      </w:r>
      <w:r w:rsidR="009C4610" w:rsidRPr="00E9627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Tiszteletreméltó </w:t>
      </w:r>
      <w:proofErr w:type="spellStart"/>
      <w:r w:rsidR="009C4610" w:rsidRPr="00E9627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Csöpel</w:t>
      </w:r>
      <w:proofErr w:type="spellEnd"/>
      <w:r w:rsidR="009C4610" w:rsidRPr="00E9627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Láma</w:t>
      </w:r>
      <w:r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 személyesen, </w:t>
      </w:r>
      <w:r w:rsidRPr="00E9627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ÉLŐBEN </w:t>
      </w:r>
      <w:r w:rsidR="009C4610"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jelentkezik be a </w:t>
      </w:r>
      <w:proofErr w:type="spellStart"/>
      <w:r w:rsidR="009C4610" w:rsidRPr="00E96273">
        <w:rPr>
          <w:rFonts w:ascii="Times New Roman" w:hAnsi="Times New Roman" w:cs="Times New Roman"/>
          <w:color w:val="333333"/>
          <w:sz w:val="24"/>
          <w:szCs w:val="24"/>
        </w:rPr>
        <w:t>youtube-on</w:t>
      </w:r>
      <w:proofErr w:type="spellEnd"/>
      <w:r w:rsidR="009C4610"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 és ad </w:t>
      </w:r>
      <w:proofErr w:type="spellStart"/>
      <w:r w:rsidR="009C4610" w:rsidRPr="00E96273">
        <w:rPr>
          <w:rFonts w:ascii="Times New Roman" w:hAnsi="Times New Roman" w:cs="Times New Roman"/>
          <w:color w:val="333333"/>
          <w:sz w:val="24"/>
          <w:szCs w:val="24"/>
        </w:rPr>
        <w:t>dharma-tanításokat</w:t>
      </w:r>
      <w:proofErr w:type="spellEnd"/>
      <w:r w:rsidR="009C4610" w:rsidRPr="00E96273">
        <w:rPr>
          <w:rFonts w:ascii="Times New Roman" w:hAnsi="Times New Roman" w:cs="Times New Roman"/>
          <w:color w:val="333333"/>
          <w:sz w:val="24"/>
          <w:szCs w:val="24"/>
        </w:rPr>
        <w:t xml:space="preserve"> és gyakorolhatunk vele közösen.</w:t>
      </w:r>
    </w:p>
    <w:p w:rsidR="009C4610" w:rsidRPr="00E96273" w:rsidRDefault="00057CB4" w:rsidP="009C4610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C4610" w:rsidRPr="00E96273">
        <w:rPr>
          <w:rFonts w:ascii="Times New Roman" w:hAnsi="Times New Roman" w:cs="Times New Roman"/>
          <w:color w:val="000000"/>
          <w:sz w:val="24"/>
          <w:szCs w:val="24"/>
        </w:rPr>
        <w:t>koronavírus kapcsán kialakult helyzet miatt az Egyház vezetése úgy döntöt</w:t>
      </w:r>
      <w:r w:rsidRPr="00E96273">
        <w:rPr>
          <w:rFonts w:ascii="Times New Roman" w:hAnsi="Times New Roman" w:cs="Times New Roman"/>
          <w:color w:val="000000"/>
          <w:sz w:val="24"/>
          <w:szCs w:val="24"/>
        </w:rPr>
        <w:t xml:space="preserve">t, hogy március 12-től jelenleg </w:t>
      </w:r>
      <w:r w:rsidR="009C4610" w:rsidRPr="00E9627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május 24-ig</w:t>
      </w:r>
      <w:r w:rsidRPr="00E9627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C4610" w:rsidRPr="00E96273">
        <w:rPr>
          <w:rStyle w:val="Kiemels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minden közösségi programunkat szüneteltetjük és töröltük.</w:t>
      </w:r>
    </w:p>
    <w:p w:rsidR="009C4610" w:rsidRPr="00E96273" w:rsidRDefault="009C4610" w:rsidP="009C4610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A koronavírus idejére összegyűjtött 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dharma-anyagokat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ezen a linken lehet megtalálni (online közvetítések linkjei, könyvek, filmajánlók, mantrák)</w:t>
      </w:r>
    </w:p>
    <w:p w:rsidR="009C4610" w:rsidRPr="00E96273" w:rsidRDefault="00F54DA4" w:rsidP="009C461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C4610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https://buddha-tar.hu/korona-virus-idejere-osszegyujtott-dharma-anyagok/</w:t>
        </w:r>
      </w:hyperlink>
    </w:p>
    <w:p w:rsidR="009C4610" w:rsidRPr="00E96273" w:rsidRDefault="009C4610" w:rsidP="009C4610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Honlapunk: </w:t>
      </w:r>
      <w:hyperlink r:id="rId9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www.buddha-tar.hu</w:t>
        </w:r>
      </w:hyperlink>
    </w:p>
    <w:p w:rsidR="009C4610" w:rsidRPr="00E96273" w:rsidRDefault="009C4610" w:rsidP="009C4610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kagyu.center@gmail.com</w:t>
        </w:r>
      </w:hyperlink>
    </w:p>
    <w:p w:rsidR="00137576" w:rsidRPr="00E96273" w:rsidRDefault="006F67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Budapest Nagyvárad Téri Református Egyházközség</w:t>
      </w:r>
    </w:p>
    <w:p w:rsidR="006F6767" w:rsidRPr="00E96273" w:rsidRDefault="006F6767" w:rsidP="00E962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273">
        <w:rPr>
          <w:rFonts w:ascii="Times New Roman" w:hAnsi="Times New Roman" w:cs="Times New Roman"/>
          <w:color w:val="000000"/>
          <w:sz w:val="24"/>
          <w:szCs w:val="24"/>
        </w:rPr>
        <w:t>Az igealkalmaink online közvetítése</w:t>
      </w:r>
      <w:r w:rsidRPr="00E96273">
        <w:rPr>
          <w:rFonts w:ascii="Times New Roman" w:hAnsi="Times New Roman" w:cs="Times New Roman"/>
          <w:sz w:val="24"/>
          <w:szCs w:val="24"/>
        </w:rPr>
        <w:t>:</w:t>
      </w:r>
    </w:p>
    <w:p w:rsidR="006F6767" w:rsidRPr="00E96273" w:rsidRDefault="006F6767" w:rsidP="00E962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Csütörtök bibliaóra 18.00</w:t>
      </w:r>
    </w:p>
    <w:p w:rsidR="006F6767" w:rsidRPr="00E96273" w:rsidRDefault="006F6767" w:rsidP="00E962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273">
        <w:rPr>
          <w:rFonts w:ascii="Times New Roman" w:hAnsi="Times New Roman" w:cs="Times New Roman"/>
          <w:color w:val="000000"/>
          <w:sz w:val="24"/>
          <w:szCs w:val="24"/>
        </w:rPr>
        <w:t>Vasárnapi istentisztelet 10.00</w:t>
      </w:r>
    </w:p>
    <w:p w:rsidR="006F6767" w:rsidRPr="00E96273" w:rsidRDefault="006F6767" w:rsidP="00E962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6273">
        <w:rPr>
          <w:rFonts w:ascii="Times New Roman" w:hAnsi="Times New Roman" w:cs="Times New Roman"/>
          <w:color w:val="000000"/>
          <w:sz w:val="24"/>
          <w:szCs w:val="24"/>
        </w:rPr>
        <w:t>Gyermek-istentisztelet 11.00</w:t>
      </w:r>
    </w:p>
    <w:p w:rsidR="006F6767" w:rsidRPr="00E96273" w:rsidRDefault="00F54DA4" w:rsidP="00E962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6F6767" w:rsidRPr="00E96273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https://www.facebook.com/nagyvaradteriref</w:t>
        </w:r>
      </w:hyperlink>
    </w:p>
    <w:p w:rsidR="006F6767" w:rsidRPr="00E96273" w:rsidRDefault="006F6767" w:rsidP="006F67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6767" w:rsidRPr="00E96273" w:rsidRDefault="00F54DA4" w:rsidP="00E962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6F6767" w:rsidRPr="00E96273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https://www.youtube.com/channel/UCxlIE4IuZ2NmLYJKb70V9FQ</w:t>
        </w:r>
      </w:hyperlink>
    </w:p>
    <w:p w:rsidR="006F6767" w:rsidRPr="00E96273" w:rsidRDefault="006F6767" w:rsidP="006F67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6767" w:rsidRPr="00E96273" w:rsidRDefault="006F6767" w:rsidP="006F676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1089 BUDAPEST, Üllői út 88-92.</w:t>
      </w: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F6767" w:rsidRPr="00E96273" w:rsidRDefault="006F6767" w:rsidP="006F676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Tel./Fax</w:t>
      </w:r>
      <w:proofErr w:type="gramStart"/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proofErr w:type="gramEnd"/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(36-1) 210-44-59</w:t>
      </w: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Mobil: 06-30/690-1635 </w:t>
      </w:r>
    </w:p>
    <w:p w:rsidR="006F6767" w:rsidRPr="00E96273" w:rsidRDefault="006F6767" w:rsidP="006F676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Adószám: </w:t>
      </w:r>
      <w:proofErr w:type="gramStart"/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19818386-1-42</w:t>
      </w: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Web</w:t>
      </w:r>
      <w:proofErr w:type="gramEnd"/>
      <w:r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oldal: </w:t>
      </w:r>
      <w:hyperlink r:id="rId13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www.nagyvaradteriref.hu</w:t>
        </w:r>
      </w:hyperlink>
    </w:p>
    <w:p w:rsidR="006F6767" w:rsidRPr="00E96273" w:rsidRDefault="00F54DA4" w:rsidP="006F676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6F6767" w:rsidRPr="00E96273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budapest-nagyvarad.ter@reformatus.hu</w:t>
        </w:r>
      </w:hyperlink>
      <w:r w:rsidR="006F6767"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hyperlink r:id="rId15" w:history="1">
        <w:r w:rsidR="006F6767" w:rsidRPr="00E96273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www.facebook.com/nagyvaradteriref</w:t>
        </w:r>
      </w:hyperlink>
      <w:r w:rsidR="006F6767" w:rsidRPr="00E96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73CE" w:rsidRPr="00E96273" w:rsidRDefault="00FA73CE">
      <w:pPr>
        <w:rPr>
          <w:rFonts w:ascii="Times New Roman" w:hAnsi="Times New Roman" w:cs="Times New Roman"/>
          <w:sz w:val="24"/>
          <w:szCs w:val="24"/>
        </w:rPr>
      </w:pPr>
    </w:p>
    <w:p w:rsidR="00550059" w:rsidRPr="00E96273" w:rsidRDefault="00550059" w:rsidP="00550059">
      <w:pPr>
        <w:pStyle w:val="Csakszve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Budapest Klauzál téri Református Egyházközség</w:t>
      </w:r>
    </w:p>
    <w:p w:rsidR="00550059" w:rsidRPr="00E96273" w:rsidRDefault="00E1579B" w:rsidP="00550059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A</w:t>
      </w:r>
      <w:r w:rsidR="00550059" w:rsidRPr="00E9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9" w:rsidRPr="00E96273">
        <w:rPr>
          <w:rFonts w:ascii="Times New Roman" w:hAnsi="Times New Roman" w:cs="Times New Roman"/>
          <w:sz w:val="24"/>
          <w:szCs w:val="24"/>
        </w:rPr>
        <w:t>VIII.kerület</w:t>
      </w:r>
      <w:proofErr w:type="spellEnd"/>
      <w:r w:rsidR="00550059" w:rsidRPr="00E96273">
        <w:rPr>
          <w:rFonts w:ascii="Times New Roman" w:hAnsi="Times New Roman" w:cs="Times New Roman"/>
          <w:sz w:val="24"/>
          <w:szCs w:val="24"/>
        </w:rPr>
        <w:t>, Gyulai Pál utca 9. sz. alatt él és működik megalakulása (1948. február 1.) óta, 72 éve. Nincs templomunk, egy kétemeletes társasház első emeletén van a 250 ülőhelyes gyülekezeti termünk, és a földszinten bibliaórai kistermeink.</w:t>
      </w:r>
    </w:p>
    <w:p w:rsidR="00550059" w:rsidRPr="00E96273" w:rsidRDefault="00550059" w:rsidP="00550059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Lelkészi Ügyeleti telefonszámunk: +36</w:t>
      </w:r>
      <w:r w:rsidR="00E1579B" w:rsidRPr="00E96273">
        <w:rPr>
          <w:rFonts w:ascii="Times New Roman" w:hAnsi="Times New Roman" w:cs="Times New Roman"/>
          <w:sz w:val="24"/>
          <w:szCs w:val="24"/>
        </w:rPr>
        <w:t xml:space="preserve"> </w:t>
      </w:r>
      <w:r w:rsidRPr="00E96273">
        <w:rPr>
          <w:rFonts w:ascii="Times New Roman" w:hAnsi="Times New Roman" w:cs="Times New Roman"/>
          <w:sz w:val="24"/>
          <w:szCs w:val="24"/>
        </w:rPr>
        <w:t>30 604 5747</w:t>
      </w:r>
    </w:p>
    <w:p w:rsidR="00E1579B" w:rsidRPr="00E96273" w:rsidRDefault="00550059" w:rsidP="00550059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Honlapunk: </w:t>
      </w:r>
      <w:hyperlink r:id="rId16" w:history="1">
        <w:r w:rsidR="00E1579B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http://www.refgyulai.hu/</w:t>
        </w:r>
      </w:hyperlink>
    </w:p>
    <w:p w:rsidR="00550059" w:rsidRPr="00E96273" w:rsidRDefault="00550059" w:rsidP="00550059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Facebook oldalunk: Gyulai Pál utcai Református Gyülekezet</w:t>
      </w:r>
    </w:p>
    <w:p w:rsidR="00EC295D" w:rsidRPr="00E96273" w:rsidRDefault="00EC295D" w:rsidP="00E96273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Minden vasárnap délelőtt 10:30-tó</w:t>
      </w:r>
      <w:r w:rsidR="00550059" w:rsidRPr="00E96273">
        <w:rPr>
          <w:rFonts w:ascii="Times New Roman" w:hAnsi="Times New Roman" w:cs="Times New Roman"/>
          <w:sz w:val="24"/>
          <w:szCs w:val="24"/>
        </w:rPr>
        <w:t xml:space="preserve">l közvetítünk videós istentiszteletet, amelyek a honlapon és </w:t>
      </w:r>
      <w:proofErr w:type="spellStart"/>
      <w:r w:rsidR="00550059" w:rsidRPr="00E9627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50059" w:rsidRPr="00E96273">
        <w:rPr>
          <w:rFonts w:ascii="Times New Roman" w:hAnsi="Times New Roman" w:cs="Times New Roman"/>
          <w:sz w:val="24"/>
          <w:szCs w:val="24"/>
        </w:rPr>
        <w:t xml:space="preserve"> oldalunkon követhetők, valamint a Gyulaisok </w:t>
      </w:r>
      <w:proofErr w:type="spellStart"/>
      <w:r w:rsidR="00550059" w:rsidRPr="00E9627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50059" w:rsidRPr="00E9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9" w:rsidRPr="00E96273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550059" w:rsidRPr="00E96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059" w:rsidRPr="00E96273">
        <w:rPr>
          <w:rFonts w:ascii="Times New Roman" w:hAnsi="Times New Roman" w:cs="Times New Roman"/>
          <w:sz w:val="24"/>
          <w:szCs w:val="24"/>
        </w:rPr>
        <w:t>odalon</w:t>
      </w:r>
      <w:proofErr w:type="spellEnd"/>
      <w:r w:rsidR="00550059" w:rsidRPr="00E96273">
        <w:rPr>
          <w:rFonts w:ascii="Times New Roman" w:hAnsi="Times New Roman" w:cs="Times New Roman"/>
          <w:sz w:val="24"/>
          <w:szCs w:val="24"/>
        </w:rPr>
        <w:t>.</w:t>
      </w:r>
    </w:p>
    <w:p w:rsidR="00E96273" w:rsidRDefault="00E96273" w:rsidP="008039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273" w:rsidRDefault="00E96273" w:rsidP="008039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273" w:rsidRPr="00E96273" w:rsidRDefault="009E1340" w:rsidP="00803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Jézus Szíve Jezsuita templom</w:t>
      </w:r>
    </w:p>
    <w:p w:rsidR="00803941" w:rsidRPr="00E96273" w:rsidRDefault="00803941" w:rsidP="00803941">
      <w:pPr>
        <w:rPr>
          <w:rFonts w:ascii="Times New Roman" w:hAnsi="Times New Roman" w:cs="Times New Roman"/>
          <w:b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1085 Budapest, Mária u. 25.</w:t>
      </w:r>
    </w:p>
    <w:p w:rsidR="00803941" w:rsidRPr="00E96273" w:rsidRDefault="00803941" w:rsidP="00803941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E9627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96273">
        <w:rPr>
          <w:rFonts w:ascii="Times New Roman" w:hAnsi="Times New Roman" w:cs="Times New Roman"/>
          <w:sz w:val="24"/>
          <w:szCs w:val="24"/>
        </w:rPr>
        <w:t xml:space="preserve"> +36 1/ 411-0827 </w:t>
      </w:r>
    </w:p>
    <w:p w:rsidR="00803941" w:rsidRPr="00E96273" w:rsidRDefault="00803941" w:rsidP="00803941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7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jsz.templom@jezsuita.hu</w:t>
        </w:r>
      </w:hyperlink>
    </w:p>
    <w:p w:rsidR="00803941" w:rsidRPr="00E96273" w:rsidRDefault="00803941" w:rsidP="00803941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8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http://jezusszive.jezsuita.hu/</w:t>
        </w:r>
      </w:hyperlink>
    </w:p>
    <w:p w:rsidR="00803941" w:rsidRPr="00E96273" w:rsidRDefault="00803941" w:rsidP="00803941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Iroda a karantén ideje alatt zárva, a karantén teljes feloldása után:</w:t>
      </w:r>
    </w:p>
    <w:p w:rsidR="00803941" w:rsidRPr="00E96273" w:rsidRDefault="00803941" w:rsidP="008039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hétfő, szerda: 8.30-10.00</w:t>
      </w:r>
    </w:p>
    <w:p w:rsidR="00803941" w:rsidRPr="00E96273" w:rsidRDefault="00803941" w:rsidP="008039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kedd: 16.00-19.00</w:t>
      </w:r>
    </w:p>
    <w:p w:rsidR="00803941" w:rsidRPr="00E96273" w:rsidRDefault="00803941" w:rsidP="008039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csütörtök: 17.30-19.00</w:t>
      </w:r>
    </w:p>
    <w:p w:rsidR="00803941" w:rsidRPr="00E96273" w:rsidRDefault="00803941" w:rsidP="00803941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Információk a kijárási korlátozás idejére:</w:t>
      </w:r>
    </w:p>
    <w:p w:rsidR="00803941" w:rsidRPr="00E96273" w:rsidRDefault="00803941" w:rsidP="008039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A kijárási korlátozás ideje alatt </w:t>
      </w:r>
      <w:r w:rsidRPr="00E96273">
        <w:rPr>
          <w:rFonts w:ascii="Times New Roman" w:hAnsi="Times New Roman" w:cs="Times New Roman"/>
          <w:b/>
          <w:bCs/>
          <w:sz w:val="24"/>
          <w:szCs w:val="24"/>
        </w:rPr>
        <w:t>szentmisét</w:t>
      </w:r>
      <w:r w:rsidRPr="00E96273">
        <w:rPr>
          <w:rFonts w:ascii="Times New Roman" w:hAnsi="Times New Roman" w:cs="Times New Roman"/>
          <w:sz w:val="24"/>
          <w:szCs w:val="24"/>
        </w:rPr>
        <w:t xml:space="preserve"> minden este 18-tól, vasárnap 10.00 és 18.00 órakor közvetítünk: </w:t>
      </w:r>
      <w:hyperlink r:id="rId19" w:tgtFrame="_blank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fb.com/jezusszive.jezsuita.templom</w:t>
        </w:r>
      </w:hyperlink>
      <w:r w:rsidRPr="00E9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41" w:rsidRPr="00E96273" w:rsidRDefault="00803941" w:rsidP="008039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A templom minden nap 11.00-12.00 óra között tart nyitva</w:t>
      </w:r>
    </w:p>
    <w:p w:rsidR="00803941" w:rsidRPr="00E96273" w:rsidRDefault="00803941" w:rsidP="00803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Ugyanebben az időben látogatható az </w:t>
      </w:r>
      <w:r w:rsidRPr="00E96273">
        <w:rPr>
          <w:rFonts w:ascii="Times New Roman" w:hAnsi="Times New Roman" w:cs="Times New Roman"/>
          <w:b/>
          <w:bCs/>
          <w:sz w:val="24"/>
          <w:szCs w:val="24"/>
        </w:rPr>
        <w:t>urnatemető</w:t>
      </w:r>
      <w:r w:rsidRPr="00E96273">
        <w:rPr>
          <w:rFonts w:ascii="Times New Roman" w:hAnsi="Times New Roman" w:cs="Times New Roman"/>
          <w:sz w:val="24"/>
          <w:szCs w:val="24"/>
        </w:rPr>
        <w:t xml:space="preserve"> is (a kulcs a templomi könyvesboltból kérhető el).</w:t>
      </w:r>
    </w:p>
    <w:p w:rsidR="00B367AB" w:rsidRPr="00E96273" w:rsidRDefault="00B367AB" w:rsidP="00B367AB">
      <w:pPr>
        <w:spacing w:before="600" w:after="1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Krisztus Keresztje Keresztény Vallási Egyesület</w:t>
      </w:r>
    </w:p>
    <w:p w:rsidR="00E96273" w:rsidRDefault="00054503" w:rsidP="00E96273">
      <w:pPr>
        <w:pStyle w:val="NormlWeb"/>
      </w:pPr>
      <w:proofErr w:type="gramStart"/>
      <w:r w:rsidRPr="00E96273">
        <w:t>Elérhetőségek:</w:t>
      </w:r>
      <w:r w:rsidRPr="00E96273">
        <w:br/>
      </w:r>
      <w:hyperlink r:id="rId20" w:tgtFrame="_blank" w:history="1">
        <w:r w:rsidRPr="00E96273">
          <w:rPr>
            <w:rStyle w:val="Hiperhivatkozs"/>
          </w:rPr>
          <w:t>www.krisztuskeresztje.hu</w:t>
        </w:r>
      </w:hyperlink>
      <w:r w:rsidRPr="00E96273">
        <w:t xml:space="preserve"> </w:t>
      </w:r>
      <w:r w:rsidRPr="00E96273">
        <w:br/>
      </w:r>
      <w:hyperlink r:id="rId21" w:tgtFrame="_blank" w:history="1">
        <w:r w:rsidRPr="00E96273">
          <w:rPr>
            <w:rStyle w:val="Hiperhivatkozs"/>
          </w:rPr>
          <w:t>www.bucsuztatok.hu</w:t>
        </w:r>
      </w:hyperlink>
      <w:r w:rsidRPr="00E96273">
        <w:br/>
      </w:r>
      <w:hyperlink r:id="rId22" w:tgtFrame="_blank" w:history="1">
        <w:r w:rsidRPr="00E96273">
          <w:rPr>
            <w:rStyle w:val="Hiperhivatkozs"/>
          </w:rPr>
          <w:t>www.altemplom.hu</w:t>
        </w:r>
      </w:hyperlink>
      <w:r w:rsidRPr="00E96273">
        <w:br/>
      </w:r>
      <w:hyperlink r:id="rId23" w:tgtFrame="_blank" w:history="1">
        <w:r w:rsidRPr="00E96273">
          <w:rPr>
            <w:rStyle w:val="Hiperhivatkozs"/>
          </w:rPr>
          <w:t>www.szentharomsagaltemplom.hu</w:t>
        </w:r>
        <w:proofErr w:type="gramEnd"/>
      </w:hyperlink>
      <w:r w:rsidRPr="00E96273">
        <w:br/>
      </w:r>
      <w:hyperlink r:id="rId24" w:tgtFrame="_blank" w:history="1">
        <w:r w:rsidRPr="00E96273">
          <w:rPr>
            <w:rStyle w:val="Hiperhivatkozs"/>
          </w:rPr>
          <w:t>www.eskettetes.hu</w:t>
        </w:r>
      </w:hyperlink>
      <w:r w:rsidRPr="00E96273">
        <w:br/>
      </w:r>
      <w:hyperlink r:id="rId25" w:tgtFrame="_blank" w:history="1">
        <w:r w:rsidRPr="00E96273">
          <w:rPr>
            <w:rStyle w:val="Hiperhivatkozs"/>
          </w:rPr>
          <w:t>www.lelkigondozas.webnode.hu</w:t>
        </w:r>
      </w:hyperlink>
    </w:p>
    <w:p w:rsidR="00C32D8E" w:rsidRPr="00E96273" w:rsidRDefault="00054503" w:rsidP="00E96273">
      <w:pPr>
        <w:pStyle w:val="NormlWeb"/>
      </w:pPr>
      <w:r w:rsidRPr="00E96273">
        <w:t>Minden érdeklődőt sok szeretettel látunk és várunk</w:t>
      </w:r>
      <w:proofErr w:type="gramStart"/>
      <w:r w:rsidRPr="00E96273">
        <w:t>!</w:t>
      </w:r>
      <w:r w:rsidR="001054C1" w:rsidRPr="00E96273">
        <w:rPr>
          <w:b/>
        </w:rPr>
        <w:t>.</w:t>
      </w:r>
      <w:proofErr w:type="gramEnd"/>
    </w:p>
    <w:p w:rsidR="00E96273" w:rsidRPr="00E96273" w:rsidRDefault="00424C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Budapest-Törökőri</w:t>
      </w:r>
      <w:proofErr w:type="spellEnd"/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Református Egyházközség</w:t>
      </w:r>
    </w:p>
    <w:p w:rsidR="00D42CD3" w:rsidRPr="00E96273" w:rsidRDefault="00424CA5">
      <w:pPr>
        <w:rPr>
          <w:rFonts w:ascii="Times New Roman" w:hAnsi="Times New Roman" w:cs="Times New Roman"/>
          <w:b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Gyülekezetünk online elérhetőségei:</w:t>
      </w:r>
      <w:r w:rsidRPr="00E96273">
        <w:rPr>
          <w:rFonts w:ascii="Times New Roman" w:hAnsi="Times New Roman" w:cs="Times New Roman"/>
          <w:sz w:val="24"/>
          <w:szCs w:val="24"/>
        </w:rPr>
        <w:br/>
        <w:t xml:space="preserve">Honlap: </w:t>
      </w:r>
      <w:hyperlink r:id="rId26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https://www.torokor.hu/</w:t>
        </w:r>
      </w:hyperlink>
      <w:r w:rsidRPr="00E96273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27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budapest-torokor@reformatus.hu</w:t>
        </w:r>
      </w:hyperlink>
      <w:r w:rsidRPr="00E962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YouTube-csatorna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https://www.youtube.com/channel/UCUUDCdWb7UlNCtEI_6W2Ahw</w:t>
        </w:r>
      </w:hyperlink>
      <w:r w:rsidRPr="00E96273">
        <w:rPr>
          <w:rFonts w:ascii="Times New Roman" w:hAnsi="Times New Roman" w:cs="Times New Roman"/>
          <w:sz w:val="24"/>
          <w:szCs w:val="24"/>
        </w:rPr>
        <w:br/>
      </w:r>
      <w:r w:rsidRPr="00E96273">
        <w:rPr>
          <w:rFonts w:ascii="Times New Roman" w:hAnsi="Times New Roman" w:cs="Times New Roman"/>
          <w:sz w:val="24"/>
          <w:szCs w:val="24"/>
        </w:rPr>
        <w:br/>
      </w:r>
    </w:p>
    <w:p w:rsidR="00E96273" w:rsidRDefault="00E962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CD3" w:rsidRPr="00E96273" w:rsidRDefault="009305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Biblia Szól Keresztény Gyülekezet</w:t>
      </w:r>
    </w:p>
    <w:p w:rsidR="0093052F" w:rsidRPr="00E96273" w:rsidRDefault="0093052F" w:rsidP="0093052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96273">
        <w:rPr>
          <w:rFonts w:ascii="Times New Roman" w:hAnsi="Times New Roman" w:cs="Times New Roman"/>
          <w:color w:val="222222"/>
          <w:sz w:val="24"/>
          <w:szCs w:val="24"/>
        </w:rPr>
        <w:t>Elérhetősége: 1089, Budapest, Golgota u. 3</w:t>
      </w:r>
    </w:p>
    <w:p w:rsidR="0093052F" w:rsidRPr="00E96273" w:rsidRDefault="0093052F" w:rsidP="0093052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96273">
        <w:rPr>
          <w:rFonts w:ascii="Times New Roman" w:hAnsi="Times New Roman" w:cs="Times New Roman"/>
          <w:color w:val="222222"/>
          <w:sz w:val="24"/>
          <w:szCs w:val="24"/>
        </w:rPr>
        <w:t xml:space="preserve">Web: </w:t>
      </w:r>
      <w:hyperlink r:id="rId29" w:tgtFrame="_blank" w:history="1">
        <w:r w:rsidRPr="00E96273">
          <w:rPr>
            <w:rStyle w:val="Hiperhivatkozs"/>
            <w:rFonts w:ascii="Times New Roman" w:hAnsi="Times New Roman" w:cs="Times New Roman"/>
            <w:color w:val="4285F4"/>
            <w:sz w:val="24"/>
            <w:szCs w:val="24"/>
          </w:rPr>
          <w:t>https://bibliaszol.hu</w:t>
        </w:r>
      </w:hyperlink>
    </w:p>
    <w:p w:rsidR="0093052F" w:rsidRPr="00E96273" w:rsidRDefault="0093052F" w:rsidP="0093052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96273">
        <w:rPr>
          <w:rFonts w:ascii="Times New Roman" w:hAnsi="Times New Roman" w:cs="Times New Roman"/>
          <w:color w:val="222222"/>
          <w:sz w:val="24"/>
          <w:szCs w:val="24"/>
        </w:rPr>
        <w:t xml:space="preserve">Email címe: </w:t>
      </w:r>
      <w:hyperlink r:id="rId30" w:tgtFrame="_blank" w:history="1">
        <w:r w:rsidRPr="00E96273">
          <w:rPr>
            <w:rStyle w:val="Hiperhivatkozs"/>
            <w:rFonts w:ascii="Times New Roman" w:hAnsi="Times New Roman" w:cs="Times New Roman"/>
            <w:color w:val="4285F4"/>
            <w:sz w:val="24"/>
            <w:szCs w:val="24"/>
          </w:rPr>
          <w:t>info@bibliaszol.hu</w:t>
        </w:r>
      </w:hyperlink>
    </w:p>
    <w:p w:rsidR="0093052F" w:rsidRPr="00E96273" w:rsidRDefault="0093052F" w:rsidP="0093052F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96273">
        <w:rPr>
          <w:rFonts w:ascii="Times New Roman" w:hAnsi="Times New Roman" w:cs="Times New Roman"/>
          <w:color w:val="222222"/>
          <w:sz w:val="24"/>
          <w:szCs w:val="24"/>
        </w:rPr>
        <w:t>YouTube</w:t>
      </w:r>
      <w:proofErr w:type="spellEnd"/>
      <w:r w:rsidRPr="00E96273">
        <w:rPr>
          <w:rFonts w:ascii="Times New Roman" w:hAnsi="Times New Roman" w:cs="Times New Roman"/>
          <w:color w:val="222222"/>
          <w:sz w:val="24"/>
          <w:szCs w:val="24"/>
        </w:rPr>
        <w:t xml:space="preserve"> csatorna: </w:t>
      </w:r>
      <w:hyperlink r:id="rId31" w:tgtFrame="_blank" w:history="1">
        <w:r w:rsidRPr="00E96273">
          <w:rPr>
            <w:rStyle w:val="Hiperhivatkozs"/>
            <w:rFonts w:ascii="Times New Roman" w:hAnsi="Times New Roman" w:cs="Times New Roman"/>
            <w:color w:val="4285F4"/>
            <w:sz w:val="24"/>
            <w:szCs w:val="24"/>
          </w:rPr>
          <w:t>https://www.youtube.com/c/abibliaszolegyhaz</w:t>
        </w:r>
      </w:hyperlink>
    </w:p>
    <w:p w:rsidR="0093052F" w:rsidRPr="00E96273" w:rsidRDefault="0093052F" w:rsidP="0093052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96273">
        <w:rPr>
          <w:rFonts w:ascii="Times New Roman" w:hAnsi="Times New Roman" w:cs="Times New Roman"/>
          <w:color w:val="222222"/>
          <w:sz w:val="24"/>
          <w:szCs w:val="24"/>
        </w:rPr>
        <w:t xml:space="preserve">Facebook oldal: </w:t>
      </w:r>
      <w:hyperlink r:id="rId32" w:tgtFrame="_blank" w:history="1">
        <w:r w:rsidRPr="00E96273">
          <w:rPr>
            <w:rStyle w:val="Hiperhivatkozs"/>
            <w:rFonts w:ascii="Times New Roman" w:hAnsi="Times New Roman" w:cs="Times New Roman"/>
            <w:color w:val="4285F4"/>
            <w:sz w:val="24"/>
            <w:szCs w:val="24"/>
          </w:rPr>
          <w:t>https://www.facebook.com/bibliaszol/</w:t>
        </w:r>
      </w:hyperlink>
    </w:p>
    <w:p w:rsidR="0093052F" w:rsidRPr="00E96273" w:rsidRDefault="0093052F" w:rsidP="0093052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96273">
        <w:rPr>
          <w:rFonts w:ascii="Times New Roman" w:hAnsi="Times New Roman" w:cs="Times New Roman"/>
          <w:color w:val="222222"/>
          <w:sz w:val="24"/>
          <w:szCs w:val="24"/>
        </w:rPr>
        <w:t>Istentiszteleti alkalmaink: szerda 18.30, vasárnap 16.30</w:t>
      </w:r>
    </w:p>
    <w:p w:rsidR="0093052F" w:rsidRPr="00E96273" w:rsidRDefault="0093052F">
      <w:pPr>
        <w:rPr>
          <w:rFonts w:ascii="Times New Roman" w:hAnsi="Times New Roman" w:cs="Times New Roman"/>
          <w:b/>
          <w:sz w:val="24"/>
          <w:szCs w:val="24"/>
        </w:rPr>
      </w:pPr>
    </w:p>
    <w:p w:rsidR="00E02509" w:rsidRPr="00E96273" w:rsidRDefault="00E02509" w:rsidP="00E0250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E962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Belsőjózsefvárosi</w:t>
      </w:r>
      <w:proofErr w:type="spellEnd"/>
      <w:r w:rsidRPr="00E962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Krisztus Király plébánia (katolikus plébánia)</w:t>
      </w:r>
    </w:p>
    <w:p w:rsidR="00E02509" w:rsidRPr="00E96273" w:rsidRDefault="00E02509" w:rsidP="00E02509">
      <w:pPr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Plébániai honlap: </w:t>
      </w:r>
      <w:hyperlink r:id="rId33" w:history="1">
        <w:r w:rsidRPr="00E9627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www.krisztuskiralyplebania.hu</w:t>
        </w:r>
      </w:hyperlink>
    </w:p>
    <w:p w:rsidR="00E02509" w:rsidRPr="00E96273" w:rsidRDefault="00E02509" w:rsidP="00E02509">
      <w:pPr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Email cím: </w:t>
      </w:r>
      <w:hyperlink r:id="rId34" w:history="1">
        <w:r w:rsidRPr="00E9627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iroda.krisztuskiraly@gmail.com</w:t>
        </w:r>
      </w:hyperlink>
    </w:p>
    <w:p w:rsidR="00E02509" w:rsidRPr="00E96273" w:rsidRDefault="00E02509" w:rsidP="00E02509">
      <w:pPr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>Telefonszám: 06-1-318-3686</w:t>
      </w:r>
    </w:p>
    <w:p w:rsidR="00E02509" w:rsidRPr="00E96273" w:rsidRDefault="00E02509" w:rsidP="00E02509">
      <w:pPr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>Cím: 1088 Budapest, Reviczky utca 9</w:t>
      </w:r>
    </w:p>
    <w:p w:rsidR="00E02509" w:rsidRPr="00E96273" w:rsidRDefault="00E02509" w:rsidP="00E02509">
      <w:pPr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Plébános: </w:t>
      </w:r>
      <w:proofErr w:type="spellStart"/>
      <w:r w:rsidRPr="00E96273">
        <w:rPr>
          <w:rFonts w:ascii="Times New Roman" w:eastAsia="Times New Roman" w:hAnsi="Times New Roman" w:cs="Times New Roman"/>
          <w:sz w:val="24"/>
          <w:szCs w:val="24"/>
        </w:rPr>
        <w:t>Baggi</w:t>
      </w:r>
      <w:proofErr w:type="spellEnd"/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6273">
        <w:rPr>
          <w:rFonts w:ascii="Times New Roman" w:eastAsia="Times New Roman" w:hAnsi="Times New Roman" w:cs="Times New Roman"/>
          <w:sz w:val="24"/>
          <w:szCs w:val="24"/>
        </w:rPr>
        <w:t>Michele</w:t>
      </w:r>
      <w:proofErr w:type="spellEnd"/>
    </w:p>
    <w:p w:rsidR="00E02509" w:rsidRPr="00E96273" w:rsidRDefault="00E02509">
      <w:pPr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Káplánok: </w:t>
      </w:r>
      <w:proofErr w:type="spellStart"/>
      <w:r w:rsidRPr="00E96273">
        <w:rPr>
          <w:rFonts w:ascii="Times New Roman" w:eastAsia="Times New Roman" w:hAnsi="Times New Roman" w:cs="Times New Roman"/>
          <w:sz w:val="24"/>
          <w:szCs w:val="24"/>
        </w:rPr>
        <w:t>Fumagalli</w:t>
      </w:r>
      <w:proofErr w:type="spellEnd"/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 Carlo, </w:t>
      </w:r>
      <w:proofErr w:type="spellStart"/>
      <w:r w:rsidRPr="00E96273">
        <w:rPr>
          <w:rFonts w:ascii="Times New Roman" w:eastAsia="Times New Roman" w:hAnsi="Times New Roman" w:cs="Times New Roman"/>
          <w:sz w:val="24"/>
          <w:szCs w:val="24"/>
        </w:rPr>
        <w:t>Caprioli</w:t>
      </w:r>
      <w:proofErr w:type="spellEnd"/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 Alessandro</w:t>
      </w:r>
    </w:p>
    <w:p w:rsidR="004F0EB3" w:rsidRPr="00E96273" w:rsidRDefault="004F0EB3" w:rsidP="00E9627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Béke Királynéja Római Katolikus Plébánia</w:t>
      </w:r>
    </w:p>
    <w:p w:rsidR="004F0EB3" w:rsidRPr="00E96273" w:rsidRDefault="004F0EB3" w:rsidP="004F0EB3">
      <w:pPr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>A plébánia honlapján közlik az online miseközvetítések idejét és elérhetőségét:</w:t>
      </w:r>
    </w:p>
    <w:p w:rsidR="00E02509" w:rsidRPr="00E96273" w:rsidRDefault="00F54DA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proofErr w:type="gramStart"/>
        <w:r w:rsidR="004F0EB3" w:rsidRPr="00E9627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tomout</w:t>
        </w:r>
        <w:r w:rsidR="004F0EB3" w:rsidRPr="00E9627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c</w:t>
        </w:r>
        <w:r w:rsidR="004F0EB3" w:rsidRPr="00E9627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a.hu</w:t>
        </w:r>
        <w:proofErr w:type="gramEnd"/>
      </w:hyperlink>
    </w:p>
    <w:p w:rsidR="005E57C2" w:rsidRPr="00E96273" w:rsidRDefault="005E57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Józsefvárosi Evangélikus Gyülekezet</w:t>
      </w:r>
    </w:p>
    <w:p w:rsidR="005E57C2" w:rsidRPr="00E96273" w:rsidRDefault="005E57C2" w:rsidP="005E57C2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Lelkészek:</w:t>
      </w:r>
      <w:r w:rsidR="001D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Bolba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Márta: +36 20-824-6466</w:t>
      </w:r>
      <w:r w:rsidR="001D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Rihay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Szabolcs: +36 20 213-0157</w:t>
      </w:r>
    </w:p>
    <w:p w:rsidR="005E57C2" w:rsidRPr="00E96273" w:rsidRDefault="005E57C2" w:rsidP="005E57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627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csatorna: online istentisztelet minden vasárnap 10-kor</w:t>
      </w:r>
    </w:p>
    <w:p w:rsidR="005E57C2" w:rsidRPr="00E96273" w:rsidRDefault="00F54DA4" w:rsidP="005E57C2">
      <w:pPr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5E57C2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https://www.youtube.com/channel/UCE_PYZ9L7tfMBbiR8GF-itQ</w:t>
        </w:r>
      </w:hyperlink>
    </w:p>
    <w:p w:rsidR="00E96273" w:rsidRDefault="005E57C2" w:rsidP="00E96273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Gyülekezeti honlap:</w:t>
      </w:r>
      <w:hyperlink r:id="rId37" w:tgtFrame="_blank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https://jozsefvaros.lutheran.hu/</w:t>
        </w:r>
      </w:hyperlink>
      <w:r w:rsidRPr="00E96273">
        <w:rPr>
          <w:rFonts w:ascii="Times New Roman" w:hAnsi="Times New Roman" w:cs="Times New Roman"/>
          <w:sz w:val="24"/>
          <w:szCs w:val="24"/>
        </w:rPr>
        <w:t> </w:t>
      </w:r>
    </w:p>
    <w:p w:rsidR="005E57C2" w:rsidRPr="00E96273" w:rsidRDefault="00E96273" w:rsidP="005E57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hyperlink r:id="rId38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jozsefvarosi.evangelikus@gmail.com</w:t>
        </w:r>
      </w:hyperlink>
    </w:p>
    <w:p w:rsidR="005E57C2" w:rsidRPr="00E96273" w:rsidRDefault="005E57C2" w:rsidP="005E57C2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Facebook oldal:</w:t>
      </w:r>
      <w:r w:rsidR="00E96273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tgtFrame="_blank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https://www.facebook.com/Józsefvárosi-Evangélikus-Egyházközség-153588788021138</w:t>
        </w:r>
      </w:hyperlink>
    </w:p>
    <w:p w:rsidR="005E57C2" w:rsidRDefault="005E57C2" w:rsidP="005E57C2">
      <w:pPr>
        <w:rPr>
          <w:rFonts w:ascii="Times New Roman" w:hAnsi="Times New Roman" w:cs="Times New Roman"/>
          <w:sz w:val="24"/>
          <w:szCs w:val="24"/>
        </w:rPr>
      </w:pPr>
    </w:p>
    <w:p w:rsidR="001D6711" w:rsidRPr="00E96273" w:rsidRDefault="001D6711" w:rsidP="005E57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30D" w:rsidRPr="00E96273" w:rsidRDefault="000D33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Hetednapi Adventista Egyház</w:t>
      </w:r>
    </w:p>
    <w:p w:rsidR="00C26C12" w:rsidRPr="00E96273" w:rsidRDefault="00034106" w:rsidP="00C26C12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Közvetítések: </w:t>
      </w:r>
      <w:hyperlink r:id="rId40" w:history="1">
        <w:r w:rsidR="00C26C12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https://www.youtube.com/channel/UCdooJCJ7W2xRZo_nbeUCFdQ</w:t>
        </w:r>
      </w:hyperlink>
    </w:p>
    <w:p w:rsidR="00C26C12" w:rsidRPr="00E96273" w:rsidRDefault="00034106" w:rsidP="00C26C12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Facebook elérhetőségünk: </w:t>
      </w:r>
      <w:hyperlink r:id="rId41" w:history="1">
        <w:r w:rsidR="00C26C12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https://www.facebook.com/prater12</w:t>
        </w:r>
      </w:hyperlink>
    </w:p>
    <w:p w:rsidR="00C26C12" w:rsidRPr="00E96273" w:rsidRDefault="00034106" w:rsidP="00C26C12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Email elérhetőség: </w:t>
      </w:r>
      <w:hyperlink r:id="rId42" w:history="1">
        <w:r w:rsidR="00C26C12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prater.adventista@gmail.com</w:t>
        </w:r>
      </w:hyperlink>
      <w:r w:rsidR="00C26C12" w:rsidRPr="00E962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C26C12" w:rsidRPr="00E962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6C12" w:rsidRPr="00E96273">
        <w:rPr>
          <w:rFonts w:ascii="Times New Roman" w:hAnsi="Times New Roman" w:cs="Times New Roman"/>
          <w:sz w:val="24"/>
          <w:szCs w:val="24"/>
        </w:rPr>
        <w:t xml:space="preserve"> COVID-19 járvány alatt a hatósági intézkedésekkel összhangban nem tartunk összejöveteleket. Lelkészi, </w:t>
      </w:r>
      <w:proofErr w:type="spellStart"/>
      <w:r w:rsidR="00C26C12" w:rsidRPr="00E96273">
        <w:rPr>
          <w:rFonts w:ascii="Times New Roman" w:hAnsi="Times New Roman" w:cs="Times New Roman"/>
          <w:sz w:val="24"/>
          <w:szCs w:val="24"/>
        </w:rPr>
        <w:t>lelkigondozói</w:t>
      </w:r>
      <w:proofErr w:type="spellEnd"/>
      <w:r w:rsidR="00C26C12" w:rsidRPr="00E96273">
        <w:rPr>
          <w:rFonts w:ascii="Times New Roman" w:hAnsi="Times New Roman" w:cs="Times New Roman"/>
          <w:sz w:val="24"/>
          <w:szCs w:val="24"/>
        </w:rPr>
        <w:t xml:space="preserve"> segítségre bármikor lehetőség van. Ezzel kapcsolatban Nagy Tamást, gyülekezeti presbitert lehet keresni. (+36304428609, </w:t>
      </w:r>
      <w:hyperlink r:id="rId43" w:history="1">
        <w:r w:rsidR="00C26C12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nagytamase@gmail.com</w:t>
        </w:r>
      </w:hyperlink>
      <w:r w:rsidR="00C26C12" w:rsidRPr="00E96273">
        <w:rPr>
          <w:rFonts w:ascii="Times New Roman" w:hAnsi="Times New Roman" w:cs="Times New Roman"/>
          <w:sz w:val="24"/>
          <w:szCs w:val="24"/>
        </w:rPr>
        <w:t>)</w:t>
      </w:r>
    </w:p>
    <w:p w:rsidR="00C26C12" w:rsidRPr="00E96273" w:rsidRDefault="00C26C12">
      <w:pPr>
        <w:rPr>
          <w:rFonts w:ascii="Times New Roman" w:hAnsi="Times New Roman" w:cs="Times New Roman"/>
          <w:b/>
          <w:sz w:val="24"/>
          <w:szCs w:val="24"/>
        </w:rPr>
      </w:pPr>
    </w:p>
    <w:p w:rsidR="00B13E83" w:rsidRPr="00E96273" w:rsidRDefault="00B13E83" w:rsidP="00B13E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Nap Utcai Baptista Gyülekezet</w:t>
      </w:r>
    </w:p>
    <w:p w:rsidR="00B13E83" w:rsidRPr="00E96273" w:rsidRDefault="00B13E83" w:rsidP="00E9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273">
        <w:rPr>
          <w:rFonts w:ascii="Times New Roman" w:eastAsia="Times New Roman" w:hAnsi="Times New Roman" w:cs="Times New Roman"/>
          <w:sz w:val="24"/>
          <w:szCs w:val="24"/>
        </w:rPr>
        <w:t xml:space="preserve">A honlap címe: </w:t>
      </w:r>
      <w:hyperlink r:id="rId44" w:history="1">
        <w:r w:rsidRPr="00E96273">
          <w:rPr>
            <w:rStyle w:val="Hiperhivatkozs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https://www.naputca.hu/</w:t>
        </w:r>
      </w:hyperlink>
      <w:r w:rsidRPr="00E96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13E83" w:rsidRPr="00E96273" w:rsidRDefault="00B13E83">
      <w:pPr>
        <w:rPr>
          <w:rFonts w:ascii="Times New Roman" w:hAnsi="Times New Roman" w:cs="Times New Roman"/>
          <w:b/>
          <w:sz w:val="24"/>
          <w:szCs w:val="24"/>
        </w:rPr>
      </w:pPr>
    </w:p>
    <w:p w:rsidR="001351BC" w:rsidRPr="00E96273" w:rsidRDefault="009B65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Szent Rita Plébánia</w:t>
      </w:r>
    </w:p>
    <w:p w:rsidR="001351BC" w:rsidRPr="00E96273" w:rsidRDefault="001351BC" w:rsidP="001351BC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>Imádság közvetít</w:t>
      </w:r>
      <w:r w:rsidR="009B65B8" w:rsidRPr="00E96273">
        <w:rPr>
          <w:rFonts w:ascii="Times New Roman" w:hAnsi="Times New Roman" w:cs="Times New Roman"/>
          <w:sz w:val="24"/>
          <w:szCs w:val="24"/>
        </w:rPr>
        <w:t>ése a Szent Rita Templomból:</w:t>
      </w:r>
    </w:p>
    <w:p w:rsidR="001351BC" w:rsidRPr="00E96273" w:rsidRDefault="001351BC" w:rsidP="001351BC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Minden nap 16.30 órakor. </w:t>
      </w:r>
    </w:p>
    <w:p w:rsidR="00A00AF2" w:rsidRPr="00E96273" w:rsidRDefault="001351BC">
      <w:pPr>
        <w:rPr>
          <w:rFonts w:ascii="Times New Roman" w:hAnsi="Times New Roman" w:cs="Times New Roman"/>
          <w:sz w:val="24"/>
          <w:szCs w:val="24"/>
        </w:rPr>
      </w:pPr>
      <w:r w:rsidRPr="00E96273"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45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https://www.facebook.com/kalman.toth.520357</w:t>
        </w:r>
      </w:hyperlink>
      <w:r w:rsidRPr="00E96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273" w:rsidRDefault="00831C02" w:rsidP="00E962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Te+Én Református Közösség</w:t>
      </w:r>
    </w:p>
    <w:p w:rsidR="00E96273" w:rsidRPr="00E96273" w:rsidRDefault="00831C02" w:rsidP="00E962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sz w:val="24"/>
          <w:szCs w:val="24"/>
        </w:rPr>
        <w:t>Cím: Kis Fuvaros u. 11.</w:t>
      </w:r>
      <w:r w:rsidRPr="00E96273">
        <w:rPr>
          <w:rFonts w:ascii="Times New Roman" w:hAnsi="Times New Roman" w:cs="Times New Roman"/>
          <w:sz w:val="24"/>
          <w:szCs w:val="24"/>
        </w:rPr>
        <w:br/>
        <w:t xml:space="preserve">Honlap: </w:t>
      </w:r>
      <w:hyperlink r:id="rId46" w:history="1">
        <w:r w:rsidR="00861E4F"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http://temegen.net/hu/</w:t>
        </w:r>
      </w:hyperlink>
    </w:p>
    <w:p w:rsidR="00E96273" w:rsidRPr="00E96273" w:rsidRDefault="00E96273" w:rsidP="00861E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 xml:space="preserve">agyarországi </w:t>
      </w:r>
      <w:proofErr w:type="spellStart"/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Sant</w:t>
      </w:r>
      <w:proofErr w:type="spellEnd"/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'</w:t>
      </w:r>
      <w:proofErr w:type="spellStart"/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>Egidio</w:t>
      </w:r>
      <w:proofErr w:type="spellEnd"/>
      <w:r w:rsidRPr="00E96273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közösség </w:t>
      </w:r>
    </w:p>
    <w:p w:rsidR="00831C02" w:rsidRPr="00E96273" w:rsidRDefault="00861E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6273">
        <w:rPr>
          <w:rFonts w:ascii="Times New Roman" w:hAnsi="Times New Roman" w:cs="Times New Roman"/>
          <w:sz w:val="24"/>
          <w:szCs w:val="24"/>
        </w:rPr>
        <w:t xml:space="preserve">A nemzetközi 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Egidio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többnyelvű honlapja: </w:t>
      </w:r>
      <w:hyperlink r:id="rId47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www.santegidio.org</w:t>
        </w:r>
      </w:hyperlink>
      <w:r w:rsidRPr="00E96273">
        <w:rPr>
          <w:rFonts w:ascii="Times New Roman" w:hAnsi="Times New Roman" w:cs="Times New Roman"/>
          <w:sz w:val="24"/>
          <w:szCs w:val="24"/>
        </w:rPr>
        <w:t xml:space="preserve"> itt hírek és imádságok, liturgiák vannak főként olasz, angol, francia, német, orosz és spanyol nyelven A magyarországi 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Egidio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k</w:t>
      </w:r>
      <w:r w:rsidR="00E96273">
        <w:rPr>
          <w:rFonts w:ascii="Times New Roman" w:hAnsi="Times New Roman" w:cs="Times New Roman"/>
          <w:sz w:val="24"/>
          <w:szCs w:val="24"/>
        </w:rPr>
        <w:t xml:space="preserve">özösség magyar nyelvű </w:t>
      </w:r>
      <w:proofErr w:type="spellStart"/>
      <w:r w:rsidR="00E96273">
        <w:rPr>
          <w:rFonts w:ascii="Times New Roman" w:hAnsi="Times New Roman" w:cs="Times New Roman"/>
          <w:sz w:val="24"/>
          <w:szCs w:val="24"/>
        </w:rPr>
        <w:t>Facebook</w:t>
      </w:r>
      <w:r w:rsidRPr="00E96273">
        <w:rPr>
          <w:rFonts w:ascii="Times New Roman" w:hAnsi="Times New Roman" w:cs="Times New Roman"/>
          <w:sz w:val="24"/>
          <w:szCs w:val="24"/>
        </w:rPr>
        <w:t>lapja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>: </w:t>
      </w:r>
      <w:hyperlink r:id="rId48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https://www.facebook.com/santegidiomagyar/</w:t>
        </w:r>
      </w:hyperlink>
      <w:r w:rsidRPr="00E96273">
        <w:rPr>
          <w:rFonts w:ascii="Times New Roman" w:hAnsi="Times New Roman" w:cs="Times New Roman"/>
          <w:sz w:val="24"/>
          <w:szCs w:val="24"/>
        </w:rPr>
        <w:t xml:space="preserve"> Hírek a közösség szolgálatairól, életéről, és minden este nyolctól on-line imádság vagy liturgia magyar nyelven A magyarországi 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Egidio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közösség magyar nyelvű </w:t>
      </w:r>
      <w:proofErr w:type="spellStart"/>
      <w:r w:rsidRPr="00E9627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96273">
        <w:rPr>
          <w:rFonts w:ascii="Times New Roman" w:hAnsi="Times New Roman" w:cs="Times New Roman"/>
          <w:sz w:val="24"/>
          <w:szCs w:val="24"/>
        </w:rPr>
        <w:t xml:space="preserve"> csatornája: </w:t>
      </w:r>
      <w:proofErr w:type="gramEnd"/>
      <w:hyperlink r:id="rId49" w:history="1">
        <w:r w:rsidRPr="00E9627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https://www.youtube.com/channel/UCSNjDtn6Vm7JHFe91k70CXg</w:t>
        </w:r>
      </w:hyperlink>
      <w:r w:rsidRPr="00E96273">
        <w:rPr>
          <w:rFonts w:ascii="Times New Roman" w:hAnsi="Times New Roman" w:cs="Times New Roman"/>
          <w:sz w:val="24"/>
          <w:szCs w:val="24"/>
        </w:rPr>
        <w:t> itt  is minden este nyolctól on-line imádság vagy liturgia magyar nyelven. Bővebb felvilágosítás: +36301851150 vagy santegidio.budapest@gmail.com</w:t>
      </w:r>
    </w:p>
    <w:sectPr w:rsidR="00831C02" w:rsidRPr="00E9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A4" w:rsidRDefault="00F54DA4" w:rsidP="00B616F4">
      <w:pPr>
        <w:spacing w:after="0" w:line="240" w:lineRule="auto"/>
      </w:pPr>
      <w:r>
        <w:separator/>
      </w:r>
    </w:p>
  </w:endnote>
  <w:endnote w:type="continuationSeparator" w:id="0">
    <w:p w:rsidR="00F54DA4" w:rsidRDefault="00F54DA4" w:rsidP="00B6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A4" w:rsidRDefault="00F54DA4" w:rsidP="00B616F4">
      <w:pPr>
        <w:spacing w:after="0" w:line="240" w:lineRule="auto"/>
      </w:pPr>
      <w:r>
        <w:separator/>
      </w:r>
    </w:p>
  </w:footnote>
  <w:footnote w:type="continuationSeparator" w:id="0">
    <w:p w:rsidR="00F54DA4" w:rsidRDefault="00F54DA4" w:rsidP="00B61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74C"/>
    <w:multiLevelType w:val="hybridMultilevel"/>
    <w:tmpl w:val="37448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33A6"/>
    <w:multiLevelType w:val="hybridMultilevel"/>
    <w:tmpl w:val="480091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0D3"/>
    <w:multiLevelType w:val="hybridMultilevel"/>
    <w:tmpl w:val="C3C63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4D40"/>
    <w:multiLevelType w:val="multilevel"/>
    <w:tmpl w:val="CEE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E5A4E"/>
    <w:multiLevelType w:val="multilevel"/>
    <w:tmpl w:val="754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E02257"/>
    <w:multiLevelType w:val="multilevel"/>
    <w:tmpl w:val="4F5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C51CB"/>
    <w:multiLevelType w:val="multilevel"/>
    <w:tmpl w:val="200E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6"/>
    <w:rsid w:val="00034106"/>
    <w:rsid w:val="00054503"/>
    <w:rsid w:val="00057CB4"/>
    <w:rsid w:val="000D33D8"/>
    <w:rsid w:val="001054C1"/>
    <w:rsid w:val="001351BC"/>
    <w:rsid w:val="00137576"/>
    <w:rsid w:val="001D6711"/>
    <w:rsid w:val="003067A7"/>
    <w:rsid w:val="00355B6C"/>
    <w:rsid w:val="0039416C"/>
    <w:rsid w:val="00424CA5"/>
    <w:rsid w:val="004F0EB3"/>
    <w:rsid w:val="004F47DE"/>
    <w:rsid w:val="00550059"/>
    <w:rsid w:val="005E57C2"/>
    <w:rsid w:val="006F6767"/>
    <w:rsid w:val="00803941"/>
    <w:rsid w:val="00831C02"/>
    <w:rsid w:val="00861E4F"/>
    <w:rsid w:val="0093052F"/>
    <w:rsid w:val="009A06C4"/>
    <w:rsid w:val="009B65B8"/>
    <w:rsid w:val="009C4610"/>
    <w:rsid w:val="009E1340"/>
    <w:rsid w:val="00A00AF2"/>
    <w:rsid w:val="00B13E83"/>
    <w:rsid w:val="00B367AB"/>
    <w:rsid w:val="00B616F4"/>
    <w:rsid w:val="00BA630D"/>
    <w:rsid w:val="00C1018A"/>
    <w:rsid w:val="00C26C12"/>
    <w:rsid w:val="00C32D8E"/>
    <w:rsid w:val="00D42CD3"/>
    <w:rsid w:val="00E02509"/>
    <w:rsid w:val="00E1579B"/>
    <w:rsid w:val="00E46285"/>
    <w:rsid w:val="00E96273"/>
    <w:rsid w:val="00EA1E43"/>
    <w:rsid w:val="00EC295D"/>
    <w:rsid w:val="00F54DA4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F6767"/>
    <w:pPr>
      <w:keepNext/>
      <w:widowControl w:val="0"/>
      <w:tabs>
        <w:tab w:val="num" w:pos="432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kern w:val="2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61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C461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6F6767"/>
    <w:rPr>
      <w:rFonts w:ascii="Times New Roman" w:eastAsia="Lucida Sans Unicode" w:hAnsi="Times New Roman" w:cs="Times New Roman"/>
      <w:b/>
      <w:kern w:val="2"/>
      <w:sz w:val="24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55005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50059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80394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54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gmail-textexposedshow">
    <w:name w:val="gmail-text_exposed_show"/>
    <w:basedOn w:val="Bekezdsalapbettpusa"/>
    <w:rsid w:val="00054503"/>
  </w:style>
  <w:style w:type="paragraph" w:styleId="lfej">
    <w:name w:val="header"/>
    <w:basedOn w:val="Norml"/>
    <w:link w:val="lfejChar"/>
    <w:uiPriority w:val="99"/>
    <w:unhideWhenUsed/>
    <w:rsid w:val="00B6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6F4"/>
  </w:style>
  <w:style w:type="paragraph" w:styleId="llb">
    <w:name w:val="footer"/>
    <w:basedOn w:val="Norml"/>
    <w:link w:val="llbChar"/>
    <w:uiPriority w:val="99"/>
    <w:unhideWhenUsed/>
    <w:rsid w:val="00B6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6F4"/>
  </w:style>
  <w:style w:type="character" w:styleId="Mrltotthiperhivatkozs">
    <w:name w:val="FollowedHyperlink"/>
    <w:basedOn w:val="Bekezdsalapbettpusa"/>
    <w:uiPriority w:val="99"/>
    <w:semiHidden/>
    <w:unhideWhenUsed/>
    <w:rsid w:val="00E96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F6767"/>
    <w:pPr>
      <w:keepNext/>
      <w:widowControl w:val="0"/>
      <w:tabs>
        <w:tab w:val="num" w:pos="432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kern w:val="2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61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C461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6F6767"/>
    <w:rPr>
      <w:rFonts w:ascii="Times New Roman" w:eastAsia="Lucida Sans Unicode" w:hAnsi="Times New Roman" w:cs="Times New Roman"/>
      <w:b/>
      <w:kern w:val="2"/>
      <w:sz w:val="24"/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55005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50059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80394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54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gmail-textexposedshow">
    <w:name w:val="gmail-text_exposed_show"/>
    <w:basedOn w:val="Bekezdsalapbettpusa"/>
    <w:rsid w:val="00054503"/>
  </w:style>
  <w:style w:type="paragraph" w:styleId="lfej">
    <w:name w:val="header"/>
    <w:basedOn w:val="Norml"/>
    <w:link w:val="lfejChar"/>
    <w:uiPriority w:val="99"/>
    <w:unhideWhenUsed/>
    <w:rsid w:val="00B6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6F4"/>
  </w:style>
  <w:style w:type="paragraph" w:styleId="llb">
    <w:name w:val="footer"/>
    <w:basedOn w:val="Norml"/>
    <w:link w:val="llbChar"/>
    <w:uiPriority w:val="99"/>
    <w:unhideWhenUsed/>
    <w:rsid w:val="00B6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6F4"/>
  </w:style>
  <w:style w:type="character" w:styleId="Mrltotthiperhivatkozs">
    <w:name w:val="FollowedHyperlink"/>
    <w:basedOn w:val="Bekezdsalapbettpusa"/>
    <w:uiPriority w:val="99"/>
    <w:semiHidden/>
    <w:unhideWhenUsed/>
    <w:rsid w:val="00E96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gyvaradteriref.hu" TargetMode="External"/><Relationship Id="rId18" Type="http://schemas.openxmlformats.org/officeDocument/2006/relationships/hyperlink" Target="http://jezusszive.jezsuita.hu/" TargetMode="External"/><Relationship Id="rId26" Type="http://schemas.openxmlformats.org/officeDocument/2006/relationships/hyperlink" Target="https://www.torokor.hu/" TargetMode="External"/><Relationship Id="rId39" Type="http://schemas.openxmlformats.org/officeDocument/2006/relationships/hyperlink" Target="https://www.facebook.com/J%C3%B3zsefv%C3%A1rosi-Evang%C3%A9likus-Egyh%C3%A1zk%C3%B6zs%C3%A9g-1535887880211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ucsuztatok.hu/?fbclid=IwAR1pPAQL9IaxeHot_kM-91SqQxVE1CLc2hKWI4BZjDaMcyZgGMrfHB1jn5w" TargetMode="External"/><Relationship Id="rId34" Type="http://schemas.openxmlformats.org/officeDocument/2006/relationships/hyperlink" Target="mailto:iroda.krisztuskiraly@gmail.com" TargetMode="External"/><Relationship Id="rId42" Type="http://schemas.openxmlformats.org/officeDocument/2006/relationships/hyperlink" Target="mailto:prater.adventista@gmail.com" TargetMode="External"/><Relationship Id="rId47" Type="http://schemas.openxmlformats.org/officeDocument/2006/relationships/hyperlink" Target="http://www.santegidio.org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xlIE4IuZ2NmLYJKb70V9FQ" TargetMode="External"/><Relationship Id="rId17" Type="http://schemas.openxmlformats.org/officeDocument/2006/relationships/hyperlink" Target="mailto:jsz.templom@jezsuita.hu" TargetMode="External"/><Relationship Id="rId25" Type="http://schemas.openxmlformats.org/officeDocument/2006/relationships/hyperlink" Target="https://l.facebook.com/l.php?u=http%3A%2F%2Fwww.lelkigondozas.webnode.hu%2F%3Ffbclid%3DIwAR1QC_Dh8AVxztU8vpEP9LmppZ3XyP4ESuhlPrQV3iyZP3kTF0T-Su6vQlc&amp;h=AT2j0IRTpeq-QBJTYfntp06Nc40rwXODOrpJfDBOssF5qKSQqOa72aIXzYut775hJKcFFtJFzJD0LdSaudRMo4BIRbIABA9QssG5mtm8fCmPisOz1VZdyVmwbrwNOUEjPns18eU7mfU57XP2gSuKnfepZDsR7HMUc1-GQHndYjcoJtCHxazCjkoag1SJcj8u-Lq28teqbxMGAn4lTI5u0LHCAJlE-tW2Ei15K28WXhRDv5cXzr8wgK8LC4-leovcutHKIpOg70WiMIlytTP0_IHWxNMtJyax-2E4EzpYYRnEgTjIoPGLxg3AsL3DK0LXtkCK5-TJMYkjS_z04iYQ8S7Arg1Y92UncRznvlb8xO3-wnIKxt3EUASs4B9JuSaP1istNUfh2Rq-uhJVBa6DicE_LGoKPYnMnxrjOcZtVl0158nTlxhnci7_G9d68PEjNRgat6RWazyPNWFh6738mZjEm37qaLc2RwqSZf5tNFZ35LWhRwTJgjyoEqfQhkZTGr-tWngXSN3v-_eB2_jg3pad0VqX81hEu6lLBPWUz-kbp09dHEIBNmdlX_0wu_DEpUDrl8Q51YJZx6lAYqpkez8aN30rdSzpjL_c78rMuMVHKY4CIuR-dm2L7PCgwxxrC7LV-3kv" TargetMode="External"/><Relationship Id="rId33" Type="http://schemas.openxmlformats.org/officeDocument/2006/relationships/hyperlink" Target="http://www.krisztuskiralyplebania.hu" TargetMode="External"/><Relationship Id="rId38" Type="http://schemas.openxmlformats.org/officeDocument/2006/relationships/hyperlink" Target="mailto:jozsefvarosi.evangelikus@gmail.com" TargetMode="External"/><Relationship Id="rId46" Type="http://schemas.openxmlformats.org/officeDocument/2006/relationships/hyperlink" Target="http://temegen.net/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fgyulai.hu/" TargetMode="External"/><Relationship Id="rId20" Type="http://schemas.openxmlformats.org/officeDocument/2006/relationships/hyperlink" Target="http://www.krisztuskeresztje.hu/?fbclid=IwAR2TgO5dxMg9GHoSFvYLM__7GhoKCK4n1PAHy7jmFxU_4McMDjvr-RjBZOM" TargetMode="External"/><Relationship Id="rId29" Type="http://schemas.openxmlformats.org/officeDocument/2006/relationships/hyperlink" Target="https://bibliaszol.hu/" TargetMode="External"/><Relationship Id="rId41" Type="http://schemas.openxmlformats.org/officeDocument/2006/relationships/hyperlink" Target="https://www.facebook.com/prater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gyvaradteriref" TargetMode="External"/><Relationship Id="rId24" Type="http://schemas.openxmlformats.org/officeDocument/2006/relationships/hyperlink" Target="https://l.facebook.com/l.php?u=http%3A%2F%2Fwww.eskettetes.hu%2F%3Ffbclid%3DIwAR0EXxbBkh4THaN6oioStE7CYcH9T4KTF4YA7mhI-AerLoFnZ0ITCIeSyD8&amp;h=AT0h6D9Mh-cQyN2tUEzTXqVSPusm-jBEs8gfZoYUcKRHkXiDgP4rp2XuTyr6GLBavAtgp4QH2T5Ro5i9piy7N9JpaffhUaFTCCvKaOhaSnxf-Eeu6h9xxMapCvF5Qjp4V8n4Jv1hWWiNHBfsB8ECaIKKiSFPbej3N6mHaFZaO3YKWMh-O8vGW5r-kZGmvGxweWu_APQA-ertEIWF4YUvB7JQuS4D9YXkmXRD4uJ-_e8Wr15-nwaHpMVbdpNMfnUEF8axz8TkkAWVrD9bWfthKtdeEgpwAn7GQm3KQJx-dAz5g2n6V7uIj50fGM_F9r7dfIMkgvz1rXK2VSlQrPWMBMo2-UWE-2mQ3SA2C5TWoEy4UMDEugqnQTahZ0-tHE3VwoVbVpxBo-iY0VlGIVxkYH7xcOrnV9siXaI9rmCtirQprtjk2d_XcI0PY5M3wMR6WeQ5wFxmdd0TlVLX6rJfmifvKnnHhhxSVSy4WmIGvD791sr38QFd5ImV1ZlNQZlxAIVY3eAL7mtdhpni2qRMLOmV-9C1TCwxoIKRieM0popbe4vOd5wULx2Yi1DS9nYBJmCjj4ZVKGJq0x9WdX8WuJtESPQWacdPZfE4I9GbkLXvliAVdBHzd7aMNxLVEp0GeA" TargetMode="External"/><Relationship Id="rId32" Type="http://schemas.openxmlformats.org/officeDocument/2006/relationships/hyperlink" Target="https://www.facebook.com/bibliaszol/" TargetMode="External"/><Relationship Id="rId37" Type="http://schemas.openxmlformats.org/officeDocument/2006/relationships/hyperlink" Target="https://jozsefvaros.lutheran.hu/" TargetMode="External"/><Relationship Id="rId40" Type="http://schemas.openxmlformats.org/officeDocument/2006/relationships/hyperlink" Target="https://www.youtube.com/channel/UCdooJCJ7W2xRZo_nbeUCFdQ" TargetMode="External"/><Relationship Id="rId45" Type="http://schemas.openxmlformats.org/officeDocument/2006/relationships/hyperlink" Target="https://www.facebook.com/kalman.toth.5203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agyvaradteriref" TargetMode="External"/><Relationship Id="rId23" Type="http://schemas.openxmlformats.org/officeDocument/2006/relationships/hyperlink" Target="http://www.szentharomsagaltemplom.hu/?fbclid=IwAR3iENC7ITPQ2nZRJ7E2f_UJ0Rm0ekuSHy4EXl9o5368RReLtyvtrmy7q3E" TargetMode="External"/><Relationship Id="rId28" Type="http://schemas.openxmlformats.org/officeDocument/2006/relationships/hyperlink" Target="https://www.youtube.com/channel/UCUUDCdWb7UlNCtEI_6W2Ahw" TargetMode="External"/><Relationship Id="rId36" Type="http://schemas.openxmlformats.org/officeDocument/2006/relationships/hyperlink" Target="https://www.youtube.com/channel/UCE_PYZ9L7tfMBbiR8GF-itQ" TargetMode="External"/><Relationship Id="rId49" Type="http://schemas.openxmlformats.org/officeDocument/2006/relationships/hyperlink" Target="https://www.youtube.com/channel/UCSNjDtn6Vm7JHFe91k70CXg" TargetMode="External"/><Relationship Id="rId10" Type="http://schemas.openxmlformats.org/officeDocument/2006/relationships/hyperlink" Target="mailto:kagyu.center@gmail.com" TargetMode="External"/><Relationship Id="rId19" Type="http://schemas.openxmlformats.org/officeDocument/2006/relationships/hyperlink" Target="http://fb.com/jezusszive.jezsuita.templom" TargetMode="External"/><Relationship Id="rId31" Type="http://schemas.openxmlformats.org/officeDocument/2006/relationships/hyperlink" Target="https://www.youtube.com/c/abibliaszolegyhaz" TargetMode="External"/><Relationship Id="rId44" Type="http://schemas.openxmlformats.org/officeDocument/2006/relationships/hyperlink" Target="https://www.naputca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dha-tar.hu" TargetMode="External"/><Relationship Id="rId14" Type="http://schemas.openxmlformats.org/officeDocument/2006/relationships/hyperlink" Target="mailto:budapest-nagyvarad.ter@reformatus.hu" TargetMode="External"/><Relationship Id="rId22" Type="http://schemas.openxmlformats.org/officeDocument/2006/relationships/hyperlink" Target="http://www.altemplom.hu/?fbclid=IwAR0wCQyEgf2Lnb9xpa1t-CT1k_YQh1INz5xiA73du-PRIFrhNfAbDoFE2To" TargetMode="External"/><Relationship Id="rId27" Type="http://schemas.openxmlformats.org/officeDocument/2006/relationships/hyperlink" Target="mailto:budapest-torokor@reformatus.hu" TargetMode="External"/><Relationship Id="rId30" Type="http://schemas.openxmlformats.org/officeDocument/2006/relationships/hyperlink" Target="mailto:info@bibliaszol.hu" TargetMode="External"/><Relationship Id="rId35" Type="http://schemas.openxmlformats.org/officeDocument/2006/relationships/hyperlink" Target="http://tomoutca.hu" TargetMode="External"/><Relationship Id="rId43" Type="http://schemas.openxmlformats.org/officeDocument/2006/relationships/hyperlink" Target="mailto:nagytamase@gmail.com" TargetMode="External"/><Relationship Id="rId48" Type="http://schemas.openxmlformats.org/officeDocument/2006/relationships/hyperlink" Target="https://www.facebook.com/santegidiomagyar/" TargetMode="External"/><Relationship Id="rId8" Type="http://schemas.openxmlformats.org/officeDocument/2006/relationships/hyperlink" Target="https://buddha-tar.hu/korona-virus-idejere-osszegyujtott-dharma-anyagok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1246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Nyeső Boglárka</dc:creator>
  <cp:lastModifiedBy>Békési Zsuzsanna</cp:lastModifiedBy>
  <cp:revision>4</cp:revision>
  <dcterms:created xsi:type="dcterms:W3CDTF">2020-05-18T08:24:00Z</dcterms:created>
  <dcterms:modified xsi:type="dcterms:W3CDTF">2020-05-18T14:26:00Z</dcterms:modified>
</cp:coreProperties>
</file>