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D778D9">
        <w:rPr>
          <w:rFonts w:ascii="Times New Roman" w:eastAsia="Times New Roman" w:hAnsi="Times New Roman" w:cs="Times New Roman"/>
          <w:color w:val="000000"/>
          <w:lang w:val="hu-HU"/>
        </w:rPr>
        <w:t> </w:t>
      </w:r>
    </w:p>
    <w:p w:rsidR="00D778D9" w:rsidRDefault="00D778D9" w:rsidP="00D77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</w:pP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Társasház képviselőjének igazolása</w:t>
      </w:r>
    </w:p>
    <w:p w:rsidR="00C17561" w:rsidRPr="00D778D9" w:rsidRDefault="00C17561" w:rsidP="00D7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közös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költség összegéről</w:t>
      </w:r>
    </w:p>
    <w:p w:rsidR="00D778D9" w:rsidRPr="00D778D9" w:rsidRDefault="00D778D9" w:rsidP="00D7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 </w:t>
      </w:r>
    </w:p>
    <w:p w:rsidR="00D778D9" w:rsidRPr="00D778D9" w:rsidRDefault="00D778D9" w:rsidP="00C1756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Igazolom, hogy ………………………………………………………………………. (név) ………………………………</w:t>
      </w:r>
      <w:r w:rsidR="00C1756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</w:t>
      </w:r>
      <w:r w:rsidR="005406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…………….. szám alatti lakos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egy havi közös költsége:</w:t>
      </w:r>
      <w:r w:rsidR="00540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</w:t>
      </w:r>
      <w:r w:rsidR="00C1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 xml:space="preserve"> …………..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</w:t>
      </w:r>
      <w:r w:rsidR="00540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……</w:t>
      </w:r>
      <w:r w:rsidR="00D0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</w:t>
      </w:r>
      <w:r w:rsidR="005406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….</w:t>
      </w:r>
      <w:r w:rsidR="00D06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……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</w:t>
      </w:r>
      <w:r w:rsidR="00C17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….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……… Ft, azaz ………………………………………………... forint.</w:t>
      </w:r>
      <w:proofErr w:type="gramEnd"/>
    </w:p>
    <w:p w:rsidR="00D778D9" w:rsidRPr="00D778D9" w:rsidRDefault="00D778D9" w:rsidP="00C1756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(Központi fűtés esetén a havi fűtési költség</w:t>
      </w:r>
      <w:proofErr w:type="gramStart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: …</w:t>
      </w:r>
      <w:proofErr w:type="gramEnd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</w:t>
      </w:r>
      <w:r w:rsidR="005406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….……..Ft)</w:t>
      </w:r>
    </w:p>
    <w:p w:rsidR="00D778D9" w:rsidRPr="00D778D9" w:rsidRDefault="00D778D9" w:rsidP="00C1756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 </w:t>
      </w:r>
    </w:p>
    <w:p w:rsidR="00D778D9" w:rsidRPr="00D778D9" w:rsidRDefault="00D778D9" w:rsidP="00C17561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Nyilvántartásunkban</w:t>
      </w:r>
      <w:proofErr w:type="gramStart"/>
      <w:r w:rsidR="003F02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…………………..</w:t>
      </w:r>
      <w:proofErr w:type="gramEnd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-tól …</w:t>
      </w:r>
      <w:r w:rsidR="003F02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..............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……………..-</w:t>
      </w:r>
      <w:r w:rsidR="003F02E1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ig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díjhátraléka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összesen: ……</w:t>
      </w:r>
      <w:r w:rsidR="005406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.......................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Ft, azaz ……</w:t>
      </w:r>
      <w:r w:rsidR="0054068D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………..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…………………………………………..…. forint.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 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társasház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számlaszáma: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 xml:space="preserve"> …………………..…………………………………………………</w:t>
      </w:r>
    </w:p>
    <w:p w:rsidR="003F02E1" w:rsidRPr="00D778D9" w:rsidRDefault="003F02E1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778D9" w:rsidRPr="00DC75E0" w:rsidRDefault="00D778D9" w:rsidP="00DC7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társasház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  <w:r w:rsidRPr="00D7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képviselőjének </w:t>
      </w:r>
      <w:r w:rsidR="003F0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levelezési</w:t>
      </w:r>
      <w:r w:rsidRPr="00D77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címe</w:t>
      </w:r>
      <w:r w:rsidR="00DC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 xml:space="preserve"> </w:t>
      </w:r>
      <w:r w:rsidR="00DC75E0" w:rsidRPr="00DC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és telefonszáma</w:t>
      </w:r>
      <w:proofErr w:type="gramStart"/>
      <w:r w:rsidR="00DC75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u-HU"/>
        </w:rPr>
        <w:t>:</w:t>
      </w:r>
      <w:r w:rsidR="00DC75E0" w:rsidRPr="00DC75E0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………………………………..</w:t>
      </w:r>
      <w:proofErr w:type="gramEnd"/>
    </w:p>
    <w:p w:rsidR="00FF42C3" w:rsidRDefault="00FF42C3" w:rsidP="00D7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D778D9" w:rsidRPr="00DC75E0" w:rsidRDefault="00FF42C3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..…………………………………………………………………………………………………..</w:t>
      </w:r>
    </w:p>
    <w:p w:rsidR="00FF42C3" w:rsidRDefault="00FF42C3" w:rsidP="00D7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FF42C3" w:rsidRDefault="00FF42C3" w:rsidP="00D778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</w:pP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Budapest, 201</w:t>
      </w:r>
      <w:proofErr w:type="gramStart"/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………………………</w:t>
      </w:r>
      <w:proofErr w:type="gramEnd"/>
    </w:p>
    <w:p w:rsidR="00D778D9" w:rsidRPr="00D778D9" w:rsidRDefault="00D778D9" w:rsidP="00D7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p.h.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56"/>
      </w:tblGrid>
      <w:tr w:rsidR="00D778D9" w:rsidRPr="00D778D9" w:rsidTr="00D778D9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D9" w:rsidRPr="00D778D9" w:rsidRDefault="00D778D9" w:rsidP="00D77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78D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 </w:t>
            </w:r>
          </w:p>
        </w:tc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D9" w:rsidRPr="00D778D9" w:rsidRDefault="00D778D9" w:rsidP="00D778D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778D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………………………………………………..</w:t>
            </w:r>
          </w:p>
          <w:p w:rsidR="00D778D9" w:rsidRPr="00D778D9" w:rsidRDefault="00D778D9" w:rsidP="00D778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8D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cégszerű aláírás</w:t>
            </w:r>
          </w:p>
        </w:tc>
      </w:tr>
    </w:tbl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A közös képviselő nevét </w:t>
      </w: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olvashatóan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is kérjük! ……………………………………………….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778D9" w:rsidRPr="00D778D9" w:rsidRDefault="00D778D9" w:rsidP="00D778D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</w:t>
      </w:r>
    </w:p>
    <w:p w:rsidR="00FB2EEB" w:rsidRDefault="00D778D9" w:rsidP="00C17561">
      <w:pPr>
        <w:spacing w:after="0" w:line="240" w:lineRule="auto"/>
        <w:jc w:val="both"/>
      </w:pPr>
      <w:r w:rsidRPr="00D77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u-HU"/>
        </w:rPr>
        <w:t>(Ha a társasháznak nincs pecsétje, úgy két aláírást kérünk.)</w:t>
      </w:r>
      <w:r w:rsidRPr="00D778D9">
        <w:rPr>
          <w:rFonts w:ascii="Times New Roman" w:eastAsia="Times New Roman" w:hAnsi="Times New Roman" w:cs="Times New Roman"/>
          <w:color w:val="000000"/>
          <w:sz w:val="24"/>
          <w:szCs w:val="24"/>
          <w:lang w:val="hu-HU"/>
        </w:rPr>
        <w:t>  </w:t>
      </w:r>
    </w:p>
    <w:sectPr w:rsidR="00FB2EEB" w:rsidSect="00F34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9" w:right="1417" w:bottom="1417" w:left="1417" w:header="85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45" w:rsidRDefault="00CD4245" w:rsidP="003F02E1">
      <w:pPr>
        <w:spacing w:after="0" w:line="240" w:lineRule="auto"/>
      </w:pPr>
      <w:r>
        <w:separator/>
      </w:r>
    </w:p>
  </w:endnote>
  <w:endnote w:type="continuationSeparator" w:id="0">
    <w:p w:rsidR="00CD4245" w:rsidRDefault="00CD4245" w:rsidP="003F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54" w:rsidRDefault="00FB275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73" w:rsidRDefault="00733573">
    <w:pPr>
      <w:pStyle w:val="llb"/>
      <w:jc w:val="center"/>
    </w:pPr>
  </w:p>
  <w:p w:rsidR="00733573" w:rsidRDefault="0073357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004DBA" w:rsidTr="000C232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004DBA" w:rsidRPr="004379A6" w:rsidRDefault="00004DBA" w:rsidP="000C232F">
          <w:pPr>
            <w:pStyle w:val="llb"/>
            <w:tabs>
              <w:tab w:val="clear" w:pos="4680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004DBA" w:rsidRPr="004379A6" w:rsidRDefault="00004DBA" w:rsidP="000C232F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004DBA" w:rsidRDefault="00004DBA" w:rsidP="000C232F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346BA">
            <w:rPr>
              <w:noProof/>
            </w:rPr>
            <w:t>1</w:t>
          </w:r>
          <w:r>
            <w:fldChar w:fldCharType="end"/>
          </w:r>
        </w:p>
      </w:tc>
    </w:tr>
  </w:tbl>
  <w:p w:rsidR="00004DBA" w:rsidRDefault="00004D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45" w:rsidRDefault="00CD4245" w:rsidP="003F02E1">
      <w:pPr>
        <w:spacing w:after="0" w:line="240" w:lineRule="auto"/>
      </w:pPr>
      <w:r>
        <w:separator/>
      </w:r>
    </w:p>
  </w:footnote>
  <w:footnote w:type="continuationSeparator" w:id="0">
    <w:p w:rsidR="00CD4245" w:rsidRDefault="00CD4245" w:rsidP="003F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754" w:rsidRDefault="00FB275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F346BA" w:rsidRPr="00F346BA" w:rsidTr="009D49EE">
      <w:trPr>
        <w:trHeight w:val="1343"/>
        <w:tblCellSpacing w:w="20" w:type="dxa"/>
        <w:jc w:val="center"/>
      </w:trPr>
      <w:tc>
        <w:tcPr>
          <w:tcW w:w="1821" w:type="dxa"/>
          <w:tcBorders>
            <w:right w:val="nil"/>
          </w:tcBorders>
          <w:vAlign w:val="center"/>
        </w:tcPr>
        <w:p w:rsidR="00F346BA" w:rsidRPr="00F346BA" w:rsidRDefault="00F346BA" w:rsidP="009D49EE">
          <w:pPr>
            <w:pStyle w:val="lfej"/>
            <w:jc w:val="center"/>
            <w:rPr>
              <w:sz w:val="20"/>
              <w:szCs w:val="20"/>
            </w:rPr>
          </w:pPr>
          <w:r w:rsidRPr="00F346BA">
            <w:rPr>
              <w:noProof/>
              <w:sz w:val="20"/>
              <w:szCs w:val="20"/>
              <w:lang w:val="hu-HU" w:eastAsia="hu-HU"/>
            </w:rPr>
            <w:drawing>
              <wp:inline distT="0" distB="0" distL="0" distR="0" wp14:anchorId="1C313D05" wp14:editId="27FE9720">
                <wp:extent cx="974725" cy="65532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F346BA" w:rsidRPr="00F346BA" w:rsidRDefault="00F346BA" w:rsidP="00F346BA">
          <w:pPr>
            <w:pStyle w:val="lfej"/>
            <w:spacing w:before="120"/>
            <w:jc w:val="center"/>
            <w:rPr>
              <w:sz w:val="20"/>
              <w:szCs w:val="20"/>
            </w:rPr>
          </w:pPr>
          <w:r w:rsidRPr="00F346BA">
            <w:rPr>
              <w:b/>
              <w:smallCaps/>
              <w:sz w:val="20"/>
              <w:szCs w:val="20"/>
            </w:rPr>
            <w:t xml:space="preserve">Budapest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Főváros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VIII.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kerület</w:t>
          </w:r>
          <w:proofErr w:type="spellEnd"/>
          <w:r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Józsefvárosi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Polgármesteri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Hivatal</w:t>
          </w:r>
          <w:proofErr w:type="spellEnd"/>
        </w:p>
      </w:tc>
      <w:tc>
        <w:tcPr>
          <w:tcW w:w="3909" w:type="dxa"/>
          <w:vAlign w:val="center"/>
        </w:tcPr>
        <w:p w:rsidR="00F346BA" w:rsidRPr="00F346BA" w:rsidRDefault="00F346BA" w:rsidP="00F346BA">
          <w:pPr>
            <w:pStyle w:val="lfej"/>
            <w:jc w:val="center"/>
            <w:rPr>
              <w:b/>
              <w:sz w:val="20"/>
              <w:szCs w:val="20"/>
            </w:rPr>
          </w:pPr>
          <w:proofErr w:type="spellStart"/>
          <w:r w:rsidRPr="00F346BA">
            <w:rPr>
              <w:b/>
              <w:smallCaps/>
              <w:sz w:val="20"/>
              <w:szCs w:val="20"/>
            </w:rPr>
            <w:t>Humánszolgáltatási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Ügyosztály</w:t>
          </w:r>
          <w:proofErr w:type="spellEnd"/>
          <w:r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Családtámogatási</w:t>
          </w:r>
          <w:proofErr w:type="spellEnd"/>
          <w:r w:rsidRPr="00F346BA">
            <w:rPr>
              <w:b/>
              <w:smallCaps/>
              <w:sz w:val="20"/>
              <w:szCs w:val="20"/>
            </w:rPr>
            <w:t xml:space="preserve"> </w:t>
          </w:r>
          <w:proofErr w:type="spellStart"/>
          <w:r w:rsidRPr="00F346BA">
            <w:rPr>
              <w:b/>
              <w:smallCaps/>
              <w:sz w:val="20"/>
              <w:szCs w:val="20"/>
            </w:rPr>
            <w:t>Iroda</w:t>
          </w:r>
          <w:proofErr w:type="spellEnd"/>
        </w:p>
      </w:tc>
    </w:tr>
  </w:tbl>
  <w:p w:rsidR="00F346BA" w:rsidRDefault="00F346BA" w:rsidP="00F346BA">
    <w:pPr>
      <w:pStyle w:val="lfej"/>
      <w:spacing w:before="0" w:beforeAutospacing="0" w:after="0" w:afterAutospacing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4C43A3" w:rsidTr="007E3F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4C43A3" w:rsidRDefault="004C43A3" w:rsidP="007E3F1E">
          <w:pPr>
            <w:pStyle w:val="lfej"/>
            <w:spacing w:before="0" w:beforeAutospacing="0" w:after="0" w:afterAutospacing="0"/>
            <w:jc w:val="center"/>
          </w:pPr>
          <w:r>
            <w:rPr>
              <w:noProof/>
            </w:rPr>
            <w:drawing>
              <wp:inline distT="0" distB="0" distL="0" distR="0" wp14:anchorId="422539C2" wp14:editId="29259494">
                <wp:extent cx="1007789" cy="684000"/>
                <wp:effectExtent l="0" t="0" r="1905" b="190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  <w:vAlign w:val="center"/>
        </w:tcPr>
        <w:p w:rsidR="004C43A3" w:rsidRPr="0098374E" w:rsidRDefault="004C43A3" w:rsidP="007E3F1E">
          <w:pPr>
            <w:pStyle w:val="lfej"/>
            <w:spacing w:before="0" w:beforeAutospacing="0" w:after="0" w:afterAutospacing="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4C43A3" w:rsidRPr="0098374E" w:rsidRDefault="004C43A3" w:rsidP="007E3F1E">
          <w:pPr>
            <w:pStyle w:val="lfej"/>
            <w:spacing w:before="0" w:beforeAutospacing="0" w:after="0" w:afterAutospacing="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Józsefvárosi Önkormányzat</w:t>
          </w:r>
        </w:p>
        <w:p w:rsidR="004C43A3" w:rsidRDefault="004C43A3" w:rsidP="007E3F1E">
          <w:pPr>
            <w:pStyle w:val="lfej"/>
            <w:spacing w:before="0" w:beforeAutospacing="0" w:after="0" w:afterAutospacing="0"/>
            <w:jc w:val="center"/>
          </w:pPr>
          <w:r w:rsidRPr="0098374E">
            <w:rPr>
              <w:b/>
              <w:smallCaps/>
              <w:sz w:val="20"/>
            </w:rPr>
            <w:t>Polgármesteri Hivatala</w:t>
          </w:r>
        </w:p>
      </w:tc>
      <w:tc>
        <w:tcPr>
          <w:tcW w:w="3909" w:type="dxa"/>
          <w:vAlign w:val="center"/>
        </w:tcPr>
        <w:p w:rsidR="004C43A3" w:rsidRDefault="004C43A3" w:rsidP="007E3F1E">
          <w:pPr>
            <w:pStyle w:val="lfej"/>
            <w:spacing w:before="0" w:beforeAutospacing="0" w:after="0" w:afterAutospacing="0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Humánszolgáltatási Ügyosztály</w:t>
          </w:r>
        </w:p>
        <w:p w:rsidR="004C43A3" w:rsidRPr="0098374E" w:rsidRDefault="004C43A3" w:rsidP="007E3F1E">
          <w:pPr>
            <w:pStyle w:val="lfej"/>
            <w:spacing w:before="0" w:beforeAutospacing="0" w:after="0" w:afterAutospacing="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Családtámogatási Iroda</w:t>
          </w:r>
        </w:p>
      </w:tc>
    </w:tr>
  </w:tbl>
  <w:p w:rsidR="00D06FD3" w:rsidRPr="00D06FD3" w:rsidRDefault="00D06FD3" w:rsidP="007E3F1E">
    <w:pPr>
      <w:pStyle w:val="lfej"/>
      <w:spacing w:before="0" w:beforeAutospacing="0" w:after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F86"/>
    <w:multiLevelType w:val="hybridMultilevel"/>
    <w:tmpl w:val="8DD474FA"/>
    <w:lvl w:ilvl="0" w:tplc="8C6C8450">
      <w:start w:val="1"/>
      <w:numFmt w:val="lowerLetter"/>
      <w:lvlText w:val="%1)"/>
      <w:lvlJc w:val="left"/>
      <w:pPr>
        <w:ind w:left="5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0B8478A8"/>
    <w:multiLevelType w:val="hybridMultilevel"/>
    <w:tmpl w:val="17A8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E5B26"/>
    <w:multiLevelType w:val="hybridMultilevel"/>
    <w:tmpl w:val="F93622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2E3DE6"/>
    <w:multiLevelType w:val="hybridMultilevel"/>
    <w:tmpl w:val="CC64B5EA"/>
    <w:lvl w:ilvl="0" w:tplc="CB121C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D5434"/>
    <w:multiLevelType w:val="hybridMultilevel"/>
    <w:tmpl w:val="40C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9274D"/>
    <w:multiLevelType w:val="hybridMultilevel"/>
    <w:tmpl w:val="268AFFB4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71D41072"/>
    <w:multiLevelType w:val="hybridMultilevel"/>
    <w:tmpl w:val="F8BE523A"/>
    <w:lvl w:ilvl="0" w:tplc="4CEC7032">
      <w:numFmt w:val="bullet"/>
      <w:lvlText w:val=""/>
      <w:lvlJc w:val="left"/>
      <w:pPr>
        <w:ind w:left="420" w:hanging="360"/>
      </w:pPr>
      <w:rPr>
        <w:rFonts w:ascii="Wingdings" w:eastAsia="Times New Roman" w:hAnsi="Wingdings" w:cs="Arial" w:hint="default"/>
        <w:sz w:val="22"/>
      </w:rPr>
    </w:lvl>
    <w:lvl w:ilvl="1" w:tplc="E5A8E76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9"/>
    <w:rsid w:val="00004DBA"/>
    <w:rsid w:val="00234FC8"/>
    <w:rsid w:val="003075D1"/>
    <w:rsid w:val="003235B5"/>
    <w:rsid w:val="003E4D87"/>
    <w:rsid w:val="003F02E1"/>
    <w:rsid w:val="004C43A3"/>
    <w:rsid w:val="00530C0F"/>
    <w:rsid w:val="0054068D"/>
    <w:rsid w:val="005F30DD"/>
    <w:rsid w:val="00634F97"/>
    <w:rsid w:val="00670A34"/>
    <w:rsid w:val="00733573"/>
    <w:rsid w:val="007E3F1E"/>
    <w:rsid w:val="00BB1EDE"/>
    <w:rsid w:val="00C17561"/>
    <w:rsid w:val="00C376E0"/>
    <w:rsid w:val="00CD4245"/>
    <w:rsid w:val="00D06FD3"/>
    <w:rsid w:val="00D778D9"/>
    <w:rsid w:val="00D83AE7"/>
    <w:rsid w:val="00DC75E0"/>
    <w:rsid w:val="00E203FB"/>
    <w:rsid w:val="00EF7A1C"/>
    <w:rsid w:val="00F346BA"/>
    <w:rsid w:val="00FB2754"/>
    <w:rsid w:val="00FB2EEB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778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778D9"/>
  </w:style>
  <w:style w:type="character" w:customStyle="1" w:styleId="spelle">
    <w:name w:val="spelle"/>
    <w:basedOn w:val="Bekezdsalapbettpusa"/>
    <w:rsid w:val="00D778D9"/>
  </w:style>
  <w:style w:type="paragraph" w:styleId="Buborkszveg">
    <w:name w:val="Balloon Text"/>
    <w:basedOn w:val="Norml"/>
    <w:link w:val="BuborkszvegChar"/>
    <w:uiPriority w:val="99"/>
    <w:semiHidden/>
    <w:unhideWhenUsed/>
    <w:rsid w:val="00D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8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78D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2E1"/>
  </w:style>
  <w:style w:type="table" w:customStyle="1" w:styleId="Stlus1">
    <w:name w:val="Stílus1"/>
    <w:basedOn w:val="Webestblzat2"/>
    <w:uiPriority w:val="99"/>
    <w:rsid w:val="00D0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06F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Webestblzat1"/>
    <w:uiPriority w:val="59"/>
    <w:rsid w:val="00004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04D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D778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D778D9"/>
  </w:style>
  <w:style w:type="character" w:customStyle="1" w:styleId="spelle">
    <w:name w:val="spelle"/>
    <w:basedOn w:val="Bekezdsalapbettpusa"/>
    <w:rsid w:val="00D778D9"/>
  </w:style>
  <w:style w:type="paragraph" w:styleId="Buborkszveg">
    <w:name w:val="Balloon Text"/>
    <w:basedOn w:val="Norml"/>
    <w:link w:val="BuborkszvegChar"/>
    <w:uiPriority w:val="99"/>
    <w:semiHidden/>
    <w:unhideWhenUsed/>
    <w:rsid w:val="00D77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8D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778D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F0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02E1"/>
  </w:style>
  <w:style w:type="table" w:customStyle="1" w:styleId="Stlus1">
    <w:name w:val="Stílus1"/>
    <w:basedOn w:val="Webestblzat2"/>
    <w:uiPriority w:val="99"/>
    <w:rsid w:val="00D0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D06F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Webestblzat1"/>
    <w:uiPriority w:val="59"/>
    <w:rsid w:val="00004D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004D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293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Józsefvárosi Önkormányzat Polgármesteri Hivatala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</dc:creator>
  <cp:lastModifiedBy>Nagy Ibolya</cp:lastModifiedBy>
  <cp:revision>2</cp:revision>
  <cp:lastPrinted>2015-05-04T14:15:00Z</cp:lastPrinted>
  <dcterms:created xsi:type="dcterms:W3CDTF">2018-01-05T09:13:00Z</dcterms:created>
  <dcterms:modified xsi:type="dcterms:W3CDTF">2018-01-05T09:13:00Z</dcterms:modified>
</cp:coreProperties>
</file>