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4A" w:rsidRDefault="00E3634A" w:rsidP="00E3634A">
      <w:pPr>
        <w:spacing w:after="240"/>
        <w:rPr>
          <w:b/>
        </w:rPr>
      </w:pPr>
      <w:r>
        <w:rPr>
          <w:b/>
        </w:rPr>
        <w:t>2013. évi Egyházi pályázat eredménye</w:t>
      </w:r>
    </w:p>
    <w:tbl>
      <w:tblPr>
        <w:tblStyle w:val="Rcsostblzat5"/>
        <w:tblW w:w="5450" w:type="dxa"/>
        <w:tblInd w:w="0" w:type="dxa"/>
        <w:tblLook w:val="04A0" w:firstRow="1" w:lastRow="0" w:firstColumn="1" w:lastColumn="0" w:noHBand="0" w:noVBand="1"/>
      </w:tblPr>
      <w:tblGrid>
        <w:gridCol w:w="675"/>
        <w:gridCol w:w="2932"/>
        <w:gridCol w:w="1843"/>
      </w:tblGrid>
      <w:tr w:rsidR="00E3634A" w:rsidTr="00E36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E3634A" w:rsidRDefault="00E3634A">
            <w:pPr>
              <w:spacing w:before="0"/>
              <w:jc w:val="center"/>
              <w:rPr>
                <w:sz w:val="22"/>
                <w:szCs w:val="22"/>
                <w:lang w:eastAsia="hu-HU"/>
              </w:rPr>
            </w:pPr>
            <w:r>
              <w:rPr>
                <w:sz w:val="22"/>
                <w:szCs w:val="22"/>
                <w:lang w:eastAsia="hu-HU"/>
              </w:rPr>
              <w:t>Sz.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34A" w:rsidRDefault="00E3634A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hu-HU"/>
              </w:rPr>
            </w:pPr>
            <w:r>
              <w:rPr>
                <w:sz w:val="22"/>
                <w:szCs w:val="22"/>
                <w:lang w:eastAsia="hu-HU"/>
              </w:rPr>
              <w:t>Pályázó neve, címe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34A" w:rsidRDefault="00E3634A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hu-HU"/>
              </w:rPr>
            </w:pPr>
            <w:r>
              <w:rPr>
                <w:sz w:val="22"/>
                <w:szCs w:val="22"/>
                <w:lang w:eastAsia="hu-HU"/>
              </w:rPr>
              <w:t>támogatási összeg</w:t>
            </w:r>
          </w:p>
        </w:tc>
      </w:tr>
      <w:tr w:rsidR="00E3634A" w:rsidTr="00E36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34A" w:rsidRDefault="00E3634A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  <w:p w:rsidR="00E3634A" w:rsidRDefault="00E3634A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  <w:p w:rsidR="00E3634A" w:rsidRDefault="00E3634A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1.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4A" w:rsidRDefault="00E3634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hu-HU"/>
              </w:rPr>
            </w:pPr>
            <w:r>
              <w:rPr>
                <w:b/>
                <w:color w:val="000000"/>
                <w:sz w:val="22"/>
                <w:szCs w:val="22"/>
                <w:lang w:eastAsia="hu-HU"/>
              </w:rPr>
              <w:t>Budapest – Törökőri Kis Szent Teréz Plébánia</w:t>
            </w:r>
          </w:p>
          <w:p w:rsidR="00E3634A" w:rsidRDefault="00E3634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hu-HU"/>
              </w:rPr>
            </w:pPr>
          </w:p>
          <w:p w:rsidR="00E3634A" w:rsidRDefault="00E3634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4A" w:rsidRDefault="00E3634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hu-HU"/>
              </w:rPr>
            </w:pPr>
          </w:p>
          <w:p w:rsidR="00E3634A" w:rsidRDefault="00E3634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hu-HU"/>
              </w:rPr>
            </w:pPr>
          </w:p>
          <w:p w:rsidR="00E3634A" w:rsidRDefault="00E3634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300.000</w:t>
            </w:r>
          </w:p>
        </w:tc>
      </w:tr>
      <w:tr w:rsidR="00E3634A" w:rsidTr="00E36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34A" w:rsidRDefault="00E3634A">
            <w:pPr>
              <w:spacing w:before="0"/>
              <w:rPr>
                <w:color w:val="000000"/>
                <w:sz w:val="22"/>
                <w:szCs w:val="22"/>
                <w:lang w:eastAsia="hu-HU"/>
              </w:rPr>
            </w:pPr>
          </w:p>
          <w:p w:rsidR="00E3634A" w:rsidRDefault="00E3634A">
            <w:pPr>
              <w:spacing w:before="0"/>
              <w:rPr>
                <w:color w:val="000000"/>
                <w:sz w:val="22"/>
                <w:szCs w:val="22"/>
                <w:lang w:eastAsia="hu-HU"/>
              </w:rPr>
            </w:pPr>
          </w:p>
          <w:p w:rsidR="00E3634A" w:rsidRDefault="00E3634A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2.</w:t>
            </w:r>
          </w:p>
          <w:p w:rsidR="00E3634A" w:rsidRDefault="00E3634A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4A" w:rsidRDefault="00E3634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hu-HU"/>
              </w:rPr>
            </w:pPr>
            <w:r>
              <w:rPr>
                <w:b/>
                <w:color w:val="000000"/>
                <w:sz w:val="22"/>
                <w:szCs w:val="22"/>
                <w:lang w:eastAsia="hu-HU"/>
              </w:rPr>
              <w:t>Jézus Társasága Magyarországi Rendtartománya</w:t>
            </w:r>
          </w:p>
          <w:p w:rsidR="00E3634A" w:rsidRDefault="00E3634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4A" w:rsidRDefault="00E3634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hu-HU"/>
              </w:rPr>
            </w:pPr>
          </w:p>
          <w:p w:rsidR="00E3634A" w:rsidRDefault="00E3634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hu-HU"/>
              </w:rPr>
            </w:pPr>
          </w:p>
          <w:p w:rsidR="00E3634A" w:rsidRDefault="00E3634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180.000</w:t>
            </w:r>
          </w:p>
        </w:tc>
        <w:bookmarkStart w:id="0" w:name="_GoBack"/>
        <w:bookmarkEnd w:id="0"/>
      </w:tr>
      <w:tr w:rsidR="00E3634A" w:rsidTr="00E36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34A" w:rsidRDefault="00E3634A">
            <w:pPr>
              <w:spacing w:before="0"/>
              <w:rPr>
                <w:color w:val="000000"/>
                <w:sz w:val="22"/>
                <w:szCs w:val="22"/>
                <w:lang w:eastAsia="hu-HU"/>
              </w:rPr>
            </w:pPr>
          </w:p>
          <w:p w:rsidR="00E3634A" w:rsidRDefault="00E3634A">
            <w:pPr>
              <w:spacing w:before="0"/>
              <w:rPr>
                <w:color w:val="000000"/>
                <w:sz w:val="22"/>
                <w:szCs w:val="22"/>
                <w:lang w:eastAsia="hu-HU"/>
              </w:rPr>
            </w:pPr>
          </w:p>
          <w:p w:rsidR="00E3634A" w:rsidRDefault="00E3634A">
            <w:pPr>
              <w:spacing w:before="0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3.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4A" w:rsidRDefault="00E3634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hu-HU"/>
              </w:rPr>
            </w:pPr>
            <w:r>
              <w:rPr>
                <w:b/>
                <w:color w:val="000000"/>
                <w:sz w:val="22"/>
                <w:szCs w:val="22"/>
                <w:lang w:eastAsia="hu-HU"/>
              </w:rPr>
              <w:t xml:space="preserve">Budapest- Tisztviselőtelepi Magyarok </w:t>
            </w:r>
            <w:r>
              <w:rPr>
                <w:b/>
                <w:color w:val="000000"/>
                <w:sz w:val="21"/>
                <w:szCs w:val="21"/>
                <w:lang w:eastAsia="hu-HU"/>
              </w:rPr>
              <w:t>Nagyasszonya Plébánia</w:t>
            </w:r>
          </w:p>
          <w:p w:rsidR="00E3634A" w:rsidRDefault="00E3634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4A" w:rsidRDefault="00E3634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hu-HU"/>
              </w:rPr>
            </w:pPr>
          </w:p>
          <w:p w:rsidR="00E3634A" w:rsidRDefault="00E3634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hu-HU"/>
              </w:rPr>
            </w:pPr>
          </w:p>
          <w:p w:rsidR="00E3634A" w:rsidRDefault="00E3634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500.000</w:t>
            </w:r>
          </w:p>
        </w:tc>
      </w:tr>
    </w:tbl>
    <w:tbl>
      <w:tblPr>
        <w:tblW w:w="55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1843"/>
      </w:tblGrid>
      <w:tr w:rsidR="00E3634A" w:rsidTr="00E3634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3634A" w:rsidRDefault="00E3634A">
            <w:pPr>
              <w:spacing w:before="0"/>
              <w:ind w:left="357"/>
              <w:rPr>
                <w:color w:val="000000"/>
                <w:sz w:val="22"/>
                <w:szCs w:val="22"/>
              </w:rPr>
            </w:pPr>
          </w:p>
          <w:p w:rsidR="00E3634A" w:rsidRDefault="00E3634A">
            <w:pPr>
              <w:spacing w:before="0"/>
              <w:ind w:left="357"/>
              <w:rPr>
                <w:color w:val="000000"/>
                <w:sz w:val="22"/>
                <w:szCs w:val="22"/>
              </w:rPr>
            </w:pPr>
          </w:p>
          <w:p w:rsidR="00E3634A" w:rsidRDefault="00E3634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4A" w:rsidRDefault="00E3634A">
            <w:pPr>
              <w:spacing w:before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Szlovákajkú Evangélikus Egyházközség</w:t>
            </w:r>
          </w:p>
          <w:p w:rsidR="00E3634A" w:rsidRDefault="00E3634A">
            <w:pP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4A" w:rsidRDefault="00E3634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  <w:p w:rsidR="00E3634A" w:rsidRDefault="00E3634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  <w:p w:rsidR="00E3634A" w:rsidRDefault="00E3634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350.000</w:t>
            </w:r>
          </w:p>
          <w:p w:rsidR="00E3634A" w:rsidRDefault="00E3634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634A" w:rsidTr="00E363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3634A" w:rsidRDefault="00E3634A">
            <w:pPr>
              <w:spacing w:before="0"/>
              <w:rPr>
                <w:color w:val="000000"/>
                <w:sz w:val="22"/>
                <w:szCs w:val="22"/>
              </w:rPr>
            </w:pPr>
          </w:p>
          <w:p w:rsidR="00E3634A" w:rsidRDefault="00E3634A">
            <w:pPr>
              <w:spacing w:before="0"/>
              <w:rPr>
                <w:color w:val="000000"/>
                <w:sz w:val="22"/>
                <w:szCs w:val="22"/>
              </w:rPr>
            </w:pPr>
          </w:p>
          <w:p w:rsidR="00E3634A" w:rsidRDefault="00E3634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4A" w:rsidRDefault="00E3634A">
            <w:pPr>
              <w:spacing w:before="0"/>
              <w:rPr>
                <w:b/>
                <w:bCs/>
                <w:color w:val="000000"/>
                <w:sz w:val="22"/>
                <w:szCs w:val="22"/>
              </w:rPr>
            </w:pPr>
          </w:p>
          <w:p w:rsidR="00E3634A" w:rsidRDefault="00E3634A">
            <w:pPr>
              <w:spacing w:before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Budapest-Józsefvárosi Evangélikus Egyházközség</w:t>
            </w:r>
          </w:p>
          <w:p w:rsidR="00E3634A" w:rsidRDefault="00E3634A">
            <w:pP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4A" w:rsidRDefault="00E3634A">
            <w:pPr>
              <w:spacing w:before="0"/>
              <w:rPr>
                <w:color w:val="000000"/>
                <w:sz w:val="22"/>
                <w:szCs w:val="22"/>
              </w:rPr>
            </w:pPr>
          </w:p>
          <w:p w:rsidR="00E3634A" w:rsidRDefault="00E3634A">
            <w:pPr>
              <w:spacing w:before="0"/>
              <w:rPr>
                <w:color w:val="000000"/>
                <w:sz w:val="22"/>
                <w:szCs w:val="22"/>
              </w:rPr>
            </w:pPr>
          </w:p>
          <w:p w:rsidR="00E3634A" w:rsidRDefault="00E3634A">
            <w:pP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350.000</w:t>
            </w:r>
          </w:p>
        </w:tc>
      </w:tr>
      <w:tr w:rsidR="00E3634A" w:rsidTr="00E363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3634A" w:rsidRDefault="00E3634A">
            <w:pPr>
              <w:spacing w:before="0"/>
              <w:rPr>
                <w:color w:val="000000"/>
                <w:sz w:val="22"/>
                <w:szCs w:val="22"/>
              </w:rPr>
            </w:pPr>
          </w:p>
          <w:p w:rsidR="00E3634A" w:rsidRDefault="00E3634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4A" w:rsidRDefault="00E3634A">
            <w:pPr>
              <w:spacing w:before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Budapest-Nagyvárad Téri Református Egyházközség</w:t>
            </w:r>
          </w:p>
          <w:p w:rsidR="00E3634A" w:rsidRDefault="00E3634A">
            <w:pP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4A" w:rsidRDefault="00E3634A">
            <w:pPr>
              <w:spacing w:before="0"/>
              <w:rPr>
                <w:color w:val="000000"/>
                <w:sz w:val="22"/>
                <w:szCs w:val="22"/>
              </w:rPr>
            </w:pPr>
          </w:p>
          <w:p w:rsidR="00E3634A" w:rsidRDefault="00E3634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500.000</w:t>
            </w:r>
          </w:p>
        </w:tc>
      </w:tr>
      <w:tr w:rsidR="00E3634A" w:rsidTr="00E363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3634A" w:rsidRDefault="00E3634A">
            <w:pPr>
              <w:tabs>
                <w:tab w:val="left" w:pos="240"/>
              </w:tabs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  <w:p w:rsidR="00E3634A" w:rsidRDefault="00E3634A">
            <w:pPr>
              <w:tabs>
                <w:tab w:val="left" w:pos="240"/>
              </w:tabs>
              <w:spacing w:before="0"/>
              <w:rPr>
                <w:color w:val="000000"/>
                <w:sz w:val="22"/>
                <w:szCs w:val="22"/>
              </w:rPr>
            </w:pPr>
          </w:p>
          <w:p w:rsidR="00E3634A" w:rsidRDefault="00E3634A">
            <w:pPr>
              <w:tabs>
                <w:tab w:val="left" w:pos="240"/>
              </w:tabs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  <w:p w:rsidR="00E3634A" w:rsidRDefault="00E3634A">
            <w:pPr>
              <w:tabs>
                <w:tab w:val="left" w:pos="240"/>
              </w:tabs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4A" w:rsidRDefault="00E3634A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Budapesti Zsidó Hitközség</w:t>
            </w:r>
          </w:p>
          <w:p w:rsidR="00E3634A" w:rsidRDefault="00E3634A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(Nagyfuvaros utcai Zsinagóga)</w:t>
            </w:r>
          </w:p>
          <w:p w:rsidR="00E3634A" w:rsidRDefault="00E3634A">
            <w:pP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4A" w:rsidRDefault="00E3634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  <w:p w:rsidR="00E3634A" w:rsidRDefault="00E3634A">
            <w:pPr>
              <w:spacing w:before="0"/>
              <w:rPr>
                <w:color w:val="000000"/>
                <w:sz w:val="22"/>
                <w:szCs w:val="22"/>
              </w:rPr>
            </w:pPr>
          </w:p>
          <w:p w:rsidR="00E3634A" w:rsidRDefault="00E3634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320.000</w:t>
            </w:r>
          </w:p>
        </w:tc>
      </w:tr>
      <w:tr w:rsidR="00E3634A" w:rsidTr="00E363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3634A" w:rsidRDefault="00E3634A">
            <w:pPr>
              <w:tabs>
                <w:tab w:val="left" w:pos="240"/>
              </w:tabs>
              <w:spacing w:before="0"/>
              <w:rPr>
                <w:color w:val="000000"/>
                <w:sz w:val="22"/>
                <w:szCs w:val="22"/>
              </w:rPr>
            </w:pPr>
          </w:p>
          <w:p w:rsidR="00E3634A" w:rsidRDefault="00E3634A">
            <w:pPr>
              <w:tabs>
                <w:tab w:val="left" w:pos="240"/>
              </w:tabs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4A" w:rsidRDefault="00E3634A">
            <w:pPr>
              <w:spacing w:before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Jó Pásztor Lelkészség</w:t>
            </w:r>
          </w:p>
          <w:p w:rsidR="00E3634A" w:rsidRDefault="00E3634A">
            <w:pPr>
              <w:spacing w:before="0"/>
              <w:rPr>
                <w:color w:val="000000"/>
                <w:sz w:val="22"/>
                <w:szCs w:val="22"/>
              </w:rPr>
            </w:pPr>
          </w:p>
          <w:p w:rsidR="00E3634A" w:rsidRDefault="00E3634A">
            <w:pP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4A" w:rsidRDefault="00E3634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  <w:p w:rsidR="00E3634A" w:rsidRDefault="00E3634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  <w:p w:rsidR="00E3634A" w:rsidRDefault="00E3634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500.000</w:t>
            </w:r>
          </w:p>
        </w:tc>
      </w:tr>
      <w:tr w:rsidR="00E3634A" w:rsidTr="00E363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3634A" w:rsidRDefault="00E3634A">
            <w:pPr>
              <w:tabs>
                <w:tab w:val="left" w:pos="240"/>
              </w:tabs>
              <w:spacing w:before="0"/>
              <w:rPr>
                <w:color w:val="000000"/>
                <w:sz w:val="22"/>
                <w:szCs w:val="22"/>
              </w:rPr>
            </w:pPr>
          </w:p>
          <w:p w:rsidR="00E3634A" w:rsidRDefault="00E3634A">
            <w:pPr>
              <w:tabs>
                <w:tab w:val="left" w:pos="240"/>
              </w:tabs>
              <w:spacing w:before="0"/>
              <w:rPr>
                <w:color w:val="000000"/>
                <w:sz w:val="22"/>
                <w:szCs w:val="22"/>
              </w:rPr>
            </w:pPr>
          </w:p>
          <w:p w:rsidR="00E3634A" w:rsidRDefault="00E3634A">
            <w:pPr>
              <w:tabs>
                <w:tab w:val="left" w:pos="240"/>
              </w:tabs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4A" w:rsidRDefault="00E3634A">
            <w:pPr>
              <w:spacing w:before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Budapest- Törökőri Református Egyházközség</w:t>
            </w:r>
          </w:p>
          <w:p w:rsidR="00E3634A" w:rsidRDefault="00E3634A">
            <w:pPr>
              <w:spacing w:before="0"/>
              <w:rPr>
                <w:color w:val="000000"/>
                <w:sz w:val="22"/>
                <w:szCs w:val="22"/>
              </w:rPr>
            </w:pPr>
          </w:p>
          <w:p w:rsidR="00E3634A" w:rsidRDefault="00E3634A">
            <w:pP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4A" w:rsidRDefault="00E3634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  <w:p w:rsidR="00E3634A" w:rsidRDefault="00E3634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  <w:p w:rsidR="00E3634A" w:rsidRDefault="00E3634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500.000</w:t>
            </w:r>
          </w:p>
        </w:tc>
      </w:tr>
      <w:tr w:rsidR="00E3634A" w:rsidTr="00E363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3634A" w:rsidRDefault="00E3634A">
            <w:pPr>
              <w:tabs>
                <w:tab w:val="left" w:pos="240"/>
              </w:tabs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  <w:p w:rsidR="00E3634A" w:rsidRDefault="00E3634A">
            <w:pPr>
              <w:tabs>
                <w:tab w:val="left" w:pos="240"/>
              </w:tabs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4A" w:rsidRDefault="00E3634A">
            <w:pPr>
              <w:spacing w:before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Külső-Józsefvárosi Református Diakóniai Alapítvány</w:t>
            </w:r>
          </w:p>
          <w:p w:rsidR="00E3634A" w:rsidRDefault="00E3634A">
            <w:pPr>
              <w:spacing w:before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4A" w:rsidRDefault="00E3634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  <w:p w:rsidR="00E3634A" w:rsidRDefault="00E3634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  <w:p w:rsidR="00E3634A" w:rsidRDefault="00E3634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  <w:p w:rsidR="00E3634A" w:rsidRDefault="00E3634A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500.000</w:t>
            </w:r>
          </w:p>
        </w:tc>
      </w:tr>
    </w:tbl>
    <w:p w:rsidR="00E3634A" w:rsidRDefault="00E3634A" w:rsidP="00E3634A">
      <w:pPr>
        <w:spacing w:before="0"/>
      </w:pPr>
    </w:p>
    <w:p w:rsidR="00D824A6" w:rsidRDefault="00D824A6"/>
    <w:sectPr w:rsidR="00D82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4A"/>
    <w:rsid w:val="00D824A6"/>
    <w:rsid w:val="00E3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6FB61-CC1D-4E2C-A4DC-E7DBFB34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634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5">
    <w:name w:val="Rácsos táblázat5"/>
    <w:basedOn w:val="Klasszikustblzat1"/>
    <w:uiPriority w:val="99"/>
    <w:rsid w:val="00E3634A"/>
    <w:pPr>
      <w:spacing w:before="0"/>
    </w:pPr>
    <w:rPr>
      <w:rFonts w:ascii="Times New Roman" w:eastAsia="Times New Roman" w:hAnsi="Times New Roman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E3634A"/>
    <w:pPr>
      <w:spacing w:before="120" w:after="0" w:line="240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5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Fenyvesi Renáta</dc:creator>
  <cp:keywords/>
  <dc:description/>
  <cp:lastModifiedBy>Fenyvesi Renáta</cp:lastModifiedBy>
  <cp:revision>1</cp:revision>
  <dcterms:created xsi:type="dcterms:W3CDTF">2013-10-21T10:28:00Z</dcterms:created>
  <dcterms:modified xsi:type="dcterms:W3CDTF">2013-10-21T10:29:00Z</dcterms:modified>
</cp:coreProperties>
</file>