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C5" w:rsidRPr="00BF7C96" w:rsidRDefault="00C40411" w:rsidP="00952142">
      <w:pPr>
        <w:spacing w:after="240"/>
        <w:rPr>
          <w:b/>
        </w:rPr>
      </w:pPr>
      <w:bookmarkStart w:id="0" w:name="_GoBack"/>
      <w:r>
        <w:rPr>
          <w:b/>
        </w:rPr>
        <w:t xml:space="preserve">2013. évi </w:t>
      </w:r>
      <w:r w:rsidRPr="00C40411">
        <w:rPr>
          <w:b/>
          <w:i/>
        </w:rPr>
        <w:t xml:space="preserve">Sport pályázat </w:t>
      </w:r>
      <w:r>
        <w:rPr>
          <w:b/>
        </w:rPr>
        <w:t>eredménye</w:t>
      </w:r>
    </w:p>
    <w:tbl>
      <w:tblPr>
        <w:tblStyle w:val="Rcsostblzat2"/>
        <w:tblW w:w="5450" w:type="dxa"/>
        <w:tblLook w:val="04A0" w:firstRow="1" w:lastRow="0" w:firstColumn="1" w:lastColumn="0" w:noHBand="0" w:noVBand="1"/>
      </w:tblPr>
      <w:tblGrid>
        <w:gridCol w:w="675"/>
        <w:gridCol w:w="2932"/>
        <w:gridCol w:w="1843"/>
      </w:tblGrid>
      <w:tr w:rsidR="00BC67C2" w:rsidRPr="00B471C5" w:rsidTr="00BC6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bookmarkEnd w:id="0"/>
          <w:p w:rsidR="00BC67C2" w:rsidRPr="00B471C5" w:rsidRDefault="00BC67C2" w:rsidP="00B471C5">
            <w:pPr>
              <w:jc w:val="center"/>
              <w:rPr>
                <w:sz w:val="22"/>
                <w:szCs w:val="22"/>
              </w:rPr>
            </w:pPr>
            <w:r w:rsidRPr="00B471C5">
              <w:rPr>
                <w:sz w:val="22"/>
                <w:szCs w:val="22"/>
              </w:rPr>
              <w:t>Sz.</w:t>
            </w:r>
          </w:p>
        </w:tc>
        <w:tc>
          <w:tcPr>
            <w:tcW w:w="2932" w:type="dxa"/>
            <w:vAlign w:val="center"/>
          </w:tcPr>
          <w:p w:rsidR="00BC67C2" w:rsidRPr="00B471C5" w:rsidRDefault="00BC67C2" w:rsidP="00B47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71C5">
              <w:rPr>
                <w:sz w:val="22"/>
                <w:szCs w:val="22"/>
              </w:rPr>
              <w:t>Pályázó neve, címe</w:t>
            </w:r>
          </w:p>
        </w:tc>
        <w:tc>
          <w:tcPr>
            <w:tcW w:w="1843" w:type="dxa"/>
            <w:vAlign w:val="center"/>
          </w:tcPr>
          <w:p w:rsidR="00BC67C2" w:rsidRPr="00B471C5" w:rsidRDefault="00BC67C2" w:rsidP="00B47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71C5">
              <w:rPr>
                <w:sz w:val="22"/>
                <w:szCs w:val="22"/>
              </w:rPr>
              <w:t>támogatási összeg</w:t>
            </w:r>
          </w:p>
        </w:tc>
      </w:tr>
      <w:tr w:rsidR="00BC67C2" w:rsidRPr="00B471C5" w:rsidTr="00BC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67C2" w:rsidRPr="00B471C5" w:rsidRDefault="00BC67C2" w:rsidP="00B471C5">
            <w:pPr>
              <w:ind w:left="357"/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ind w:left="357"/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jc w:val="center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32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471C5">
              <w:rPr>
                <w:b/>
                <w:color w:val="000000"/>
                <w:sz w:val="22"/>
                <w:szCs w:val="22"/>
              </w:rPr>
              <w:t>Józsefvárosi Kosárlabda Club</w:t>
            </w:r>
          </w:p>
          <w:p w:rsidR="00BC67C2" w:rsidRDefault="00BC67C2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  <w:p w:rsidR="00C40411" w:rsidRPr="00B471C5" w:rsidRDefault="00C40411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67C2" w:rsidRPr="00B471C5" w:rsidRDefault="00BC67C2" w:rsidP="00B471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80.000</w:t>
            </w:r>
          </w:p>
        </w:tc>
      </w:tr>
      <w:tr w:rsidR="00BC67C2" w:rsidRPr="00B471C5" w:rsidTr="00BC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67C2" w:rsidRPr="00B471C5" w:rsidRDefault="00BC67C2" w:rsidP="00B471C5">
            <w:pPr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jc w:val="center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32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471C5">
              <w:rPr>
                <w:b/>
                <w:color w:val="000000"/>
                <w:sz w:val="22"/>
                <w:szCs w:val="22"/>
              </w:rPr>
              <w:t>Józsefvárosi Diáksport Egyesület</w:t>
            </w:r>
          </w:p>
          <w:p w:rsidR="00BC67C2" w:rsidRDefault="00BC67C2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  <w:p w:rsidR="00C40411" w:rsidRPr="00B471C5" w:rsidRDefault="00C40411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100.000</w:t>
            </w:r>
          </w:p>
        </w:tc>
      </w:tr>
      <w:tr w:rsidR="00BC67C2" w:rsidRPr="00B471C5" w:rsidTr="00BC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67C2" w:rsidRPr="00B471C5" w:rsidRDefault="00BC67C2" w:rsidP="00B471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jc w:val="center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32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471C5">
              <w:rPr>
                <w:b/>
                <w:color w:val="000000"/>
                <w:sz w:val="22"/>
                <w:szCs w:val="22"/>
              </w:rPr>
              <w:t>Vaskar Sportegyesület</w:t>
            </w:r>
          </w:p>
          <w:p w:rsidR="00BC67C2" w:rsidRPr="00B471C5" w:rsidRDefault="00BC67C2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100.000</w:t>
            </w:r>
          </w:p>
        </w:tc>
      </w:tr>
      <w:tr w:rsidR="00BC67C2" w:rsidRPr="00B471C5" w:rsidTr="00BC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67C2" w:rsidRPr="00B471C5" w:rsidRDefault="00BC67C2" w:rsidP="00B471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jc w:val="center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32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471C5">
              <w:rPr>
                <w:b/>
                <w:color w:val="000000"/>
                <w:sz w:val="22"/>
                <w:szCs w:val="22"/>
              </w:rPr>
              <w:t>Golden Tiger’s Kung Fu Club SE</w:t>
            </w:r>
          </w:p>
          <w:p w:rsidR="00BC67C2" w:rsidRDefault="00BC67C2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  <w:p w:rsidR="00C40411" w:rsidRPr="00B471C5" w:rsidRDefault="00C40411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100.000</w:t>
            </w:r>
          </w:p>
        </w:tc>
      </w:tr>
      <w:tr w:rsidR="00BC67C2" w:rsidRPr="00B471C5" w:rsidTr="00BC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67C2" w:rsidRPr="00B471C5" w:rsidRDefault="00BC67C2" w:rsidP="00B471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jc w:val="center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32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471C5">
              <w:rPr>
                <w:b/>
                <w:color w:val="000000"/>
                <w:sz w:val="22"/>
                <w:szCs w:val="22"/>
              </w:rPr>
              <w:t>OSC Ritmikus Gimnasztika SE</w:t>
            </w:r>
          </w:p>
          <w:p w:rsidR="00BC67C2" w:rsidRDefault="00BC67C2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  <w:p w:rsidR="00C40411" w:rsidRPr="00B471C5" w:rsidRDefault="00C40411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67C2" w:rsidRPr="00B471C5" w:rsidRDefault="00BC67C2" w:rsidP="00B471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100.000</w:t>
            </w:r>
          </w:p>
        </w:tc>
      </w:tr>
      <w:tr w:rsidR="00BC67C2" w:rsidRPr="00B471C5" w:rsidTr="00BC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67C2" w:rsidRPr="00B471C5" w:rsidRDefault="00BC67C2" w:rsidP="00B471C5">
            <w:pPr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jc w:val="center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6.</w:t>
            </w:r>
          </w:p>
          <w:p w:rsidR="00BC67C2" w:rsidRPr="00B471C5" w:rsidRDefault="00BC67C2" w:rsidP="00B471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471C5">
              <w:rPr>
                <w:b/>
                <w:color w:val="000000"/>
                <w:sz w:val="22"/>
                <w:szCs w:val="22"/>
              </w:rPr>
              <w:t>Mabuni Karate Sportegyesület</w:t>
            </w:r>
          </w:p>
          <w:p w:rsidR="00BC67C2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  <w:p w:rsidR="00C40411" w:rsidRDefault="00C40411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  <w:p w:rsidR="00C40411" w:rsidRPr="00B471C5" w:rsidRDefault="00C40411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100.000</w:t>
            </w:r>
          </w:p>
        </w:tc>
      </w:tr>
      <w:tr w:rsidR="00BC67C2" w:rsidRPr="00B471C5" w:rsidTr="00BC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67C2" w:rsidRPr="00B471C5" w:rsidRDefault="00BC67C2" w:rsidP="00B471C5">
            <w:pPr>
              <w:tabs>
                <w:tab w:val="left" w:pos="24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tabs>
                <w:tab w:val="left" w:pos="240"/>
              </w:tabs>
              <w:jc w:val="center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7.</w:t>
            </w:r>
          </w:p>
          <w:p w:rsidR="00BC67C2" w:rsidRPr="00B471C5" w:rsidRDefault="00BC67C2" w:rsidP="00B471C5">
            <w:pPr>
              <w:tabs>
                <w:tab w:val="left" w:pos="24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471C5">
              <w:rPr>
                <w:b/>
                <w:color w:val="000000"/>
                <w:sz w:val="22"/>
                <w:szCs w:val="22"/>
              </w:rPr>
              <w:t>Somogyi Alexandra</w:t>
            </w:r>
          </w:p>
          <w:p w:rsidR="00BC67C2" w:rsidRPr="00B471C5" w:rsidRDefault="00BC67C2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31.496 + kifizető utáni járulék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összesen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C67C2" w:rsidRPr="00B471C5" w:rsidTr="00BC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tabs>
                <w:tab w:val="left" w:pos="240"/>
              </w:tabs>
              <w:jc w:val="center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32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471C5">
              <w:rPr>
                <w:b/>
                <w:color w:val="000000"/>
                <w:sz w:val="22"/>
                <w:szCs w:val="22"/>
              </w:rPr>
              <w:t>Horváth Tímea</w:t>
            </w:r>
          </w:p>
          <w:p w:rsidR="00BC67C2" w:rsidRPr="00B471C5" w:rsidRDefault="00BC67C2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31.496 + kifizető utáni járulék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összesen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C67C2" w:rsidRPr="00B471C5" w:rsidTr="00BC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tabs>
                <w:tab w:val="left" w:pos="240"/>
              </w:tabs>
              <w:jc w:val="center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932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471C5">
              <w:rPr>
                <w:b/>
                <w:color w:val="000000"/>
                <w:sz w:val="22"/>
                <w:szCs w:val="22"/>
              </w:rPr>
              <w:t>Horváth Noémi</w:t>
            </w:r>
          </w:p>
          <w:p w:rsidR="00BC67C2" w:rsidRPr="00B471C5" w:rsidRDefault="00BC67C2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31.496 + kifizető utáni járulék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összesen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C67C2" w:rsidRPr="00B471C5" w:rsidTr="00BC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tabs>
                <w:tab w:val="left" w:pos="240"/>
              </w:tabs>
              <w:jc w:val="center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32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471C5">
              <w:rPr>
                <w:b/>
                <w:color w:val="000000"/>
                <w:sz w:val="22"/>
                <w:szCs w:val="22"/>
              </w:rPr>
              <w:t>Kocsis Ágnes</w:t>
            </w:r>
          </w:p>
          <w:p w:rsidR="00BC67C2" w:rsidRPr="00B471C5" w:rsidRDefault="00BC67C2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31.496 + kifizető utáni járulék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összesen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C67C2" w:rsidRPr="00B471C5" w:rsidTr="00BC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tabs>
                <w:tab w:val="left" w:pos="240"/>
              </w:tabs>
              <w:jc w:val="center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932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471C5">
              <w:rPr>
                <w:b/>
                <w:color w:val="000000"/>
                <w:sz w:val="22"/>
                <w:szCs w:val="22"/>
              </w:rPr>
              <w:t>Vadászfi Ákos</w:t>
            </w:r>
          </w:p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31.496 + kifizető utáni járulék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összesen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C67C2" w:rsidRPr="00B471C5" w:rsidTr="00BC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932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471C5">
              <w:rPr>
                <w:b/>
                <w:color w:val="000000"/>
                <w:sz w:val="22"/>
                <w:szCs w:val="22"/>
              </w:rPr>
              <w:t>Jakocs Ferenc</w:t>
            </w:r>
          </w:p>
          <w:p w:rsidR="00BC67C2" w:rsidRPr="00B471C5" w:rsidRDefault="00BC67C2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31.496 + kifizető utáni járulék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összesen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C67C2" w:rsidRPr="00B471C5" w:rsidTr="00BC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932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471C5">
              <w:rPr>
                <w:b/>
                <w:color w:val="000000"/>
                <w:sz w:val="22"/>
                <w:szCs w:val="22"/>
              </w:rPr>
              <w:t>Hegyi Richárd</w:t>
            </w:r>
          </w:p>
          <w:p w:rsidR="00BC67C2" w:rsidRPr="00B471C5" w:rsidRDefault="00BC67C2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31.496 + kifizető utáni járulék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összesen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C67C2" w:rsidRPr="00B471C5" w:rsidTr="00BC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932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471C5">
              <w:rPr>
                <w:b/>
                <w:color w:val="000000"/>
                <w:sz w:val="22"/>
                <w:szCs w:val="22"/>
              </w:rPr>
              <w:t>Szabó Dalma</w:t>
            </w:r>
          </w:p>
          <w:p w:rsidR="00BC67C2" w:rsidRPr="00B471C5" w:rsidRDefault="00BC67C2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31.496 + kifizető utáni járulék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összesen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C67C2" w:rsidRPr="00B471C5" w:rsidTr="00BC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932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471C5">
              <w:rPr>
                <w:b/>
                <w:color w:val="000000"/>
                <w:sz w:val="22"/>
                <w:szCs w:val="22"/>
              </w:rPr>
              <w:t>Berekméri Anna</w:t>
            </w:r>
          </w:p>
          <w:p w:rsidR="00BC67C2" w:rsidRPr="00B471C5" w:rsidRDefault="00BC67C2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47.244 + kifizető utáni járulék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összesen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C67C2" w:rsidRPr="00B471C5" w:rsidTr="00BC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</w:p>
          <w:p w:rsidR="00BC67C2" w:rsidRPr="00B471C5" w:rsidRDefault="00BC67C2" w:rsidP="00B471C5">
            <w:pP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932" w:type="dxa"/>
          </w:tcPr>
          <w:p w:rsidR="00BC67C2" w:rsidRPr="00B471C5" w:rsidRDefault="00BC67C2" w:rsidP="00B47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471C5">
              <w:rPr>
                <w:b/>
                <w:color w:val="000000"/>
                <w:sz w:val="22"/>
                <w:szCs w:val="22"/>
              </w:rPr>
              <w:t>Gulyás Zsófia</w:t>
            </w:r>
          </w:p>
          <w:p w:rsidR="00BC67C2" w:rsidRPr="00B471C5" w:rsidRDefault="00BC67C2" w:rsidP="00BC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31.496 + kifizető utáni járulék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471C5">
              <w:rPr>
                <w:color w:val="000000"/>
                <w:sz w:val="22"/>
                <w:szCs w:val="22"/>
              </w:rPr>
              <w:t>összesen</w:t>
            </w:r>
          </w:p>
          <w:p w:rsidR="00BC67C2" w:rsidRPr="00B471C5" w:rsidRDefault="00BC67C2" w:rsidP="00B47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:rsidR="00CE2766" w:rsidRDefault="00CE2766" w:rsidP="00952142">
      <w:pPr>
        <w:spacing w:after="240"/>
        <w:rPr>
          <w:b/>
        </w:rPr>
      </w:pPr>
    </w:p>
    <w:sectPr w:rsidR="00CE2766" w:rsidSect="00BC67C2">
      <w:pgSz w:w="11906" w:h="16838"/>
      <w:pgMar w:top="1417" w:right="1417" w:bottom="993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05" w:rsidRDefault="00A86405" w:rsidP="0098374E">
      <w:pPr>
        <w:spacing w:before="0"/>
      </w:pPr>
      <w:r>
        <w:separator/>
      </w:r>
    </w:p>
  </w:endnote>
  <w:endnote w:type="continuationSeparator" w:id="0">
    <w:p w:rsidR="00A86405" w:rsidRDefault="00A86405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05" w:rsidRDefault="00A86405" w:rsidP="0098374E">
      <w:pPr>
        <w:spacing w:before="0"/>
      </w:pPr>
      <w:r>
        <w:separator/>
      </w:r>
    </w:p>
  </w:footnote>
  <w:footnote w:type="continuationSeparator" w:id="0">
    <w:p w:rsidR="00A86405" w:rsidRDefault="00A86405" w:rsidP="0098374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776CC"/>
    <w:rsid w:val="000E3589"/>
    <w:rsid w:val="00166E76"/>
    <w:rsid w:val="001B3C14"/>
    <w:rsid w:val="001D18A8"/>
    <w:rsid w:val="001F0337"/>
    <w:rsid w:val="00202284"/>
    <w:rsid w:val="00242107"/>
    <w:rsid w:val="00251AF7"/>
    <w:rsid w:val="00263E54"/>
    <w:rsid w:val="00263F22"/>
    <w:rsid w:val="002906ED"/>
    <w:rsid w:val="002D0FE4"/>
    <w:rsid w:val="00354680"/>
    <w:rsid w:val="00363706"/>
    <w:rsid w:val="0036585D"/>
    <w:rsid w:val="00375990"/>
    <w:rsid w:val="003D7174"/>
    <w:rsid w:val="003E22AD"/>
    <w:rsid w:val="003F100C"/>
    <w:rsid w:val="003F284F"/>
    <w:rsid w:val="00400CC5"/>
    <w:rsid w:val="00437851"/>
    <w:rsid w:val="004379A6"/>
    <w:rsid w:val="00463D0B"/>
    <w:rsid w:val="00465AB3"/>
    <w:rsid w:val="00466BE1"/>
    <w:rsid w:val="00466C67"/>
    <w:rsid w:val="0048329A"/>
    <w:rsid w:val="004D7A38"/>
    <w:rsid w:val="004E52F1"/>
    <w:rsid w:val="00501B35"/>
    <w:rsid w:val="005028BC"/>
    <w:rsid w:val="005140B9"/>
    <w:rsid w:val="005311B7"/>
    <w:rsid w:val="0059376F"/>
    <w:rsid w:val="005D18AE"/>
    <w:rsid w:val="00601D93"/>
    <w:rsid w:val="0061059F"/>
    <w:rsid w:val="00645EE3"/>
    <w:rsid w:val="00684F1B"/>
    <w:rsid w:val="006F10F8"/>
    <w:rsid w:val="007A7777"/>
    <w:rsid w:val="00815D36"/>
    <w:rsid w:val="008D18A0"/>
    <w:rsid w:val="008E656A"/>
    <w:rsid w:val="009469D4"/>
    <w:rsid w:val="00952142"/>
    <w:rsid w:val="0098374E"/>
    <w:rsid w:val="00992FAA"/>
    <w:rsid w:val="00996CBD"/>
    <w:rsid w:val="009A740A"/>
    <w:rsid w:val="009D3556"/>
    <w:rsid w:val="009D56F2"/>
    <w:rsid w:val="009F3D8E"/>
    <w:rsid w:val="00A3145D"/>
    <w:rsid w:val="00A6686B"/>
    <w:rsid w:val="00A86405"/>
    <w:rsid w:val="00B471C5"/>
    <w:rsid w:val="00B47F13"/>
    <w:rsid w:val="00BC67C2"/>
    <w:rsid w:val="00BF7C96"/>
    <w:rsid w:val="00C04BB6"/>
    <w:rsid w:val="00C271D9"/>
    <w:rsid w:val="00C40411"/>
    <w:rsid w:val="00C75B05"/>
    <w:rsid w:val="00C93CD0"/>
    <w:rsid w:val="00C95157"/>
    <w:rsid w:val="00CC5908"/>
    <w:rsid w:val="00CE2766"/>
    <w:rsid w:val="00D22F1A"/>
    <w:rsid w:val="00D85711"/>
    <w:rsid w:val="00DE3535"/>
    <w:rsid w:val="00E116A4"/>
    <w:rsid w:val="00E2626D"/>
    <w:rsid w:val="00E27531"/>
    <w:rsid w:val="00F21A66"/>
    <w:rsid w:val="00F65599"/>
    <w:rsid w:val="00F65C40"/>
    <w:rsid w:val="00F7728F"/>
    <w:rsid w:val="00FA1A2D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4EB6E-8031-4AD6-BC17-1B85197A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rsid w:val="009D3556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9D3556"/>
    <w:rPr>
      <w:rFonts w:ascii="Courier New" w:hAnsi="Courier New" w:cs="Courier New"/>
      <w:sz w:val="20"/>
      <w:szCs w:val="20"/>
      <w:lang w:eastAsia="hu-HU"/>
    </w:rPr>
  </w:style>
  <w:style w:type="table" w:customStyle="1" w:styleId="Rcsostblzat1">
    <w:name w:val="Rácsos táblázat1"/>
    <w:basedOn w:val="Klasszikustblzat1"/>
    <w:next w:val="Rcsostblzat"/>
    <w:uiPriority w:val="99"/>
    <w:rsid w:val="003D7174"/>
    <w:pPr>
      <w:spacing w:before="0"/>
    </w:pPr>
    <w:rPr>
      <w:rFonts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3D717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2">
    <w:name w:val="Rácsos táblázat2"/>
    <w:basedOn w:val="Klasszikustblzat1"/>
    <w:next w:val="Rcsostblzat"/>
    <w:uiPriority w:val="99"/>
    <w:rsid w:val="00B471C5"/>
    <w:pPr>
      <w:spacing w:before="0"/>
    </w:pPr>
    <w:rPr>
      <w:rFonts w:cs="Calibri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3">
    <w:name w:val="Rácsos táblázat3"/>
    <w:basedOn w:val="Klasszikustblzat1"/>
    <w:next w:val="Rcsostblzat"/>
    <w:uiPriority w:val="99"/>
    <w:rsid w:val="00B471C5"/>
    <w:pPr>
      <w:spacing w:before="0"/>
    </w:pPr>
    <w:rPr>
      <w:rFonts w:cs="Calibri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4">
    <w:name w:val="Rácsos táblázat4"/>
    <w:basedOn w:val="Klasszikustblzat1"/>
    <w:next w:val="Rcsostblzat"/>
    <w:uiPriority w:val="99"/>
    <w:rsid w:val="00B471C5"/>
    <w:pPr>
      <w:spacing w:before="0"/>
    </w:pPr>
    <w:rPr>
      <w:rFonts w:cs="Calibri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5">
    <w:name w:val="Rácsos táblázat5"/>
    <w:basedOn w:val="Klasszikustblzat1"/>
    <w:next w:val="Rcsostblzat"/>
    <w:uiPriority w:val="99"/>
    <w:rsid w:val="00B471C5"/>
    <w:pPr>
      <w:spacing w:before="0"/>
    </w:pPr>
    <w:rPr>
      <w:rFonts w:cs="Calibri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5028BC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421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21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21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21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210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42107"/>
    <w:pPr>
      <w:spacing w:befor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Fenyvesi Renáta</cp:lastModifiedBy>
  <cp:revision>6</cp:revision>
  <cp:lastPrinted>2012-03-26T12:12:00Z</cp:lastPrinted>
  <dcterms:created xsi:type="dcterms:W3CDTF">2013-10-21T10:09:00Z</dcterms:created>
  <dcterms:modified xsi:type="dcterms:W3CDTF">2013-10-21T10:29:00Z</dcterms:modified>
</cp:coreProperties>
</file>