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Pr="006003F8" w:rsidRDefault="006003F8" w:rsidP="006003F8">
      <w:pPr>
        <w:rPr>
          <w:rFonts w:ascii="Times New Roman" w:hAnsi="Times New Roman"/>
          <w:b/>
          <w:bCs/>
          <w:sz w:val="24"/>
          <w:szCs w:val="24"/>
        </w:rPr>
      </w:pPr>
      <w:r w:rsidRPr="006003F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6E" w:rsidRPr="00857351" w:rsidRDefault="000808AF" w:rsidP="00063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Műszaki referens</w:t>
      </w:r>
      <w:r w:rsidR="001D146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 xml:space="preserve">munkakörbe </w:t>
      </w:r>
      <w:r w:rsidR="006003F8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660760" w:rsidRPr="00857351">
        <w:rPr>
          <w:rFonts w:ascii="Times New Roman" w:hAnsi="Times New Roman"/>
          <w:b/>
          <w:bCs/>
          <w:sz w:val="28"/>
          <w:szCs w:val="28"/>
          <w:u w:val="single"/>
        </w:rPr>
        <w:t xml:space="preserve"> órás munkavégzéssel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>munkatársat keres</w:t>
      </w:r>
      <w:r w:rsidR="00523C0E" w:rsidRPr="00857351">
        <w:rPr>
          <w:rFonts w:ascii="Times New Roman" w:hAnsi="Times New Roman"/>
          <w:b/>
          <w:bCs/>
          <w:sz w:val="28"/>
          <w:szCs w:val="28"/>
        </w:rPr>
        <w:t>ünk</w:t>
      </w:r>
    </w:p>
    <w:p w:rsidR="00063D6E" w:rsidRPr="007152B0" w:rsidRDefault="00063D6E" w:rsidP="00063D6E">
      <w:pPr>
        <w:rPr>
          <w:rFonts w:ascii="Times New Roman" w:hAnsi="Times New Roman"/>
          <w:sz w:val="24"/>
          <w:szCs w:val="24"/>
        </w:rPr>
      </w:pPr>
    </w:p>
    <w:p w:rsidR="00AE3101" w:rsidRPr="007152B0" w:rsidRDefault="00AE3101" w:rsidP="00AE3101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 munkakörhöz tartozó főbb feladatok:</w:t>
      </w:r>
    </w:p>
    <w:p w:rsidR="00AE3101" w:rsidRPr="007152B0" w:rsidRDefault="00AE3101" w:rsidP="00AE3101">
      <w:pPr>
        <w:rPr>
          <w:rFonts w:ascii="Times New Roman" w:hAnsi="Times New Roman"/>
          <w:sz w:val="24"/>
          <w:szCs w:val="24"/>
        </w:rPr>
      </w:pP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="00600AE1">
        <w:rPr>
          <w:rFonts w:eastAsia="Calibri"/>
        </w:rPr>
        <w:t xml:space="preserve"> Társaság kezelésébe</w:t>
      </w:r>
      <w:r>
        <w:rPr>
          <w:rFonts w:eastAsia="Calibri"/>
        </w:rPr>
        <w:t xml:space="preserve"> tartozó </w:t>
      </w:r>
      <w:r w:rsidR="000808AF">
        <w:rPr>
          <w:rFonts w:eastAsia="Calibri"/>
        </w:rPr>
        <w:t xml:space="preserve">épületek, </w:t>
      </w:r>
      <w:r>
        <w:rPr>
          <w:rFonts w:eastAsia="Calibri"/>
        </w:rPr>
        <w:t xml:space="preserve">intézmények </w:t>
      </w:r>
      <w:r w:rsidR="000808AF">
        <w:rPr>
          <w:rFonts w:eastAsia="Calibri"/>
        </w:rPr>
        <w:t>műszaki feladatainak irányítása</w:t>
      </w:r>
      <w:r>
        <w:rPr>
          <w:rFonts w:eastAsia="Calibri"/>
        </w:rPr>
        <w:t>,</w:t>
      </w:r>
      <w:r w:rsidR="000808AF">
        <w:rPr>
          <w:rFonts w:eastAsia="Calibri"/>
        </w:rPr>
        <w:t xml:space="preserve"> felmérési, előkészítési feladatok, ellenőrzés</w:t>
      </w:r>
    </w:p>
    <w:p w:rsidR="000808AF" w:rsidRDefault="000808AF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karbantartási, bontási, beruházási feladatok, projektek bonyolítása, terveztetés, kivitelezés műszaki ellenőrzése, garanciális feladatok,</w:t>
      </w:r>
    </w:p>
    <w:p w:rsidR="000808AF" w:rsidRDefault="000808AF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 xml:space="preserve">műszaki munkákkal kapcsolatos teljes szakanyagok elkészítése, előterjesztések készítése és képviselete, egyeztetés a társszervezetekkel, </w:t>
      </w:r>
    </w:p>
    <w:p w:rsidR="002B06E9" w:rsidRPr="00CC647C" w:rsidRDefault="000808AF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egyéb, kisebb volumenű karbantartási, fenntartási, egyes üzemeltetési feladatok megszervezése, koordinálása és felügyelete</w:t>
      </w:r>
      <w:r w:rsidR="002B06E9">
        <w:rPr>
          <w:rFonts w:eastAsia="Calibri"/>
        </w:rPr>
        <w:t>.</w:t>
      </w:r>
    </w:p>
    <w:p w:rsidR="002B06E9" w:rsidRDefault="002B06E9" w:rsidP="002B06E9">
      <w:pPr>
        <w:rPr>
          <w:b/>
          <w:bCs/>
        </w:rPr>
      </w:pPr>
    </w:p>
    <w:p w:rsidR="00063D6E" w:rsidRDefault="00AE3101" w:rsidP="00063D6E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</w:t>
      </w:r>
      <w:r w:rsidR="000808AF">
        <w:rPr>
          <w:rFonts w:ascii="Times New Roman" w:hAnsi="Times New Roman"/>
          <w:b/>
          <w:sz w:val="24"/>
          <w:szCs w:val="24"/>
          <w:u w:val="single"/>
        </w:rPr>
        <w:t xml:space="preserve"> műszaki referens</w:t>
      </w: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D6E" w:rsidRPr="007152B0">
        <w:rPr>
          <w:rFonts w:ascii="Times New Roman" w:hAnsi="Times New Roman"/>
          <w:b/>
          <w:sz w:val="24"/>
          <w:szCs w:val="24"/>
          <w:u w:val="single"/>
        </w:rPr>
        <w:t>személyével szemben támasztott követelmények:</w:t>
      </w:r>
    </w:p>
    <w:p w:rsidR="00113EFF" w:rsidRPr="007152B0" w:rsidRDefault="00113EFF" w:rsidP="00063D6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808AF" w:rsidRDefault="000808AF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építészmérnöki végzettség</w:t>
      </w:r>
    </w:p>
    <w:p w:rsidR="000808AF" w:rsidRDefault="000808AF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műszaki ellenőri végzettség</w:t>
      </w:r>
    </w:p>
    <w:p w:rsidR="000808AF" w:rsidRDefault="000808AF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TERC költségvetési program alkalmazásszintű ismerete</w:t>
      </w:r>
    </w:p>
    <w:p w:rsidR="000808AF" w:rsidRDefault="000808AF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informatikai alkalmazások felhasználói szintű ismerete</w:t>
      </w:r>
    </w:p>
    <w:p w:rsidR="00063D6E" w:rsidRPr="001D146C" w:rsidRDefault="00063D6E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1D146C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063D6E" w:rsidRPr="007152B0" w:rsidRDefault="00063D6E" w:rsidP="00063D6E">
      <w:pPr>
        <w:pStyle w:val="Listaszerbekezds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önálló munkavégzési képesség,</w:t>
      </w:r>
    </w:p>
    <w:p w:rsidR="00AE3101" w:rsidRPr="000808AF" w:rsidRDefault="000808AF" w:rsidP="000808AF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pontosság.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Foglalkoztatás jellege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r w:rsidR="006003F8">
        <w:rPr>
          <w:rFonts w:ascii="Times New Roman" w:hAnsi="Times New Roman"/>
          <w:sz w:val="24"/>
          <w:szCs w:val="24"/>
        </w:rPr>
        <w:t>napi 8</w:t>
      </w:r>
      <w:r w:rsidR="00660760">
        <w:rPr>
          <w:rFonts w:ascii="Times New Roman" w:hAnsi="Times New Roman"/>
          <w:sz w:val="24"/>
          <w:szCs w:val="24"/>
        </w:rPr>
        <w:t xml:space="preserve"> órás munkaidő</w:t>
      </w:r>
    </w:p>
    <w:p w:rsidR="00857351" w:rsidRDefault="00857351" w:rsidP="00461D58">
      <w:pPr>
        <w:rPr>
          <w:rFonts w:ascii="Times New Roman" w:hAnsi="Times New Roman"/>
          <w:b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A munkavégzés helye</w:t>
      </w:r>
      <w:r w:rsidRPr="007152B0">
        <w:rPr>
          <w:rFonts w:ascii="Times New Roman" w:hAnsi="Times New Roman"/>
          <w:sz w:val="24"/>
          <w:szCs w:val="24"/>
        </w:rPr>
        <w:t>: Budapest, VIII. kerület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 xml:space="preserve">A beosztás betöltésének időpontja: 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  <w:u w:val="single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461D58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 w:rsidR="006003F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 w:rsidR="006003F8"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</w:t>
      </w:r>
      <w:r w:rsidR="0007425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003F8">
        <w:rPr>
          <w:rFonts w:ascii="Times New Roman" w:hAnsi="Times New Roman"/>
          <w:sz w:val="24"/>
          <w:szCs w:val="24"/>
        </w:rPr>
        <w:t>vagy</w:t>
      </w:r>
    </w:p>
    <w:p w:rsidR="00461D58" w:rsidRPr="007152B0" w:rsidRDefault="00461D58" w:rsidP="00461D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="00FE0A64"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 w:rsidR="00FE0A64"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461D58" w:rsidRPr="007152B0" w:rsidRDefault="00461D58" w:rsidP="00461D58">
      <w:pPr>
        <w:pStyle w:val="Listaszerbekezds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vagy</w:t>
      </w:r>
    </w:p>
    <w:p w:rsidR="00BC19FD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</w:t>
      </w:r>
      <w:r w:rsidR="006003F8" w:rsidRPr="006003F8">
        <w:rPr>
          <w:rFonts w:ascii="Times New Roman" w:hAnsi="Times New Roman"/>
          <w:sz w:val="24"/>
          <w:szCs w:val="24"/>
        </w:rPr>
        <w:t xml:space="preserve">Józsefvárosi Gazdálkodási Központ Zrt. címére (1084 Budapest, </w:t>
      </w:r>
      <w:r w:rsidR="006003F8">
        <w:rPr>
          <w:rFonts w:ascii="Times New Roman" w:hAnsi="Times New Roman"/>
          <w:sz w:val="24"/>
          <w:szCs w:val="24"/>
        </w:rPr>
        <w:t xml:space="preserve">Őr u. </w:t>
      </w:r>
      <w:r w:rsidR="006003F8" w:rsidRPr="006003F8">
        <w:rPr>
          <w:rFonts w:ascii="Times New Roman" w:hAnsi="Times New Roman"/>
          <w:sz w:val="24"/>
          <w:szCs w:val="24"/>
        </w:rPr>
        <w:t>8.</w:t>
      </w:r>
      <w:r w:rsidR="009E4A4A">
        <w:rPr>
          <w:rFonts w:ascii="Times New Roman" w:hAnsi="Times New Roman"/>
          <w:sz w:val="24"/>
          <w:szCs w:val="24"/>
        </w:rPr>
        <w:t>, Személyügy)</w:t>
      </w:r>
    </w:p>
    <w:sectPr w:rsidR="00BC19FD" w:rsidRPr="006003F8" w:rsidSect="006003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7F" w:rsidRDefault="00E3607F" w:rsidP="00FE06A0">
      <w:r>
        <w:separator/>
      </w:r>
    </w:p>
  </w:endnote>
  <w:endnote w:type="continuationSeparator" w:id="0">
    <w:p w:rsidR="00E3607F" w:rsidRDefault="00E3607F" w:rsidP="00FE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7F" w:rsidRDefault="00E3607F" w:rsidP="00FE06A0">
      <w:r>
        <w:separator/>
      </w:r>
    </w:p>
  </w:footnote>
  <w:footnote w:type="continuationSeparator" w:id="0">
    <w:p w:rsidR="00E3607F" w:rsidRDefault="00E3607F" w:rsidP="00FE0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55"/>
    <w:multiLevelType w:val="hybridMultilevel"/>
    <w:tmpl w:val="2E5A9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26F98"/>
    <w:multiLevelType w:val="hybridMultilevel"/>
    <w:tmpl w:val="CD0CC27A"/>
    <w:lvl w:ilvl="0" w:tplc="BEC41DE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586E"/>
    <w:multiLevelType w:val="hybridMultilevel"/>
    <w:tmpl w:val="7CEE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04520"/>
    <w:multiLevelType w:val="hybridMultilevel"/>
    <w:tmpl w:val="19FC5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10A29"/>
    <w:multiLevelType w:val="hybridMultilevel"/>
    <w:tmpl w:val="08F85E6A"/>
    <w:lvl w:ilvl="0" w:tplc="AC12D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391"/>
    <w:multiLevelType w:val="hybridMultilevel"/>
    <w:tmpl w:val="9E6C4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1D58"/>
    <w:rsid w:val="000248B6"/>
    <w:rsid w:val="00063D6E"/>
    <w:rsid w:val="00074254"/>
    <w:rsid w:val="000808AF"/>
    <w:rsid w:val="00113EFF"/>
    <w:rsid w:val="00130B11"/>
    <w:rsid w:val="0018494C"/>
    <w:rsid w:val="00197B3D"/>
    <w:rsid w:val="001D146C"/>
    <w:rsid w:val="002B06E9"/>
    <w:rsid w:val="002C461D"/>
    <w:rsid w:val="00350E36"/>
    <w:rsid w:val="003557CD"/>
    <w:rsid w:val="003802DE"/>
    <w:rsid w:val="00461D58"/>
    <w:rsid w:val="004B244C"/>
    <w:rsid w:val="004E0AFA"/>
    <w:rsid w:val="00523C0E"/>
    <w:rsid w:val="00570C2B"/>
    <w:rsid w:val="006003F8"/>
    <w:rsid w:val="00600AE1"/>
    <w:rsid w:val="00660760"/>
    <w:rsid w:val="007152B0"/>
    <w:rsid w:val="007223D8"/>
    <w:rsid w:val="0076138D"/>
    <w:rsid w:val="007D6751"/>
    <w:rsid w:val="00857351"/>
    <w:rsid w:val="00884DBD"/>
    <w:rsid w:val="009E4A4A"/>
    <w:rsid w:val="00AB7475"/>
    <w:rsid w:val="00AE3101"/>
    <w:rsid w:val="00B646F5"/>
    <w:rsid w:val="00BC19FD"/>
    <w:rsid w:val="00BF75F6"/>
    <w:rsid w:val="00D3095C"/>
    <w:rsid w:val="00D94558"/>
    <w:rsid w:val="00E3607F"/>
    <w:rsid w:val="00FE06A0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D5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D58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61D58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6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6A0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3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2</cp:revision>
  <cp:lastPrinted>2015-09-29T17:02:00Z</cp:lastPrinted>
  <dcterms:created xsi:type="dcterms:W3CDTF">2016-02-15T08:00:00Z</dcterms:created>
  <dcterms:modified xsi:type="dcterms:W3CDTF">2016-02-15T08:00:00Z</dcterms:modified>
</cp:coreProperties>
</file>