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D8" w:rsidRPr="00C47841" w:rsidRDefault="001F6BD8" w:rsidP="001F6B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Józsefvárosi </w:t>
      </w:r>
      <w:r w:rsidR="0084146B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Gazdálkodási Központ Zrt.</w:t>
      </w:r>
    </w:p>
    <w:p w:rsidR="00F9735D" w:rsidRPr="00C47841" w:rsidRDefault="001F6BD8" w:rsidP="00F9735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személyügy</w:t>
      </w:r>
      <w:r w:rsidR="00F9735D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proofErr w:type="gramEnd"/>
      <w:r w:rsidR="00F9735D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ügyintéző</w:t>
      </w:r>
      <w:r w:rsidR="00657E05" w:rsidRPr="00C4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57E05" w:rsidRPr="00C478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 munkatársat keres</w:t>
      </w:r>
      <w:r w:rsidR="00F9735D" w:rsidRPr="00C478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9735D" w:rsidRPr="00204828" w:rsidRDefault="00657E05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Feladatkör:</w:t>
      </w:r>
    </w:p>
    <w:p w:rsidR="00DF6648" w:rsidRPr="00CB5BAB" w:rsidRDefault="00DF6648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hu-HU"/>
        </w:rPr>
      </w:pPr>
    </w:p>
    <w:p w:rsidR="00CB5BAB" w:rsidRPr="00912441" w:rsidRDefault="00F3337E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441">
        <w:rPr>
          <w:rFonts w:ascii="Times New Roman" w:hAnsi="Times New Roman" w:cs="Times New Roman"/>
          <w:sz w:val="24"/>
          <w:szCs w:val="24"/>
        </w:rPr>
        <w:t>A munka</w:t>
      </w:r>
      <w:r w:rsidR="00CB5BAB" w:rsidRPr="00912441">
        <w:rPr>
          <w:rFonts w:ascii="Times New Roman" w:hAnsi="Times New Roman" w:cs="Times New Roman"/>
          <w:sz w:val="24"/>
          <w:szCs w:val="24"/>
        </w:rPr>
        <w:t>viszony létesítéséhez szükséges iratok bekérése, összeállítása. Az alkalmazáshoz szükséges adatok felvé</w:t>
      </w:r>
      <w:r w:rsidR="00912441">
        <w:rPr>
          <w:rFonts w:ascii="Times New Roman" w:hAnsi="Times New Roman" w:cs="Times New Roman"/>
          <w:sz w:val="24"/>
          <w:szCs w:val="24"/>
        </w:rPr>
        <w:t>tele, nyilatkozatok kitöltetése.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2441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Elkészíti, majd folyamatosan felülvizsgálja, módosítja a munkaszerződéseket.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Elkészíti a jogviszony megszüntetésének iratait.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személyügyi iratokat és pályázati anyagokat megőrzi és nyilvántartja.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ki- és belépőkről napi létszámnyilvántartást vezet.</w:t>
      </w:r>
    </w:p>
    <w:p w:rsidR="00CB5BAB" w:rsidRPr="00715CEE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CEE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Munkája során együttműködik a dolgozókkal, a Társaság vezetőivel a belső egységekkel és a külső szervezetekkel.</w:t>
      </w:r>
      <w:r w:rsidRPr="0071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        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5BAB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vezetővel egyeztetve meghirdeti a betöltetlen álláshelyeket.</w:t>
      </w:r>
    </w:p>
    <w:p w:rsidR="00CB5BAB" w:rsidRPr="00CB5BAB" w:rsidRDefault="00CB5BAB" w:rsidP="00CB5BA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Fogadja az álláskeresők részéről érkező megkereséseket, önéletrajzokat, s végzi az azzal összefüggő levelezést, nyilvántartást.</w:t>
      </w:r>
    </w:p>
    <w:p w:rsidR="00CB5BAB" w:rsidRPr="00CB5BAB" w:rsidRDefault="00CB5BAB" w:rsidP="00226E6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hu-HU"/>
        </w:rPr>
      </w:pPr>
    </w:p>
    <w:p w:rsidR="00F9735D" w:rsidRPr="00204828" w:rsidRDefault="00657E05" w:rsidP="00F973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személyével szemben támasztott követelmények, feltételek:</w:t>
      </w:r>
    </w:p>
    <w:p w:rsidR="00DF6648" w:rsidRPr="00CB5BAB" w:rsidRDefault="00DF6648" w:rsidP="00F973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hu-HU"/>
        </w:rPr>
      </w:pPr>
    </w:p>
    <w:p w:rsidR="00F9735D" w:rsidRPr="00083E4C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  <w:r w:rsidR="00226E61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(erkölcsi bizonyítvány)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</w:p>
    <w:p w:rsidR="00F9735D" w:rsidRPr="00083E4C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végzettség és az OKJ szerint</w:t>
      </w:r>
      <w:r w:rsidR="001F6BD8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középfokú munkaügyi, </w:t>
      </w:r>
      <w:r w:rsidR="00981852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személyügyi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1852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</w:t>
      </w:r>
    </w:p>
    <w:p w:rsidR="00F9735D" w:rsidRPr="00083E4C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személyügyi területen szerzett - </w:t>
      </w:r>
      <w:r w:rsidR="00263808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egalább </w:t>
      </w:r>
      <w:r w:rsidR="001F6BD8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szakmai tapasztalat,</w:t>
      </w:r>
      <w:r w:rsidR="00657E05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</w:t>
      </w:r>
    </w:p>
    <w:p w:rsidR="00F9735D" w:rsidRPr="00083E4C" w:rsidRDefault="00657E05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Magabiztos felhasználói sz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intű MS Office (irodai alkalmazások)</w:t>
      </w: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ismerete</w:t>
      </w:r>
      <w:r w:rsidR="00F9735D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26E61" w:rsidRPr="00083E4C" w:rsidRDefault="00F9735D" w:rsidP="00657E05">
      <w:pPr>
        <w:pStyle w:val="Listaszerbekezds"/>
        <w:numPr>
          <w:ilvl w:val="0"/>
          <w:numId w:val="1"/>
        </w:numPr>
        <w:shd w:val="clear" w:color="auto" w:fill="FFFFFF"/>
        <w:spacing w:after="0" w:line="27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Excel táblázatkezelő szoftver magas szintű ismerete</w:t>
      </w:r>
      <w:r w:rsidR="00226E61"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3808" w:rsidRPr="00083E4C" w:rsidRDefault="00657E05" w:rsidP="00432BED">
      <w:pPr>
        <w:pStyle w:val="Listaszerbekezds"/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önálló, precíz, dinamikus munkavégzés, megbízhatóság, </w:t>
      </w:r>
    </w:p>
    <w:p w:rsidR="00657E05" w:rsidRPr="00083E4C" w:rsidRDefault="00657E05" w:rsidP="00432BED">
      <w:pPr>
        <w:pStyle w:val="Listaszerbekezds"/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szóbeli és írásbeli kommunikációs készség, szervezőkészség,</w:t>
      </w:r>
    </w:p>
    <w:p w:rsidR="00657E05" w:rsidRPr="00083E4C" w:rsidRDefault="00657E05" w:rsidP="00657E05">
      <w:pPr>
        <w:pStyle w:val="Listaszerbekezds"/>
        <w:numPr>
          <w:ilvl w:val="0"/>
          <w:numId w:val="1"/>
        </w:num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problémamegoldó képesség, jó terhelhetőség. </w:t>
      </w:r>
    </w:p>
    <w:p w:rsidR="00085EA4" w:rsidRPr="00204828" w:rsidRDefault="00085EA4" w:rsidP="00DF664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Előnyt jelentő kompetenciák:</w:t>
      </w:r>
    </w:p>
    <w:p w:rsidR="00263808" w:rsidRPr="00083E4C" w:rsidRDefault="00263808" w:rsidP="00BD78C9">
      <w:pPr>
        <w:pStyle w:val="Listaszerbekezds"/>
        <w:numPr>
          <w:ilvl w:val="0"/>
          <w:numId w:val="1"/>
        </w:numPr>
        <w:spacing w:before="284" w:after="284" w:line="240" w:lineRule="auto"/>
        <w:ind w:left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bér – TB területen szerzett gyakorlat, esetleg TB kifizetőhely üzemeltetésében szerzett tapasztalat, felsőfokú munkaügyi, személyügyi szakképesítés, esetleg munkajogi ismeretek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  <w:r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="00DF6648"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bookmarkStart w:id="0" w:name="_GoBack"/>
      <w:bookmarkEnd w:id="0"/>
      <w:proofErr w:type="gramStart"/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Budapest,</w:t>
      </w:r>
      <w:proofErr w:type="gramEnd"/>
      <w:r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VIII. kerület</w:t>
      </w:r>
    </w:p>
    <w:p w:rsidR="00263808" w:rsidRPr="00083E4C" w:rsidRDefault="00263808" w:rsidP="00DF6648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727F" w:rsidRDefault="00E04CC6" w:rsidP="00C5727F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F9735D" w:rsidRPr="002048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munkakör betölthetőségének időpontja:</w:t>
      </w:r>
      <w:r w:rsidR="00657E05" w:rsidRPr="00083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57E05" w:rsidRPr="00083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elbírálást követően azonnal</w:t>
      </w:r>
    </w:p>
    <w:p w:rsidR="00C5727F" w:rsidRPr="00C5727F" w:rsidRDefault="00C5727F" w:rsidP="00C5727F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27F" w:rsidRPr="00C5727F" w:rsidRDefault="00C5727F" w:rsidP="00C5727F">
      <w:pPr>
        <w:rPr>
          <w:rFonts w:ascii="Times New Roman" w:hAnsi="Times New Roman"/>
          <w:b/>
          <w:sz w:val="24"/>
          <w:szCs w:val="24"/>
          <w:u w:val="single"/>
        </w:rPr>
      </w:pPr>
      <w:r w:rsidRPr="00C5727F">
        <w:rPr>
          <w:rFonts w:ascii="Times New Roman" w:hAnsi="Times New Roman"/>
          <w:b/>
          <w:sz w:val="24"/>
          <w:szCs w:val="24"/>
          <w:u w:val="single"/>
        </w:rPr>
        <w:t>Fényképes önéletrajzaikat fizetési igény megjelölésével az alábbi elérhetőségeken várjuk:</w:t>
      </w:r>
    </w:p>
    <w:p w:rsidR="00C5727F" w:rsidRPr="00204828" w:rsidRDefault="00C5727F" w:rsidP="00C5727F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828">
        <w:rPr>
          <w:rFonts w:ascii="Times New Roman" w:hAnsi="Times New Roman"/>
          <w:sz w:val="24"/>
          <w:szCs w:val="24"/>
          <w:u w:val="single"/>
        </w:rPr>
        <w:t>Postai úton</w:t>
      </w:r>
      <w:r w:rsidRPr="00204828">
        <w:rPr>
          <w:rFonts w:ascii="Times New Roman" w:hAnsi="Times New Roman"/>
          <w:sz w:val="24"/>
          <w:szCs w:val="24"/>
        </w:rPr>
        <w:t>: Józsefvárosi Gazdálkodási Központ Zrt. címére (1084 Budapest, Őr u. 8. Gazdasági divízió/Személyügy) történő megküldésével. Kérjük a borítékon feltüntetni a munkakör megnevezését.</w:t>
      </w:r>
    </w:p>
    <w:p w:rsidR="00C5727F" w:rsidRPr="00204828" w:rsidRDefault="00C5727F" w:rsidP="00C5727F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204828">
        <w:rPr>
          <w:rFonts w:ascii="Times New Roman" w:hAnsi="Times New Roman"/>
          <w:sz w:val="24"/>
          <w:szCs w:val="24"/>
        </w:rPr>
        <w:t>vagy</w:t>
      </w:r>
      <w:proofErr w:type="gramEnd"/>
    </w:p>
    <w:p w:rsidR="00C5727F" w:rsidRPr="00204828" w:rsidRDefault="00C5727F" w:rsidP="00C5727F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828">
        <w:rPr>
          <w:rFonts w:ascii="Times New Roman" w:hAnsi="Times New Roman"/>
          <w:sz w:val="24"/>
          <w:szCs w:val="24"/>
          <w:u w:val="single"/>
        </w:rPr>
        <w:t>Elektronikus úton</w:t>
      </w:r>
      <w:r w:rsidRPr="00204828">
        <w:rPr>
          <w:rFonts w:ascii="Times New Roman" w:hAnsi="Times New Roman"/>
          <w:sz w:val="24"/>
          <w:szCs w:val="24"/>
        </w:rPr>
        <w:t xml:space="preserve">: Gazdasági divízió/Személyügy részére a </w:t>
      </w:r>
      <w:hyperlink r:id="rId7" w:history="1">
        <w:r w:rsidRPr="00204828">
          <w:rPr>
            <w:rStyle w:val="Hiperhivatkozs"/>
            <w:rFonts w:ascii="Times New Roman" w:hAnsi="Times New Roman"/>
            <w:color w:val="auto"/>
            <w:sz w:val="24"/>
            <w:szCs w:val="24"/>
          </w:rPr>
          <w:t>langsz@jgk.hu</w:t>
        </w:r>
      </w:hyperlink>
      <w:r w:rsidRPr="00204828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C5727F" w:rsidRDefault="00C5727F" w:rsidP="00C5727F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204828">
        <w:rPr>
          <w:rFonts w:ascii="Times New Roman" w:hAnsi="Times New Roman"/>
          <w:sz w:val="24"/>
          <w:szCs w:val="24"/>
        </w:rPr>
        <w:t>vagy</w:t>
      </w:r>
      <w:proofErr w:type="gramEnd"/>
    </w:p>
    <w:p w:rsidR="00F669C9" w:rsidRPr="00204828" w:rsidRDefault="00F669C9" w:rsidP="00F669C9">
      <w:pPr>
        <w:pStyle w:val="Listaszerbekezds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828">
        <w:rPr>
          <w:rFonts w:ascii="Times New Roman" w:hAnsi="Times New Roman"/>
          <w:sz w:val="24"/>
          <w:szCs w:val="24"/>
          <w:u w:val="single"/>
        </w:rPr>
        <w:t>Személyesen:</w:t>
      </w:r>
      <w:r w:rsidRPr="00204828">
        <w:rPr>
          <w:rFonts w:ascii="Times New Roman" w:hAnsi="Times New Roman"/>
          <w:sz w:val="24"/>
          <w:szCs w:val="24"/>
        </w:rPr>
        <w:t xml:space="preserve"> Józsefvárosi Gazdálkodási Központ Zrt. Gazdasági divízió/Személyügy (1084 Budapest, Őr u. 8.). </w:t>
      </w:r>
    </w:p>
    <w:p w:rsidR="00F669C9" w:rsidRDefault="00F669C9" w:rsidP="00F669C9">
      <w:pPr>
        <w:pStyle w:val="llb"/>
      </w:pPr>
      <w:r>
        <w:t xml:space="preserve">       </w:t>
      </w:r>
    </w:p>
    <w:p w:rsidR="00F669C9" w:rsidRPr="00204828" w:rsidRDefault="00F669C9" w:rsidP="00C5727F">
      <w:pPr>
        <w:pStyle w:val="Listaszerbekezds"/>
        <w:rPr>
          <w:rFonts w:ascii="Times New Roman" w:hAnsi="Times New Roman"/>
          <w:sz w:val="24"/>
          <w:szCs w:val="24"/>
        </w:rPr>
      </w:pPr>
    </w:p>
    <w:sectPr w:rsidR="00F669C9" w:rsidRPr="00204828" w:rsidSect="00F669C9">
      <w:footerReference w:type="default" r:id="rId8"/>
      <w:pgSz w:w="11906" w:h="16838"/>
      <w:pgMar w:top="284" w:right="1417" w:bottom="0" w:left="1417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56" w:rsidRDefault="005E5B56" w:rsidP="004B04B4">
      <w:pPr>
        <w:spacing w:after="0" w:line="240" w:lineRule="auto"/>
      </w:pPr>
      <w:r>
        <w:separator/>
      </w:r>
    </w:p>
  </w:endnote>
  <w:endnote w:type="continuationSeparator" w:id="0">
    <w:p w:rsidR="005E5B56" w:rsidRDefault="005E5B56" w:rsidP="004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B4" w:rsidRDefault="004B04B4" w:rsidP="00F669C9">
    <w:pPr>
      <w:pStyle w:val="Listaszerbekezds"/>
      <w:spacing w:after="0" w:line="240" w:lineRule="auto"/>
      <w:contextualSpacing w:val="0"/>
      <w:jc w:val="both"/>
    </w:pPr>
    <w:r w:rsidRPr="0020482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56" w:rsidRDefault="005E5B56" w:rsidP="004B04B4">
      <w:pPr>
        <w:spacing w:after="0" w:line="240" w:lineRule="auto"/>
      </w:pPr>
      <w:r>
        <w:separator/>
      </w:r>
    </w:p>
  </w:footnote>
  <w:footnote w:type="continuationSeparator" w:id="0">
    <w:p w:rsidR="005E5B56" w:rsidRDefault="005E5B56" w:rsidP="004B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84E"/>
    <w:multiLevelType w:val="multilevel"/>
    <w:tmpl w:val="DB68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BB4"/>
    <w:multiLevelType w:val="hybridMultilevel"/>
    <w:tmpl w:val="402E710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A9B0D4A"/>
    <w:multiLevelType w:val="hybridMultilevel"/>
    <w:tmpl w:val="F684C6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20631"/>
    <w:multiLevelType w:val="hybridMultilevel"/>
    <w:tmpl w:val="DDF6BA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B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E39CC"/>
    <w:multiLevelType w:val="hybridMultilevel"/>
    <w:tmpl w:val="2A429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F37BD"/>
    <w:multiLevelType w:val="hybridMultilevel"/>
    <w:tmpl w:val="B442C278"/>
    <w:lvl w:ilvl="0" w:tplc="9722A1F4">
      <w:numFmt w:val="bullet"/>
      <w:lvlText w:val=""/>
      <w:lvlJc w:val="left"/>
      <w:pPr>
        <w:ind w:left="107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490C2872"/>
    <w:multiLevelType w:val="hybridMultilevel"/>
    <w:tmpl w:val="BD248392"/>
    <w:lvl w:ilvl="0" w:tplc="040E0001">
      <w:start w:val="1"/>
      <w:numFmt w:val="bullet"/>
      <w:lvlText w:val=""/>
      <w:lvlJc w:val="left"/>
      <w:pPr>
        <w:ind w:left="1750" w:hanging="39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5624DA5"/>
    <w:multiLevelType w:val="hybridMultilevel"/>
    <w:tmpl w:val="069E2C92"/>
    <w:lvl w:ilvl="0" w:tplc="9722A1F4">
      <w:numFmt w:val="bullet"/>
      <w:lvlText w:val=""/>
      <w:lvlJc w:val="left"/>
      <w:pPr>
        <w:ind w:left="1750" w:hanging="39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6E1447D9"/>
    <w:multiLevelType w:val="hybridMultilevel"/>
    <w:tmpl w:val="3A82DDF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77455E6D"/>
    <w:multiLevelType w:val="hybridMultilevel"/>
    <w:tmpl w:val="A2F884C2"/>
    <w:lvl w:ilvl="0" w:tplc="040E000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C405B3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E000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AB667CE"/>
    <w:multiLevelType w:val="hybridMultilevel"/>
    <w:tmpl w:val="0254C4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405B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5D"/>
    <w:rsid w:val="000605A7"/>
    <w:rsid w:val="00083E4C"/>
    <w:rsid w:val="00085EA4"/>
    <w:rsid w:val="000C0EFB"/>
    <w:rsid w:val="001313BA"/>
    <w:rsid w:val="001F6BD8"/>
    <w:rsid w:val="00204828"/>
    <w:rsid w:val="00226E61"/>
    <w:rsid w:val="00256E75"/>
    <w:rsid w:val="00263808"/>
    <w:rsid w:val="00285741"/>
    <w:rsid w:val="00355E25"/>
    <w:rsid w:val="003D231A"/>
    <w:rsid w:val="00425ABA"/>
    <w:rsid w:val="004B04B4"/>
    <w:rsid w:val="004E1B5A"/>
    <w:rsid w:val="005A565D"/>
    <w:rsid w:val="005E402A"/>
    <w:rsid w:val="005E5B56"/>
    <w:rsid w:val="00601E8D"/>
    <w:rsid w:val="0061757A"/>
    <w:rsid w:val="006353C8"/>
    <w:rsid w:val="00657E05"/>
    <w:rsid w:val="006A4690"/>
    <w:rsid w:val="006D236B"/>
    <w:rsid w:val="006E6D3B"/>
    <w:rsid w:val="0070166B"/>
    <w:rsid w:val="00715CEE"/>
    <w:rsid w:val="007C6B87"/>
    <w:rsid w:val="0084146B"/>
    <w:rsid w:val="00883174"/>
    <w:rsid w:val="008F69C5"/>
    <w:rsid w:val="00912441"/>
    <w:rsid w:val="00981852"/>
    <w:rsid w:val="009B4876"/>
    <w:rsid w:val="009D3B21"/>
    <w:rsid w:val="00A7655B"/>
    <w:rsid w:val="00AC394A"/>
    <w:rsid w:val="00B60865"/>
    <w:rsid w:val="00B81E4D"/>
    <w:rsid w:val="00B9646B"/>
    <w:rsid w:val="00BB3063"/>
    <w:rsid w:val="00BF1E4F"/>
    <w:rsid w:val="00C00294"/>
    <w:rsid w:val="00C2698F"/>
    <w:rsid w:val="00C47841"/>
    <w:rsid w:val="00C5727F"/>
    <w:rsid w:val="00C84A34"/>
    <w:rsid w:val="00C92D64"/>
    <w:rsid w:val="00CB137E"/>
    <w:rsid w:val="00CB5BAB"/>
    <w:rsid w:val="00D178B4"/>
    <w:rsid w:val="00DA1738"/>
    <w:rsid w:val="00DC13F9"/>
    <w:rsid w:val="00DF6648"/>
    <w:rsid w:val="00E04CC6"/>
    <w:rsid w:val="00EA01E6"/>
    <w:rsid w:val="00F3337E"/>
    <w:rsid w:val="00F4104F"/>
    <w:rsid w:val="00F563CF"/>
    <w:rsid w:val="00F63D09"/>
    <w:rsid w:val="00F65884"/>
    <w:rsid w:val="00F669C9"/>
    <w:rsid w:val="00F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9735D"/>
  </w:style>
  <w:style w:type="character" w:customStyle="1" w:styleId="apple-converted-space">
    <w:name w:val="apple-converted-space"/>
    <w:basedOn w:val="Bekezdsalapbettpusa"/>
    <w:rsid w:val="00F9735D"/>
  </w:style>
  <w:style w:type="character" w:customStyle="1" w:styleId="msolarger">
    <w:name w:val="msolarger"/>
    <w:basedOn w:val="Bekezdsalapbettpusa"/>
    <w:rsid w:val="00F9735D"/>
  </w:style>
  <w:style w:type="paragraph" w:styleId="Listaszerbekezds">
    <w:name w:val="List Paragraph"/>
    <w:basedOn w:val="Norml"/>
    <w:uiPriority w:val="34"/>
    <w:qFormat/>
    <w:rsid w:val="00226E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6E6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226E61"/>
    <w:pPr>
      <w:tabs>
        <w:tab w:val="left" w:pos="851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6E6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E0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4B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04B4"/>
  </w:style>
  <w:style w:type="paragraph" w:styleId="llb">
    <w:name w:val="footer"/>
    <w:basedOn w:val="Norml"/>
    <w:link w:val="llbChar"/>
    <w:uiPriority w:val="99"/>
    <w:semiHidden/>
    <w:unhideWhenUsed/>
    <w:rsid w:val="004B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B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akaly.bernadett@j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7</cp:revision>
  <cp:lastPrinted>2016-06-09T11:26:00Z</cp:lastPrinted>
  <dcterms:created xsi:type="dcterms:W3CDTF">2016-06-09T14:28:00Z</dcterms:created>
  <dcterms:modified xsi:type="dcterms:W3CDTF">2016-06-09T15:02:00Z</dcterms:modified>
</cp:coreProperties>
</file>