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D8" w:rsidRPr="00C47841" w:rsidRDefault="001F6BD8" w:rsidP="001F6B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Józsefvárosi </w:t>
      </w:r>
      <w:r w:rsidR="0084146B"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Gazdálkodási Központ Zrt.</w:t>
      </w:r>
    </w:p>
    <w:p w:rsidR="00F9735D" w:rsidRDefault="003F64D2" w:rsidP="00F9735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SZEMÉLYÜGYI ÜGYINTÉZŐ</w:t>
      </w:r>
      <w:bookmarkStart w:id="0" w:name="_GoBack"/>
      <w:bookmarkEnd w:id="0"/>
      <w:r w:rsidR="00657E05"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57E05" w:rsidRPr="00C4784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 munkatársat keres</w:t>
      </w:r>
    </w:p>
    <w:p w:rsidR="003F64D2" w:rsidRPr="00C47841" w:rsidRDefault="003F64D2" w:rsidP="00F9735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35D" w:rsidRPr="00204828" w:rsidRDefault="00657E05" w:rsidP="00226E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Feladatkör:</w:t>
      </w:r>
    </w:p>
    <w:p w:rsidR="00DF6648" w:rsidRPr="00CB5BAB" w:rsidRDefault="00DF6648" w:rsidP="00226E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hu-HU"/>
        </w:rPr>
      </w:pPr>
    </w:p>
    <w:p w:rsidR="00CB5BAB" w:rsidRPr="00912441" w:rsidRDefault="00F3337E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441">
        <w:rPr>
          <w:rFonts w:ascii="Times New Roman" w:hAnsi="Times New Roman" w:cs="Times New Roman"/>
          <w:sz w:val="24"/>
          <w:szCs w:val="24"/>
        </w:rPr>
        <w:t>A munka</w:t>
      </w:r>
      <w:r w:rsidR="00CB5BAB" w:rsidRPr="00912441">
        <w:rPr>
          <w:rFonts w:ascii="Times New Roman" w:hAnsi="Times New Roman" w:cs="Times New Roman"/>
          <w:sz w:val="24"/>
          <w:szCs w:val="24"/>
        </w:rPr>
        <w:t xml:space="preserve">viszony létesítéséhez szükséges </w:t>
      </w:r>
      <w:r w:rsidR="003F64D2">
        <w:rPr>
          <w:rFonts w:ascii="Times New Roman" w:hAnsi="Times New Roman" w:cs="Times New Roman"/>
          <w:sz w:val="24"/>
          <w:szCs w:val="24"/>
        </w:rPr>
        <w:t>iratok bekérése, összeállítása; a</w:t>
      </w:r>
      <w:r w:rsidR="00CB5BAB" w:rsidRPr="00912441">
        <w:rPr>
          <w:rFonts w:ascii="Times New Roman" w:hAnsi="Times New Roman" w:cs="Times New Roman"/>
          <w:sz w:val="24"/>
          <w:szCs w:val="24"/>
        </w:rPr>
        <w:t>z alkalmazáshoz szükséges adatok felvé</w:t>
      </w:r>
      <w:r w:rsidR="00912441">
        <w:rPr>
          <w:rFonts w:ascii="Times New Roman" w:hAnsi="Times New Roman" w:cs="Times New Roman"/>
          <w:sz w:val="24"/>
          <w:szCs w:val="24"/>
        </w:rPr>
        <w:t>tele, nyilatkozatok kitöltetése.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441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Elkészíti, majd folyamatosan felülvizsgálja, módosítja a munkaszerződéseket.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Elkészíti a jogviszony megszüntetésének iratait.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A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személyügyi iratokat és pályázati anyagokat megőrzi és nyilvántartja.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AB">
        <w:rPr>
          <w:rFonts w:ascii="Times New Roman" w:eastAsia="Times New Roman" w:hAnsi="Times New Roman" w:cs="Times New Roman"/>
          <w:sz w:val="24"/>
          <w:szCs w:val="24"/>
          <w:lang w:eastAsia="hu-HU"/>
        </w:rPr>
        <w:t>A ki- és belépőkről napi létszámnyilvántartást vezet.</w:t>
      </w:r>
    </w:p>
    <w:p w:rsidR="00CB5BAB" w:rsidRPr="00715CEE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CEE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Munkája során együttműködik a dolgozókkal, a Társaság vezetőivel a belső egységekkel és a külső szervezetekkel.</w:t>
      </w:r>
      <w:r w:rsidRPr="0071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        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AB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vezetővel egyeztetve meghirdeti a betöltetlen álláshelyeket.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Fogadja az álláskeresők részéről érkező</w:t>
      </w:r>
      <w:r w:rsidR="003F64D2">
        <w:rPr>
          <w:rFonts w:ascii="Times New Roman" w:hAnsi="Times New Roman" w:cs="Times New Roman"/>
          <w:sz w:val="24"/>
          <w:szCs w:val="24"/>
        </w:rPr>
        <w:t xml:space="preserve"> megkereséseket, önéletrajzokat é</w:t>
      </w:r>
      <w:r w:rsidRPr="00CB5BAB">
        <w:rPr>
          <w:rFonts w:ascii="Times New Roman" w:hAnsi="Times New Roman" w:cs="Times New Roman"/>
          <w:sz w:val="24"/>
          <w:szCs w:val="24"/>
        </w:rPr>
        <w:t>s végzi az azzal összefüggő levelezést, nyilvántartást.</w:t>
      </w:r>
    </w:p>
    <w:p w:rsidR="00CB5BAB" w:rsidRPr="00CB5BAB" w:rsidRDefault="00CB5BAB" w:rsidP="00226E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hu-HU"/>
        </w:rPr>
      </w:pPr>
    </w:p>
    <w:p w:rsidR="00F9735D" w:rsidRPr="00204828" w:rsidRDefault="00657E05" w:rsidP="00F973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munkavállaló személyével szemben támasztott követelmények, feltételek:</w:t>
      </w:r>
    </w:p>
    <w:p w:rsidR="00DF6648" w:rsidRPr="00CB5BAB" w:rsidRDefault="00DF6648" w:rsidP="00F973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hu-HU"/>
        </w:rPr>
      </w:pPr>
    </w:p>
    <w:p w:rsidR="00F9735D" w:rsidRPr="00083E4C" w:rsidRDefault="003F64D2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9735D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üntetlen előélet</w:t>
      </w:r>
      <w:r w:rsidR="00226E61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(erkölcsi bizonyítvány)</w:t>
      </w:r>
      <w:r w:rsidR="00F9735D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</w:p>
    <w:p w:rsidR="003F64D2" w:rsidRDefault="003F64D2" w:rsidP="00A60267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középiskolai végzettség, preferáltan </w:t>
      </w:r>
      <w:r w:rsidR="00F9735D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>OKJ szerint</w:t>
      </w:r>
      <w:r w:rsidR="001F6BD8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F9735D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középfokú munkaügyi, </w:t>
      </w:r>
      <w:r w:rsidR="00981852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személyügyi</w:t>
      </w:r>
      <w:r w:rsidR="00F9735D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1852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</w:t>
      </w:r>
      <w:r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735D" w:rsidRPr="003F64D2" w:rsidRDefault="00F9735D" w:rsidP="00A60267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személyügyi területen szerzett - </w:t>
      </w:r>
      <w:r w:rsidR="00263808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egalább </w:t>
      </w:r>
      <w:r w:rsidR="001F6BD8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szakmai tapasztalat,</w:t>
      </w:r>
      <w:r w:rsidR="00657E05" w:rsidRP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</w:t>
      </w:r>
    </w:p>
    <w:p w:rsidR="00F9735D" w:rsidRPr="00083E4C" w:rsidRDefault="003F64D2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657E05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agabiztos felhasználói sz</w:t>
      </w:r>
      <w:r w:rsidR="00F9735D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intű MS Office (irodai alkalmazások)</w:t>
      </w:r>
      <w:r w:rsidR="00657E05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</w:t>
      </w:r>
      <w:r w:rsidR="00F9735D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26E61" w:rsidRPr="00083E4C" w:rsidRDefault="00F9735D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Excel táblázatkezelő szoftver magas szintű ismerete</w:t>
      </w:r>
      <w:r w:rsidR="00226E61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3808" w:rsidRPr="00083E4C" w:rsidRDefault="00657E05" w:rsidP="003F64D2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önálló, </w:t>
      </w:r>
      <w:proofErr w:type="gramStart"/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</w:t>
      </w:r>
      <w:proofErr w:type="gramEnd"/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, dinami</w:t>
      </w:r>
      <w:r w:rsidR="003F64D2">
        <w:rPr>
          <w:rFonts w:ascii="Times New Roman" w:eastAsia="Times New Roman" w:hAnsi="Times New Roman" w:cs="Times New Roman"/>
          <w:sz w:val="24"/>
          <w:szCs w:val="24"/>
          <w:lang w:eastAsia="hu-HU"/>
        </w:rPr>
        <w:t>kus munkavégzés, megbízhatóság,</w:t>
      </w:r>
    </w:p>
    <w:p w:rsidR="00657E05" w:rsidRPr="00083E4C" w:rsidRDefault="00657E05" w:rsidP="00432BED">
      <w:pPr>
        <w:pStyle w:val="Listaszerbekezds"/>
        <w:numPr>
          <w:ilvl w:val="0"/>
          <w:numId w:val="1"/>
        </w:num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szóbeli és írásbeli kommunikációs készség, szervezőkészség,</w:t>
      </w:r>
    </w:p>
    <w:p w:rsidR="00657E05" w:rsidRPr="00083E4C" w:rsidRDefault="00657E05" w:rsidP="00657E05">
      <w:pPr>
        <w:pStyle w:val="Listaszerbekezds"/>
        <w:numPr>
          <w:ilvl w:val="0"/>
          <w:numId w:val="1"/>
        </w:num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problémamegoldó képesség, jó terhelhetőség. </w:t>
      </w:r>
    </w:p>
    <w:p w:rsidR="00085EA4" w:rsidRPr="00204828" w:rsidRDefault="00085EA4" w:rsidP="00DF6648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Előnyt jelentő kompetenciák:</w:t>
      </w:r>
    </w:p>
    <w:p w:rsidR="003F64D2" w:rsidRDefault="00263808" w:rsidP="00BD78C9">
      <w:pPr>
        <w:pStyle w:val="Listaszerbekezds"/>
        <w:numPr>
          <w:ilvl w:val="0"/>
          <w:numId w:val="1"/>
        </w:numPr>
        <w:spacing w:before="284" w:after="284" w:line="240" w:lineRule="auto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bér – TB területen szerzett gyakorlat, esetleg TB kifizetőhely üzemeltetésében szerzett tapasztalat</w:t>
      </w:r>
    </w:p>
    <w:p w:rsidR="00263808" w:rsidRPr="00083E4C" w:rsidRDefault="00263808" w:rsidP="00BD78C9">
      <w:pPr>
        <w:pStyle w:val="Listaszerbekezds"/>
        <w:numPr>
          <w:ilvl w:val="0"/>
          <w:numId w:val="1"/>
        </w:numPr>
        <w:spacing w:before="284" w:after="284" w:line="240" w:lineRule="auto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felsőfokú munkaügyi, személyügyi szakképesítés, munkajogi ismeretek</w:t>
      </w: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  <w:r w:rsidRPr="00083E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 munkaidő</w:t>
      </w: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 w:rsidR="00DF6648" w:rsidRPr="00083E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Budapest,</w:t>
      </w:r>
      <w:proofErr w:type="gramEnd"/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VIII. kerület</w:t>
      </w: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727F" w:rsidRDefault="00E04CC6" w:rsidP="00C5727F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F9735D"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munkakör betölthetőségének időpontja:</w:t>
      </w:r>
      <w:r w:rsidR="00657E05" w:rsidRPr="00083E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57E05"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elbírálást követően azonnal</w:t>
      </w:r>
    </w:p>
    <w:p w:rsidR="00C5727F" w:rsidRPr="00C5727F" w:rsidRDefault="00C5727F" w:rsidP="00C5727F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27F" w:rsidRPr="003F64D2" w:rsidRDefault="003F64D2" w:rsidP="003F64D2">
      <w:pPr>
        <w:rPr>
          <w:rFonts w:ascii="Times New Roman" w:hAnsi="Times New Roman"/>
          <w:b/>
          <w:sz w:val="24"/>
          <w:szCs w:val="24"/>
          <w:u w:val="single"/>
        </w:rPr>
      </w:pPr>
      <w:r w:rsidRPr="003F64D2">
        <w:rPr>
          <w:rFonts w:ascii="Times New Roman" w:hAnsi="Times New Roman"/>
          <w:b/>
          <w:sz w:val="24"/>
          <w:szCs w:val="24"/>
          <w:u w:val="single"/>
        </w:rPr>
        <w:t>Fényképes önéletrajzát</w:t>
      </w:r>
      <w:r w:rsidR="00C5727F" w:rsidRPr="003F64D2">
        <w:rPr>
          <w:rFonts w:ascii="Times New Roman" w:hAnsi="Times New Roman"/>
          <w:b/>
          <w:sz w:val="24"/>
          <w:szCs w:val="24"/>
          <w:u w:val="single"/>
        </w:rPr>
        <w:t xml:space="preserve"> fizetési igény megjelölésével az alábbi elérhetőségeken várjuk:</w:t>
      </w:r>
    </w:p>
    <w:p w:rsidR="00C5727F" w:rsidRPr="003F64D2" w:rsidRDefault="00C5727F" w:rsidP="00D62F02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64D2">
        <w:rPr>
          <w:rFonts w:ascii="Times New Roman" w:hAnsi="Times New Roman"/>
          <w:sz w:val="24"/>
          <w:szCs w:val="24"/>
          <w:u w:val="single"/>
        </w:rPr>
        <w:t>Elektronikus úton</w:t>
      </w:r>
      <w:r w:rsidRPr="003F64D2">
        <w:rPr>
          <w:rFonts w:ascii="Times New Roman" w:hAnsi="Times New Roman"/>
          <w:sz w:val="24"/>
          <w:szCs w:val="24"/>
        </w:rPr>
        <w:t xml:space="preserve">: Gazdasági divízió/Személyügy részére a </w:t>
      </w:r>
      <w:hyperlink r:id="rId7" w:history="1">
        <w:r w:rsidR="00EA57BB" w:rsidRPr="003F64D2">
          <w:rPr>
            <w:rStyle w:val="Hiperhivatkozs"/>
            <w:rFonts w:ascii="Times New Roman" w:hAnsi="Times New Roman"/>
            <w:sz w:val="24"/>
            <w:szCs w:val="24"/>
          </w:rPr>
          <w:t>forianf@jgk.hu</w:t>
        </w:r>
      </w:hyperlink>
      <w:r w:rsidR="003F64D2" w:rsidRPr="003F64D2">
        <w:rPr>
          <w:rFonts w:ascii="Times New Roman" w:hAnsi="Times New Roman"/>
          <w:sz w:val="24"/>
          <w:szCs w:val="24"/>
        </w:rPr>
        <w:t xml:space="preserve"> e-mail címen </w:t>
      </w:r>
      <w:proofErr w:type="gramStart"/>
      <w:r w:rsidR="003F64D2" w:rsidRPr="003F64D2">
        <w:rPr>
          <w:rFonts w:ascii="Times New Roman" w:hAnsi="Times New Roman"/>
          <w:sz w:val="24"/>
          <w:szCs w:val="24"/>
        </w:rPr>
        <w:t xml:space="preserve">keresztül </w:t>
      </w:r>
      <w:r w:rsidR="003F64D2">
        <w:rPr>
          <w:rFonts w:ascii="Times New Roman" w:hAnsi="Times New Roman"/>
          <w:sz w:val="24"/>
          <w:szCs w:val="24"/>
        </w:rPr>
        <w:t xml:space="preserve"> VAGY</w:t>
      </w:r>
      <w:proofErr w:type="gramEnd"/>
    </w:p>
    <w:p w:rsidR="00F669C9" w:rsidRPr="003F64D2" w:rsidRDefault="00F669C9" w:rsidP="003F64D2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64D2">
        <w:rPr>
          <w:rFonts w:ascii="Times New Roman" w:hAnsi="Times New Roman"/>
          <w:sz w:val="24"/>
          <w:szCs w:val="24"/>
          <w:u w:val="single"/>
        </w:rPr>
        <w:t>Személyesen:</w:t>
      </w:r>
      <w:r w:rsidRPr="003F64D2">
        <w:rPr>
          <w:rFonts w:ascii="Times New Roman" w:hAnsi="Times New Roman"/>
          <w:sz w:val="24"/>
          <w:szCs w:val="24"/>
        </w:rPr>
        <w:t xml:space="preserve"> Józsefvárosi Gazdálkodási Központ Zrt. Sze</w:t>
      </w:r>
      <w:r w:rsidR="00EA57BB" w:rsidRPr="003F64D2">
        <w:rPr>
          <w:rFonts w:ascii="Times New Roman" w:hAnsi="Times New Roman"/>
          <w:sz w:val="24"/>
          <w:szCs w:val="24"/>
        </w:rPr>
        <w:t>mélyügyi iroda (1082 Budapest, Baross u. 84.</w:t>
      </w:r>
      <w:r w:rsidRPr="003F64D2">
        <w:rPr>
          <w:rFonts w:ascii="Times New Roman" w:hAnsi="Times New Roman"/>
          <w:sz w:val="24"/>
          <w:szCs w:val="24"/>
        </w:rPr>
        <w:t xml:space="preserve">). </w:t>
      </w:r>
    </w:p>
    <w:p w:rsidR="00F669C9" w:rsidRDefault="00F669C9" w:rsidP="003F64D2">
      <w:pPr>
        <w:pStyle w:val="llb"/>
        <w:ind w:left="426" w:hanging="426"/>
      </w:pPr>
    </w:p>
    <w:p w:rsidR="00F669C9" w:rsidRPr="00204828" w:rsidRDefault="00F669C9" w:rsidP="003F64D2">
      <w:pPr>
        <w:pStyle w:val="Listaszerbekezds"/>
        <w:ind w:left="426" w:hanging="426"/>
        <w:rPr>
          <w:rFonts w:ascii="Times New Roman" w:hAnsi="Times New Roman"/>
          <w:sz w:val="24"/>
          <w:szCs w:val="24"/>
        </w:rPr>
      </w:pPr>
    </w:p>
    <w:sectPr w:rsidR="00F669C9" w:rsidRPr="00204828" w:rsidSect="00F669C9">
      <w:footerReference w:type="default" r:id="rId8"/>
      <w:pgSz w:w="11906" w:h="16838"/>
      <w:pgMar w:top="284" w:right="1417" w:bottom="0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30" w:rsidRDefault="00335A30" w:rsidP="004B04B4">
      <w:pPr>
        <w:spacing w:after="0" w:line="240" w:lineRule="auto"/>
      </w:pPr>
      <w:r>
        <w:separator/>
      </w:r>
    </w:p>
  </w:endnote>
  <w:endnote w:type="continuationSeparator" w:id="0">
    <w:p w:rsidR="00335A30" w:rsidRDefault="00335A30" w:rsidP="004B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B4" w:rsidRDefault="004B04B4" w:rsidP="00F669C9">
    <w:pPr>
      <w:pStyle w:val="Listaszerbekezds"/>
      <w:spacing w:after="0" w:line="240" w:lineRule="auto"/>
      <w:contextualSpacing w:val="0"/>
      <w:jc w:val="both"/>
    </w:pPr>
    <w:r w:rsidRPr="002048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30" w:rsidRDefault="00335A30" w:rsidP="004B04B4">
      <w:pPr>
        <w:spacing w:after="0" w:line="240" w:lineRule="auto"/>
      </w:pPr>
      <w:r>
        <w:separator/>
      </w:r>
    </w:p>
  </w:footnote>
  <w:footnote w:type="continuationSeparator" w:id="0">
    <w:p w:rsidR="00335A30" w:rsidRDefault="00335A30" w:rsidP="004B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84E"/>
    <w:multiLevelType w:val="multilevel"/>
    <w:tmpl w:val="DB6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6BB4"/>
    <w:multiLevelType w:val="hybridMultilevel"/>
    <w:tmpl w:val="14D0DB5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A9B0D4A"/>
    <w:multiLevelType w:val="hybridMultilevel"/>
    <w:tmpl w:val="F684C6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20631"/>
    <w:multiLevelType w:val="hybridMultilevel"/>
    <w:tmpl w:val="DDF6BA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B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39CC"/>
    <w:multiLevelType w:val="hybridMultilevel"/>
    <w:tmpl w:val="2A429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F37BD"/>
    <w:multiLevelType w:val="hybridMultilevel"/>
    <w:tmpl w:val="B442C278"/>
    <w:lvl w:ilvl="0" w:tplc="9722A1F4">
      <w:numFmt w:val="bullet"/>
      <w:lvlText w:val=""/>
      <w:lvlJc w:val="left"/>
      <w:pPr>
        <w:ind w:left="1070" w:hanging="39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3D372053"/>
    <w:multiLevelType w:val="hybridMultilevel"/>
    <w:tmpl w:val="A014A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C2872"/>
    <w:multiLevelType w:val="hybridMultilevel"/>
    <w:tmpl w:val="BD248392"/>
    <w:lvl w:ilvl="0" w:tplc="040E0001">
      <w:start w:val="1"/>
      <w:numFmt w:val="bullet"/>
      <w:lvlText w:val=""/>
      <w:lvlJc w:val="left"/>
      <w:pPr>
        <w:ind w:left="1750" w:hanging="3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5624DA5"/>
    <w:multiLevelType w:val="hybridMultilevel"/>
    <w:tmpl w:val="069E2C92"/>
    <w:lvl w:ilvl="0" w:tplc="9722A1F4">
      <w:numFmt w:val="bullet"/>
      <w:lvlText w:val=""/>
      <w:lvlJc w:val="left"/>
      <w:pPr>
        <w:ind w:left="1750" w:hanging="39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6E1447D9"/>
    <w:multiLevelType w:val="hybridMultilevel"/>
    <w:tmpl w:val="3A82DDF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7455E6D"/>
    <w:multiLevelType w:val="hybridMultilevel"/>
    <w:tmpl w:val="A2F884C2"/>
    <w:lvl w:ilvl="0" w:tplc="040E000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405B3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E000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B667CE"/>
    <w:multiLevelType w:val="hybridMultilevel"/>
    <w:tmpl w:val="0254C4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405B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D"/>
    <w:rsid w:val="000605A7"/>
    <w:rsid w:val="00083E4C"/>
    <w:rsid w:val="00085EA4"/>
    <w:rsid w:val="000C0EFB"/>
    <w:rsid w:val="001313BA"/>
    <w:rsid w:val="001F6BD8"/>
    <w:rsid w:val="00204828"/>
    <w:rsid w:val="00226E61"/>
    <w:rsid w:val="00256E75"/>
    <w:rsid w:val="00263808"/>
    <w:rsid w:val="00285741"/>
    <w:rsid w:val="00335A30"/>
    <w:rsid w:val="00355E25"/>
    <w:rsid w:val="003D231A"/>
    <w:rsid w:val="003F64D2"/>
    <w:rsid w:val="00425ABA"/>
    <w:rsid w:val="004B04B4"/>
    <w:rsid w:val="004E1B5A"/>
    <w:rsid w:val="005A565D"/>
    <w:rsid w:val="005E402A"/>
    <w:rsid w:val="005E5B56"/>
    <w:rsid w:val="00601E8D"/>
    <w:rsid w:val="0061757A"/>
    <w:rsid w:val="006353C8"/>
    <w:rsid w:val="00657E05"/>
    <w:rsid w:val="006A4690"/>
    <w:rsid w:val="006D236B"/>
    <w:rsid w:val="006E6D3B"/>
    <w:rsid w:val="0070166B"/>
    <w:rsid w:val="00715CEE"/>
    <w:rsid w:val="007C6B87"/>
    <w:rsid w:val="0084146B"/>
    <w:rsid w:val="00883174"/>
    <w:rsid w:val="008F69C5"/>
    <w:rsid w:val="00912441"/>
    <w:rsid w:val="00981852"/>
    <w:rsid w:val="009B4876"/>
    <w:rsid w:val="009D3B21"/>
    <w:rsid w:val="00A7655B"/>
    <w:rsid w:val="00AC394A"/>
    <w:rsid w:val="00B60865"/>
    <w:rsid w:val="00B81E4D"/>
    <w:rsid w:val="00B9646B"/>
    <w:rsid w:val="00BB3063"/>
    <w:rsid w:val="00BF1E4F"/>
    <w:rsid w:val="00C00294"/>
    <w:rsid w:val="00C2698F"/>
    <w:rsid w:val="00C47841"/>
    <w:rsid w:val="00C5727F"/>
    <w:rsid w:val="00C84A34"/>
    <w:rsid w:val="00C92D64"/>
    <w:rsid w:val="00CB137E"/>
    <w:rsid w:val="00CB5BAB"/>
    <w:rsid w:val="00D178B4"/>
    <w:rsid w:val="00DA1738"/>
    <w:rsid w:val="00DC13F9"/>
    <w:rsid w:val="00DF6648"/>
    <w:rsid w:val="00E04CC6"/>
    <w:rsid w:val="00EA01E6"/>
    <w:rsid w:val="00EA57BB"/>
    <w:rsid w:val="00F3337E"/>
    <w:rsid w:val="00F4104F"/>
    <w:rsid w:val="00F563CF"/>
    <w:rsid w:val="00F63D09"/>
    <w:rsid w:val="00F65884"/>
    <w:rsid w:val="00F669C9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CBA1"/>
  <w15:docId w15:val="{CBC629D8-C834-41F4-8C10-FF70EA5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35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9735D"/>
  </w:style>
  <w:style w:type="character" w:customStyle="1" w:styleId="apple-converted-space">
    <w:name w:val="apple-converted-space"/>
    <w:basedOn w:val="Bekezdsalapbettpusa"/>
    <w:rsid w:val="00F9735D"/>
  </w:style>
  <w:style w:type="character" w:customStyle="1" w:styleId="msolarger">
    <w:name w:val="msolarger"/>
    <w:basedOn w:val="Bekezdsalapbettpusa"/>
    <w:rsid w:val="00F9735D"/>
  </w:style>
  <w:style w:type="paragraph" w:styleId="Listaszerbekezds">
    <w:name w:val="List Paragraph"/>
    <w:basedOn w:val="Norml"/>
    <w:uiPriority w:val="34"/>
    <w:qFormat/>
    <w:rsid w:val="00226E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6E6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226E61"/>
    <w:pPr>
      <w:tabs>
        <w:tab w:val="left" w:pos="851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26E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E0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4B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B04B4"/>
  </w:style>
  <w:style w:type="paragraph" w:styleId="llb">
    <w:name w:val="footer"/>
    <w:basedOn w:val="Norml"/>
    <w:link w:val="llbChar"/>
    <w:uiPriority w:val="99"/>
    <w:semiHidden/>
    <w:unhideWhenUsed/>
    <w:rsid w:val="004B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B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ianf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Fórián Fruzsina</cp:lastModifiedBy>
  <cp:revision>3</cp:revision>
  <cp:lastPrinted>2016-06-09T11:26:00Z</cp:lastPrinted>
  <dcterms:created xsi:type="dcterms:W3CDTF">2016-09-26T10:33:00Z</dcterms:created>
  <dcterms:modified xsi:type="dcterms:W3CDTF">2016-09-26T10:37:00Z</dcterms:modified>
</cp:coreProperties>
</file>