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7F" w:rsidRPr="000615F2" w:rsidRDefault="0065417F" w:rsidP="0065417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right"/>
        <w:rPr>
          <w:i/>
        </w:rPr>
      </w:pPr>
      <w:r w:rsidRPr="000615F2">
        <w:rPr>
          <w:i/>
        </w:rPr>
        <w:t>sz. melléklet</w:t>
      </w:r>
    </w:p>
    <w:p w:rsidR="0065417F" w:rsidRPr="000615F2" w:rsidRDefault="0065417F" w:rsidP="0065417F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0615F2">
        <w:rPr>
          <w:b/>
          <w:bCs/>
        </w:rPr>
        <w:t>Felolvasólap</w:t>
      </w:r>
    </w:p>
    <w:p w:rsidR="0065417F" w:rsidRPr="000615F2" w:rsidRDefault="0065417F" w:rsidP="0065417F">
      <w:pPr>
        <w:spacing w:after="60"/>
        <w:jc w:val="center"/>
      </w:pPr>
      <w:r w:rsidRPr="000615F2">
        <w:rPr>
          <w:rFonts w:eastAsia="Calibri"/>
          <w:b/>
          <w:lang w:eastAsia="en-US"/>
        </w:rPr>
        <w:t>„</w:t>
      </w:r>
      <w:r>
        <w:rPr>
          <w:rFonts w:eastAsia="Calibri"/>
          <w:b/>
          <w:lang w:eastAsia="en-US"/>
        </w:rPr>
        <w:t>Irodabútorok beszerzése</w:t>
      </w:r>
      <w:r w:rsidRPr="000615F2">
        <w:rPr>
          <w:b/>
        </w:rPr>
        <w:t>”</w:t>
      </w:r>
    </w:p>
    <w:p w:rsidR="0065417F" w:rsidRPr="000615F2" w:rsidRDefault="0065417F" w:rsidP="0065417F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0615F2">
        <w:rPr>
          <w:bCs/>
        </w:rPr>
        <w:t>tárgyú</w:t>
      </w:r>
      <w:proofErr w:type="gramEnd"/>
      <w:r w:rsidRPr="000615F2">
        <w:rPr>
          <w:bCs/>
        </w:rPr>
        <w:t>, közbeszerzési értékhatárt el nem érő beszerzési eljárásban</w:t>
      </w:r>
    </w:p>
    <w:p w:rsidR="0065417F" w:rsidRPr="000615F2" w:rsidRDefault="0065417F" w:rsidP="0065417F">
      <w:pPr>
        <w:autoSpaceDE w:val="0"/>
        <w:autoSpaceDN w:val="0"/>
        <w:adjustRightInd w:val="0"/>
        <w:jc w:val="center"/>
        <w:rPr>
          <w:b/>
          <w:bCs/>
        </w:rPr>
      </w:pPr>
    </w:p>
    <w:p w:rsidR="0065417F" w:rsidRPr="000615F2" w:rsidRDefault="0065417F" w:rsidP="0065417F">
      <w:pPr>
        <w:autoSpaceDE w:val="0"/>
        <w:autoSpaceDN w:val="0"/>
        <w:adjustRightInd w:val="0"/>
        <w:jc w:val="center"/>
        <w:rPr>
          <w:b/>
          <w:bCs/>
        </w:rPr>
      </w:pPr>
    </w:p>
    <w:p w:rsidR="0065417F" w:rsidRPr="000615F2" w:rsidRDefault="0065417F" w:rsidP="0065417F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589"/>
      </w:tblGrid>
      <w:tr w:rsidR="0065417F" w:rsidRPr="000615F2" w:rsidTr="004C33FB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F" w:rsidRPr="000615F2" w:rsidRDefault="0065417F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Ajánlattevő neve: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F" w:rsidRPr="000615F2" w:rsidRDefault="0065417F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5417F" w:rsidRPr="000615F2" w:rsidTr="004C33FB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F" w:rsidRPr="000615F2" w:rsidRDefault="0065417F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Ajánlattevő székhelye: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F" w:rsidRPr="000615F2" w:rsidRDefault="0065417F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5417F" w:rsidRPr="000615F2" w:rsidTr="004C33FB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F" w:rsidRPr="000615F2" w:rsidRDefault="0065417F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Ajánlattevő adószáma: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F" w:rsidRPr="000615F2" w:rsidRDefault="0065417F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5417F" w:rsidRPr="000615F2" w:rsidTr="004C33FB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F" w:rsidRPr="000615F2" w:rsidRDefault="0065417F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Telefon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F" w:rsidRPr="000615F2" w:rsidRDefault="0065417F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5417F" w:rsidRPr="000615F2" w:rsidTr="004C33FB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F" w:rsidRPr="000615F2" w:rsidRDefault="0065417F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Telefax: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F" w:rsidRPr="000615F2" w:rsidRDefault="0065417F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5417F" w:rsidRPr="000615F2" w:rsidTr="004C33FB">
        <w:trPr>
          <w:trHeight w:val="4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F" w:rsidRPr="000615F2" w:rsidRDefault="0065417F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E-mail: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F" w:rsidRPr="000615F2" w:rsidRDefault="0065417F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5417F" w:rsidRPr="000615F2" w:rsidTr="004C33FB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F" w:rsidRPr="000615F2" w:rsidRDefault="0065417F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Kijelölt kapcsolattartó: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F" w:rsidRPr="000615F2" w:rsidRDefault="0065417F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5417F" w:rsidRPr="000615F2" w:rsidTr="004C33FB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F" w:rsidRPr="000615F2" w:rsidRDefault="0065417F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Kijelölt kapcsolattartó elérhetősége (telefon, fax, e-mail):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F" w:rsidRPr="000615F2" w:rsidRDefault="0065417F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5417F" w:rsidRPr="000615F2" w:rsidTr="004C33FB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F" w:rsidRPr="006D4253" w:rsidRDefault="0065417F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33FB">
              <w:rPr>
                <w:bCs/>
              </w:rPr>
              <w:t>Bruttó a</w:t>
            </w:r>
            <w:r w:rsidRPr="006D4253">
              <w:rPr>
                <w:bCs/>
              </w:rPr>
              <w:t xml:space="preserve">jánlati ár </w:t>
            </w:r>
            <w:r w:rsidRPr="004C33FB">
              <w:rPr>
                <w:bCs/>
                <w:u w:val="single"/>
              </w:rPr>
              <w:t>összesen</w:t>
            </w:r>
            <w:r w:rsidRPr="006D4253">
              <w:rPr>
                <w:bCs/>
              </w:rPr>
              <w:t>: bruttó Ft*</w:t>
            </w:r>
          </w:p>
          <w:p w:rsidR="0065417F" w:rsidRPr="004C33FB" w:rsidRDefault="0065417F" w:rsidP="004C33FB">
            <w:pPr>
              <w:jc w:val="center"/>
              <w:rPr>
                <w:highlight w:val="yellow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F" w:rsidRPr="004C33FB" w:rsidRDefault="0065417F" w:rsidP="004C33FB">
            <w:pPr>
              <w:jc w:val="center"/>
              <w:rPr>
                <w:highlight w:val="yellow"/>
              </w:rPr>
            </w:pPr>
          </w:p>
        </w:tc>
      </w:tr>
    </w:tbl>
    <w:p w:rsidR="0065417F" w:rsidRPr="00290810" w:rsidRDefault="0065417F" w:rsidP="0065417F">
      <w:pPr>
        <w:autoSpaceDE w:val="0"/>
        <w:autoSpaceDN w:val="0"/>
        <w:adjustRightInd w:val="0"/>
        <w:rPr>
          <w:sz w:val="20"/>
          <w:szCs w:val="20"/>
        </w:rPr>
      </w:pPr>
      <w:r w:rsidRPr="00290810">
        <w:rPr>
          <w:sz w:val="20"/>
          <w:szCs w:val="20"/>
        </w:rPr>
        <w:t>* A</w:t>
      </w:r>
      <w:r>
        <w:rPr>
          <w:sz w:val="20"/>
          <w:szCs w:val="20"/>
        </w:rPr>
        <w:t xml:space="preserve"> bruttó</w:t>
      </w:r>
      <w:r w:rsidRPr="00290810">
        <w:rPr>
          <w:sz w:val="20"/>
          <w:szCs w:val="20"/>
        </w:rPr>
        <w:t xml:space="preserve"> ajánlati ár</w:t>
      </w:r>
      <w:r>
        <w:rPr>
          <w:sz w:val="20"/>
          <w:szCs w:val="20"/>
        </w:rPr>
        <w:t xml:space="preserve"> a felhívás 5. számú mellékletét tartalmazó ártáblázat összesítő rovatában szereplő összeggel megegyező számadat</w:t>
      </w:r>
      <w:r w:rsidRPr="00290810">
        <w:rPr>
          <w:sz w:val="20"/>
          <w:szCs w:val="20"/>
        </w:rPr>
        <w:t>!</w:t>
      </w:r>
    </w:p>
    <w:p w:rsidR="0065417F" w:rsidRPr="000615F2" w:rsidRDefault="0065417F" w:rsidP="0065417F">
      <w:pPr>
        <w:autoSpaceDE w:val="0"/>
        <w:autoSpaceDN w:val="0"/>
        <w:adjustRightInd w:val="0"/>
      </w:pPr>
    </w:p>
    <w:p w:rsidR="0065417F" w:rsidRPr="000615F2" w:rsidRDefault="0065417F" w:rsidP="0065417F">
      <w:pPr>
        <w:autoSpaceDE w:val="0"/>
        <w:autoSpaceDN w:val="0"/>
        <w:adjustRightInd w:val="0"/>
      </w:pPr>
      <w:r w:rsidRPr="000615F2">
        <w:t>Kelt</w:t>
      </w:r>
      <w:proofErr w:type="gramStart"/>
      <w:r w:rsidRPr="000615F2">
        <w:t>: …</w:t>
      </w:r>
      <w:proofErr w:type="gramEnd"/>
      <w:r w:rsidRPr="000615F2">
        <w:t>……………………………</w:t>
      </w:r>
    </w:p>
    <w:p w:rsidR="0065417F" w:rsidRPr="000615F2" w:rsidRDefault="0065417F" w:rsidP="0065417F">
      <w:pPr>
        <w:autoSpaceDE w:val="0"/>
        <w:autoSpaceDN w:val="0"/>
        <w:adjustRightInd w:val="0"/>
      </w:pPr>
    </w:p>
    <w:p w:rsidR="0065417F" w:rsidRPr="000615F2" w:rsidRDefault="0065417F" w:rsidP="0065417F">
      <w:pPr>
        <w:autoSpaceDE w:val="0"/>
        <w:autoSpaceDN w:val="0"/>
        <w:adjustRightInd w:val="0"/>
        <w:jc w:val="right"/>
      </w:pPr>
    </w:p>
    <w:p w:rsidR="0065417F" w:rsidRPr="000615F2" w:rsidRDefault="0065417F" w:rsidP="0065417F">
      <w:pPr>
        <w:autoSpaceDE w:val="0"/>
        <w:autoSpaceDN w:val="0"/>
        <w:adjustRightInd w:val="0"/>
        <w:jc w:val="right"/>
      </w:pPr>
      <w:r w:rsidRPr="000615F2">
        <w:t>…...……..………..……………</w:t>
      </w:r>
    </w:p>
    <w:p w:rsidR="0065417F" w:rsidRPr="000615F2" w:rsidRDefault="0065417F" w:rsidP="0065417F">
      <w:pPr>
        <w:tabs>
          <w:tab w:val="left" w:pos="6804"/>
        </w:tabs>
        <w:autoSpaceDE w:val="0"/>
        <w:autoSpaceDN w:val="0"/>
        <w:adjustRightInd w:val="0"/>
        <w:jc w:val="right"/>
      </w:pPr>
      <w:r w:rsidRPr="000615F2">
        <w:t>[cégszerű aláírás]</w:t>
      </w:r>
    </w:p>
    <w:p w:rsidR="0065417F" w:rsidRPr="000615F2" w:rsidRDefault="0065417F" w:rsidP="0065417F">
      <w:pPr>
        <w:spacing w:after="200" w:line="276" w:lineRule="auto"/>
      </w:pPr>
      <w:r w:rsidRPr="000615F2">
        <w:br w:type="page"/>
      </w:r>
      <w:bookmarkStart w:id="0" w:name="_GoBack"/>
      <w:bookmarkEnd w:id="0"/>
    </w:p>
    <w:sectPr w:rsidR="0065417F" w:rsidRPr="0006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7F"/>
    <w:rsid w:val="001C7273"/>
    <w:rsid w:val="0065417F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5417F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5417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5417F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5417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1</cp:revision>
  <dcterms:created xsi:type="dcterms:W3CDTF">2017-02-08T12:00:00Z</dcterms:created>
  <dcterms:modified xsi:type="dcterms:W3CDTF">2017-02-08T12:01:00Z</dcterms:modified>
</cp:coreProperties>
</file>