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2B" w:rsidRDefault="0049632B" w:rsidP="0049632B">
      <w:pPr>
        <w:widowControl w:val="0"/>
        <w:autoSpaceDE w:val="0"/>
        <w:autoSpaceDN w:val="0"/>
        <w:adjustRightInd w:val="0"/>
        <w:spacing w:after="0" w:line="240" w:lineRule="auto"/>
        <w:ind w:left="1644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3175</wp:posOffset>
                </wp:positionV>
                <wp:extent cx="2118360" cy="201930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32B" w:rsidRDefault="00745487" w:rsidP="0049632B">
                            <w:bookmarkStart w:id="0" w:name="page1"/>
                            <w:bookmarkEnd w:id="0"/>
                            <w:r w:rsidRPr="007B6CFB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96D6810" wp14:editId="553E08C6">
                                  <wp:extent cx="1965960" cy="1965960"/>
                                  <wp:effectExtent l="0" t="0" r="0" b="0"/>
                                  <wp:docPr id="2" name="Kép 2" descr="E:\KSKJ\2018\KSK_logo végle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E:\KSKJ\2018\KSK_logo végle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5960" cy="196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10.7pt;margin-top:.25pt;width:166.8pt;height:15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" stroked="f">
                <v:textbox>
                  <w:txbxContent>
                    <w:p w:rsidR="0049632B" w:rsidRDefault="00745487" w:rsidP="0049632B">
                      <w:bookmarkStart w:id="1" w:name="page1"/>
                      <w:bookmarkEnd w:id="1"/>
                      <w:r w:rsidRPr="007B6CFB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96D6810" wp14:editId="553E08C6">
                            <wp:extent cx="1965960" cy="1965960"/>
                            <wp:effectExtent l="0" t="0" r="0" b="0"/>
                            <wp:docPr id="2" name="Kép 2" descr="E:\KSKJ\2018\KSK_logo végle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E:\KSKJ\2018\KSK_logo végle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5960" cy="1965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b/>
          <w:bCs/>
          <w:sz w:val="24"/>
          <w:szCs w:val="24"/>
        </w:rPr>
        <w:t xml:space="preserve"> </w:t>
      </w:r>
    </w:p>
    <w:p w:rsidR="0049632B" w:rsidRDefault="0049632B" w:rsidP="0049632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9632B" w:rsidRDefault="00745487" w:rsidP="004963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321310</wp:posOffset>
                </wp:positionV>
                <wp:extent cx="3018790" cy="998855"/>
                <wp:effectExtent l="0" t="0" r="0" b="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32B" w:rsidRDefault="0049632B" w:rsidP="004963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hanging="284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KARÁCSONY SÁNDOR KÖZALAPÍTVÁNY</w:t>
                            </w:r>
                          </w:p>
                          <w:p w:rsidR="0049632B" w:rsidRDefault="0049632B" w:rsidP="004963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hanging="284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A JÓZSEFVÁROSÉRT KURATÓRIUMA</w:t>
                            </w:r>
                          </w:p>
                          <w:p w:rsidR="0049632B" w:rsidRPr="001060B0" w:rsidRDefault="0049632B" w:rsidP="004963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28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060B0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1082 Budapest, Baross u. 63-67.</w:t>
                            </w:r>
                          </w:p>
                          <w:p w:rsidR="0049632B" w:rsidRDefault="0049632B" w:rsidP="004963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206.25pt;margin-top:25.3pt;width:237.7pt;height:78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" stroked="f">
                <v:textbox>
                  <w:txbxContent>
                    <w:p w:rsidR="0049632B" w:rsidRDefault="0049632B" w:rsidP="004963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hanging="284"/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KARÁCSONY SÁNDOR KÖZALAPÍTVÁNY</w:t>
                      </w:r>
                    </w:p>
                    <w:p w:rsidR="0049632B" w:rsidRDefault="0049632B" w:rsidP="004963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hanging="284"/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A JÓZSEFVÁROSÉRT KURATÓRIUMA</w:t>
                      </w:r>
                    </w:p>
                    <w:p w:rsidR="0049632B" w:rsidRPr="001060B0" w:rsidRDefault="0049632B" w:rsidP="004963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28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060B0">
                        <w:rPr>
                          <w:rFonts w:cs="Calibri"/>
                          <w:bCs/>
                          <w:sz w:val="24"/>
                          <w:szCs w:val="24"/>
                        </w:rPr>
                        <w:t>1082 Budapest, Baross u. 63-67.</w:t>
                      </w:r>
                    </w:p>
                    <w:p w:rsidR="0049632B" w:rsidRDefault="0049632B" w:rsidP="004963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632B" w:rsidRDefault="0049632B" w:rsidP="0049632B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745487" w:rsidRDefault="00745487" w:rsidP="00745487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F4ADD" w:rsidRPr="003F4ADD" w:rsidRDefault="003F4ADD" w:rsidP="003F4ADD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hu-HU"/>
        </w:rPr>
      </w:pPr>
    </w:p>
    <w:p w:rsidR="00A450BE" w:rsidRDefault="00A450BE" w:rsidP="003F4ADD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651226">
        <w:rPr>
          <w:rFonts w:eastAsia="Times New Roman" w:cstheme="minorHAnsi"/>
          <w:b/>
          <w:bCs/>
          <w:sz w:val="28"/>
          <w:szCs w:val="28"/>
          <w:lang w:eastAsia="hu-HU"/>
        </w:rPr>
        <w:t>PÁLYÁZATI ADATLAP</w:t>
      </w:r>
      <w:r w:rsidR="007A00D9">
        <w:rPr>
          <w:rFonts w:eastAsia="Times New Roman" w:cstheme="minorHAnsi"/>
          <w:b/>
          <w:bCs/>
          <w:sz w:val="28"/>
          <w:szCs w:val="28"/>
          <w:lang w:eastAsia="hu-HU"/>
        </w:rPr>
        <w:t xml:space="preserve"> 2018-1.</w:t>
      </w:r>
    </w:p>
    <w:p w:rsidR="003F4ADD" w:rsidRDefault="003F4ADD" w:rsidP="007454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u-HU"/>
        </w:rPr>
      </w:pPr>
    </w:p>
    <w:p w:rsidR="003F4ADD" w:rsidRDefault="003F4ADD" w:rsidP="003F4AD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 Karácsony Sándor Közalapítvány a Józsefvárosért kuratóriuma által </w:t>
      </w:r>
    </w:p>
    <w:p w:rsidR="003F4ADD" w:rsidRPr="00651226" w:rsidRDefault="003F4ADD" w:rsidP="007454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u-HU"/>
        </w:rPr>
      </w:pPr>
      <w:proofErr w:type="gramStart"/>
      <w:r>
        <w:rPr>
          <w:rFonts w:cs="Calibri"/>
          <w:b/>
          <w:bCs/>
          <w:sz w:val="24"/>
          <w:szCs w:val="24"/>
        </w:rPr>
        <w:t>a</w:t>
      </w:r>
      <w:proofErr w:type="gramEnd"/>
      <w:r>
        <w:rPr>
          <w:rFonts w:cs="Calibri"/>
          <w:b/>
          <w:bCs/>
          <w:sz w:val="24"/>
          <w:szCs w:val="24"/>
        </w:rPr>
        <w:t xml:space="preserve"> józsefvárosi lakosok, illetve a józsefvárosi intézmények, szervezetek számára kiírt pályázathoz</w:t>
      </w:r>
    </w:p>
    <w:p w:rsidR="00651226" w:rsidRDefault="00651226" w:rsidP="00A450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651226" w:rsidRPr="003F4ADD" w:rsidRDefault="00651226" w:rsidP="0065122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pályázat beérkezésének határideje: </w:t>
      </w:r>
      <w:r w:rsidRPr="003F4ADD">
        <w:rPr>
          <w:rFonts w:cstheme="minorHAnsi"/>
          <w:color w:val="FF0000"/>
          <w:sz w:val="24"/>
          <w:szCs w:val="24"/>
        </w:rPr>
        <w:t>201</w:t>
      </w:r>
      <w:r w:rsidR="00745487" w:rsidRPr="003F4ADD">
        <w:rPr>
          <w:rFonts w:cstheme="minorHAnsi"/>
          <w:color w:val="FF0000"/>
          <w:sz w:val="24"/>
          <w:szCs w:val="24"/>
        </w:rPr>
        <w:t>8</w:t>
      </w:r>
      <w:r w:rsidRPr="003F4ADD">
        <w:rPr>
          <w:rFonts w:cstheme="minorHAnsi"/>
          <w:color w:val="FF0000"/>
          <w:sz w:val="24"/>
          <w:szCs w:val="24"/>
        </w:rPr>
        <w:t xml:space="preserve">. </w:t>
      </w:r>
      <w:r w:rsidR="00745487" w:rsidRPr="003F4ADD">
        <w:rPr>
          <w:rFonts w:cstheme="minorHAnsi"/>
          <w:color w:val="FF0000"/>
          <w:sz w:val="24"/>
          <w:szCs w:val="24"/>
        </w:rPr>
        <w:t>június</w:t>
      </w:r>
      <w:r w:rsidR="00651CC5" w:rsidRPr="003F4ADD">
        <w:rPr>
          <w:rFonts w:cstheme="minorHAnsi"/>
          <w:color w:val="FF0000"/>
          <w:sz w:val="24"/>
          <w:szCs w:val="24"/>
        </w:rPr>
        <w:t xml:space="preserve"> </w:t>
      </w:r>
      <w:r w:rsidR="00FF3D5E" w:rsidRPr="003F4ADD">
        <w:rPr>
          <w:rFonts w:cstheme="minorHAnsi"/>
          <w:color w:val="FF0000"/>
          <w:sz w:val="24"/>
          <w:szCs w:val="24"/>
        </w:rPr>
        <w:t>2</w:t>
      </w:r>
      <w:r w:rsidR="00745487" w:rsidRPr="003F4ADD">
        <w:rPr>
          <w:rFonts w:cstheme="minorHAnsi"/>
          <w:color w:val="FF0000"/>
          <w:sz w:val="24"/>
          <w:szCs w:val="24"/>
        </w:rPr>
        <w:t>6</w:t>
      </w:r>
      <w:r w:rsidRPr="003F4ADD">
        <w:rPr>
          <w:rFonts w:cstheme="minorHAnsi"/>
          <w:color w:val="FF0000"/>
          <w:sz w:val="24"/>
          <w:szCs w:val="24"/>
        </w:rPr>
        <w:t>. 1</w:t>
      </w:r>
      <w:r w:rsidR="00081CB1" w:rsidRPr="003F4ADD">
        <w:rPr>
          <w:rFonts w:cstheme="minorHAnsi"/>
          <w:color w:val="FF0000"/>
          <w:sz w:val="24"/>
          <w:szCs w:val="24"/>
        </w:rPr>
        <w:t>1</w:t>
      </w:r>
      <w:r w:rsidRPr="003F4ADD">
        <w:rPr>
          <w:rFonts w:cstheme="minorHAnsi"/>
          <w:color w:val="FF0000"/>
          <w:sz w:val="24"/>
          <w:szCs w:val="24"/>
        </w:rPr>
        <w:t xml:space="preserve"> óra</w:t>
      </w:r>
    </w:p>
    <w:p w:rsidR="003F4ADD" w:rsidRPr="00BD47F1" w:rsidRDefault="003F4ADD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34"/>
        <w:gridCol w:w="4990"/>
      </w:tblGrid>
      <w:tr w:rsidR="00A450BE" w:rsidRPr="00BD47F1" w:rsidTr="00D41C11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A450BE" w:rsidRPr="00BD47F1" w:rsidRDefault="00A450BE" w:rsidP="00A450BE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székhelye/lakcíme: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adószáma/adóazonosító jele: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képviseletre jogosult személy 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DD7357">
            <w:pPr>
              <w:keepNext/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DD7357">
            <w:pPr>
              <w:keepNext/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telefonszám (vezetékes, mobil):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A450BE" w:rsidRPr="00BD47F1" w:rsidRDefault="00A450BE" w:rsidP="00A450B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4"/>
      </w:tblGrid>
      <w:tr w:rsidR="00A450BE" w:rsidRPr="00BD47F1" w:rsidTr="007A00D9">
        <w:trPr>
          <w:trHeight w:val="357"/>
        </w:trPr>
        <w:tc>
          <w:tcPr>
            <w:tcW w:w="9024" w:type="dxa"/>
            <w:shd w:val="clear" w:color="auto" w:fill="auto"/>
            <w:vAlign w:val="center"/>
          </w:tcPr>
          <w:p w:rsidR="00A450BE" w:rsidRPr="00BD47F1" w:rsidRDefault="00A450BE" w:rsidP="00ED1319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Az igényelt támogatás</w:t>
            </w:r>
            <w:r w:rsidR="00ED131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Felhasználása - szakmai program</w:t>
            </w:r>
          </w:p>
        </w:tc>
      </w:tr>
      <w:tr w:rsidR="00A450BE" w:rsidRPr="00BD47F1" w:rsidTr="008C145E">
        <w:trPr>
          <w:trHeight w:val="765"/>
        </w:trPr>
        <w:tc>
          <w:tcPr>
            <w:tcW w:w="9024" w:type="dxa"/>
            <w:tcBorders>
              <w:bottom w:val="double" w:sz="4" w:space="0" w:color="auto"/>
            </w:tcBorders>
            <w:shd w:val="clear" w:color="auto" w:fill="auto"/>
          </w:tcPr>
          <w:p w:rsidR="00467B59" w:rsidRPr="00E64F33" w:rsidRDefault="00467B59" w:rsidP="00DD735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E64F33">
              <w:rPr>
                <w:rFonts w:cs="Calibri"/>
                <w:b/>
                <w:bCs/>
                <w:sz w:val="24"/>
                <w:szCs w:val="24"/>
              </w:rPr>
              <w:t>A pályázat célja</w:t>
            </w:r>
            <w:r w:rsidR="007A00D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7A00D9" w:rsidRPr="007A00D9">
              <w:rPr>
                <w:rFonts w:cs="Calibri"/>
                <w:bCs/>
                <w:sz w:val="24"/>
                <w:szCs w:val="24"/>
              </w:rPr>
              <w:t xml:space="preserve">(kérjük megjelölni a kiírás szerinti </w:t>
            </w:r>
            <w:proofErr w:type="gramStart"/>
            <w:r w:rsidR="007A00D9" w:rsidRPr="007A00D9">
              <w:rPr>
                <w:rFonts w:cs="Calibri"/>
                <w:bCs/>
                <w:sz w:val="24"/>
                <w:szCs w:val="24"/>
              </w:rPr>
              <w:t>kategóriát</w:t>
            </w:r>
            <w:proofErr w:type="gramEnd"/>
            <w:r w:rsidR="007A00D9" w:rsidRPr="007A00D9">
              <w:rPr>
                <w:rFonts w:cs="Calibri"/>
                <w:bCs/>
                <w:sz w:val="24"/>
                <w:szCs w:val="24"/>
              </w:rPr>
              <w:t xml:space="preserve"> is)</w:t>
            </w:r>
            <w:r w:rsidRPr="007A00D9">
              <w:rPr>
                <w:rFonts w:cs="Calibri"/>
                <w:bCs/>
                <w:sz w:val="24"/>
                <w:szCs w:val="24"/>
              </w:rPr>
              <w:t>:</w:t>
            </w:r>
          </w:p>
          <w:p w:rsidR="00467B59" w:rsidRPr="00E64F33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467B59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7A00D9" w:rsidRDefault="007A00D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7A00D9" w:rsidRDefault="007A00D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DD7357" w:rsidRDefault="00DD7357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DD7357" w:rsidRDefault="00DD7357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A450BE" w:rsidRPr="00467B59" w:rsidRDefault="00A450BE" w:rsidP="008C145E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E64F3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lastRenderedPageBreak/>
              <w:t>A pályázattal megvalósítandó tevékenység részletes ismertetése</w:t>
            </w:r>
            <w:r w:rsidR="00CE4CDE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, a tárgyi eszköz használata</w:t>
            </w:r>
            <w:r w:rsidRPr="00E64F3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467B59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467B59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467B59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467B59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467B59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467B59" w:rsidRPr="00BD47F1" w:rsidRDefault="00467B5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Pr="00BD47F1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A450BE" w:rsidRPr="00BD47F1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  <w:sectPr w:rsidR="00A450BE" w:rsidRPr="00BD47F1" w:rsidSect="008C145E">
          <w:headerReference w:type="default" r:id="rId9"/>
          <w:footerReference w:type="default" r:id="rId10"/>
          <w:pgSz w:w="11906" w:h="16838"/>
          <w:pgMar w:top="142" w:right="1418" w:bottom="1418" w:left="1418" w:header="709" w:footer="709" w:gutter="0"/>
          <w:cols w:space="709"/>
        </w:sectPr>
      </w:pPr>
    </w:p>
    <w:p w:rsidR="00A450BE" w:rsidRPr="00BD47F1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4"/>
      </w:tblGrid>
      <w:tr w:rsidR="00A450BE" w:rsidRPr="00BD47F1" w:rsidTr="00D41C1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A450BE" w:rsidRPr="00BD47F1" w:rsidRDefault="00A450BE" w:rsidP="00A450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 támogatás felhasználása</w:t>
            </w:r>
            <w:r w:rsidR="00ED131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idő </w:t>
            </w:r>
            <w:proofErr w:type="gramStart"/>
            <w:r w:rsidR="00ED131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és</w:t>
            </w:r>
            <w:proofErr w:type="gramEnd"/>
            <w:r w:rsidR="00ED131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költségterv</w:t>
            </w:r>
          </w:p>
        </w:tc>
      </w:tr>
      <w:tr w:rsidR="00A450BE" w:rsidRPr="00BD47F1" w:rsidTr="00D41C11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50BE" w:rsidRPr="00BD47F1" w:rsidRDefault="00A450BE" w:rsidP="00DD7357">
            <w:pPr>
              <w:spacing w:before="12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A pályázati cél megvalósításának </w:t>
            </w:r>
            <w:r w:rsid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tervezett </w:t>
            </w: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kezdő időpontja:</w:t>
            </w:r>
          </w:p>
          <w:p w:rsidR="00B44432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7A00D9" w:rsidRPr="00BD47F1" w:rsidRDefault="007A00D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50BE" w:rsidRPr="00BD47F1" w:rsidRDefault="00A450BE" w:rsidP="00DD7357">
            <w:pPr>
              <w:spacing w:before="12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E64F33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 pályázati cél megvalósításának befejező időpontja</w:t>
            </w:r>
            <w:r w:rsidR="00CE4CDE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:</w:t>
            </w:r>
          </w:p>
          <w:p w:rsidR="00B44432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7A00D9" w:rsidRPr="00BD47F1" w:rsidRDefault="007A00D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D7357">
        <w:trPr>
          <w:trHeight w:val="6770"/>
        </w:trPr>
        <w:tc>
          <w:tcPr>
            <w:tcW w:w="9210" w:type="dxa"/>
            <w:shd w:val="clear" w:color="auto" w:fill="auto"/>
          </w:tcPr>
          <w:p w:rsidR="00A607B4" w:rsidRPr="008C145E" w:rsidRDefault="00A450BE" w:rsidP="00DD7357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C145E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A607B4" w:rsidRPr="008C145E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pályázatban</w:t>
            </w:r>
            <w:r w:rsidR="004B111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leírt szakmai program megvalósításához</w:t>
            </w:r>
            <w:bookmarkStart w:id="1" w:name="_GoBack"/>
            <w:bookmarkEnd w:id="1"/>
            <w:r w:rsidR="00A607B4" w:rsidRPr="008C145E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igényelt tárgyi eszköz</w:t>
            </w:r>
            <w:r w:rsidR="008C145E" w:rsidRPr="008C145E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ök</w:t>
            </w:r>
            <w:r w:rsidR="00A607B4" w:rsidRPr="008C145E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C145E" w:rsidRPr="008C145E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értéke, </w:t>
            </w:r>
            <w:r w:rsidR="00A607B4" w:rsidRPr="008C145E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részletes leírása, paraméterei: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8C145E" w:rsidRPr="00BD47F1" w:rsidRDefault="008C145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A450BE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</w:pPr>
    </w:p>
    <w:p w:rsidR="00DD7357" w:rsidRDefault="00DD7357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</w:pPr>
    </w:p>
    <w:p w:rsidR="00ED1319" w:rsidRPr="001D24E1" w:rsidRDefault="00ED1319" w:rsidP="00ED1319">
      <w:pPr>
        <w:spacing w:after="0" w:line="240" w:lineRule="auto"/>
        <w:ind w:firstLine="360"/>
        <w:jc w:val="both"/>
        <w:rPr>
          <w:rFonts w:cstheme="minorHAnsi"/>
          <w:b/>
          <w:sz w:val="24"/>
          <w:szCs w:val="24"/>
        </w:rPr>
      </w:pPr>
      <w:proofErr w:type="gramStart"/>
      <w:r w:rsidRPr="001D24E1">
        <w:rPr>
          <w:rFonts w:cstheme="minorHAnsi"/>
          <w:b/>
          <w:sz w:val="24"/>
          <w:szCs w:val="24"/>
        </w:rPr>
        <w:t>benyújtandó</w:t>
      </w:r>
      <w:proofErr w:type="gramEnd"/>
      <w:r w:rsidRPr="001D24E1">
        <w:rPr>
          <w:rFonts w:cstheme="minorHAnsi"/>
          <w:b/>
          <w:sz w:val="24"/>
          <w:szCs w:val="24"/>
        </w:rPr>
        <w:t xml:space="preserve"> mellékletek:</w:t>
      </w:r>
    </w:p>
    <w:p w:rsidR="00ED1319" w:rsidRPr="000772E2" w:rsidRDefault="00ED1319" w:rsidP="00ED1319">
      <w:pPr>
        <w:pStyle w:val="Listaszerbekezds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0772E2">
        <w:rPr>
          <w:rFonts w:cstheme="minorHAnsi"/>
          <w:sz w:val="24"/>
          <w:szCs w:val="24"/>
        </w:rPr>
        <w:t>józsefvárosi illetőség igazolása</w:t>
      </w:r>
    </w:p>
    <w:p w:rsidR="00ED1319" w:rsidRDefault="00ED1319" w:rsidP="00ED1319">
      <w:pPr>
        <w:pStyle w:val="Listaszerbekezds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0772E2">
        <w:rPr>
          <w:rFonts w:cstheme="minorHAnsi"/>
          <w:sz w:val="24"/>
          <w:szCs w:val="24"/>
        </w:rPr>
        <w:t>képv</w:t>
      </w:r>
      <w:r>
        <w:rPr>
          <w:rFonts w:cstheme="minorHAnsi"/>
          <w:sz w:val="24"/>
          <w:szCs w:val="24"/>
        </w:rPr>
        <w:t>iseletre jogosultság igazolása</w:t>
      </w:r>
    </w:p>
    <w:p w:rsidR="00ED1319" w:rsidRPr="00ED1319" w:rsidRDefault="00ED1319" w:rsidP="00ED1319">
      <w:pPr>
        <w:pStyle w:val="Listaszerbekezds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  <w:sectPr w:rsidR="00ED1319" w:rsidRPr="00ED1319">
          <w:footerReference w:type="default" r:id="rId11"/>
          <w:pgSz w:w="11906" w:h="16838"/>
          <w:pgMar w:top="1418" w:right="1418" w:bottom="1418" w:left="1418" w:header="709" w:footer="709" w:gutter="0"/>
          <w:cols w:space="709"/>
        </w:sectPr>
      </w:pPr>
    </w:p>
    <w:p w:rsidR="007A00D9" w:rsidRDefault="007A00D9" w:rsidP="00A450BE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hu-HU"/>
        </w:rPr>
      </w:pPr>
    </w:p>
    <w:p w:rsidR="007A00D9" w:rsidRDefault="007A00D9" w:rsidP="00A450BE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hu-HU"/>
        </w:rPr>
      </w:pPr>
    </w:p>
    <w:p w:rsidR="00A450BE" w:rsidRPr="00BD47F1" w:rsidRDefault="00A450BE" w:rsidP="00A450BE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hu-HU"/>
        </w:rPr>
      </w:pPr>
      <w:r w:rsidRPr="00BD47F1">
        <w:rPr>
          <w:rFonts w:eastAsia="Times New Roman" w:cstheme="minorHAnsi"/>
          <w:b/>
          <w:bCs/>
          <w:caps/>
          <w:sz w:val="24"/>
          <w:szCs w:val="24"/>
          <w:lang w:eastAsia="hu-HU"/>
        </w:rPr>
        <w:t>Nyilatkozat</w:t>
      </w:r>
    </w:p>
    <w:p w:rsidR="00A450BE" w:rsidRDefault="00A450BE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BD47F1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A450BE" w:rsidRPr="00BD47F1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Büntetőjogi felelősségem tudatában kijelentem, hogy</w:t>
      </w:r>
    </w:p>
    <w:p w:rsidR="00A450BE" w:rsidRPr="00BD47F1" w:rsidRDefault="00A450BE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DD7357" w:rsidRPr="00BD47F1" w:rsidRDefault="00DD7357" w:rsidP="00DD7357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cstheme="minorHAnsi"/>
          <w:sz w:val="24"/>
          <w:szCs w:val="24"/>
        </w:rPr>
        <w:t>A pályázati kiírásban foglaltakat megismertem és azokat maradéktalanul elfogadom.</w:t>
      </w:r>
    </w:p>
    <w:p w:rsidR="00A450BE" w:rsidRPr="00BD47F1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BD47F1" w:rsidRPr="00BD47F1" w:rsidRDefault="00A450BE" w:rsidP="00BD47F1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Hozzájárulok a pályázati eljárásban általam/szervezetünk által közölt adatok kezeléséhez, és az Önkormányzat </w:t>
      </w:r>
      <w:r w:rsidR="007A00D9">
        <w:rPr>
          <w:rFonts w:eastAsia="Times New Roman" w:cstheme="minorHAnsi"/>
          <w:bCs/>
          <w:sz w:val="24"/>
          <w:szCs w:val="24"/>
          <w:lang w:eastAsia="hu-HU"/>
        </w:rPr>
        <w:t xml:space="preserve">és a Közalapítvány </w:t>
      </w:r>
      <w:r w:rsidRPr="00BD47F1">
        <w:rPr>
          <w:rFonts w:eastAsia="Times New Roman" w:cstheme="minorHAnsi"/>
          <w:bCs/>
          <w:sz w:val="24"/>
          <w:szCs w:val="24"/>
          <w:lang w:eastAsia="hu-HU"/>
        </w:rPr>
        <w:t>internetes honlapján való közzétételéhez.</w:t>
      </w:r>
    </w:p>
    <w:p w:rsidR="00BD47F1" w:rsidRPr="00BD47F1" w:rsidRDefault="00BD47F1" w:rsidP="00BD47F1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cstheme="minorHAnsi"/>
          <w:sz w:val="24"/>
          <w:szCs w:val="24"/>
        </w:rPr>
        <w:t>Támogatott pályázat esetén hozzájárulásomat adom ahhoz, hogy a név, cím adatok, a benyújtott pályázat tartalma és a támogatás összege nyilvánosságra hozható.</w:t>
      </w:r>
    </w:p>
    <w:p w:rsidR="00A450BE" w:rsidRPr="00BD47F1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</w:t>
      </w:r>
      <w:proofErr w:type="gramStart"/>
      <w:r w:rsidRPr="00BD47F1">
        <w:rPr>
          <w:rFonts w:eastAsia="Times New Roman" w:cstheme="minorHAnsi"/>
          <w:bCs/>
          <w:sz w:val="24"/>
          <w:szCs w:val="24"/>
          <w:lang w:eastAsia="hu-HU"/>
        </w:rPr>
        <w:t>a  tudomásszerzéstől</w:t>
      </w:r>
      <w:proofErr w:type="gramEnd"/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 számított két évig – pályázati támogatásban nem részesülhetek/részesülhetünk, illetve a már folyósított támogatást vissza kell fizetnem/fizetnünk.</w:t>
      </w:r>
    </w:p>
    <w:p w:rsidR="00A450BE" w:rsidRPr="00BD47F1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Állami vagy önkormányzati adóhatósággal, társadalombiztosítási szervvel szemben nem áll fenn köztartozásom/köztartozásunk.</w:t>
      </w:r>
    </w:p>
    <w:p w:rsidR="00A450BE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ED1319" w:rsidRPr="00BD47F1" w:rsidRDefault="00ED1319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44432" w:rsidRPr="00BD47F1" w:rsidRDefault="00B44432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A450BE" w:rsidRPr="00BD47F1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Budapest, 201</w:t>
      </w:r>
      <w:r w:rsidR="007A00D9">
        <w:rPr>
          <w:rFonts w:eastAsia="Times New Roman" w:cstheme="minorHAnsi"/>
          <w:bCs/>
          <w:sz w:val="24"/>
          <w:szCs w:val="24"/>
          <w:lang w:eastAsia="hu-HU"/>
        </w:rPr>
        <w:t>8</w:t>
      </w:r>
      <w:r w:rsidR="00B44432"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. </w:t>
      </w:r>
      <w:proofErr w:type="gramStart"/>
      <w:r w:rsidR="007A00D9">
        <w:rPr>
          <w:rFonts w:eastAsia="Times New Roman" w:cstheme="minorHAnsi"/>
          <w:bCs/>
          <w:sz w:val="24"/>
          <w:szCs w:val="24"/>
          <w:lang w:eastAsia="hu-HU"/>
        </w:rPr>
        <w:t>június …</w:t>
      </w:r>
      <w:proofErr w:type="gramEnd"/>
      <w:r w:rsidR="007A00D9">
        <w:rPr>
          <w:rFonts w:eastAsia="Times New Roman" w:cstheme="minorHAnsi"/>
          <w:bCs/>
          <w:sz w:val="24"/>
          <w:szCs w:val="24"/>
          <w:lang w:eastAsia="hu-HU"/>
        </w:rPr>
        <w:t>..</w:t>
      </w:r>
      <w:r w:rsidRPr="00BD47F1">
        <w:rPr>
          <w:rFonts w:eastAsia="Times New Roman" w:cstheme="minorHAnsi"/>
          <w:bCs/>
          <w:sz w:val="24"/>
          <w:szCs w:val="24"/>
          <w:lang w:eastAsia="hu-HU"/>
        </w:rPr>
        <w:t>….</w:t>
      </w:r>
    </w:p>
    <w:p w:rsidR="00A450BE" w:rsidRPr="00BD47F1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D47F1" w:rsidRPr="00BD47F1" w:rsidRDefault="00BD47F1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44432" w:rsidRPr="00BD47F1" w:rsidRDefault="00B44432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A450BE" w:rsidRPr="00BD47F1" w:rsidRDefault="00A450BE" w:rsidP="00A450BE">
      <w:pPr>
        <w:spacing w:after="0" w:line="240" w:lineRule="auto"/>
        <w:ind w:left="5245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.……………</w:t>
      </w:r>
      <w:r w:rsidR="00ED1319">
        <w:rPr>
          <w:rFonts w:eastAsia="Times New Roman" w:cstheme="minorHAnsi"/>
          <w:bCs/>
          <w:sz w:val="24"/>
          <w:szCs w:val="24"/>
          <w:lang w:eastAsia="hu-HU"/>
        </w:rPr>
        <w:t>……………..</w:t>
      </w:r>
      <w:r w:rsidRPr="00BD47F1">
        <w:rPr>
          <w:rFonts w:eastAsia="Times New Roman" w:cstheme="minorHAnsi"/>
          <w:bCs/>
          <w:sz w:val="24"/>
          <w:szCs w:val="24"/>
          <w:lang w:eastAsia="hu-HU"/>
        </w:rPr>
        <w:t>…………………..</w:t>
      </w:r>
    </w:p>
    <w:p w:rsidR="00A450BE" w:rsidRPr="00BD47F1" w:rsidRDefault="00A450BE" w:rsidP="002F6A66">
      <w:pPr>
        <w:spacing w:after="0" w:line="240" w:lineRule="auto"/>
        <w:ind w:left="538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  </w:t>
      </w:r>
      <w:proofErr w:type="gramStart"/>
      <w:r w:rsidRPr="00BD47F1">
        <w:rPr>
          <w:rFonts w:eastAsia="Times New Roman" w:cstheme="minorHAnsi"/>
          <w:bCs/>
          <w:sz w:val="24"/>
          <w:szCs w:val="24"/>
          <w:lang w:eastAsia="hu-HU"/>
        </w:rPr>
        <w:t>pályázó</w:t>
      </w:r>
      <w:proofErr w:type="gramEnd"/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/képviselő </w:t>
      </w:r>
      <w:r w:rsidR="00ED1319">
        <w:rPr>
          <w:rFonts w:eastAsia="Times New Roman" w:cstheme="minorHAnsi"/>
          <w:bCs/>
          <w:sz w:val="24"/>
          <w:szCs w:val="24"/>
          <w:lang w:eastAsia="hu-HU"/>
        </w:rPr>
        <w:t>neve</w:t>
      </w:r>
    </w:p>
    <w:p w:rsidR="00B44432" w:rsidRDefault="00B44432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BD47F1" w:rsidRDefault="00ED1319" w:rsidP="00ED1319">
      <w:pPr>
        <w:spacing w:after="0" w:line="240" w:lineRule="auto"/>
        <w:ind w:left="5245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.……………</w:t>
      </w:r>
      <w:r>
        <w:rPr>
          <w:rFonts w:eastAsia="Times New Roman" w:cstheme="minorHAnsi"/>
          <w:bCs/>
          <w:sz w:val="24"/>
          <w:szCs w:val="24"/>
          <w:lang w:eastAsia="hu-HU"/>
        </w:rPr>
        <w:t>……………..</w:t>
      </w:r>
      <w:r w:rsidRPr="00BD47F1">
        <w:rPr>
          <w:rFonts w:eastAsia="Times New Roman" w:cstheme="minorHAnsi"/>
          <w:bCs/>
          <w:sz w:val="24"/>
          <w:szCs w:val="24"/>
          <w:lang w:eastAsia="hu-HU"/>
        </w:rPr>
        <w:t>…………………..</w:t>
      </w:r>
    </w:p>
    <w:p w:rsidR="00ED1319" w:rsidRPr="00BD47F1" w:rsidRDefault="00ED1319" w:rsidP="00ED1319">
      <w:pPr>
        <w:spacing w:after="0" w:line="240" w:lineRule="auto"/>
        <w:ind w:left="538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  </w:t>
      </w:r>
      <w:proofErr w:type="gramStart"/>
      <w:r w:rsidRPr="00BD47F1">
        <w:rPr>
          <w:rFonts w:eastAsia="Times New Roman" w:cstheme="minorHAnsi"/>
          <w:bCs/>
          <w:sz w:val="24"/>
          <w:szCs w:val="24"/>
          <w:lang w:eastAsia="hu-HU"/>
        </w:rPr>
        <w:t>pályázó</w:t>
      </w:r>
      <w:proofErr w:type="gramEnd"/>
      <w:r w:rsidRPr="00BD47F1">
        <w:rPr>
          <w:rFonts w:eastAsia="Times New Roman" w:cstheme="minorHAnsi"/>
          <w:bCs/>
          <w:sz w:val="24"/>
          <w:szCs w:val="24"/>
          <w:lang w:eastAsia="hu-HU"/>
        </w:rPr>
        <w:t>/képviselő aláírása</w:t>
      </w:r>
    </w:p>
    <w:p w:rsidR="00ED1319" w:rsidRPr="00BD47F1" w:rsidRDefault="00ED1319" w:rsidP="00ED131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BD47F1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sectPr w:rsidR="00ED1319" w:rsidRPr="00BD47F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FB" w:rsidRDefault="004760FB">
      <w:pPr>
        <w:spacing w:after="0" w:line="240" w:lineRule="auto"/>
      </w:pPr>
      <w:r>
        <w:separator/>
      </w:r>
    </w:p>
  </w:endnote>
  <w:endnote w:type="continuationSeparator" w:id="0">
    <w:p w:rsidR="004760FB" w:rsidRDefault="0047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131796"/>
      <w:docPartObj>
        <w:docPartGallery w:val="Page Numbers (Bottom of Page)"/>
        <w:docPartUnique/>
      </w:docPartObj>
    </w:sdtPr>
    <w:sdtEndPr/>
    <w:sdtContent>
      <w:p w:rsidR="00B44432" w:rsidRDefault="00B444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111">
          <w:rPr>
            <w:noProof/>
          </w:rPr>
          <w:t>2</w:t>
        </w:r>
        <w:r>
          <w:fldChar w:fldCharType="end"/>
        </w:r>
      </w:p>
    </w:sdtContent>
  </w:sdt>
  <w:p w:rsidR="001A66F3" w:rsidRPr="003126E2" w:rsidRDefault="004760FB">
    <w:pPr>
      <w:pStyle w:val="llb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793756"/>
      <w:docPartObj>
        <w:docPartGallery w:val="Page Numbers (Bottom of Page)"/>
        <w:docPartUnique/>
      </w:docPartObj>
    </w:sdtPr>
    <w:sdtEndPr/>
    <w:sdtContent>
      <w:p w:rsidR="00B44432" w:rsidRDefault="00B444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111">
          <w:rPr>
            <w:noProof/>
          </w:rPr>
          <w:t>3</w:t>
        </w:r>
        <w:r>
          <w:fldChar w:fldCharType="end"/>
        </w:r>
      </w:p>
    </w:sdtContent>
  </w:sdt>
  <w:p w:rsidR="001A66F3" w:rsidRPr="003126E2" w:rsidRDefault="004760FB">
    <w:pPr>
      <w:pStyle w:val="llb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F3" w:rsidRDefault="00A450BE" w:rsidP="001A66F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B1111">
      <w:rPr>
        <w:rStyle w:val="Oldalszm"/>
        <w:noProof/>
      </w:rPr>
      <w:t>4</w:t>
    </w:r>
    <w:r>
      <w:rPr>
        <w:rStyle w:val="Oldalszm"/>
      </w:rPr>
      <w:fldChar w:fldCharType="end"/>
    </w:r>
  </w:p>
  <w:p w:rsidR="001A66F3" w:rsidRPr="003126E2" w:rsidRDefault="00A450BE" w:rsidP="001A66F3">
    <w:pPr>
      <w:pStyle w:val="llb"/>
      <w:ind w:left="720"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FB" w:rsidRDefault="004760FB">
      <w:pPr>
        <w:spacing w:after="0" w:line="240" w:lineRule="auto"/>
      </w:pPr>
      <w:r>
        <w:separator/>
      </w:r>
    </w:p>
  </w:footnote>
  <w:footnote w:type="continuationSeparator" w:id="0">
    <w:p w:rsidR="004760FB" w:rsidRDefault="0047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F3" w:rsidRPr="003126E2" w:rsidRDefault="004760FB" w:rsidP="001A66F3">
    <w:pPr>
      <w:autoSpaceDE w:val="0"/>
      <w:autoSpaceDN w:val="0"/>
      <w:ind w:left="1410"/>
      <w:jc w:val="right"/>
      <w:rPr>
        <w:rFonts w:ascii="Times New Roman" w:hAnsi="Times New Roman"/>
        <w:sz w:val="24"/>
        <w:szCs w:val="24"/>
      </w:rPr>
    </w:pPr>
  </w:p>
  <w:p w:rsidR="001A66F3" w:rsidRDefault="004760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2F8"/>
    <w:multiLevelType w:val="hybridMultilevel"/>
    <w:tmpl w:val="0568D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959"/>
    <w:multiLevelType w:val="hybridMultilevel"/>
    <w:tmpl w:val="829C2CF2"/>
    <w:lvl w:ilvl="0" w:tplc="F404E78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BE"/>
    <w:rsid w:val="00081CB1"/>
    <w:rsid w:val="000A17E8"/>
    <w:rsid w:val="00106B08"/>
    <w:rsid w:val="001C0552"/>
    <w:rsid w:val="00217CF7"/>
    <w:rsid w:val="002F6A66"/>
    <w:rsid w:val="003F4ADD"/>
    <w:rsid w:val="004432C0"/>
    <w:rsid w:val="00467B59"/>
    <w:rsid w:val="004760FB"/>
    <w:rsid w:val="0049632B"/>
    <w:rsid w:val="004B1111"/>
    <w:rsid w:val="00551740"/>
    <w:rsid w:val="005B0B5F"/>
    <w:rsid w:val="00651226"/>
    <w:rsid w:val="00651CC5"/>
    <w:rsid w:val="00745487"/>
    <w:rsid w:val="007A00D9"/>
    <w:rsid w:val="008C064B"/>
    <w:rsid w:val="008C145E"/>
    <w:rsid w:val="009240FA"/>
    <w:rsid w:val="00A450BE"/>
    <w:rsid w:val="00A607B4"/>
    <w:rsid w:val="00B277FF"/>
    <w:rsid w:val="00B44432"/>
    <w:rsid w:val="00BC4A19"/>
    <w:rsid w:val="00BD47F1"/>
    <w:rsid w:val="00CE4CDE"/>
    <w:rsid w:val="00DD7357"/>
    <w:rsid w:val="00E4515D"/>
    <w:rsid w:val="00E64F33"/>
    <w:rsid w:val="00ED1319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FC6BA"/>
  <w15:docId w15:val="{03F4977E-91A8-4563-AB6A-A3B89074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0BE"/>
  </w:style>
  <w:style w:type="paragraph" w:styleId="llb">
    <w:name w:val="footer"/>
    <w:basedOn w:val="Norml"/>
    <w:link w:val="llb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0BE"/>
  </w:style>
  <w:style w:type="character" w:styleId="Oldalszm">
    <w:name w:val="page number"/>
    <w:rsid w:val="00A450BE"/>
  </w:style>
  <w:style w:type="paragraph" w:styleId="Buborkszveg">
    <w:name w:val="Balloon Text"/>
    <w:basedOn w:val="Norml"/>
    <w:link w:val="BuborkszvegChar"/>
    <w:uiPriority w:val="99"/>
    <w:semiHidden/>
    <w:unhideWhenUsed/>
    <w:rsid w:val="00A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0B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 Ibolya</dc:creator>
  <cp:lastModifiedBy>Fónagy Erzsébet</cp:lastModifiedBy>
  <cp:revision>9</cp:revision>
  <dcterms:created xsi:type="dcterms:W3CDTF">2018-05-29T08:14:00Z</dcterms:created>
  <dcterms:modified xsi:type="dcterms:W3CDTF">2018-05-29T11:20:00Z</dcterms:modified>
</cp:coreProperties>
</file>