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417"/>
        <w:gridCol w:w="1985"/>
        <w:gridCol w:w="333"/>
        <w:gridCol w:w="1324"/>
        <w:gridCol w:w="1036"/>
        <w:gridCol w:w="2207"/>
      </w:tblGrid>
      <w:tr w:rsidR="00582641" w:rsidRPr="00656B70" w:rsidTr="002F1D43">
        <w:trPr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41" w:rsidRPr="00656B70" w:rsidRDefault="00DB1493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bookmarkStart w:id="0" w:name="_GoBack"/>
            <w:bookmarkEnd w:id="0"/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 xml:space="preserve">Kérelmező </w:t>
            </w:r>
            <w:r w:rsidR="00582641"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neve:</w:t>
            </w:r>
            <w:r w:rsidR="00582641" w:rsidRPr="00656B70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Pr="00656B70" w:rsidRDefault="00582641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</w:tc>
      </w:tr>
      <w:tr w:rsidR="00B12AF5" w:rsidRPr="00656B70" w:rsidTr="00656B70">
        <w:trPr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43" w:rsidRPr="00656B70" w:rsidRDefault="002F1D43" w:rsidP="002F1D43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K</w:t>
            </w:r>
            <w:r w:rsidR="006E121E"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 xml:space="preserve">apcsolattartásra alkalmas </w:t>
            </w:r>
            <w:r w:rsidR="00B12AF5"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elérhetőségei: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Pr="00656B70" w:rsidRDefault="002F1D43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név:</w:t>
            </w:r>
          </w:p>
          <w:p w:rsidR="002F1D43" w:rsidRPr="00656B70" w:rsidRDefault="002F1D43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Pr="00656B70" w:rsidRDefault="002F1D43" w:rsidP="00B12AF5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e-mail cím:</w:t>
            </w:r>
          </w:p>
          <w:p w:rsidR="002F1D43" w:rsidRPr="00656B70" w:rsidRDefault="002F1D43" w:rsidP="00B12AF5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Pr="00656B70" w:rsidRDefault="002F1D43" w:rsidP="00026D31">
            <w:pPr>
              <w:pStyle w:val="Listaszerbekezds"/>
              <w:tabs>
                <w:tab w:val="right" w:leader="underscore" w:pos="10632"/>
              </w:tabs>
              <w:spacing w:before="60" w:after="60"/>
              <w:ind w:left="4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telefonszám:</w:t>
            </w:r>
          </w:p>
          <w:p w:rsidR="002F1D43" w:rsidRPr="00656B70" w:rsidRDefault="002F1D43" w:rsidP="00026D31">
            <w:pPr>
              <w:pStyle w:val="Listaszerbekezds"/>
              <w:tabs>
                <w:tab w:val="right" w:leader="underscore" w:pos="10632"/>
              </w:tabs>
              <w:spacing w:before="60" w:after="60"/>
              <w:ind w:left="4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</w:tc>
      </w:tr>
      <w:tr w:rsidR="00573F99" w:rsidRPr="00656B70" w:rsidTr="002F1D43">
        <w:trPr>
          <w:trHeight w:val="370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9" w:rsidRPr="00656B70" w:rsidDel="00DB1493" w:rsidRDefault="002F1D43" w:rsidP="00926FF6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A</w:t>
            </w:r>
            <w:r w:rsidR="00573F99"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dóazonosító jel/adószám</w:t>
            </w:r>
            <w:r w:rsidR="00926FF6"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: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9" w:rsidRPr="00656B70" w:rsidRDefault="00573F99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</w:tc>
      </w:tr>
      <w:tr w:rsidR="00573F99" w:rsidRPr="00656B70" w:rsidTr="002F1D43">
        <w:trPr>
          <w:trHeight w:val="528"/>
          <w:jc w:val="center"/>
        </w:trPr>
        <w:tc>
          <w:tcPr>
            <w:tcW w:w="3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9" w:rsidRPr="00656B70" w:rsidRDefault="002F1D43" w:rsidP="00FE16A1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C</w:t>
            </w:r>
            <w:r w:rsidR="00567F22" w:rsidRPr="00656B70">
              <w:rPr>
                <w:rFonts w:asciiTheme="minorHAnsi" w:hAnsiTheme="minorHAnsi"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soportos adóalany csoportazonosító száma: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9" w:rsidRPr="00656B70" w:rsidRDefault="00573F99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</w:tc>
      </w:tr>
      <w:tr w:rsidR="00582641" w:rsidRPr="00656B70" w:rsidTr="002F1D43">
        <w:trPr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41" w:rsidRPr="00656B70" w:rsidRDefault="00DB1493" w:rsidP="00026D31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Állandó</w:t>
            </w:r>
            <w:r w:rsidR="00B12AF5"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 xml:space="preserve"> l</w:t>
            </w: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ak</w:t>
            </w:r>
            <w:r w:rsidR="00B12AF5"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ó</w:t>
            </w: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hely/székhely/telephely</w:t>
            </w:r>
            <w:r w:rsidR="00582641"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: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Pr="00656B70" w:rsidRDefault="00582641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</w:tc>
      </w:tr>
      <w:tr w:rsidR="002F1D43" w:rsidRPr="00656B70" w:rsidTr="002F1D43">
        <w:trPr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3" w:rsidRPr="00656B70" w:rsidRDefault="002F1D43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 xml:space="preserve">Meghatalmazott? </w:t>
            </w:r>
          </w:p>
        </w:tc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43" w:rsidRPr="00656B70" w:rsidRDefault="002F1D43">
            <w:pPr>
              <w:tabs>
                <w:tab w:val="right" w:leader="underscore" w:pos="10632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proofErr w:type="gramStart"/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igen         /</w:t>
            </w:r>
            <w:proofErr w:type="gramEnd"/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 xml:space="preserve">        nem</w:t>
            </w:r>
          </w:p>
        </w:tc>
      </w:tr>
      <w:tr w:rsidR="003D7F7E" w:rsidRPr="00656B70" w:rsidTr="00656B70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3D7F7E" w:rsidRPr="00656B70" w:rsidRDefault="003463BB" w:rsidP="00001D92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K</w:t>
            </w:r>
            <w:r w:rsidR="00F9711F"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ö</w:t>
            </w:r>
            <w:r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zterület használat célja és időtartama</w:t>
            </w:r>
            <w:r w:rsidR="00F90F0A"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:</w:t>
            </w:r>
          </w:p>
        </w:tc>
        <w:tc>
          <w:tcPr>
            <w:tcW w:w="8302" w:type="dxa"/>
            <w:gridSpan w:val="6"/>
            <w:shd w:val="clear" w:color="auto" w:fill="auto"/>
          </w:tcPr>
          <w:p w:rsidR="00F90F0A" w:rsidRPr="00656B70" w:rsidRDefault="00F90F0A" w:rsidP="00001D92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</w:tc>
      </w:tr>
      <w:tr w:rsidR="00F90F0A" w:rsidRPr="00656B70" w:rsidTr="00656B70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F90F0A" w:rsidRPr="00656B70" w:rsidDel="003463BB" w:rsidRDefault="002F1D43" w:rsidP="00001D92">
            <w:pPr>
              <w:tabs>
                <w:tab w:val="right" w:leader="underscore" w:pos="10632"/>
              </w:tabs>
              <w:spacing w:before="60" w:after="60"/>
              <w:rPr>
                <w:rFonts w:asciiTheme="minorHAnsi" w:hAnsiTheme="minorHAnsi" w:cstheme="minorHAnsi"/>
                <w:spacing w:val="-8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C</w:t>
            </w:r>
            <w:r w:rsidR="00F90F0A"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éljának megnevezése:</w:t>
            </w:r>
          </w:p>
        </w:tc>
        <w:tc>
          <w:tcPr>
            <w:tcW w:w="8302" w:type="dxa"/>
            <w:gridSpan w:val="6"/>
            <w:shd w:val="clear" w:color="auto" w:fill="auto"/>
          </w:tcPr>
          <w:p w:rsidR="00F90F0A" w:rsidRPr="00656B70" w:rsidRDefault="00F90F0A" w:rsidP="00001D92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</w:tc>
      </w:tr>
      <w:tr w:rsidR="003D7F7E" w:rsidRPr="00656B70" w:rsidTr="00656B7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1. Helye: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Budapest 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 xml:space="preserve">VIII. </w:t>
            </w:r>
            <w:r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kerület,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z w:val="21"/>
                <w:szCs w:val="21"/>
              </w:rPr>
              <w:t>Jellege: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járda/ úttest/ parkolósáv/ zöldterület</w:t>
            </w:r>
          </w:p>
        </w:tc>
      </w:tr>
      <w:tr w:rsidR="003D7F7E" w:rsidRPr="00656B70" w:rsidTr="00656B7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Terület nagysága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656B7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 xml:space="preserve"> vagy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>db vagy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fő</w:t>
            </w:r>
          </w:p>
        </w:tc>
      </w:tr>
      <w:tr w:rsidR="003D7F7E" w:rsidRPr="00656B70" w:rsidTr="00656B7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Theme="minorHAnsi" w:hAnsiTheme="minorHAnsi" w:cstheme="minorHAnsi"/>
                <w:spacing w:val="-8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2. Helye: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Budapest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 xml:space="preserve"> VIII. </w:t>
            </w:r>
            <w:r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kerület,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z w:val="21"/>
                <w:szCs w:val="21"/>
              </w:rPr>
              <w:t>Jellege: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járda/ úttest/ parkolósáv/ zöldterület</w:t>
            </w:r>
          </w:p>
        </w:tc>
      </w:tr>
      <w:tr w:rsidR="003D7F7E" w:rsidRPr="00656B70" w:rsidTr="00656B70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Terület nagysága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656B7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 xml:space="preserve"> vagy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>db vagy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  <w:t>fő</w:t>
            </w:r>
          </w:p>
        </w:tc>
      </w:tr>
      <w:tr w:rsidR="003D7F7E" w:rsidRPr="00656B70" w:rsidTr="00656B70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3D7F7E" w:rsidRPr="00656B70" w:rsidRDefault="003D7F7E" w:rsidP="00F90F0A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Használat id</w:t>
            </w:r>
            <w:r w:rsidR="00F90F0A"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őtartama:</w:t>
            </w:r>
          </w:p>
        </w:tc>
        <w:tc>
          <w:tcPr>
            <w:tcW w:w="8302" w:type="dxa"/>
            <w:gridSpan w:val="6"/>
            <w:shd w:val="clear" w:color="auto" w:fill="auto"/>
          </w:tcPr>
          <w:p w:rsidR="003D7F7E" w:rsidRPr="00656B70" w:rsidRDefault="003D7F7E" w:rsidP="00F90F0A">
            <w:pPr>
              <w:tabs>
                <w:tab w:val="right" w:leader="underscore" w:pos="10632"/>
              </w:tabs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proofErr w:type="gramStart"/>
            <w:r w:rsidR="00F90F0A" w:rsidRPr="00656B70">
              <w:rPr>
                <w:rFonts w:asciiTheme="minorHAnsi" w:hAnsiTheme="minorHAnsi" w:cstheme="minorHAnsi"/>
                <w:sz w:val="21"/>
                <w:szCs w:val="21"/>
              </w:rPr>
              <w:t>………….</w:t>
            </w:r>
            <w:proofErr w:type="gramEnd"/>
            <w:r w:rsidRPr="00656B70">
              <w:rPr>
                <w:rFonts w:asciiTheme="minorHAnsi" w:hAnsiTheme="minorHAnsi" w:cstheme="minorHAnsi"/>
                <w:spacing w:val="-12"/>
                <w:sz w:val="21"/>
                <w:szCs w:val="21"/>
              </w:rPr>
              <w:t xml:space="preserve"> 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>év</w:t>
            </w:r>
            <w:r w:rsidR="00F90F0A" w:rsidRPr="00656B70">
              <w:rPr>
                <w:rFonts w:asciiTheme="minorHAnsi" w:hAnsiTheme="minorHAnsi" w:cstheme="minorHAnsi"/>
                <w:sz w:val="21"/>
                <w:szCs w:val="21"/>
              </w:rPr>
              <w:t>…………..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 xml:space="preserve">hó </w:t>
            </w:r>
            <w:r w:rsidR="00F90F0A" w:rsidRPr="00656B70">
              <w:rPr>
                <w:rFonts w:asciiTheme="minorHAnsi" w:hAnsiTheme="minorHAnsi" w:cstheme="minorHAnsi"/>
                <w:sz w:val="21"/>
                <w:szCs w:val="21"/>
              </w:rPr>
              <w:t>………..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 xml:space="preserve"> naptól   −  20</w:t>
            </w:r>
            <w:r w:rsidR="00F90F0A" w:rsidRPr="00656B70">
              <w:rPr>
                <w:rFonts w:asciiTheme="minorHAnsi" w:hAnsiTheme="minorHAnsi" w:cstheme="minorHAnsi"/>
                <w:sz w:val="21"/>
                <w:szCs w:val="21"/>
              </w:rPr>
              <w:t>…………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 xml:space="preserve"> év</w:t>
            </w:r>
            <w:r w:rsidR="00F90F0A" w:rsidRPr="00656B70">
              <w:rPr>
                <w:rFonts w:asciiTheme="minorHAnsi" w:hAnsiTheme="minorHAnsi" w:cstheme="minorHAnsi"/>
                <w:sz w:val="21"/>
                <w:szCs w:val="21"/>
              </w:rPr>
              <w:t xml:space="preserve"> ………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 xml:space="preserve"> hó </w:t>
            </w:r>
            <w:r w:rsidR="00F90F0A" w:rsidRPr="00656B70">
              <w:rPr>
                <w:rFonts w:asciiTheme="minorHAnsi" w:hAnsiTheme="minorHAnsi" w:cstheme="minorHAnsi"/>
                <w:sz w:val="21"/>
                <w:szCs w:val="21"/>
              </w:rPr>
              <w:t xml:space="preserve">……….. </w:t>
            </w:r>
            <w:r w:rsidRPr="00656B70">
              <w:rPr>
                <w:rFonts w:asciiTheme="minorHAnsi" w:hAnsiTheme="minorHAnsi" w:cstheme="minorHAnsi"/>
                <w:sz w:val="21"/>
                <w:szCs w:val="21"/>
              </w:rPr>
              <w:t>napig</w:t>
            </w:r>
          </w:p>
        </w:tc>
      </w:tr>
      <w:tr w:rsidR="00582641" w:rsidRPr="00656B70" w:rsidTr="002F1D43">
        <w:trPr>
          <w:trHeight w:val="427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41" w:rsidRPr="00656B70" w:rsidRDefault="00582641">
            <w:pPr>
              <w:tabs>
                <w:tab w:val="left" w:pos="3686"/>
                <w:tab w:val="right" w:leader="dot" w:pos="11057"/>
              </w:tabs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b/>
                <w:spacing w:val="-8"/>
                <w:sz w:val="21"/>
                <w:szCs w:val="21"/>
              </w:rPr>
              <w:t xml:space="preserve">Megjegyzés </w:t>
            </w:r>
            <w:r w:rsidRPr="00656B70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>(pl. díjfizetés ütemezése, korábbi hozzájárulás iktatószáma, körülmény, stb.)</w:t>
            </w:r>
          </w:p>
        </w:tc>
      </w:tr>
      <w:tr w:rsidR="00582641" w:rsidRPr="00656B70" w:rsidTr="00656B70">
        <w:trPr>
          <w:trHeight w:val="1991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Pr="00656B70" w:rsidRDefault="00582641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</w:tc>
      </w:tr>
      <w:tr w:rsidR="00582641" w:rsidRPr="00656B70" w:rsidTr="002F1D43">
        <w:trPr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41" w:rsidRPr="00656B70" w:rsidRDefault="00582641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  <w:r w:rsidRPr="00656B70">
              <w:rPr>
                <w:rFonts w:asciiTheme="minorHAnsi" w:hAnsiTheme="minorHAnsi" w:cstheme="minorHAnsi"/>
                <w:b/>
                <w:sz w:val="21"/>
                <w:szCs w:val="21"/>
              </w:rPr>
              <w:t>Közterület-használati díjra vonatkozó méltányossági kérés esetén annak indoklása</w:t>
            </w:r>
          </w:p>
        </w:tc>
      </w:tr>
      <w:tr w:rsidR="00582641" w:rsidRPr="00656B70" w:rsidTr="00656B70">
        <w:trPr>
          <w:trHeight w:val="2093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0" w:rsidRPr="00656B70" w:rsidRDefault="00656B70">
            <w:pPr>
              <w:tabs>
                <w:tab w:val="right" w:leader="underscore" w:pos="10632"/>
              </w:tabs>
              <w:spacing w:before="60" w:after="60"/>
              <w:rPr>
                <w:rFonts w:asciiTheme="minorHAnsi" w:eastAsia="Calibri" w:hAnsiTheme="minorHAnsi" w:cstheme="minorHAnsi"/>
                <w:spacing w:val="-12"/>
                <w:sz w:val="21"/>
                <w:szCs w:val="21"/>
              </w:rPr>
            </w:pPr>
          </w:p>
        </w:tc>
      </w:tr>
    </w:tbl>
    <w:p w:rsidR="00857E28" w:rsidRPr="00656B70" w:rsidRDefault="00857E28" w:rsidP="00857E28">
      <w:pPr>
        <w:spacing w:after="120"/>
        <w:ind w:left="284"/>
        <w:jc w:val="center"/>
        <w:rPr>
          <w:rFonts w:asciiTheme="minorHAnsi" w:hAnsiTheme="minorHAnsi" w:cstheme="minorHAnsi"/>
          <w:b/>
          <w:color w:val="000000"/>
          <w:spacing w:val="-10"/>
          <w:sz w:val="22"/>
          <w:szCs w:val="22"/>
        </w:rPr>
      </w:pPr>
    </w:p>
    <w:p w:rsidR="003F6AF7" w:rsidRPr="00656B70" w:rsidRDefault="00857E28" w:rsidP="00656B70">
      <w:pPr>
        <w:spacing w:after="120"/>
        <w:ind w:left="284"/>
        <w:jc w:val="center"/>
        <w:rPr>
          <w:rFonts w:asciiTheme="minorHAnsi" w:hAnsiTheme="minorHAnsi" w:cstheme="minorHAnsi"/>
          <w:b/>
          <w:color w:val="000000"/>
          <w:spacing w:val="-10"/>
          <w:sz w:val="22"/>
          <w:szCs w:val="22"/>
        </w:rPr>
      </w:pPr>
      <w:r w:rsidRPr="00656B70">
        <w:rPr>
          <w:rFonts w:asciiTheme="minorHAnsi" w:hAnsiTheme="minorHAnsi" w:cstheme="minorHAnsi"/>
          <w:b/>
          <w:color w:val="000000"/>
          <w:spacing w:val="-10"/>
          <w:sz w:val="22"/>
          <w:szCs w:val="22"/>
        </w:rPr>
        <w:t xml:space="preserve">KÉRELMEZŐ TUDOMÁSUL VESZI,  </w:t>
      </w:r>
      <w:proofErr w:type="gramStart"/>
      <w:r w:rsidRPr="00656B70">
        <w:rPr>
          <w:rFonts w:asciiTheme="minorHAnsi" w:hAnsiTheme="minorHAnsi" w:cstheme="minorHAnsi"/>
          <w:b/>
          <w:color w:val="000000"/>
          <w:spacing w:val="-10"/>
          <w:sz w:val="22"/>
          <w:szCs w:val="22"/>
        </w:rPr>
        <w:t>HOGY</w:t>
      </w:r>
      <w:proofErr w:type="gramEnd"/>
      <w:r w:rsidRPr="00656B70">
        <w:rPr>
          <w:rFonts w:asciiTheme="minorHAnsi" w:hAnsiTheme="minorHAnsi" w:cstheme="minorHAnsi"/>
          <w:b/>
          <w:color w:val="000000"/>
          <w:spacing w:val="-10"/>
          <w:sz w:val="22"/>
          <w:szCs w:val="22"/>
        </w:rPr>
        <w:t xml:space="preserve"> A KÉRELEM BEADÁSA NEM JOGOSÍTJA FEL A KÖZTERÜLET HASZNÁLATÁRA!</w:t>
      </w:r>
    </w:p>
    <w:p w:rsidR="00857E28" w:rsidRPr="00656B70" w:rsidRDefault="00857E28" w:rsidP="00582641">
      <w:pPr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7E28" w:rsidRPr="00656B70" w:rsidRDefault="00857E28" w:rsidP="00857E28">
      <w:pPr>
        <w:tabs>
          <w:tab w:val="left" w:leader="dot" w:pos="0"/>
          <w:tab w:val="right" w:leader="dot" w:pos="10348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857E28" w:rsidRPr="00656B70" w:rsidRDefault="00857E28" w:rsidP="00857E28">
      <w:pPr>
        <w:pStyle w:val="llb"/>
        <w:tabs>
          <w:tab w:val="clear" w:pos="4536"/>
          <w:tab w:val="clear" w:pos="9072"/>
          <w:tab w:val="left" w:pos="7655"/>
          <w:tab w:val="right" w:leader="dot" w:pos="992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56B70">
        <w:rPr>
          <w:rFonts w:asciiTheme="minorHAnsi" w:hAnsiTheme="minorHAnsi" w:cstheme="minorHAnsi"/>
          <w:b/>
          <w:bCs/>
          <w:sz w:val="22"/>
          <w:szCs w:val="22"/>
        </w:rPr>
        <w:t>Budapest, 20</w:t>
      </w:r>
      <w:proofErr w:type="gramStart"/>
      <w:r w:rsidRPr="00656B70">
        <w:rPr>
          <w:rFonts w:asciiTheme="minorHAnsi" w:hAnsiTheme="minorHAnsi" w:cstheme="minorHAnsi"/>
          <w:bCs/>
          <w:sz w:val="22"/>
          <w:szCs w:val="22"/>
        </w:rPr>
        <w:t>......</w:t>
      </w:r>
      <w:proofErr w:type="gramEnd"/>
      <w:r w:rsidRPr="00656B70">
        <w:rPr>
          <w:rFonts w:asciiTheme="minorHAnsi" w:hAnsiTheme="minorHAnsi" w:cstheme="minorHAnsi"/>
          <w:b/>
          <w:bCs/>
          <w:sz w:val="22"/>
          <w:szCs w:val="22"/>
        </w:rPr>
        <w:t xml:space="preserve"> . </w:t>
      </w:r>
      <w:proofErr w:type="gramStart"/>
      <w:r w:rsidRPr="00656B70">
        <w:rPr>
          <w:rFonts w:asciiTheme="minorHAnsi" w:hAnsiTheme="minorHAnsi" w:cstheme="minorHAnsi"/>
          <w:b/>
          <w:bCs/>
          <w:sz w:val="22"/>
          <w:szCs w:val="22"/>
        </w:rPr>
        <w:t xml:space="preserve">év </w:t>
      </w:r>
      <w:r w:rsidRPr="00656B70">
        <w:rPr>
          <w:rFonts w:asciiTheme="minorHAnsi" w:hAnsiTheme="minorHAnsi" w:cstheme="minorHAnsi"/>
          <w:bCs/>
          <w:sz w:val="22"/>
          <w:szCs w:val="22"/>
        </w:rPr>
        <w:t>..</w:t>
      </w:r>
      <w:proofErr w:type="gramEnd"/>
      <w:r w:rsidRPr="00656B70">
        <w:rPr>
          <w:rFonts w:asciiTheme="minorHAnsi" w:hAnsiTheme="minorHAnsi" w:cstheme="minorHAnsi"/>
          <w:bCs/>
          <w:sz w:val="22"/>
          <w:szCs w:val="22"/>
        </w:rPr>
        <w:t xml:space="preserve">.. </w:t>
      </w:r>
      <w:proofErr w:type="gramStart"/>
      <w:r w:rsidRPr="00656B70">
        <w:rPr>
          <w:rFonts w:asciiTheme="minorHAnsi" w:hAnsiTheme="minorHAnsi" w:cstheme="minorHAnsi"/>
          <w:b/>
          <w:bCs/>
          <w:sz w:val="22"/>
          <w:szCs w:val="22"/>
        </w:rPr>
        <w:t>hó</w:t>
      </w:r>
      <w:proofErr w:type="gramEnd"/>
      <w:r w:rsidRPr="00656B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6B70">
        <w:rPr>
          <w:rFonts w:asciiTheme="minorHAnsi" w:hAnsiTheme="minorHAnsi" w:cstheme="minorHAnsi"/>
          <w:bCs/>
          <w:sz w:val="22"/>
          <w:szCs w:val="22"/>
        </w:rPr>
        <w:t>..........</w:t>
      </w:r>
      <w:r w:rsidRPr="00656B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656B70">
        <w:rPr>
          <w:rFonts w:asciiTheme="minorHAnsi" w:hAnsiTheme="minorHAnsi" w:cstheme="minorHAnsi"/>
          <w:b/>
          <w:bCs/>
          <w:sz w:val="22"/>
          <w:szCs w:val="22"/>
        </w:rPr>
        <w:t>nap</w:t>
      </w:r>
      <w:proofErr w:type="gramEnd"/>
      <w:r w:rsidRPr="00656B7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56B7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6B7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57E28" w:rsidRPr="00656B70" w:rsidRDefault="00857E28" w:rsidP="00656B70">
      <w:pPr>
        <w:pStyle w:val="llb"/>
        <w:tabs>
          <w:tab w:val="clear" w:pos="4536"/>
          <w:tab w:val="center" w:pos="8789"/>
        </w:tabs>
        <w:rPr>
          <w:rFonts w:asciiTheme="minorHAnsi" w:hAnsiTheme="minorHAnsi" w:cstheme="minorHAnsi"/>
          <w:sz w:val="22"/>
          <w:szCs w:val="22"/>
        </w:rPr>
      </w:pPr>
      <w:r w:rsidRPr="00656B70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656B70">
        <w:rPr>
          <w:rFonts w:asciiTheme="minorHAnsi" w:hAnsiTheme="minorHAnsi" w:cstheme="minorHAnsi"/>
          <w:b/>
          <w:bCs/>
          <w:smallCaps/>
          <w:sz w:val="22"/>
          <w:szCs w:val="22"/>
        </w:rPr>
        <w:t>kérelmező</w:t>
      </w:r>
      <w:proofErr w:type="gramEnd"/>
      <w:r w:rsidRPr="00656B70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aláírása</w:t>
      </w:r>
    </w:p>
    <w:p w:rsidR="00656B70" w:rsidRPr="00656B70" w:rsidRDefault="00582641" w:rsidP="00656B70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6B7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Kérjük az alább jelzett mellékleteket csatolni, és a kérelemnyomtatványt aláírni szíveskedjék! </w:t>
      </w:r>
    </w:p>
    <w:p w:rsidR="00582641" w:rsidRPr="00656B70" w:rsidRDefault="00582641" w:rsidP="00656B70">
      <w:pPr>
        <w:ind w:left="284"/>
        <w:jc w:val="both"/>
        <w:rPr>
          <w:rFonts w:asciiTheme="minorHAnsi" w:hAnsiTheme="minorHAnsi" w:cstheme="minorHAnsi"/>
          <w:b/>
          <w:color w:val="000000"/>
          <w:spacing w:val="-10"/>
          <w:sz w:val="22"/>
          <w:szCs w:val="22"/>
        </w:rPr>
      </w:pPr>
      <w:r w:rsidRPr="00656B70">
        <w:rPr>
          <w:rFonts w:asciiTheme="minorHAnsi" w:hAnsiTheme="minorHAnsi" w:cstheme="minorHAnsi"/>
          <w:b/>
          <w:sz w:val="22"/>
          <w:szCs w:val="22"/>
        </w:rPr>
        <w:t xml:space="preserve">(A csatolt mellékletet kérjük </w:t>
      </w:r>
      <w:proofErr w:type="spellStart"/>
      <w:r w:rsidRPr="00656B70">
        <w:rPr>
          <w:rFonts w:asciiTheme="minorHAnsi" w:hAnsiTheme="minorHAnsi" w:cstheme="minorHAnsi"/>
          <w:b/>
          <w:sz w:val="22"/>
          <w:szCs w:val="22"/>
        </w:rPr>
        <w:t>X-el</w:t>
      </w:r>
      <w:proofErr w:type="spellEnd"/>
      <w:r w:rsidRPr="00656B70">
        <w:rPr>
          <w:rFonts w:asciiTheme="minorHAnsi" w:hAnsiTheme="minorHAnsi" w:cstheme="minorHAnsi"/>
          <w:b/>
          <w:sz w:val="22"/>
          <w:szCs w:val="22"/>
        </w:rPr>
        <w:t xml:space="preserve"> jelölni)</w:t>
      </w:r>
    </w:p>
    <w:p w:rsidR="00656B70" w:rsidRPr="00656B70" w:rsidRDefault="00656B70" w:rsidP="003D7F7E">
      <w:pPr>
        <w:tabs>
          <w:tab w:val="left" w:leader="dot" w:pos="0"/>
          <w:tab w:val="right" w:leader="dot" w:pos="10348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7F7E" w:rsidRPr="00656B70" w:rsidRDefault="00582641" w:rsidP="003D7F7E">
      <w:pPr>
        <w:tabs>
          <w:tab w:val="left" w:leader="dot" w:pos="0"/>
          <w:tab w:val="right" w:leader="dot" w:pos="10348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6B70">
        <w:rPr>
          <w:rFonts w:asciiTheme="minorHAnsi" w:hAnsiTheme="minorHAnsi" w:cstheme="minorHAnsi"/>
          <w:b/>
          <w:sz w:val="22"/>
          <w:szCs w:val="22"/>
        </w:rPr>
        <w:t>ÁLTALÁNOS KÖVETELMÉNYEK</w:t>
      </w:r>
      <w:r w:rsidR="003D7F7E" w:rsidRPr="00656B7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5"/>
        <w:gridCol w:w="425"/>
      </w:tblGrid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A közterületen folytatni kívánt tevékenység gyakorlására feljogosító, nyilvántartásba vételt igazoló okirat másolatát, amely lehet: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2F1D43" w:rsidP="002F1D43">
            <w:pPr>
              <w:pStyle w:val="Listaszerbekezds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gazdasági társaság esetén</w:t>
            </w:r>
            <w:r w:rsidR="003D7F7E" w:rsidRPr="00656B70">
              <w:rPr>
                <w:rFonts w:asciiTheme="minorHAnsi" w:hAnsiTheme="minorHAnsi" w:cstheme="minorHAnsi"/>
                <w:sz w:val="22"/>
                <w:szCs w:val="22"/>
              </w:rPr>
              <w:t xml:space="preserve"> aláírási címpéldány;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társadalmi és egyéb szervezetek esetén a nyilvántartásba vételt igazoló egyéb okirat;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őstermelők esetén őstermelői igazolvány;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jc w:val="both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2F1D43" w:rsidRPr="00656B70" w:rsidTr="00656B70">
        <w:trPr>
          <w:trHeight w:val="260"/>
        </w:trPr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D43" w:rsidRPr="00656B70" w:rsidRDefault="002F1D43" w:rsidP="002F1D43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egyéni vállalkozás esetén hatósági bizonyítvány;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F1D43" w:rsidRPr="00656B70" w:rsidRDefault="002F1D43" w:rsidP="00001D92">
            <w:pPr>
              <w:pStyle w:val="Listaszerbekezds"/>
              <w:ind w:left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F90F0A" w:rsidRPr="00656B70" w:rsidTr="00656B70">
        <w:trPr>
          <w:trHeight w:val="260"/>
        </w:trPr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0F0A" w:rsidRPr="00656B70" w:rsidRDefault="00F90F0A" w:rsidP="002F1D43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társasház esetén közös képviselő megválasztását igazoló közgyűlési jegyzőkönyv</w:t>
            </w:r>
            <w:r w:rsidR="002F1D43" w:rsidRPr="00656B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90F0A" w:rsidRPr="00656B70" w:rsidRDefault="00F90F0A" w:rsidP="00001D92">
            <w:pPr>
              <w:pStyle w:val="Listaszerbekezds"/>
              <w:ind w:left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56B70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>Meghatalmazás, ha a kérelmező helyett meghatalmazott képviselő jár el.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A használni kívánt területre vonatkozó méretarányos, egyértelmű helyszínrajzot, amelyen szerepelnie kell az igényelt területnek és a környező utcáknak, valamint a kihelyezni kívánt közterületi berendez</w:t>
            </w: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seknek a szélessége, hosszúsága, az épület homlokzati falától és a járda szélétől való távolsága; terasz esetén az üzlet bejáratától való távolsága.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Az elhelyezni kívánt építmény, létesítmény, berendezés műszaki leírását és terveit.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Meglévő létesítményre vonatkozó közterület-használati hozzájárulás megújítása esetén fényképfelv</w:t>
            </w: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656B70">
              <w:rPr>
                <w:rFonts w:asciiTheme="minorHAnsi" w:hAnsiTheme="minorHAnsi" w:cstheme="minorHAnsi"/>
                <w:sz w:val="22"/>
                <w:szCs w:val="22"/>
              </w:rPr>
              <w:t>telt a meglévő létesítményről.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</w:tbl>
    <w:p w:rsidR="003D7F7E" w:rsidRPr="00656B70" w:rsidRDefault="003D7F7E" w:rsidP="003D7F7E">
      <w:pPr>
        <w:spacing w:after="12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656B70">
        <w:rPr>
          <w:rFonts w:asciiTheme="minorHAnsi" w:eastAsia="Calibri" w:hAnsiTheme="minorHAnsi" w:cstheme="minorHAnsi"/>
          <w:b/>
          <w:iCs/>
          <w:sz w:val="22"/>
          <w:szCs w:val="22"/>
        </w:rPr>
        <w:t>KÜLÖNÖS KÖVETELMÉNYEK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5"/>
        <w:gridCol w:w="425"/>
      </w:tblGrid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A közfeladatot igazoló dokumentumot a közfeladat ellátása céljából kért használat esetén.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656B70">
            <w:pPr>
              <w:pStyle w:val="Listaszerbekezds"/>
              <w:numPr>
                <w:ilvl w:val="0"/>
                <w:numId w:val="30"/>
              </w:numPr>
              <w:ind w:left="283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Építési engedélyhez kötött építmény esetében, vagy építési munkálatokkal összefüggő közterület-használat esetében az </w:t>
            </w:r>
            <w:r w:rsidRPr="00656B7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építtetőtől kapott meghatalmazást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és a jogszabályban előírt esetekben a </w:t>
            </w:r>
            <w:r w:rsidR="00656B70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656B7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jogerős építésügyi hatósági engedélyt</w:t>
            </w:r>
            <w:r w:rsidRPr="00656B70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Úttest és járda igénybevétele esetén − a helyszínrajzon túl − a Budapest Közút </w:t>
            </w:r>
            <w:proofErr w:type="spellStart"/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Zrt</w:t>
            </w:r>
            <w:proofErr w:type="spellEnd"/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által jóváhagyott </w:t>
            </w:r>
            <w:r w:rsidR="002F1D43"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656B7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forgalomtechnikai tervet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656B70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(1115 Budapest, Bánk bán utca 8-12.) </w:t>
            </w:r>
            <w:hyperlink r:id="rId9" w:history="1">
              <w:r w:rsidRPr="00656B70">
                <w:rPr>
                  <w:rStyle w:val="Hiperhivatkozs"/>
                  <w:rFonts w:asciiTheme="minorHAnsi" w:eastAsia="Calibri" w:hAnsiTheme="minorHAnsi" w:cstheme="minorHAnsi"/>
                  <w:iCs/>
                  <w:sz w:val="22"/>
                  <w:szCs w:val="22"/>
                </w:rPr>
                <w:t>http://budapestkozut.hu</w:t>
              </w:r>
            </w:hyperlink>
            <w:r w:rsidRPr="00656B70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Szórólaposztásra vonatkozó kérelem esetén helyszínrajzot vagy útvonal tervet, és a terjeszteni kívánt szórólap mintáját.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  <w:t xml:space="preserve"> Rendezvények esetén: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F1D43" w:rsidRPr="00656B70" w:rsidTr="00656B70">
        <w:trPr>
          <w:trHeight w:val="265"/>
        </w:trPr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D43" w:rsidRPr="00656B70" w:rsidRDefault="002F1D43" w:rsidP="002F1D43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nyilatkozatot a résztvevők tervezett létszámáról;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1D43" w:rsidRPr="00656B70" w:rsidRDefault="002F1D43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2F1D43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D43" w:rsidRPr="00656B70" w:rsidRDefault="002F1D43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színpad alapterülete;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43" w:rsidRPr="00656B70" w:rsidRDefault="002F1D43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nyilatkozatot a rendezvény idejére telepíteni tervezett illemhelyek és akadálymentesített ille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helyek - darabszámáról;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vázlatos program leírást;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a közterület–használat lejárta után esedékes takarításról szóló szerződést, megrendelést igazoló dokumentumot;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nyilatkozatot a tervezett közterület-használatban közreműködők, szervezők nevéről, lakcíméről vagy székhelyéről</w:t>
            </w:r>
            <w:r w:rsidR="00F9711F"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 </w:t>
            </w:r>
            <w:r w:rsidRPr="00656B7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településkép védelméről szóló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önkormányzati rendelet alapján településképi bejelentési eljárás l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folytatásához kötött tevékenység esetén az eljárásban </w:t>
            </w:r>
            <w:r w:rsidRPr="00656B7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hozott döntést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Települési szilárd hulladék képződésével járó közterület-használat – így különösen rendezvény szerv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zése vagy kioszk elhelyezése - esetén az FKF </w:t>
            </w:r>
            <w:proofErr w:type="spellStart"/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Zrt.-vel</w:t>
            </w:r>
            <w:proofErr w:type="spellEnd"/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kötött települési szilárd hulladék elszállításával kapcsolatos szerződést, vagy a szolgáltatás megrendelését igazoló dokumentumot.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Építési munkálat, rendezvény és ételosztás esetén fotót a használni kívánt terület használat megke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z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dését megelőző állapotáról; építési munkálat esetén az építési terület megközelítéséhez rendszer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sen igénybe vett úttest területére kiterjedően.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Mozgóbolt iránti kérelem esetén azon helyszínek vagy útvonal megjelölését, amely helyszíneken vagy útvonalon a mozgóboltot működtetni kívánják.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D7F7E" w:rsidRPr="00656B70" w:rsidTr="00656B70">
        <w:tc>
          <w:tcPr>
            <w:tcW w:w="9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6B70">
              <w:rPr>
                <w:rFonts w:asciiTheme="minorHAnsi" w:hAnsiTheme="minorHAnsi" w:cstheme="minorHAnsi"/>
                <w:iCs/>
                <w:sz w:val="22"/>
                <w:szCs w:val="22"/>
              </w:rPr>
              <w:t>Az egy naptári évben két hónapot meghaladó építési, felújítási, karbantartási munkálatok végzése esetében építési ütemtervet.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656B70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3F6AF7" w:rsidRPr="00656B70" w:rsidRDefault="003F6AF7" w:rsidP="002F1D43">
      <w:pPr>
        <w:tabs>
          <w:tab w:val="left" w:leader="dot" w:pos="0"/>
          <w:tab w:val="right" w:leader="dot" w:pos="10348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F6AF7" w:rsidRPr="00656B70" w:rsidSect="00656B70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46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43" w:rsidRDefault="002F1D43">
      <w:r>
        <w:separator/>
      </w:r>
    </w:p>
  </w:endnote>
  <w:endnote w:type="continuationSeparator" w:id="0">
    <w:p w:rsidR="002F1D43" w:rsidRDefault="002F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emp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d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70" w:rsidRPr="00656B70" w:rsidRDefault="00656B70" w:rsidP="00656B70">
    <w:pPr>
      <w:pStyle w:val="lfej"/>
      <w:jc w:val="center"/>
      <w:rPr>
        <w:rFonts w:ascii="Times New Roman" w:hAnsi="Times New Roman"/>
        <w:sz w:val="22"/>
        <w:szCs w:val="22"/>
      </w:rPr>
    </w:pPr>
    <w:r w:rsidRPr="00EE491B">
      <w:rPr>
        <w:rFonts w:ascii="Times New Roman" w:hAnsi="Times New Roman"/>
        <w:sz w:val="22"/>
        <w:szCs w:val="22"/>
      </w:rPr>
      <w:t xml:space="preserve">Oldal </w:t>
    </w:r>
    <w:r w:rsidRPr="00EE491B">
      <w:rPr>
        <w:rFonts w:ascii="Times New Roman" w:hAnsi="Times New Roman"/>
        <w:b/>
        <w:bCs/>
        <w:sz w:val="22"/>
        <w:szCs w:val="22"/>
      </w:rPr>
      <w:fldChar w:fldCharType="begin"/>
    </w:r>
    <w:r w:rsidRPr="00EE491B">
      <w:rPr>
        <w:rFonts w:ascii="Times New Roman" w:hAnsi="Times New Roman"/>
        <w:b/>
        <w:bCs/>
        <w:sz w:val="22"/>
        <w:szCs w:val="22"/>
      </w:rPr>
      <w:instrText>PAGE</w:instrText>
    </w:r>
    <w:r w:rsidRPr="00EE491B">
      <w:rPr>
        <w:rFonts w:ascii="Times New Roman" w:hAnsi="Times New Roman"/>
        <w:b/>
        <w:bCs/>
        <w:sz w:val="22"/>
        <w:szCs w:val="22"/>
      </w:rPr>
      <w:fldChar w:fldCharType="separate"/>
    </w:r>
    <w:r w:rsidR="005A66EA">
      <w:rPr>
        <w:rFonts w:ascii="Times New Roman" w:hAnsi="Times New Roman"/>
        <w:b/>
        <w:bCs/>
        <w:noProof/>
        <w:sz w:val="22"/>
        <w:szCs w:val="22"/>
      </w:rPr>
      <w:t>2</w:t>
    </w:r>
    <w:r w:rsidRPr="00EE491B">
      <w:rPr>
        <w:rFonts w:ascii="Times New Roman" w:hAnsi="Times New Roman"/>
        <w:b/>
        <w:bCs/>
        <w:sz w:val="22"/>
        <w:szCs w:val="22"/>
      </w:rPr>
      <w:fldChar w:fldCharType="end"/>
    </w:r>
    <w:r w:rsidRPr="00EE491B">
      <w:rPr>
        <w:rFonts w:ascii="Times New Roman" w:hAnsi="Times New Roman"/>
        <w:sz w:val="22"/>
        <w:szCs w:val="22"/>
      </w:rPr>
      <w:t xml:space="preserve"> / </w:t>
    </w:r>
    <w:r w:rsidRPr="00EE491B">
      <w:rPr>
        <w:rFonts w:ascii="Times New Roman" w:hAnsi="Times New Roman"/>
        <w:b/>
        <w:bCs/>
        <w:sz w:val="22"/>
        <w:szCs w:val="22"/>
      </w:rPr>
      <w:fldChar w:fldCharType="begin"/>
    </w:r>
    <w:r w:rsidRPr="00EE491B">
      <w:rPr>
        <w:rFonts w:ascii="Times New Roman" w:hAnsi="Times New Roman"/>
        <w:b/>
        <w:bCs/>
        <w:sz w:val="22"/>
        <w:szCs w:val="22"/>
      </w:rPr>
      <w:instrText>NUMPAGES</w:instrText>
    </w:r>
    <w:r w:rsidRPr="00EE491B">
      <w:rPr>
        <w:rFonts w:ascii="Times New Roman" w:hAnsi="Times New Roman"/>
        <w:b/>
        <w:bCs/>
        <w:sz w:val="22"/>
        <w:szCs w:val="22"/>
      </w:rPr>
      <w:fldChar w:fldCharType="separate"/>
    </w:r>
    <w:r w:rsidR="005A66EA">
      <w:rPr>
        <w:rFonts w:ascii="Times New Roman" w:hAnsi="Times New Roman"/>
        <w:b/>
        <w:bCs/>
        <w:noProof/>
        <w:sz w:val="22"/>
        <w:szCs w:val="22"/>
      </w:rPr>
      <w:t>2</w:t>
    </w:r>
    <w:r w:rsidRPr="00EE491B">
      <w:rPr>
        <w:rFonts w:ascii="Times New Roman" w:hAnsi="Times New Roman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43" w:rsidRPr="00656B70" w:rsidRDefault="00656B70" w:rsidP="00656B70">
    <w:pPr>
      <w:pStyle w:val="lfej"/>
      <w:jc w:val="center"/>
      <w:rPr>
        <w:rFonts w:ascii="Times New Roman" w:hAnsi="Times New Roman"/>
        <w:sz w:val="22"/>
        <w:szCs w:val="22"/>
      </w:rPr>
    </w:pPr>
    <w:r w:rsidRPr="00EE491B">
      <w:rPr>
        <w:rFonts w:ascii="Times New Roman" w:hAnsi="Times New Roman"/>
        <w:sz w:val="22"/>
        <w:szCs w:val="22"/>
      </w:rPr>
      <w:t xml:space="preserve">Oldal </w:t>
    </w:r>
    <w:r w:rsidRPr="00EE491B">
      <w:rPr>
        <w:rFonts w:ascii="Times New Roman" w:hAnsi="Times New Roman"/>
        <w:b/>
        <w:bCs/>
        <w:sz w:val="22"/>
        <w:szCs w:val="22"/>
      </w:rPr>
      <w:fldChar w:fldCharType="begin"/>
    </w:r>
    <w:r w:rsidRPr="00EE491B">
      <w:rPr>
        <w:rFonts w:ascii="Times New Roman" w:hAnsi="Times New Roman"/>
        <w:b/>
        <w:bCs/>
        <w:sz w:val="22"/>
        <w:szCs w:val="22"/>
      </w:rPr>
      <w:instrText>PAGE</w:instrText>
    </w:r>
    <w:r w:rsidRPr="00EE491B">
      <w:rPr>
        <w:rFonts w:ascii="Times New Roman" w:hAnsi="Times New Roman"/>
        <w:b/>
        <w:bCs/>
        <w:sz w:val="22"/>
        <w:szCs w:val="22"/>
      </w:rPr>
      <w:fldChar w:fldCharType="separate"/>
    </w:r>
    <w:r w:rsidR="005A66EA">
      <w:rPr>
        <w:rFonts w:ascii="Times New Roman" w:hAnsi="Times New Roman"/>
        <w:b/>
        <w:bCs/>
        <w:noProof/>
        <w:sz w:val="22"/>
        <w:szCs w:val="22"/>
      </w:rPr>
      <w:t>1</w:t>
    </w:r>
    <w:r w:rsidRPr="00EE491B">
      <w:rPr>
        <w:rFonts w:ascii="Times New Roman" w:hAnsi="Times New Roman"/>
        <w:b/>
        <w:bCs/>
        <w:sz w:val="22"/>
        <w:szCs w:val="22"/>
      </w:rPr>
      <w:fldChar w:fldCharType="end"/>
    </w:r>
    <w:r w:rsidRPr="00EE491B">
      <w:rPr>
        <w:rFonts w:ascii="Times New Roman" w:hAnsi="Times New Roman"/>
        <w:sz w:val="22"/>
        <w:szCs w:val="22"/>
      </w:rPr>
      <w:t xml:space="preserve"> / </w:t>
    </w:r>
    <w:r w:rsidRPr="00EE491B">
      <w:rPr>
        <w:rFonts w:ascii="Times New Roman" w:hAnsi="Times New Roman"/>
        <w:b/>
        <w:bCs/>
        <w:sz w:val="22"/>
        <w:szCs w:val="22"/>
      </w:rPr>
      <w:fldChar w:fldCharType="begin"/>
    </w:r>
    <w:r w:rsidRPr="00EE491B">
      <w:rPr>
        <w:rFonts w:ascii="Times New Roman" w:hAnsi="Times New Roman"/>
        <w:b/>
        <w:bCs/>
        <w:sz w:val="22"/>
        <w:szCs w:val="22"/>
      </w:rPr>
      <w:instrText>NUMPAGES</w:instrText>
    </w:r>
    <w:r w:rsidRPr="00EE491B">
      <w:rPr>
        <w:rFonts w:ascii="Times New Roman" w:hAnsi="Times New Roman"/>
        <w:b/>
        <w:bCs/>
        <w:sz w:val="22"/>
        <w:szCs w:val="22"/>
      </w:rPr>
      <w:fldChar w:fldCharType="separate"/>
    </w:r>
    <w:r w:rsidR="005A66EA">
      <w:rPr>
        <w:rFonts w:ascii="Times New Roman" w:hAnsi="Times New Roman"/>
        <w:b/>
        <w:bCs/>
        <w:noProof/>
        <w:sz w:val="22"/>
        <w:szCs w:val="22"/>
      </w:rPr>
      <w:t>1</w:t>
    </w:r>
    <w:r w:rsidRPr="00EE491B">
      <w:rPr>
        <w:rFonts w:ascii="Times New Roman" w:hAnsi="Times New Roman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43" w:rsidRDefault="002F1D43">
      <w:r>
        <w:separator/>
      </w:r>
    </w:p>
  </w:footnote>
  <w:footnote w:type="continuationSeparator" w:id="0">
    <w:p w:rsidR="002F1D43" w:rsidRDefault="002F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jc w:val="center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656B70" w:rsidRPr="00656B70" w:rsidTr="00656B7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  <w:jc w:val="center"/>
      </w:trPr>
      <w:tc>
        <w:tcPr>
          <w:tcW w:w="1821" w:type="dxa"/>
          <w:tcBorders>
            <w:right w:val="nil"/>
          </w:tcBorders>
          <w:vAlign w:val="center"/>
        </w:tcPr>
        <w:p w:rsidR="00656B70" w:rsidRPr="00656B70" w:rsidRDefault="00656B70" w:rsidP="00656B70">
          <w:pPr>
            <w:pStyle w:val="lfej"/>
            <w:jc w:val="center"/>
            <w:rPr>
              <w:rFonts w:ascii="Times New Roman" w:hAnsi="Times New Roman"/>
              <w:sz w:val="20"/>
              <w:szCs w:val="20"/>
            </w:rPr>
          </w:pPr>
          <w:r w:rsidRPr="00656B70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6C8E3AE4" wp14:editId="27763AA2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656B70" w:rsidRPr="00656B70" w:rsidRDefault="00656B70" w:rsidP="00656B70">
          <w:pPr>
            <w:pStyle w:val="lfej"/>
            <w:spacing w:before="120"/>
            <w:jc w:val="center"/>
            <w:rPr>
              <w:rFonts w:ascii="Times New Roman" w:hAnsi="Times New Roman"/>
              <w:b/>
              <w:smallCaps/>
              <w:sz w:val="20"/>
              <w:szCs w:val="20"/>
            </w:rPr>
          </w:pPr>
          <w:r w:rsidRPr="00656B70">
            <w:rPr>
              <w:rFonts w:ascii="Times New Roman" w:hAnsi="Times New Roman"/>
              <w:b/>
              <w:smallCaps/>
              <w:sz w:val="20"/>
              <w:szCs w:val="20"/>
            </w:rPr>
            <w:t>Budapest Főváros VIII. kerület</w:t>
          </w:r>
        </w:p>
        <w:p w:rsidR="00656B70" w:rsidRPr="00656B70" w:rsidRDefault="00656B70" w:rsidP="00656B70">
          <w:pPr>
            <w:pStyle w:val="lfej"/>
            <w:spacing w:before="60"/>
            <w:jc w:val="center"/>
            <w:rPr>
              <w:rFonts w:ascii="Times New Roman" w:hAnsi="Times New Roman"/>
              <w:sz w:val="20"/>
              <w:szCs w:val="20"/>
            </w:rPr>
          </w:pPr>
          <w:r w:rsidRPr="00656B70">
            <w:rPr>
              <w:rFonts w:ascii="Times New Roman" w:hAnsi="Times New Roman"/>
              <w:b/>
              <w:smallCaps/>
              <w:sz w:val="20"/>
              <w:szCs w:val="20"/>
            </w:rPr>
            <w:t>Józsefvárosi Polgármesteri H</w:t>
          </w:r>
          <w:r w:rsidRPr="00656B70">
            <w:rPr>
              <w:rFonts w:ascii="Times New Roman" w:hAnsi="Times New Roman"/>
              <w:b/>
              <w:smallCaps/>
              <w:sz w:val="20"/>
              <w:szCs w:val="20"/>
            </w:rPr>
            <w:t>i</w:t>
          </w:r>
          <w:r w:rsidRPr="00656B70">
            <w:rPr>
              <w:rFonts w:ascii="Times New Roman" w:hAnsi="Times New Roman"/>
              <w:b/>
              <w:smallCaps/>
              <w:sz w:val="20"/>
              <w:szCs w:val="20"/>
            </w:rPr>
            <w:t>vatal</w:t>
          </w:r>
        </w:p>
      </w:tc>
      <w:tc>
        <w:tcPr>
          <w:tcW w:w="3909" w:type="dxa"/>
          <w:vAlign w:val="center"/>
        </w:tcPr>
        <w:p w:rsidR="00656B70" w:rsidRPr="00656B70" w:rsidRDefault="00656B70" w:rsidP="00656B70">
          <w:pPr>
            <w:pStyle w:val="lfej"/>
            <w:jc w:val="center"/>
            <w:rPr>
              <w:rFonts w:ascii="Times New Roman" w:hAnsi="Times New Roman"/>
              <w:b/>
              <w:smallCaps/>
              <w:sz w:val="20"/>
              <w:szCs w:val="20"/>
            </w:rPr>
          </w:pPr>
          <w:r w:rsidRPr="00656B70">
            <w:rPr>
              <w:rFonts w:ascii="Times New Roman" w:hAnsi="Times New Roman"/>
              <w:b/>
              <w:smallCaps/>
              <w:sz w:val="20"/>
              <w:szCs w:val="20"/>
            </w:rPr>
            <w:t>Hatósági Ügyosztály</w:t>
          </w:r>
        </w:p>
        <w:p w:rsidR="00656B70" w:rsidRPr="00656B70" w:rsidRDefault="00656B70" w:rsidP="00656B70">
          <w:pPr>
            <w:pStyle w:val="lfej"/>
            <w:spacing w:before="12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56B70">
            <w:rPr>
              <w:rFonts w:ascii="Times New Roman" w:hAnsi="Times New Roman"/>
              <w:b/>
              <w:smallCaps/>
              <w:sz w:val="20"/>
              <w:szCs w:val="20"/>
            </w:rPr>
            <w:t>Igazgatási Iroda</w:t>
          </w:r>
        </w:p>
      </w:tc>
    </w:tr>
  </w:tbl>
  <w:p w:rsidR="00656B70" w:rsidRPr="00656B70" w:rsidRDefault="00656B70" w:rsidP="00656B70">
    <w:pPr>
      <w:pStyle w:val="Cmsor4"/>
      <w:keepNext w:val="0"/>
      <w:widowControl w:val="0"/>
      <w:tabs>
        <w:tab w:val="clear" w:pos="5103"/>
        <w:tab w:val="left" w:pos="708"/>
      </w:tabs>
      <w:spacing w:line="360" w:lineRule="auto"/>
      <w:rPr>
        <w:rFonts w:ascii="Times New Roman" w:eastAsia="Calibri" w:hAnsi="Times New Roman"/>
        <w:sz w:val="24"/>
        <w:szCs w:val="22"/>
      </w:rPr>
    </w:pPr>
    <w:r w:rsidRPr="00656B70">
      <w:rPr>
        <w:rFonts w:ascii="Times New Roman" w:eastAsia="Calibri" w:hAnsi="Times New Roman"/>
        <w:sz w:val="24"/>
        <w:szCs w:val="22"/>
      </w:rPr>
      <w:t>KÉRELEM</w:t>
    </w:r>
  </w:p>
  <w:p w:rsidR="00656B70" w:rsidRPr="00656B70" w:rsidRDefault="00656B70" w:rsidP="00656B70">
    <w:pPr>
      <w:pStyle w:val="lfej"/>
      <w:widowControl w:val="0"/>
      <w:spacing w:line="360" w:lineRule="auto"/>
      <w:jc w:val="center"/>
      <w:rPr>
        <w:rFonts w:ascii="Times New Roman" w:hAnsi="Times New Roman"/>
      </w:rPr>
    </w:pPr>
    <w:proofErr w:type="gramStart"/>
    <w:r w:rsidRPr="00656B70">
      <w:rPr>
        <w:rFonts w:ascii="Times New Roman" w:eastAsia="Calibri" w:hAnsi="Times New Roman"/>
      </w:rPr>
      <w:t>közterület</w:t>
    </w:r>
    <w:proofErr w:type="gramEnd"/>
    <w:r>
      <w:rPr>
        <w:rFonts w:ascii="Times New Roman" w:eastAsia="Calibri" w:hAnsi="Times New Roman"/>
      </w:rPr>
      <w:t xml:space="preserve"> – </w:t>
    </w:r>
    <w:r w:rsidRPr="00656B70">
      <w:rPr>
        <w:rFonts w:ascii="Times New Roman" w:eastAsia="Calibri" w:hAnsi="Times New Roman"/>
      </w:rPr>
      <w:t>használati hozzájáruláshoz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920E2"/>
    <w:multiLevelType w:val="hybridMultilevel"/>
    <w:tmpl w:val="8D84A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7384"/>
    <w:multiLevelType w:val="singleLevel"/>
    <w:tmpl w:val="C31EFF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3">
    <w:nsid w:val="08A66E59"/>
    <w:multiLevelType w:val="hybridMultilevel"/>
    <w:tmpl w:val="5468955C"/>
    <w:lvl w:ilvl="0" w:tplc="040E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45D"/>
    <w:multiLevelType w:val="hybridMultilevel"/>
    <w:tmpl w:val="E6F4CDB2"/>
    <w:lvl w:ilvl="0" w:tplc="71D45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D2B2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E56BEA"/>
    <w:multiLevelType w:val="singleLevel"/>
    <w:tmpl w:val="C31EFF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7">
    <w:nsid w:val="11CE4D2B"/>
    <w:multiLevelType w:val="hybridMultilevel"/>
    <w:tmpl w:val="84CE6E98"/>
    <w:lvl w:ilvl="0" w:tplc="2F6E07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2F74828"/>
    <w:multiLevelType w:val="hybridMultilevel"/>
    <w:tmpl w:val="48AA2F54"/>
    <w:lvl w:ilvl="0" w:tplc="C9C88F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143CC"/>
    <w:multiLevelType w:val="singleLevel"/>
    <w:tmpl w:val="3BDA7EE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1D806430"/>
    <w:multiLevelType w:val="hybridMultilevel"/>
    <w:tmpl w:val="94DEA6D6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>
      <w:start w:val="1"/>
      <w:numFmt w:val="lowerRoman"/>
      <w:lvlText w:val="%6."/>
      <w:lvlJc w:val="right"/>
      <w:pPr>
        <w:ind w:left="6480" w:hanging="180"/>
      </w:pPr>
    </w:lvl>
    <w:lvl w:ilvl="6" w:tplc="040E000F">
      <w:start w:val="1"/>
      <w:numFmt w:val="decimal"/>
      <w:lvlText w:val="%7."/>
      <w:lvlJc w:val="left"/>
      <w:pPr>
        <w:ind w:left="7200" w:hanging="360"/>
      </w:pPr>
    </w:lvl>
    <w:lvl w:ilvl="7" w:tplc="040E0019">
      <w:start w:val="1"/>
      <w:numFmt w:val="lowerLetter"/>
      <w:lvlText w:val="%8."/>
      <w:lvlJc w:val="left"/>
      <w:pPr>
        <w:ind w:left="7920" w:hanging="360"/>
      </w:pPr>
    </w:lvl>
    <w:lvl w:ilvl="8" w:tplc="040E001B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11078FF"/>
    <w:multiLevelType w:val="hybridMultilevel"/>
    <w:tmpl w:val="6AB41502"/>
    <w:lvl w:ilvl="0" w:tplc="4D1A57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12D85"/>
    <w:multiLevelType w:val="hybridMultilevel"/>
    <w:tmpl w:val="09DEE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0AD"/>
    <w:multiLevelType w:val="hybridMultilevel"/>
    <w:tmpl w:val="D1A0960E"/>
    <w:lvl w:ilvl="0" w:tplc="BC30311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B52F0F"/>
    <w:multiLevelType w:val="hybridMultilevel"/>
    <w:tmpl w:val="161CA570"/>
    <w:lvl w:ilvl="0" w:tplc="80E41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643C3"/>
    <w:multiLevelType w:val="hybridMultilevel"/>
    <w:tmpl w:val="B770E0A0"/>
    <w:lvl w:ilvl="0" w:tplc="DEBC5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6CD"/>
    <w:multiLevelType w:val="hybridMultilevel"/>
    <w:tmpl w:val="5DDAD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605CE"/>
    <w:multiLevelType w:val="hybridMultilevel"/>
    <w:tmpl w:val="D08C3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B0FB3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EA8484A"/>
    <w:multiLevelType w:val="hybridMultilevel"/>
    <w:tmpl w:val="E510317A"/>
    <w:lvl w:ilvl="0" w:tplc="64242C32">
      <w:start w:val="1"/>
      <w:numFmt w:val="decimal"/>
      <w:lvlText w:val="%1."/>
      <w:lvlJc w:val="left"/>
      <w:pPr>
        <w:ind w:left="428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>
    <w:nsid w:val="59597802"/>
    <w:multiLevelType w:val="hybridMultilevel"/>
    <w:tmpl w:val="920E9476"/>
    <w:lvl w:ilvl="0" w:tplc="71D45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C5319"/>
    <w:multiLevelType w:val="hybridMultilevel"/>
    <w:tmpl w:val="539E44F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C93A51"/>
    <w:multiLevelType w:val="hybridMultilevel"/>
    <w:tmpl w:val="0BA28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B1B1B"/>
    <w:multiLevelType w:val="hybridMultilevel"/>
    <w:tmpl w:val="56E60C24"/>
    <w:lvl w:ilvl="0" w:tplc="A54AA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649A3"/>
    <w:multiLevelType w:val="hybridMultilevel"/>
    <w:tmpl w:val="9F0C3F5E"/>
    <w:lvl w:ilvl="0" w:tplc="C34003BC">
      <w:start w:val="1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86CF7"/>
    <w:multiLevelType w:val="hybridMultilevel"/>
    <w:tmpl w:val="14B26CBE"/>
    <w:lvl w:ilvl="0" w:tplc="92C899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36B0A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2087FA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5340C90"/>
    <w:multiLevelType w:val="singleLevel"/>
    <w:tmpl w:val="6890B4A6"/>
    <w:lvl w:ilvl="0">
      <w:start w:val="2"/>
      <w:numFmt w:val="decimal"/>
      <w:lvlText w:val="%1.  "/>
      <w:lvlJc w:val="left"/>
      <w:pPr>
        <w:tabs>
          <w:tab w:val="num" w:pos="360"/>
        </w:tabs>
        <w:ind w:left="283" w:hanging="283"/>
      </w:pPr>
      <w:rPr>
        <w:rFonts w:ascii="H-Tiempo" w:hAnsi="Times New Roman" w:hint="default"/>
        <w:b/>
        <w:i w:val="0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0"/>
        <w:numFmt w:val="bullet"/>
        <w:lvlText w:val="-"/>
        <w:legacy w:legacy="1" w:legacySpace="120" w:legacyIndent="360"/>
        <w:lvlJc w:val="left"/>
        <w:pPr>
          <w:ind w:left="786" w:hanging="360"/>
        </w:pPr>
      </w:lvl>
    </w:lvlOverride>
  </w:num>
  <w:num w:numId="4">
    <w:abstractNumId w:val="6"/>
  </w:num>
  <w:num w:numId="5">
    <w:abstractNumId w:val="28"/>
  </w:num>
  <w:num w:numId="6">
    <w:abstractNumId w:val="9"/>
  </w:num>
  <w:num w:numId="7">
    <w:abstractNumId w:val="5"/>
  </w:num>
  <w:num w:numId="8">
    <w:abstractNumId w:val="18"/>
  </w:num>
  <w:num w:numId="9">
    <w:abstractNumId w:val="26"/>
  </w:num>
  <w:num w:numId="10">
    <w:abstractNumId w:val="27"/>
  </w:num>
  <w:num w:numId="11">
    <w:abstractNumId w:val="25"/>
  </w:num>
  <w:num w:numId="12">
    <w:abstractNumId w:val="17"/>
  </w:num>
  <w:num w:numId="13">
    <w:abstractNumId w:val="21"/>
  </w:num>
  <w:num w:numId="14">
    <w:abstractNumId w:val="7"/>
  </w:num>
  <w:num w:numId="15">
    <w:abstractNumId w:val="20"/>
  </w:num>
  <w:num w:numId="16">
    <w:abstractNumId w:val="4"/>
  </w:num>
  <w:num w:numId="17">
    <w:abstractNumId w:val="14"/>
  </w:num>
  <w:num w:numId="18">
    <w:abstractNumId w:val="11"/>
  </w:num>
  <w:num w:numId="19">
    <w:abstractNumId w:val="23"/>
  </w:num>
  <w:num w:numId="20">
    <w:abstractNumId w:val="19"/>
  </w:num>
  <w:num w:numId="21">
    <w:abstractNumId w:val="22"/>
  </w:num>
  <w:num w:numId="22">
    <w:abstractNumId w:val="1"/>
  </w:num>
  <w:num w:numId="23">
    <w:abstractNumId w:val="3"/>
  </w:num>
  <w:num w:numId="24">
    <w:abstractNumId w:val="16"/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12"/>
  </w:num>
  <w:num w:numId="32">
    <w:abstractNumId w:val="10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6"/>
    <w:rsid w:val="0000143A"/>
    <w:rsid w:val="00001D92"/>
    <w:rsid w:val="000031B7"/>
    <w:rsid w:val="00011AC2"/>
    <w:rsid w:val="000226A0"/>
    <w:rsid w:val="00023C0C"/>
    <w:rsid w:val="000266C2"/>
    <w:rsid w:val="00026D31"/>
    <w:rsid w:val="00032DD1"/>
    <w:rsid w:val="0004061F"/>
    <w:rsid w:val="00055412"/>
    <w:rsid w:val="00055B0C"/>
    <w:rsid w:val="00076A3C"/>
    <w:rsid w:val="000A03C1"/>
    <w:rsid w:val="000A4FB0"/>
    <w:rsid w:val="000C05BF"/>
    <w:rsid w:val="000C16D8"/>
    <w:rsid w:val="000D4801"/>
    <w:rsid w:val="000D6DEE"/>
    <w:rsid w:val="000E1A39"/>
    <w:rsid w:val="00106D3E"/>
    <w:rsid w:val="00106E0C"/>
    <w:rsid w:val="00107D3C"/>
    <w:rsid w:val="00116254"/>
    <w:rsid w:val="00127B0E"/>
    <w:rsid w:val="00134D6B"/>
    <w:rsid w:val="00141B5A"/>
    <w:rsid w:val="00145B2F"/>
    <w:rsid w:val="00167C92"/>
    <w:rsid w:val="001718C0"/>
    <w:rsid w:val="00182529"/>
    <w:rsid w:val="00185884"/>
    <w:rsid w:val="001A0108"/>
    <w:rsid w:val="001A2E9E"/>
    <w:rsid w:val="001A4584"/>
    <w:rsid w:val="001A5946"/>
    <w:rsid w:val="001B5572"/>
    <w:rsid w:val="001C1786"/>
    <w:rsid w:val="001C338C"/>
    <w:rsid w:val="001C743F"/>
    <w:rsid w:val="001D609D"/>
    <w:rsid w:val="001D7D28"/>
    <w:rsid w:val="001E3250"/>
    <w:rsid w:val="001E3559"/>
    <w:rsid w:val="001E7B5B"/>
    <w:rsid w:val="001F64A3"/>
    <w:rsid w:val="002015F9"/>
    <w:rsid w:val="002109B7"/>
    <w:rsid w:val="00215846"/>
    <w:rsid w:val="002166AC"/>
    <w:rsid w:val="002175BD"/>
    <w:rsid w:val="00223137"/>
    <w:rsid w:val="002239C0"/>
    <w:rsid w:val="00227367"/>
    <w:rsid w:val="00250D8C"/>
    <w:rsid w:val="00253EAC"/>
    <w:rsid w:val="00272B56"/>
    <w:rsid w:val="0029099C"/>
    <w:rsid w:val="002A63AF"/>
    <w:rsid w:val="002B4D9E"/>
    <w:rsid w:val="002B5CAE"/>
    <w:rsid w:val="002D72CA"/>
    <w:rsid w:val="002E1B6B"/>
    <w:rsid w:val="002F1D43"/>
    <w:rsid w:val="002F553B"/>
    <w:rsid w:val="002F5C78"/>
    <w:rsid w:val="002F6B55"/>
    <w:rsid w:val="003032DE"/>
    <w:rsid w:val="00303C55"/>
    <w:rsid w:val="00304BF9"/>
    <w:rsid w:val="0033052A"/>
    <w:rsid w:val="00343B94"/>
    <w:rsid w:val="003463BB"/>
    <w:rsid w:val="00352F4B"/>
    <w:rsid w:val="00357CF0"/>
    <w:rsid w:val="00365384"/>
    <w:rsid w:val="00366673"/>
    <w:rsid w:val="00381E15"/>
    <w:rsid w:val="00390B84"/>
    <w:rsid w:val="003A18B4"/>
    <w:rsid w:val="003B37EB"/>
    <w:rsid w:val="003D7F7E"/>
    <w:rsid w:val="003E1AA2"/>
    <w:rsid w:val="003F0388"/>
    <w:rsid w:val="003F0F8E"/>
    <w:rsid w:val="003F6AF7"/>
    <w:rsid w:val="00401686"/>
    <w:rsid w:val="00406793"/>
    <w:rsid w:val="00412F9C"/>
    <w:rsid w:val="00431AD5"/>
    <w:rsid w:val="00441568"/>
    <w:rsid w:val="00453615"/>
    <w:rsid w:val="0046792C"/>
    <w:rsid w:val="0047089F"/>
    <w:rsid w:val="0048221F"/>
    <w:rsid w:val="00496D03"/>
    <w:rsid w:val="004A2411"/>
    <w:rsid w:val="004A6C29"/>
    <w:rsid w:val="004B7D4A"/>
    <w:rsid w:val="004C3048"/>
    <w:rsid w:val="004C462E"/>
    <w:rsid w:val="004F6710"/>
    <w:rsid w:val="004F6C22"/>
    <w:rsid w:val="00506343"/>
    <w:rsid w:val="0051223F"/>
    <w:rsid w:val="005178AC"/>
    <w:rsid w:val="0053123B"/>
    <w:rsid w:val="0053492D"/>
    <w:rsid w:val="0054790C"/>
    <w:rsid w:val="00566582"/>
    <w:rsid w:val="00567F22"/>
    <w:rsid w:val="00573F99"/>
    <w:rsid w:val="00577BD8"/>
    <w:rsid w:val="00582641"/>
    <w:rsid w:val="00582C75"/>
    <w:rsid w:val="00585526"/>
    <w:rsid w:val="005933FA"/>
    <w:rsid w:val="00595359"/>
    <w:rsid w:val="005974A4"/>
    <w:rsid w:val="00597C20"/>
    <w:rsid w:val="005A1DC7"/>
    <w:rsid w:val="005A59BA"/>
    <w:rsid w:val="005A66EA"/>
    <w:rsid w:val="005A76F7"/>
    <w:rsid w:val="005B259E"/>
    <w:rsid w:val="005B2D1D"/>
    <w:rsid w:val="005B6401"/>
    <w:rsid w:val="005B7D0A"/>
    <w:rsid w:val="005C70F7"/>
    <w:rsid w:val="005E0238"/>
    <w:rsid w:val="005F5646"/>
    <w:rsid w:val="005F5AEB"/>
    <w:rsid w:val="00656B70"/>
    <w:rsid w:val="00670754"/>
    <w:rsid w:val="00676A36"/>
    <w:rsid w:val="00676A3F"/>
    <w:rsid w:val="00687742"/>
    <w:rsid w:val="006A55AE"/>
    <w:rsid w:val="006B3807"/>
    <w:rsid w:val="006C3B63"/>
    <w:rsid w:val="006E121E"/>
    <w:rsid w:val="006E17F6"/>
    <w:rsid w:val="006E5ED7"/>
    <w:rsid w:val="0070502F"/>
    <w:rsid w:val="00710BD0"/>
    <w:rsid w:val="00720D7B"/>
    <w:rsid w:val="00722B9C"/>
    <w:rsid w:val="00723C5C"/>
    <w:rsid w:val="007255E1"/>
    <w:rsid w:val="00726F1A"/>
    <w:rsid w:val="00753A16"/>
    <w:rsid w:val="00763056"/>
    <w:rsid w:val="0076341A"/>
    <w:rsid w:val="00776F46"/>
    <w:rsid w:val="00784218"/>
    <w:rsid w:val="007A235A"/>
    <w:rsid w:val="007A237F"/>
    <w:rsid w:val="007A4EA1"/>
    <w:rsid w:val="007B407D"/>
    <w:rsid w:val="007C307C"/>
    <w:rsid w:val="007D3053"/>
    <w:rsid w:val="007D6CF1"/>
    <w:rsid w:val="007E3A8D"/>
    <w:rsid w:val="007F2383"/>
    <w:rsid w:val="008079D7"/>
    <w:rsid w:val="00810DCE"/>
    <w:rsid w:val="00840B2F"/>
    <w:rsid w:val="00841AB0"/>
    <w:rsid w:val="00841D2C"/>
    <w:rsid w:val="00842605"/>
    <w:rsid w:val="00842B55"/>
    <w:rsid w:val="00857E28"/>
    <w:rsid w:val="00860589"/>
    <w:rsid w:val="0087180B"/>
    <w:rsid w:val="00875A1A"/>
    <w:rsid w:val="008772F2"/>
    <w:rsid w:val="008853A1"/>
    <w:rsid w:val="008C442B"/>
    <w:rsid w:val="008C58DC"/>
    <w:rsid w:val="008D5F0A"/>
    <w:rsid w:val="008E0318"/>
    <w:rsid w:val="008F144F"/>
    <w:rsid w:val="008F156F"/>
    <w:rsid w:val="008F7B51"/>
    <w:rsid w:val="009149BB"/>
    <w:rsid w:val="00917677"/>
    <w:rsid w:val="00920E06"/>
    <w:rsid w:val="00926FF6"/>
    <w:rsid w:val="00934307"/>
    <w:rsid w:val="00937219"/>
    <w:rsid w:val="00937F7B"/>
    <w:rsid w:val="00960835"/>
    <w:rsid w:val="00975AB2"/>
    <w:rsid w:val="009778E6"/>
    <w:rsid w:val="00997ACA"/>
    <w:rsid w:val="009B2C33"/>
    <w:rsid w:val="009B7BC0"/>
    <w:rsid w:val="009E3E51"/>
    <w:rsid w:val="009F5395"/>
    <w:rsid w:val="00A05767"/>
    <w:rsid w:val="00A11708"/>
    <w:rsid w:val="00A11FB1"/>
    <w:rsid w:val="00A141E2"/>
    <w:rsid w:val="00A22B6E"/>
    <w:rsid w:val="00A22C27"/>
    <w:rsid w:val="00A32000"/>
    <w:rsid w:val="00A35B0D"/>
    <w:rsid w:val="00A54572"/>
    <w:rsid w:val="00A65C69"/>
    <w:rsid w:val="00A71963"/>
    <w:rsid w:val="00A72278"/>
    <w:rsid w:val="00A745B0"/>
    <w:rsid w:val="00A75DC8"/>
    <w:rsid w:val="00A840C4"/>
    <w:rsid w:val="00A903F7"/>
    <w:rsid w:val="00A91EC6"/>
    <w:rsid w:val="00AB42C4"/>
    <w:rsid w:val="00AC031B"/>
    <w:rsid w:val="00AC52DB"/>
    <w:rsid w:val="00AE4AF8"/>
    <w:rsid w:val="00B10670"/>
    <w:rsid w:val="00B1237B"/>
    <w:rsid w:val="00B12AF5"/>
    <w:rsid w:val="00B40475"/>
    <w:rsid w:val="00B470BA"/>
    <w:rsid w:val="00B60028"/>
    <w:rsid w:val="00B61AFE"/>
    <w:rsid w:val="00B669B6"/>
    <w:rsid w:val="00B66F1C"/>
    <w:rsid w:val="00BA03CD"/>
    <w:rsid w:val="00BA2B0D"/>
    <w:rsid w:val="00BB69E0"/>
    <w:rsid w:val="00BE32F2"/>
    <w:rsid w:val="00C001F7"/>
    <w:rsid w:val="00C02A48"/>
    <w:rsid w:val="00C05C68"/>
    <w:rsid w:val="00C067BA"/>
    <w:rsid w:val="00C10A67"/>
    <w:rsid w:val="00C15F98"/>
    <w:rsid w:val="00C345BB"/>
    <w:rsid w:val="00C44BE3"/>
    <w:rsid w:val="00C47923"/>
    <w:rsid w:val="00C53776"/>
    <w:rsid w:val="00C53F60"/>
    <w:rsid w:val="00C67851"/>
    <w:rsid w:val="00C7188C"/>
    <w:rsid w:val="00C84DA7"/>
    <w:rsid w:val="00C8751A"/>
    <w:rsid w:val="00C94A3B"/>
    <w:rsid w:val="00CA3A7E"/>
    <w:rsid w:val="00CB1808"/>
    <w:rsid w:val="00CB43A0"/>
    <w:rsid w:val="00CC3F43"/>
    <w:rsid w:val="00CD0302"/>
    <w:rsid w:val="00CE1F7A"/>
    <w:rsid w:val="00CF487F"/>
    <w:rsid w:val="00D003CF"/>
    <w:rsid w:val="00D03991"/>
    <w:rsid w:val="00D32914"/>
    <w:rsid w:val="00D3716D"/>
    <w:rsid w:val="00D5223C"/>
    <w:rsid w:val="00D63E07"/>
    <w:rsid w:val="00DB1493"/>
    <w:rsid w:val="00DB3370"/>
    <w:rsid w:val="00DB7416"/>
    <w:rsid w:val="00DC1A7B"/>
    <w:rsid w:val="00DC621B"/>
    <w:rsid w:val="00DD42E2"/>
    <w:rsid w:val="00DE411D"/>
    <w:rsid w:val="00DE4FDB"/>
    <w:rsid w:val="00DE5A4F"/>
    <w:rsid w:val="00DF2CAC"/>
    <w:rsid w:val="00DF314D"/>
    <w:rsid w:val="00E01E53"/>
    <w:rsid w:val="00E1389A"/>
    <w:rsid w:val="00E15CA4"/>
    <w:rsid w:val="00E23C2E"/>
    <w:rsid w:val="00E27800"/>
    <w:rsid w:val="00E4581F"/>
    <w:rsid w:val="00E547B9"/>
    <w:rsid w:val="00E5566A"/>
    <w:rsid w:val="00E742AB"/>
    <w:rsid w:val="00E74658"/>
    <w:rsid w:val="00E75173"/>
    <w:rsid w:val="00E812B8"/>
    <w:rsid w:val="00EB114B"/>
    <w:rsid w:val="00EB4304"/>
    <w:rsid w:val="00EB505F"/>
    <w:rsid w:val="00ED1B57"/>
    <w:rsid w:val="00ED789B"/>
    <w:rsid w:val="00EE491B"/>
    <w:rsid w:val="00EE7359"/>
    <w:rsid w:val="00EF0E65"/>
    <w:rsid w:val="00EF3E53"/>
    <w:rsid w:val="00F06E09"/>
    <w:rsid w:val="00F0718F"/>
    <w:rsid w:val="00F071F4"/>
    <w:rsid w:val="00F24C6B"/>
    <w:rsid w:val="00F25636"/>
    <w:rsid w:val="00F33A59"/>
    <w:rsid w:val="00F40989"/>
    <w:rsid w:val="00F53B73"/>
    <w:rsid w:val="00F55A7E"/>
    <w:rsid w:val="00F66CBE"/>
    <w:rsid w:val="00F80C26"/>
    <w:rsid w:val="00F90F0A"/>
    <w:rsid w:val="00F954A8"/>
    <w:rsid w:val="00F9711F"/>
    <w:rsid w:val="00FA0DF7"/>
    <w:rsid w:val="00FB658D"/>
    <w:rsid w:val="00FC6874"/>
    <w:rsid w:val="00FD3552"/>
    <w:rsid w:val="00FD6CB0"/>
    <w:rsid w:val="00FE16A1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ind w:left="284" w:right="282"/>
      <w:jc w:val="center"/>
      <w:outlineLvl w:val="0"/>
    </w:pPr>
    <w:rPr>
      <w:sz w:val="26"/>
    </w:rPr>
  </w:style>
  <w:style w:type="paragraph" w:styleId="Cmsor2">
    <w:name w:val="heading 2"/>
    <w:basedOn w:val="Norml"/>
    <w:next w:val="Norml"/>
    <w:qFormat/>
    <w:pPr>
      <w:keepNext/>
      <w:spacing w:before="60" w:after="60"/>
      <w:outlineLvl w:val="1"/>
    </w:pPr>
    <w:rPr>
      <w:rFonts w:ascii="Arial" w:hAnsi="Arial"/>
      <w:b/>
      <w:i/>
      <w:sz w:val="22"/>
    </w:rPr>
  </w:style>
  <w:style w:type="paragraph" w:styleId="Cmsor3">
    <w:name w:val="heading 3"/>
    <w:basedOn w:val="Norml"/>
    <w:next w:val="Norml"/>
    <w:qFormat/>
    <w:pPr>
      <w:keepNext/>
      <w:spacing w:after="240"/>
      <w:outlineLvl w:val="2"/>
    </w:pPr>
    <w:rPr>
      <w:b/>
      <w:sz w:val="22"/>
    </w:rPr>
  </w:style>
  <w:style w:type="paragraph" w:styleId="Cmsor4">
    <w:name w:val="heading 4"/>
    <w:basedOn w:val="Norml"/>
    <w:next w:val="Norml"/>
    <w:link w:val="Cmsor4Char"/>
    <w:qFormat/>
    <w:pPr>
      <w:keepNext/>
      <w:tabs>
        <w:tab w:val="center" w:pos="5103"/>
      </w:tabs>
      <w:jc w:val="center"/>
      <w:outlineLvl w:val="3"/>
    </w:pPr>
    <w:rPr>
      <w:rFonts w:ascii="Arial" w:hAnsi="Arial"/>
      <w:b/>
      <w:spacing w:val="280"/>
      <w:sz w:val="22"/>
    </w:rPr>
  </w:style>
  <w:style w:type="paragraph" w:styleId="Cmsor5">
    <w:name w:val="heading 5"/>
    <w:basedOn w:val="Norml"/>
    <w:next w:val="Norml"/>
    <w:qFormat/>
    <w:pPr>
      <w:keepNext/>
      <w:spacing w:before="120"/>
      <w:jc w:val="center"/>
      <w:outlineLvl w:val="4"/>
    </w:pPr>
    <w:rPr>
      <w:b/>
      <w:i/>
      <w:spacing w:val="7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Padua" w:hAnsi="Padua"/>
      <w:sz w:val="24"/>
    </w:rPr>
  </w:style>
  <w:style w:type="paragraph" w:styleId="Szvegtrzs">
    <w:name w:val="Body Text"/>
    <w:basedOn w:val="Norml"/>
    <w:pPr>
      <w:ind w:right="282"/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Pr>
      <w:i/>
      <w:sz w:val="16"/>
    </w:rPr>
  </w:style>
  <w:style w:type="paragraph" w:styleId="Szvegtrzsbehzssal">
    <w:name w:val="Body Text Indent"/>
    <w:basedOn w:val="Norml"/>
    <w:pPr>
      <w:ind w:left="142"/>
      <w:jc w:val="both"/>
    </w:pPr>
    <w:rPr>
      <w:spacing w:val="-8"/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40B2F"/>
    <w:pPr>
      <w:shd w:val="clear" w:color="auto" w:fill="000080"/>
    </w:pPr>
    <w:rPr>
      <w:rFonts w:ascii="Tahoma" w:hAnsi="Tahoma" w:cs="Tahoma"/>
    </w:rPr>
  </w:style>
  <w:style w:type="table" w:styleId="Rcsostblzat">
    <w:name w:val="Table Grid"/>
    <w:basedOn w:val="Normltblzat"/>
    <w:uiPriority w:val="59"/>
    <w:rsid w:val="00023C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3123B"/>
    <w:pPr>
      <w:ind w:left="708"/>
    </w:pPr>
  </w:style>
  <w:style w:type="character" w:styleId="Jegyzethivatkozs">
    <w:name w:val="annotation reference"/>
    <w:rsid w:val="005F5A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F5AEB"/>
  </w:style>
  <w:style w:type="character" w:customStyle="1" w:styleId="JegyzetszvegChar">
    <w:name w:val="Jegyzetszöveg Char"/>
    <w:basedOn w:val="Bekezdsalapbettpusa"/>
    <w:link w:val="Jegyzetszveg"/>
    <w:rsid w:val="005F5AEB"/>
  </w:style>
  <w:style w:type="paragraph" w:styleId="Megjegyzstrgya">
    <w:name w:val="annotation subject"/>
    <w:basedOn w:val="Jegyzetszveg"/>
    <w:next w:val="Jegyzetszveg"/>
    <w:link w:val="MegjegyzstrgyaChar"/>
    <w:rsid w:val="005F5AEB"/>
    <w:rPr>
      <w:b/>
      <w:bCs/>
    </w:rPr>
  </w:style>
  <w:style w:type="character" w:customStyle="1" w:styleId="MegjegyzstrgyaChar">
    <w:name w:val="Megjegyzés tárgya Char"/>
    <w:link w:val="Megjegyzstrgya"/>
    <w:rsid w:val="005F5AEB"/>
    <w:rPr>
      <w:b/>
      <w:bCs/>
    </w:rPr>
  </w:style>
  <w:style w:type="paragraph" w:styleId="Vltozat">
    <w:name w:val="Revision"/>
    <w:hidden/>
    <w:uiPriority w:val="99"/>
    <w:semiHidden/>
    <w:rsid w:val="005F5AEB"/>
  </w:style>
  <w:style w:type="character" w:styleId="Hiperhivatkozs">
    <w:name w:val="Hyperlink"/>
    <w:rsid w:val="001C1786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B1237B"/>
    <w:rPr>
      <w:rFonts w:ascii="Padua" w:hAnsi="Padua"/>
      <w:sz w:val="24"/>
    </w:rPr>
  </w:style>
  <w:style w:type="paragraph" w:styleId="Lbjegyzetszveg">
    <w:name w:val="footnote text"/>
    <w:basedOn w:val="Norml"/>
    <w:link w:val="LbjegyzetszvegChar"/>
    <w:rsid w:val="00223137"/>
  </w:style>
  <w:style w:type="character" w:customStyle="1" w:styleId="LbjegyzetszvegChar">
    <w:name w:val="Lábjegyzetszöveg Char"/>
    <w:basedOn w:val="Bekezdsalapbettpusa"/>
    <w:link w:val="Lbjegyzetszveg"/>
    <w:rsid w:val="00223137"/>
  </w:style>
  <w:style w:type="character" w:styleId="Lbjegyzet-hivatkozs">
    <w:name w:val="footnote reference"/>
    <w:rsid w:val="00223137"/>
    <w:rPr>
      <w:vertAlign w:val="superscript"/>
    </w:rPr>
  </w:style>
  <w:style w:type="character" w:customStyle="1" w:styleId="llbChar">
    <w:name w:val="Élőláb Char"/>
    <w:link w:val="llb"/>
    <w:uiPriority w:val="99"/>
    <w:rsid w:val="00EE491B"/>
  </w:style>
  <w:style w:type="character" w:customStyle="1" w:styleId="Cmsor4Char">
    <w:name w:val="Címsor 4 Char"/>
    <w:link w:val="Cmsor4"/>
    <w:rsid w:val="00582641"/>
    <w:rPr>
      <w:rFonts w:ascii="Arial" w:hAnsi="Arial"/>
      <w:b/>
      <w:spacing w:val="280"/>
      <w:sz w:val="22"/>
    </w:rPr>
  </w:style>
  <w:style w:type="character" w:customStyle="1" w:styleId="ListaszerbekezdsChar">
    <w:name w:val="Listaszerű bekezdés Char"/>
    <w:link w:val="Listaszerbekezds"/>
    <w:uiPriority w:val="34"/>
    <w:locked/>
    <w:rsid w:val="00582641"/>
  </w:style>
  <w:style w:type="table" w:customStyle="1" w:styleId="Stlus1">
    <w:name w:val="Stílus1"/>
    <w:basedOn w:val="Webestblzat2"/>
    <w:uiPriority w:val="99"/>
    <w:rsid w:val="00656B70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656B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ind w:left="284" w:right="282"/>
      <w:jc w:val="center"/>
      <w:outlineLvl w:val="0"/>
    </w:pPr>
    <w:rPr>
      <w:sz w:val="26"/>
    </w:rPr>
  </w:style>
  <w:style w:type="paragraph" w:styleId="Cmsor2">
    <w:name w:val="heading 2"/>
    <w:basedOn w:val="Norml"/>
    <w:next w:val="Norml"/>
    <w:qFormat/>
    <w:pPr>
      <w:keepNext/>
      <w:spacing w:before="60" w:after="60"/>
      <w:outlineLvl w:val="1"/>
    </w:pPr>
    <w:rPr>
      <w:rFonts w:ascii="Arial" w:hAnsi="Arial"/>
      <w:b/>
      <w:i/>
      <w:sz w:val="22"/>
    </w:rPr>
  </w:style>
  <w:style w:type="paragraph" w:styleId="Cmsor3">
    <w:name w:val="heading 3"/>
    <w:basedOn w:val="Norml"/>
    <w:next w:val="Norml"/>
    <w:qFormat/>
    <w:pPr>
      <w:keepNext/>
      <w:spacing w:after="240"/>
      <w:outlineLvl w:val="2"/>
    </w:pPr>
    <w:rPr>
      <w:b/>
      <w:sz w:val="22"/>
    </w:rPr>
  </w:style>
  <w:style w:type="paragraph" w:styleId="Cmsor4">
    <w:name w:val="heading 4"/>
    <w:basedOn w:val="Norml"/>
    <w:next w:val="Norml"/>
    <w:link w:val="Cmsor4Char"/>
    <w:qFormat/>
    <w:pPr>
      <w:keepNext/>
      <w:tabs>
        <w:tab w:val="center" w:pos="5103"/>
      </w:tabs>
      <w:jc w:val="center"/>
      <w:outlineLvl w:val="3"/>
    </w:pPr>
    <w:rPr>
      <w:rFonts w:ascii="Arial" w:hAnsi="Arial"/>
      <w:b/>
      <w:spacing w:val="280"/>
      <w:sz w:val="22"/>
    </w:rPr>
  </w:style>
  <w:style w:type="paragraph" w:styleId="Cmsor5">
    <w:name w:val="heading 5"/>
    <w:basedOn w:val="Norml"/>
    <w:next w:val="Norml"/>
    <w:qFormat/>
    <w:pPr>
      <w:keepNext/>
      <w:spacing w:before="120"/>
      <w:jc w:val="center"/>
      <w:outlineLvl w:val="4"/>
    </w:pPr>
    <w:rPr>
      <w:b/>
      <w:i/>
      <w:spacing w:val="7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Padua" w:hAnsi="Padua"/>
      <w:sz w:val="24"/>
    </w:rPr>
  </w:style>
  <w:style w:type="paragraph" w:styleId="Szvegtrzs">
    <w:name w:val="Body Text"/>
    <w:basedOn w:val="Norml"/>
    <w:pPr>
      <w:ind w:right="282"/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Pr>
      <w:i/>
      <w:sz w:val="16"/>
    </w:rPr>
  </w:style>
  <w:style w:type="paragraph" w:styleId="Szvegtrzsbehzssal">
    <w:name w:val="Body Text Indent"/>
    <w:basedOn w:val="Norml"/>
    <w:pPr>
      <w:ind w:left="142"/>
      <w:jc w:val="both"/>
    </w:pPr>
    <w:rPr>
      <w:spacing w:val="-8"/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40B2F"/>
    <w:pPr>
      <w:shd w:val="clear" w:color="auto" w:fill="000080"/>
    </w:pPr>
    <w:rPr>
      <w:rFonts w:ascii="Tahoma" w:hAnsi="Tahoma" w:cs="Tahoma"/>
    </w:rPr>
  </w:style>
  <w:style w:type="table" w:styleId="Rcsostblzat">
    <w:name w:val="Table Grid"/>
    <w:basedOn w:val="Normltblzat"/>
    <w:uiPriority w:val="59"/>
    <w:rsid w:val="00023C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3123B"/>
    <w:pPr>
      <w:ind w:left="708"/>
    </w:pPr>
  </w:style>
  <w:style w:type="character" w:styleId="Jegyzethivatkozs">
    <w:name w:val="annotation reference"/>
    <w:rsid w:val="005F5A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F5AEB"/>
  </w:style>
  <w:style w:type="character" w:customStyle="1" w:styleId="JegyzetszvegChar">
    <w:name w:val="Jegyzetszöveg Char"/>
    <w:basedOn w:val="Bekezdsalapbettpusa"/>
    <w:link w:val="Jegyzetszveg"/>
    <w:rsid w:val="005F5AEB"/>
  </w:style>
  <w:style w:type="paragraph" w:styleId="Megjegyzstrgya">
    <w:name w:val="annotation subject"/>
    <w:basedOn w:val="Jegyzetszveg"/>
    <w:next w:val="Jegyzetszveg"/>
    <w:link w:val="MegjegyzstrgyaChar"/>
    <w:rsid w:val="005F5AEB"/>
    <w:rPr>
      <w:b/>
      <w:bCs/>
    </w:rPr>
  </w:style>
  <w:style w:type="character" w:customStyle="1" w:styleId="MegjegyzstrgyaChar">
    <w:name w:val="Megjegyzés tárgya Char"/>
    <w:link w:val="Megjegyzstrgya"/>
    <w:rsid w:val="005F5AEB"/>
    <w:rPr>
      <w:b/>
      <w:bCs/>
    </w:rPr>
  </w:style>
  <w:style w:type="paragraph" w:styleId="Vltozat">
    <w:name w:val="Revision"/>
    <w:hidden/>
    <w:uiPriority w:val="99"/>
    <w:semiHidden/>
    <w:rsid w:val="005F5AEB"/>
  </w:style>
  <w:style w:type="character" w:styleId="Hiperhivatkozs">
    <w:name w:val="Hyperlink"/>
    <w:rsid w:val="001C1786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B1237B"/>
    <w:rPr>
      <w:rFonts w:ascii="Padua" w:hAnsi="Padua"/>
      <w:sz w:val="24"/>
    </w:rPr>
  </w:style>
  <w:style w:type="paragraph" w:styleId="Lbjegyzetszveg">
    <w:name w:val="footnote text"/>
    <w:basedOn w:val="Norml"/>
    <w:link w:val="LbjegyzetszvegChar"/>
    <w:rsid w:val="00223137"/>
  </w:style>
  <w:style w:type="character" w:customStyle="1" w:styleId="LbjegyzetszvegChar">
    <w:name w:val="Lábjegyzetszöveg Char"/>
    <w:basedOn w:val="Bekezdsalapbettpusa"/>
    <w:link w:val="Lbjegyzetszveg"/>
    <w:rsid w:val="00223137"/>
  </w:style>
  <w:style w:type="character" w:styleId="Lbjegyzet-hivatkozs">
    <w:name w:val="footnote reference"/>
    <w:rsid w:val="00223137"/>
    <w:rPr>
      <w:vertAlign w:val="superscript"/>
    </w:rPr>
  </w:style>
  <w:style w:type="character" w:customStyle="1" w:styleId="llbChar">
    <w:name w:val="Élőláb Char"/>
    <w:link w:val="llb"/>
    <w:uiPriority w:val="99"/>
    <w:rsid w:val="00EE491B"/>
  </w:style>
  <w:style w:type="character" w:customStyle="1" w:styleId="Cmsor4Char">
    <w:name w:val="Címsor 4 Char"/>
    <w:link w:val="Cmsor4"/>
    <w:rsid w:val="00582641"/>
    <w:rPr>
      <w:rFonts w:ascii="Arial" w:hAnsi="Arial"/>
      <w:b/>
      <w:spacing w:val="280"/>
      <w:sz w:val="22"/>
    </w:rPr>
  </w:style>
  <w:style w:type="character" w:customStyle="1" w:styleId="ListaszerbekezdsChar">
    <w:name w:val="Listaszerű bekezdés Char"/>
    <w:link w:val="Listaszerbekezds"/>
    <w:uiPriority w:val="34"/>
    <w:locked/>
    <w:rsid w:val="00582641"/>
  </w:style>
  <w:style w:type="table" w:customStyle="1" w:styleId="Stlus1">
    <w:name w:val="Stílus1"/>
    <w:basedOn w:val="Webestblzat2"/>
    <w:uiPriority w:val="99"/>
    <w:rsid w:val="00656B70"/>
    <w:rPr>
      <w:sz w:val="24"/>
      <w:szCs w:val="24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656B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udapestkozut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B64E-09E0-4E99-A831-44138AEF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3852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 46/2001</vt:lpstr>
    </vt:vector>
  </TitlesOfParts>
  <Company>JPH</Company>
  <LinksUpToDate>false</LinksUpToDate>
  <CharactersWithSpaces>4402</CharactersWithSpaces>
  <SharedDoc>false</SharedDoc>
  <HLinks>
    <vt:vector size="12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http://budapestkozut.hu/</vt:lpwstr>
      </vt:variant>
      <vt:variant>
        <vt:lpwstr/>
      </vt:variant>
      <vt:variant>
        <vt:i4>4259950</vt:i4>
      </vt:variant>
      <vt:variant>
        <vt:i4>6</vt:i4>
      </vt:variant>
      <vt:variant>
        <vt:i4>0</vt:i4>
      </vt:variant>
      <vt:variant>
        <vt:i4>5</vt:i4>
      </vt:variant>
      <vt:variant>
        <vt:lpwstr>mailto:gazdalkodas@jozsfvaros.hu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46/2001</dc:title>
  <dc:creator>pusl</dc:creator>
  <cp:lastModifiedBy>Tóth Csaba</cp:lastModifiedBy>
  <cp:revision>2</cp:revision>
  <cp:lastPrinted>2022-09-23T12:12:00Z</cp:lastPrinted>
  <dcterms:created xsi:type="dcterms:W3CDTF">2022-09-28T09:32:00Z</dcterms:created>
  <dcterms:modified xsi:type="dcterms:W3CDTF">2022-09-28T09:32:00Z</dcterms:modified>
</cp:coreProperties>
</file>