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1B73B2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2016. évi </w:t>
      </w:r>
      <w:r w:rsidR="007E574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 w:rsidR="007E574E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464E5E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2016.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augusztus 24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szerdán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  <w:bookmarkStart w:id="0" w:name="_GoBack"/>
      <w:bookmarkEnd w:id="0"/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(Budapest, VIII. Baross u. 63-67.) tartja</w:t>
      </w:r>
    </w:p>
    <w:p w:rsidR="00C709B0" w:rsidRPr="000B1E83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09B0" w:rsidRPr="00C709B0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C709B0" w:rsidRPr="000B1E83" w:rsidRDefault="00C709B0" w:rsidP="00C70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F72" w:rsidRDefault="00C709B0" w:rsidP="00CC5F7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709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CC5F72" w:rsidRPr="00CC5F72" w:rsidRDefault="00CC5F72" w:rsidP="00CC5F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8781D" w:rsidRPr="00CC5F72" w:rsidRDefault="0088781D" w:rsidP="00CC5F72">
      <w:pPr>
        <w:pStyle w:val="Listaszerbekezds"/>
        <w:numPr>
          <w:ilvl w:val="0"/>
          <w:numId w:val="13"/>
        </w:numPr>
        <w:spacing w:before="0"/>
        <w:rPr>
          <w:b/>
        </w:rPr>
      </w:pPr>
      <w:r w:rsidRPr="00CC5F72">
        <w:rPr>
          <w:b/>
        </w:rPr>
        <w:t>Javaslat hátralékkezelési támogatás iránti kérelmek elbírálására</w:t>
      </w:r>
    </w:p>
    <w:p w:rsidR="0088781D" w:rsidRPr="0088781D" w:rsidRDefault="0088781D" w:rsidP="00CC5F7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8781D">
        <w:rPr>
          <w:rFonts w:ascii="Times New Roman" w:hAnsi="Times New Roman" w:cs="Times New Roman"/>
          <w:i/>
          <w:sz w:val="24"/>
          <w:szCs w:val="24"/>
        </w:rPr>
        <w:t>(írásbeli előterjesztés)</w:t>
      </w:r>
      <w:r w:rsidRPr="0088781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</w:r>
      <w:r w:rsidRPr="0088781D">
        <w:rPr>
          <w:rFonts w:ascii="Times New Roman" w:hAnsi="Times New Roman" w:cs="Times New Roman"/>
          <w:b/>
          <w:sz w:val="24"/>
          <w:szCs w:val="24"/>
        </w:rPr>
        <w:tab/>
        <w:t>ZÁRT ÜLÉS</w:t>
      </w:r>
    </w:p>
    <w:p w:rsidR="0088781D" w:rsidRPr="0088781D" w:rsidRDefault="0088781D" w:rsidP="00CC5F7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81D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88781D" w:rsidRDefault="0088781D" w:rsidP="0088781D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7F" w:rsidRDefault="00550C7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7F" w:rsidRDefault="00550C7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581F78">
        <w:rPr>
          <w:rFonts w:ascii="Times New Roman" w:eastAsia="Times New Roman" w:hAnsi="Times New Roman" w:cs="Times New Roman"/>
          <w:sz w:val="24"/>
          <w:szCs w:val="24"/>
        </w:rPr>
        <w:t>augusztus 19</w:t>
      </w:r>
      <w:r w:rsidR="00AE3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52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p w:rsidR="00F82E33" w:rsidRPr="008A2552" w:rsidRDefault="00F82E33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E33" w:rsidRPr="008A2552" w:rsidSect="00B8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E" w:rsidRDefault="005B167E" w:rsidP="00F82E33">
      <w:pPr>
        <w:spacing w:after="0" w:line="240" w:lineRule="auto"/>
      </w:pPr>
      <w:r>
        <w:separator/>
      </w:r>
    </w:p>
  </w:endnote>
  <w:end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C4BCF35" wp14:editId="33590690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D540B6">
          <w:rPr>
            <w:noProof/>
          </w:rPr>
          <w:t>2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348835E" wp14:editId="5FE4592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163B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E" w:rsidRDefault="005B167E" w:rsidP="00F82E33">
      <w:pPr>
        <w:spacing w:after="0" w:line="240" w:lineRule="auto"/>
      </w:pPr>
      <w:r>
        <w:separator/>
      </w:r>
    </w:p>
  </w:footnote>
  <w:foot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4E" w:rsidRDefault="007E574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128F104E" wp14:editId="157138D6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0A2"/>
    <w:multiLevelType w:val="hybridMultilevel"/>
    <w:tmpl w:val="103085D4"/>
    <w:lvl w:ilvl="0" w:tplc="5208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B900A1"/>
    <w:multiLevelType w:val="hybridMultilevel"/>
    <w:tmpl w:val="95A677CE"/>
    <w:lvl w:ilvl="0" w:tplc="AEF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3F8D"/>
    <w:multiLevelType w:val="hybridMultilevel"/>
    <w:tmpl w:val="E88A9A4C"/>
    <w:lvl w:ilvl="0" w:tplc="53EA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37AFD"/>
    <w:multiLevelType w:val="hybridMultilevel"/>
    <w:tmpl w:val="704ED33A"/>
    <w:lvl w:ilvl="0" w:tplc="98847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3820D5B"/>
    <w:multiLevelType w:val="hybridMultilevel"/>
    <w:tmpl w:val="1132F66E"/>
    <w:lvl w:ilvl="0" w:tplc="98847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0F0A"/>
    <w:multiLevelType w:val="hybridMultilevel"/>
    <w:tmpl w:val="6ED090CE"/>
    <w:lvl w:ilvl="0" w:tplc="91249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0106"/>
    <w:rsid w:val="000032B7"/>
    <w:rsid w:val="00004AC2"/>
    <w:rsid w:val="00014793"/>
    <w:rsid w:val="00030577"/>
    <w:rsid w:val="00034DD2"/>
    <w:rsid w:val="000378EC"/>
    <w:rsid w:val="00051779"/>
    <w:rsid w:val="00070619"/>
    <w:rsid w:val="000818A1"/>
    <w:rsid w:val="000A2DFF"/>
    <w:rsid w:val="000B1364"/>
    <w:rsid w:val="000B1E83"/>
    <w:rsid w:val="000B26BD"/>
    <w:rsid w:val="000B5664"/>
    <w:rsid w:val="000C1DD9"/>
    <w:rsid w:val="000D1C20"/>
    <w:rsid w:val="00115D64"/>
    <w:rsid w:val="00116E56"/>
    <w:rsid w:val="001255E3"/>
    <w:rsid w:val="00132AB2"/>
    <w:rsid w:val="00143B6B"/>
    <w:rsid w:val="001524A1"/>
    <w:rsid w:val="00166CAF"/>
    <w:rsid w:val="0017329E"/>
    <w:rsid w:val="001766AC"/>
    <w:rsid w:val="00180294"/>
    <w:rsid w:val="00184FCF"/>
    <w:rsid w:val="00187E70"/>
    <w:rsid w:val="001A5016"/>
    <w:rsid w:val="001B245B"/>
    <w:rsid w:val="001B396A"/>
    <w:rsid w:val="001B73B2"/>
    <w:rsid w:val="001D61EF"/>
    <w:rsid w:val="001E66D6"/>
    <w:rsid w:val="00210018"/>
    <w:rsid w:val="002242AF"/>
    <w:rsid w:val="00242D0A"/>
    <w:rsid w:val="00253217"/>
    <w:rsid w:val="00262421"/>
    <w:rsid w:val="0027251E"/>
    <w:rsid w:val="002804C0"/>
    <w:rsid w:val="00282450"/>
    <w:rsid w:val="002874D9"/>
    <w:rsid w:val="0029768E"/>
    <w:rsid w:val="002B0CC9"/>
    <w:rsid w:val="002D27EB"/>
    <w:rsid w:val="002E0444"/>
    <w:rsid w:val="002E1998"/>
    <w:rsid w:val="002F1C4A"/>
    <w:rsid w:val="003106FE"/>
    <w:rsid w:val="00326A85"/>
    <w:rsid w:val="00345349"/>
    <w:rsid w:val="00364EB2"/>
    <w:rsid w:val="003664CE"/>
    <w:rsid w:val="00375035"/>
    <w:rsid w:val="00375456"/>
    <w:rsid w:val="003B5AFA"/>
    <w:rsid w:val="003C3E39"/>
    <w:rsid w:val="003C4297"/>
    <w:rsid w:val="003F1B5D"/>
    <w:rsid w:val="003F325F"/>
    <w:rsid w:val="00402751"/>
    <w:rsid w:val="00417C5A"/>
    <w:rsid w:val="00420FAB"/>
    <w:rsid w:val="0043790D"/>
    <w:rsid w:val="00443237"/>
    <w:rsid w:val="00443A05"/>
    <w:rsid w:val="00454256"/>
    <w:rsid w:val="00456F9F"/>
    <w:rsid w:val="00464E5E"/>
    <w:rsid w:val="00470F5F"/>
    <w:rsid w:val="004A093F"/>
    <w:rsid w:val="004C2210"/>
    <w:rsid w:val="004C7201"/>
    <w:rsid w:val="004E0796"/>
    <w:rsid w:val="004F2382"/>
    <w:rsid w:val="00546BC1"/>
    <w:rsid w:val="00550C7F"/>
    <w:rsid w:val="00566843"/>
    <w:rsid w:val="00581043"/>
    <w:rsid w:val="00581F78"/>
    <w:rsid w:val="00591E9D"/>
    <w:rsid w:val="005A02EB"/>
    <w:rsid w:val="005A043F"/>
    <w:rsid w:val="005B123A"/>
    <w:rsid w:val="005B167E"/>
    <w:rsid w:val="005B454D"/>
    <w:rsid w:val="005B6375"/>
    <w:rsid w:val="005C48E8"/>
    <w:rsid w:val="005D054C"/>
    <w:rsid w:val="005E02BF"/>
    <w:rsid w:val="005E6A76"/>
    <w:rsid w:val="0061272F"/>
    <w:rsid w:val="0062317F"/>
    <w:rsid w:val="006524B9"/>
    <w:rsid w:val="00666567"/>
    <w:rsid w:val="00666CC4"/>
    <w:rsid w:val="006721FA"/>
    <w:rsid w:val="006747EC"/>
    <w:rsid w:val="006763DA"/>
    <w:rsid w:val="00677A02"/>
    <w:rsid w:val="00682FAD"/>
    <w:rsid w:val="006A15BC"/>
    <w:rsid w:val="006A64D9"/>
    <w:rsid w:val="006D0805"/>
    <w:rsid w:val="006F6F70"/>
    <w:rsid w:val="00715E7C"/>
    <w:rsid w:val="00727882"/>
    <w:rsid w:val="0073376C"/>
    <w:rsid w:val="00736293"/>
    <w:rsid w:val="00737BEB"/>
    <w:rsid w:val="00755AAE"/>
    <w:rsid w:val="00760074"/>
    <w:rsid w:val="007A2799"/>
    <w:rsid w:val="007A51A3"/>
    <w:rsid w:val="007A52DD"/>
    <w:rsid w:val="007E574E"/>
    <w:rsid w:val="0080590C"/>
    <w:rsid w:val="00805A88"/>
    <w:rsid w:val="00832449"/>
    <w:rsid w:val="008402F4"/>
    <w:rsid w:val="00840FF4"/>
    <w:rsid w:val="00853212"/>
    <w:rsid w:val="0086022A"/>
    <w:rsid w:val="008617B3"/>
    <w:rsid w:val="00870401"/>
    <w:rsid w:val="00874E76"/>
    <w:rsid w:val="00880287"/>
    <w:rsid w:val="0088781D"/>
    <w:rsid w:val="008A2552"/>
    <w:rsid w:val="008A6674"/>
    <w:rsid w:val="008A7C06"/>
    <w:rsid w:val="008C2E82"/>
    <w:rsid w:val="008D7D3A"/>
    <w:rsid w:val="008E267D"/>
    <w:rsid w:val="008E2EC3"/>
    <w:rsid w:val="008E30FB"/>
    <w:rsid w:val="00944DE3"/>
    <w:rsid w:val="00991823"/>
    <w:rsid w:val="00991918"/>
    <w:rsid w:val="009958E8"/>
    <w:rsid w:val="009A4B6B"/>
    <w:rsid w:val="009B54DB"/>
    <w:rsid w:val="009C224E"/>
    <w:rsid w:val="009D475B"/>
    <w:rsid w:val="009D4E4C"/>
    <w:rsid w:val="009E49F2"/>
    <w:rsid w:val="009E75C5"/>
    <w:rsid w:val="00A130FF"/>
    <w:rsid w:val="00A26C76"/>
    <w:rsid w:val="00A459A9"/>
    <w:rsid w:val="00A65BC4"/>
    <w:rsid w:val="00A863C0"/>
    <w:rsid w:val="00AA359C"/>
    <w:rsid w:val="00AA76C8"/>
    <w:rsid w:val="00AD5015"/>
    <w:rsid w:val="00AE14ED"/>
    <w:rsid w:val="00AE3876"/>
    <w:rsid w:val="00B06FC4"/>
    <w:rsid w:val="00B14E4F"/>
    <w:rsid w:val="00B3173E"/>
    <w:rsid w:val="00B52EAB"/>
    <w:rsid w:val="00B57C8C"/>
    <w:rsid w:val="00B60168"/>
    <w:rsid w:val="00B81317"/>
    <w:rsid w:val="00B870EA"/>
    <w:rsid w:val="00B95F18"/>
    <w:rsid w:val="00BA1214"/>
    <w:rsid w:val="00BB2369"/>
    <w:rsid w:val="00BB53EE"/>
    <w:rsid w:val="00BC2A43"/>
    <w:rsid w:val="00BE0DD6"/>
    <w:rsid w:val="00BE6587"/>
    <w:rsid w:val="00BE6C53"/>
    <w:rsid w:val="00BE7B6B"/>
    <w:rsid w:val="00BF6519"/>
    <w:rsid w:val="00C02B5D"/>
    <w:rsid w:val="00C1066E"/>
    <w:rsid w:val="00C260C1"/>
    <w:rsid w:val="00C27AC4"/>
    <w:rsid w:val="00C359AC"/>
    <w:rsid w:val="00C40804"/>
    <w:rsid w:val="00C576AE"/>
    <w:rsid w:val="00C60347"/>
    <w:rsid w:val="00C6284A"/>
    <w:rsid w:val="00C709B0"/>
    <w:rsid w:val="00C71628"/>
    <w:rsid w:val="00C81987"/>
    <w:rsid w:val="00C83558"/>
    <w:rsid w:val="00CA66B1"/>
    <w:rsid w:val="00CC0D09"/>
    <w:rsid w:val="00CC5F72"/>
    <w:rsid w:val="00CC6868"/>
    <w:rsid w:val="00CD3846"/>
    <w:rsid w:val="00CD44C2"/>
    <w:rsid w:val="00D30092"/>
    <w:rsid w:val="00D3271B"/>
    <w:rsid w:val="00D540B6"/>
    <w:rsid w:val="00D63175"/>
    <w:rsid w:val="00D710D0"/>
    <w:rsid w:val="00D7163B"/>
    <w:rsid w:val="00D935D8"/>
    <w:rsid w:val="00DB130C"/>
    <w:rsid w:val="00DE6CA1"/>
    <w:rsid w:val="00DF7E1D"/>
    <w:rsid w:val="00E05B77"/>
    <w:rsid w:val="00E20019"/>
    <w:rsid w:val="00E41E0E"/>
    <w:rsid w:val="00E54381"/>
    <w:rsid w:val="00E65758"/>
    <w:rsid w:val="00E811B8"/>
    <w:rsid w:val="00E81E06"/>
    <w:rsid w:val="00E92892"/>
    <w:rsid w:val="00E94849"/>
    <w:rsid w:val="00E976B7"/>
    <w:rsid w:val="00EA7548"/>
    <w:rsid w:val="00EB0930"/>
    <w:rsid w:val="00EC3E21"/>
    <w:rsid w:val="00ED69BF"/>
    <w:rsid w:val="00EE7624"/>
    <w:rsid w:val="00F075EF"/>
    <w:rsid w:val="00F10778"/>
    <w:rsid w:val="00F14392"/>
    <w:rsid w:val="00F1642C"/>
    <w:rsid w:val="00F21261"/>
    <w:rsid w:val="00F33F8B"/>
    <w:rsid w:val="00F62C26"/>
    <w:rsid w:val="00F679B5"/>
    <w:rsid w:val="00F82E33"/>
    <w:rsid w:val="00F92F75"/>
    <w:rsid w:val="00FA119F"/>
    <w:rsid w:val="00FD092E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AEBB-5BA0-467B-B1CC-B187D155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Pálka Dóra</cp:lastModifiedBy>
  <cp:revision>2</cp:revision>
  <cp:lastPrinted>2016-08-19T06:50:00Z</cp:lastPrinted>
  <dcterms:created xsi:type="dcterms:W3CDTF">2016-08-19T06:50:00Z</dcterms:created>
  <dcterms:modified xsi:type="dcterms:W3CDTF">2016-08-19T06:50:00Z</dcterms:modified>
</cp:coreProperties>
</file>