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7F" w:rsidRPr="00364FEB" w:rsidRDefault="00E9117F" w:rsidP="00E911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EC4A1FA" wp14:editId="3886E051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7F" w:rsidRDefault="00E9117F" w:rsidP="00E911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32E6E" w:rsidRDefault="00F32E6E" w:rsidP="00E911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17F" w:rsidRPr="00364FEB" w:rsidRDefault="00E9117F" w:rsidP="00E9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9117F" w:rsidRDefault="00E9117F" w:rsidP="00E91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E9117F" w:rsidRPr="00364FEB" w:rsidRDefault="00E9117F" w:rsidP="00E91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E9117F" w:rsidRPr="00364FEB" w:rsidRDefault="00E9117F" w:rsidP="00E9117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9117F" w:rsidRPr="00364FEB" w:rsidRDefault="00E9117F" w:rsidP="00E9117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9117F" w:rsidRPr="00364FEB" w:rsidRDefault="00E9117F" w:rsidP="00E91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évi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E9117F" w:rsidRPr="00364FEB" w:rsidRDefault="00E9117F" w:rsidP="00E91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117F" w:rsidRPr="00364FEB" w:rsidRDefault="00E9117F" w:rsidP="00E9117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szeptember 12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-én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9117F" w:rsidRPr="00364FEB" w:rsidRDefault="00E9117F" w:rsidP="00E9117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E9117F" w:rsidRPr="00364FEB" w:rsidRDefault="00E9117F" w:rsidP="00E9117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17F" w:rsidRPr="00364FEB" w:rsidRDefault="00E9117F" w:rsidP="00E91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9117F" w:rsidRPr="00364FEB" w:rsidRDefault="00E9117F" w:rsidP="00E9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E9117F" w:rsidRDefault="00E9117F" w:rsidP="00E91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7F" w:rsidRDefault="00E9117F" w:rsidP="00E91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1F8" w:rsidRPr="00364FEB" w:rsidRDefault="00B601F8" w:rsidP="00E91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7F" w:rsidRPr="00DD5067" w:rsidRDefault="00E9117F" w:rsidP="00E91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06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E9117F" w:rsidRPr="00F32E6E" w:rsidRDefault="00E9117F" w:rsidP="00E91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7F" w:rsidRPr="00F32E6E" w:rsidRDefault="001D738E" w:rsidP="00E91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E9117F" w:rsidRPr="00F32E6E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E9117F" w:rsidRPr="00F32E6E" w:rsidRDefault="00E9117F" w:rsidP="00E911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E9117F" w:rsidRPr="00F32E6E" w:rsidRDefault="00E9117F" w:rsidP="00E911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9117F" w:rsidRPr="00F32E6E" w:rsidRDefault="00E9117F" w:rsidP="00E91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17F" w:rsidRPr="00F32E6E" w:rsidRDefault="00E9117F" w:rsidP="00E911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Javaslat közterület-használati kérelmek elbírálására</w:t>
      </w:r>
      <w:r w:rsidRPr="00F3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7F" w:rsidRPr="00F32E6E" w:rsidRDefault="00E9117F" w:rsidP="00E911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Tulajdonosi hozzájárulás a Budapest VIII. kerület, Baross utcát és Szigony utcát érintő, 10 kV-os földkábel rekonstrukciójához</w:t>
      </w:r>
      <w:r w:rsidRPr="00F3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7F" w:rsidRPr="00F32E6E" w:rsidRDefault="00E9117F" w:rsidP="00E911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Tulajdonosi hozzájárulás a Budapest VIII. kerület, Szigony utcát és Baross utcát érintő, 10 kV-os földkábel rekonstrukciójához</w:t>
      </w:r>
      <w:r w:rsidRPr="00F3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7F" w:rsidRPr="00F32E6E" w:rsidRDefault="00E9117F" w:rsidP="00E911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Tulajdonosi hozzájárulás Budapest VIII. kerület, Berzsenyi Dániel utca 3. szám alatti ingatlan hírközlési hálózatának kiépítéséhez</w:t>
      </w:r>
      <w:r w:rsidRPr="00F3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7F" w:rsidRPr="00F32E6E" w:rsidRDefault="00E9117F" w:rsidP="00E911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Elnök utca – Bláthy Ottó utca gyalogátkelőhely közvilágításának átalakításához </w:t>
      </w:r>
    </w:p>
    <w:p w:rsidR="000433E9" w:rsidRPr="00F32E6E" w:rsidRDefault="000433E9" w:rsidP="00E911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sz w:val="24"/>
          <w:szCs w:val="24"/>
        </w:rPr>
        <w:t>Javaslat tulajdonosi döntés meghozatalára</w:t>
      </w:r>
      <w:r w:rsidR="00563CBC" w:rsidRPr="00F3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CF" w:rsidRPr="00462AC7" w:rsidRDefault="00616ECF" w:rsidP="00616EC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C7">
        <w:rPr>
          <w:rFonts w:ascii="Times New Roman" w:hAnsi="Times New Roman"/>
          <w:bCs/>
          <w:sz w:val="24"/>
          <w:szCs w:val="24"/>
        </w:rPr>
        <w:t xml:space="preserve">Tulajdonosi hozzájárulás Budapest VIII. kerület, MÁV telep területén tervezett térfigyelő </w:t>
      </w:r>
      <w:proofErr w:type="gramStart"/>
      <w:r w:rsidRPr="00462AC7">
        <w:rPr>
          <w:rFonts w:ascii="Times New Roman" w:hAnsi="Times New Roman"/>
          <w:bCs/>
          <w:sz w:val="24"/>
          <w:szCs w:val="24"/>
        </w:rPr>
        <w:t>rendszer bővítéshez</w:t>
      </w:r>
      <w:proofErr w:type="gramEnd"/>
      <w:r w:rsidR="00462AC7">
        <w:rPr>
          <w:rFonts w:ascii="Times New Roman" w:hAnsi="Times New Roman"/>
          <w:bCs/>
          <w:sz w:val="24"/>
          <w:szCs w:val="24"/>
        </w:rPr>
        <w:t xml:space="preserve"> </w:t>
      </w:r>
      <w:r w:rsidR="00462AC7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F32E6E" w:rsidRPr="00F32E6E" w:rsidRDefault="00F32E6E" w:rsidP="00C754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E6E" w:rsidRDefault="00F32E6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7547A" w:rsidRPr="00F32E6E" w:rsidRDefault="001D738E" w:rsidP="00C754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="00C7547A"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C7547A" w:rsidRPr="00F32E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C7547A" w:rsidRPr="00F32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547A" w:rsidRPr="00F32E6E" w:rsidRDefault="00C7547A" w:rsidP="00C754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7547A" w:rsidRPr="00F32E6E" w:rsidRDefault="00C7547A" w:rsidP="00C754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66752" w:rsidRPr="00F32E6E" w:rsidRDefault="00266752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752" w:rsidRPr="00F32E6E" w:rsidRDefault="00266752" w:rsidP="00C754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A Padlókirály Kft. bérlő székhelybejegyzésre vonatkozó kérelme a Budapest VIII. kerület, Népszínház u. 22. szám alatti önkormányzati tulajdonú, nem lakás céljára szolgáló helyiség vonatkozásában</w:t>
      </w:r>
      <w:r w:rsidR="00C7547A" w:rsidRPr="00F32E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6752" w:rsidRPr="00F32E6E" w:rsidRDefault="00266752" w:rsidP="00C754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A Budapest VIII. kerület, Rákóczi út 27./B szám alatti, 36437/8/</w:t>
      </w:r>
      <w:proofErr w:type="gramStart"/>
      <w:r w:rsidRPr="00F32E6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F32E6E">
        <w:rPr>
          <w:rFonts w:ascii="Times New Roman" w:hAnsi="Times New Roman" w:cs="Times New Roman"/>
          <w:bCs/>
          <w:sz w:val="24"/>
          <w:szCs w:val="24"/>
        </w:rPr>
        <w:t xml:space="preserve">/3 helyrajzi számú üzlethelyiségre készült értékbecslés felülvizsgálata iránti kérelem </w:t>
      </w:r>
    </w:p>
    <w:p w:rsidR="00266752" w:rsidRPr="00F32E6E" w:rsidRDefault="00266752" w:rsidP="00C754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II. János Pál pápa </w:t>
      </w:r>
      <w:proofErr w:type="gramStart"/>
      <w:r w:rsidRPr="00F32E6E">
        <w:rPr>
          <w:rFonts w:ascii="Times New Roman" w:hAnsi="Times New Roman" w:cs="Times New Roman"/>
          <w:bCs/>
          <w:sz w:val="24"/>
          <w:szCs w:val="24"/>
        </w:rPr>
        <w:t xml:space="preserve">tér </w:t>
      </w:r>
      <w:r w:rsidR="0043531C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43531C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F32E6E">
        <w:rPr>
          <w:rFonts w:ascii="Times New Roman" w:hAnsi="Times New Roman" w:cs="Times New Roman"/>
          <w:bCs/>
          <w:sz w:val="24"/>
          <w:szCs w:val="24"/>
        </w:rPr>
        <w:t xml:space="preserve">. szám alatti lakás bérbeadására </w:t>
      </w:r>
    </w:p>
    <w:p w:rsidR="00266752" w:rsidRPr="00F32E6E" w:rsidRDefault="00266752" w:rsidP="00C754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Javaslat a Budapest VIII.</w:t>
      </w:r>
      <w:r w:rsidR="00C7547A" w:rsidRPr="00F32E6E">
        <w:rPr>
          <w:rFonts w:ascii="Times New Roman" w:hAnsi="Times New Roman" w:cs="Times New Roman"/>
          <w:bCs/>
          <w:sz w:val="24"/>
          <w:szCs w:val="24"/>
        </w:rPr>
        <w:t xml:space="preserve"> kerület</w:t>
      </w:r>
      <w:r w:rsidRPr="00F32E6E">
        <w:rPr>
          <w:rFonts w:ascii="Times New Roman" w:hAnsi="Times New Roman" w:cs="Times New Roman"/>
          <w:bCs/>
          <w:sz w:val="24"/>
          <w:szCs w:val="24"/>
        </w:rPr>
        <w:t xml:space="preserve">, Lujza </w:t>
      </w:r>
      <w:proofErr w:type="gramStart"/>
      <w:r w:rsidRPr="00F32E6E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43531C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43531C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F32E6E">
        <w:rPr>
          <w:rFonts w:ascii="Times New Roman" w:hAnsi="Times New Roman" w:cs="Times New Roman"/>
          <w:bCs/>
          <w:sz w:val="24"/>
          <w:szCs w:val="24"/>
        </w:rPr>
        <w:t xml:space="preserve">. és a </w:t>
      </w:r>
      <w:r w:rsidR="0043531C">
        <w:rPr>
          <w:rFonts w:ascii="Times New Roman" w:hAnsi="Times New Roman" w:cs="Times New Roman"/>
          <w:bCs/>
          <w:sz w:val="24"/>
          <w:szCs w:val="24"/>
        </w:rPr>
        <w:t>…….</w:t>
      </w:r>
      <w:r w:rsidRPr="00F32E6E">
        <w:rPr>
          <w:rFonts w:ascii="Times New Roman" w:hAnsi="Times New Roman" w:cs="Times New Roman"/>
          <w:bCs/>
          <w:sz w:val="24"/>
          <w:szCs w:val="24"/>
        </w:rPr>
        <w:t xml:space="preserve">. szám alatti önkormányzati lakások csatolásával kapcsolatban </w:t>
      </w:r>
    </w:p>
    <w:p w:rsidR="00266752" w:rsidRPr="00F32E6E" w:rsidRDefault="00266752" w:rsidP="00C754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>Javaslat „Kivitelezési vállalkozási szerződés keretében a Józsefváros Önkormányzata tulajdonában és üzemeltetésében levő intézmények energetikai korszerűsítése, a KEHOP-5.2.9. kódszámú pályázati konstrukció keretében” tárgyú közbeszerzési eljárások megindítására</w:t>
      </w:r>
      <w:r w:rsidR="00C7547A" w:rsidRPr="00F32E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6752" w:rsidRPr="00F32E6E" w:rsidRDefault="00266752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47A" w:rsidRPr="00F32E6E" w:rsidRDefault="00C7547A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A02" w:rsidRPr="00F32E6E" w:rsidRDefault="00C37A02" w:rsidP="00266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C37A02" w:rsidRPr="00F32E6E" w:rsidRDefault="00C37A02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 xml:space="preserve">(írásbeli </w:t>
      </w:r>
      <w:r w:rsidR="00465545" w:rsidRPr="00F32E6E">
        <w:rPr>
          <w:rFonts w:ascii="Times New Roman" w:eastAsia="Calibri" w:hAnsi="Times New Roman" w:cs="Times New Roman"/>
          <w:i/>
          <w:sz w:val="24"/>
          <w:szCs w:val="24"/>
        </w:rPr>
        <w:t>előterjesztés</w:t>
      </w:r>
      <w:r w:rsidRPr="00F32E6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37A02" w:rsidRPr="00F32E6E" w:rsidRDefault="00C37A02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A02" w:rsidRPr="00F32E6E" w:rsidRDefault="00C37A02" w:rsidP="00C37A0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6E">
        <w:rPr>
          <w:rFonts w:ascii="Times New Roman" w:hAnsi="Times New Roman"/>
          <w:bCs/>
          <w:sz w:val="24"/>
          <w:szCs w:val="24"/>
        </w:rPr>
        <w:t xml:space="preserve">Javaslat a Józsefváros Közösségeiért Nonprofit </w:t>
      </w:r>
      <w:proofErr w:type="spellStart"/>
      <w:r w:rsidRPr="00F32E6E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Pr="00F32E6E">
        <w:rPr>
          <w:rFonts w:ascii="Times New Roman" w:hAnsi="Times New Roman"/>
          <w:bCs/>
          <w:sz w:val="24"/>
          <w:szCs w:val="24"/>
        </w:rPr>
        <w:t>. 2016. évi Üzleti tervének módosítására</w:t>
      </w:r>
    </w:p>
    <w:p w:rsidR="00C37A02" w:rsidRPr="00F32E6E" w:rsidRDefault="00C37A02" w:rsidP="00C37A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Kovács Barbara - </w:t>
      </w:r>
      <w:r w:rsidRPr="00F32E6E">
        <w:rPr>
          <w:rFonts w:ascii="Times New Roman" w:hAnsi="Times New Roman"/>
          <w:bCs/>
          <w:i/>
          <w:sz w:val="24"/>
          <w:szCs w:val="24"/>
        </w:rPr>
        <w:t xml:space="preserve">Józsefváros Közösségeiért Nonprofit </w:t>
      </w:r>
      <w:proofErr w:type="spellStart"/>
      <w:r w:rsidRPr="00F32E6E">
        <w:rPr>
          <w:rFonts w:ascii="Times New Roman" w:hAnsi="Times New Roman"/>
          <w:bCs/>
          <w:i/>
          <w:sz w:val="24"/>
          <w:szCs w:val="24"/>
        </w:rPr>
        <w:t>Zrt</w:t>
      </w:r>
      <w:proofErr w:type="spellEnd"/>
      <w:proofErr w:type="gramStart"/>
      <w:r w:rsidRPr="00F32E6E">
        <w:rPr>
          <w:rFonts w:ascii="Times New Roman" w:hAnsi="Times New Roman"/>
          <w:bCs/>
          <w:i/>
          <w:sz w:val="24"/>
          <w:szCs w:val="24"/>
        </w:rPr>
        <w:t>.,</w:t>
      </w:r>
      <w:proofErr w:type="gramEnd"/>
      <w:r w:rsidRPr="00F32E6E">
        <w:rPr>
          <w:rFonts w:ascii="Times New Roman" w:hAnsi="Times New Roman"/>
          <w:bCs/>
          <w:i/>
          <w:sz w:val="24"/>
          <w:szCs w:val="24"/>
        </w:rPr>
        <w:t xml:space="preserve"> igazgatóság elnöke </w:t>
      </w:r>
    </w:p>
    <w:p w:rsidR="00C37A02" w:rsidRPr="00F32E6E" w:rsidRDefault="00C37A02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A02" w:rsidRPr="00F32E6E" w:rsidRDefault="00C37A02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48B" w:rsidRPr="00F32E6E" w:rsidRDefault="00C37A02" w:rsidP="00266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8448B" w:rsidRPr="00F32E6E">
        <w:rPr>
          <w:rFonts w:ascii="Times New Roman" w:eastAsia="Calibri" w:hAnsi="Times New Roman" w:cs="Times New Roman"/>
          <w:b/>
          <w:sz w:val="24"/>
          <w:szCs w:val="24"/>
        </w:rPr>
        <w:t>. Tájékoztatók</w:t>
      </w:r>
    </w:p>
    <w:p w:rsidR="00D8448B" w:rsidRPr="00F32E6E" w:rsidRDefault="00D8448B" w:rsidP="00D844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tájékoztató)</w:t>
      </w:r>
    </w:p>
    <w:p w:rsidR="00D8448B" w:rsidRPr="00F32E6E" w:rsidRDefault="00D8448B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48B" w:rsidRPr="00F32E6E" w:rsidRDefault="00342B8D" w:rsidP="00D8448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6E">
        <w:rPr>
          <w:rFonts w:ascii="Times New Roman" w:hAnsi="Times New Roman"/>
          <w:bCs/>
          <w:sz w:val="24"/>
          <w:szCs w:val="24"/>
        </w:rPr>
        <w:t>Tájékoztató a Budapest</w:t>
      </w:r>
      <w:r w:rsidR="00D8448B" w:rsidRPr="00F32E6E">
        <w:rPr>
          <w:rFonts w:ascii="Times New Roman" w:hAnsi="Times New Roman"/>
          <w:bCs/>
          <w:sz w:val="24"/>
          <w:szCs w:val="24"/>
        </w:rPr>
        <w:t xml:space="preserve"> VIII. kerület</w:t>
      </w:r>
      <w:r w:rsidRPr="00F32E6E">
        <w:rPr>
          <w:rFonts w:ascii="Times New Roman" w:hAnsi="Times New Roman"/>
          <w:bCs/>
          <w:sz w:val="24"/>
          <w:szCs w:val="24"/>
        </w:rPr>
        <w:t>,</w:t>
      </w:r>
      <w:r w:rsidR="00D8448B" w:rsidRPr="00F32E6E">
        <w:rPr>
          <w:rFonts w:ascii="Times New Roman" w:hAnsi="Times New Roman"/>
          <w:bCs/>
          <w:sz w:val="24"/>
          <w:szCs w:val="24"/>
        </w:rPr>
        <w:t xml:space="preserve"> Teleki tér 17. gyalogátkelőhely </w:t>
      </w:r>
      <w:r w:rsidR="00D626CE" w:rsidRPr="00F32E6E">
        <w:rPr>
          <w:rFonts w:ascii="Times New Roman" w:hAnsi="Times New Roman"/>
          <w:bCs/>
          <w:sz w:val="24"/>
          <w:szCs w:val="24"/>
        </w:rPr>
        <w:t>létesítéséről</w:t>
      </w:r>
    </w:p>
    <w:p w:rsidR="00D8448B" w:rsidRPr="00F32E6E" w:rsidRDefault="00D8448B" w:rsidP="00D8448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Mező János - a Józsefvárosi Gazdálkodási Központ </w:t>
      </w:r>
      <w:proofErr w:type="spellStart"/>
      <w:r w:rsidRPr="00F32E6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F32E6E">
        <w:rPr>
          <w:rFonts w:ascii="Times New Roman" w:eastAsia="Calibri" w:hAnsi="Times New Roman" w:cs="Times New Roman"/>
          <w:i/>
          <w:sz w:val="24"/>
          <w:szCs w:val="24"/>
        </w:rPr>
        <w:t>. parkolási igazgatója</w:t>
      </w:r>
    </w:p>
    <w:p w:rsidR="00D8448B" w:rsidRPr="00F32E6E" w:rsidRDefault="00D8448B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48B" w:rsidRPr="00F32E6E" w:rsidRDefault="00D8448B" w:rsidP="00266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47A" w:rsidRPr="00F32E6E" w:rsidRDefault="00C37A02" w:rsidP="002667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E6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D738E"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7547A" w:rsidRPr="00F32E6E">
        <w:rPr>
          <w:rFonts w:ascii="Times New Roman" w:eastAsia="Calibri" w:hAnsi="Times New Roman" w:cs="Times New Roman"/>
          <w:b/>
          <w:sz w:val="24"/>
          <w:szCs w:val="24"/>
        </w:rPr>
        <w:t>Zárt ülés keretében tárgyalandó előterjesztések</w:t>
      </w:r>
    </w:p>
    <w:p w:rsidR="00C7547A" w:rsidRPr="00F32E6E" w:rsidRDefault="00C7547A" w:rsidP="00C754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7547A" w:rsidRPr="00F32E6E" w:rsidRDefault="00C7547A" w:rsidP="00C75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A02" w:rsidRPr="00F32E6E" w:rsidRDefault="00FB7689" w:rsidP="00FB768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32E6E">
        <w:rPr>
          <w:rFonts w:ascii="Times New Roman" w:hAnsi="Times New Roman"/>
          <w:bCs/>
          <w:sz w:val="24"/>
          <w:szCs w:val="24"/>
        </w:rPr>
        <w:t>Javaslat a</w:t>
      </w:r>
      <w:r w:rsidRPr="00F32E6E">
        <w:rPr>
          <w:bCs/>
          <w:color w:val="000000"/>
          <w:sz w:val="24"/>
          <w:szCs w:val="24"/>
        </w:rPr>
        <w:t xml:space="preserve"> </w:t>
      </w:r>
      <w:r w:rsidRPr="00F32E6E">
        <w:rPr>
          <w:rFonts w:ascii="Times New Roman" w:hAnsi="Times New Roman"/>
          <w:bCs/>
          <w:sz w:val="24"/>
          <w:szCs w:val="24"/>
        </w:rPr>
        <w:t>„Vállalkozási szerződés keretében Józsefváros karácsonyi feldíszítése és díszkivilágítása”</w:t>
      </w:r>
      <w:r w:rsidRPr="00F32E6E">
        <w:rPr>
          <w:bCs/>
          <w:color w:val="000000"/>
          <w:sz w:val="24"/>
          <w:szCs w:val="24"/>
        </w:rPr>
        <w:t xml:space="preserve"> </w:t>
      </w:r>
      <w:r w:rsidRPr="00F32E6E">
        <w:rPr>
          <w:rFonts w:ascii="Times New Roman" w:hAnsi="Times New Roman"/>
          <w:bCs/>
          <w:sz w:val="24"/>
          <w:szCs w:val="24"/>
        </w:rPr>
        <w:t xml:space="preserve">tárgyú közbeszerzési eljárásban közbenső döntés meghozatalára </w:t>
      </w:r>
      <w:r w:rsidRPr="00F32E6E">
        <w:rPr>
          <w:rFonts w:ascii="Times New Roman" w:hAnsi="Times New Roman"/>
          <w:bCs/>
          <w:i/>
          <w:sz w:val="24"/>
          <w:szCs w:val="24"/>
        </w:rPr>
        <w:t>Előterjesztő: dr. Galambos Eszter - a Gazdálkodási Ügyosztály vezetője</w:t>
      </w:r>
      <w:r w:rsidR="00563CBC" w:rsidRPr="00F32E6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7547A" w:rsidRPr="00F32E6E" w:rsidRDefault="00C7547A" w:rsidP="00FB7689">
      <w:pPr>
        <w:pStyle w:val="Szvegtrzs21"/>
        <w:numPr>
          <w:ilvl w:val="0"/>
          <w:numId w:val="6"/>
        </w:numPr>
        <w:rPr>
          <w:b w:val="0"/>
          <w:sz w:val="24"/>
          <w:szCs w:val="24"/>
        </w:rPr>
      </w:pPr>
      <w:r w:rsidRPr="00F32E6E">
        <w:rPr>
          <w:b w:val="0"/>
          <w:sz w:val="24"/>
          <w:szCs w:val="24"/>
        </w:rPr>
        <w:t xml:space="preserve">Javaslat a Budapest VIII. kerület, Nagy Templom utca </w:t>
      </w:r>
      <w:r w:rsidR="0043531C">
        <w:rPr>
          <w:b w:val="0"/>
          <w:sz w:val="24"/>
          <w:szCs w:val="24"/>
        </w:rPr>
        <w:t>……………</w:t>
      </w:r>
      <w:bookmarkStart w:id="0" w:name="_GoBack"/>
      <w:bookmarkEnd w:id="0"/>
      <w:r w:rsidRPr="00F32E6E">
        <w:rPr>
          <w:b w:val="0"/>
          <w:sz w:val="24"/>
          <w:szCs w:val="24"/>
        </w:rPr>
        <w:t xml:space="preserve">. szám alatti bérlemény adásvétellel vegyes lakáscsere szerződésének jóváhagyására </w:t>
      </w:r>
    </w:p>
    <w:p w:rsidR="00C7547A" w:rsidRPr="00F32E6E" w:rsidRDefault="00C7547A" w:rsidP="00C7547A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F32E6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F32E6E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C7547A" w:rsidRPr="00F32E6E" w:rsidRDefault="008535E8" w:rsidP="008535E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6E">
        <w:rPr>
          <w:rFonts w:ascii="Times New Roman" w:hAnsi="Times New Roman" w:cs="Times New Roman"/>
          <w:bCs/>
          <w:sz w:val="24"/>
          <w:szCs w:val="24"/>
        </w:rPr>
        <w:t xml:space="preserve">Javaslat gépkocsi </w:t>
      </w:r>
      <w:proofErr w:type="spellStart"/>
      <w:r w:rsidRPr="00F32E6E">
        <w:rPr>
          <w:rFonts w:ascii="Times New Roman" w:hAnsi="Times New Roman" w:cs="Times New Roman"/>
          <w:bCs/>
          <w:sz w:val="24"/>
          <w:szCs w:val="24"/>
        </w:rPr>
        <w:t>beállóhely</w:t>
      </w:r>
      <w:proofErr w:type="spellEnd"/>
      <w:r w:rsidRPr="00F32E6E">
        <w:rPr>
          <w:rFonts w:ascii="Times New Roman" w:hAnsi="Times New Roman" w:cs="Times New Roman"/>
          <w:bCs/>
          <w:sz w:val="24"/>
          <w:szCs w:val="24"/>
        </w:rPr>
        <w:t xml:space="preserve"> bérbeadására</w:t>
      </w:r>
    </w:p>
    <w:p w:rsidR="008535E8" w:rsidRPr="00F32E6E" w:rsidRDefault="008535E8" w:rsidP="008535E8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F32E6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F32E6E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F32E6E" w:rsidRPr="00F32E6E" w:rsidRDefault="00F32E6E" w:rsidP="008535E8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32E6E" w:rsidRDefault="00F32E6E" w:rsidP="00F3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E6E" w:rsidRDefault="00F32E6E" w:rsidP="00F3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E6E" w:rsidRPr="00F32E6E" w:rsidRDefault="00F32E6E" w:rsidP="00F3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szeptember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F32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7</w:t>
      </w: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2E6E" w:rsidRPr="00F32E6E" w:rsidRDefault="00F32E6E" w:rsidP="00F32E6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32E6E" w:rsidRPr="00F32E6E" w:rsidTr="002C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32E6E" w:rsidRPr="00F32E6E" w:rsidRDefault="00F32E6E" w:rsidP="00F32E6E">
            <w:pPr>
              <w:tabs>
                <w:tab w:val="left" w:pos="1276"/>
              </w:tabs>
            </w:pPr>
            <w:r w:rsidRPr="00F32E6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0D6DFD" wp14:editId="36418D3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32E6E" w:rsidRPr="00F32E6E" w:rsidRDefault="00F32E6E" w:rsidP="00F32E6E">
            <w:pPr>
              <w:jc w:val="right"/>
              <w:rPr>
                <w:sz w:val="22"/>
                <w:szCs w:val="22"/>
              </w:rPr>
            </w:pPr>
            <w:r w:rsidRPr="00F32E6E">
              <w:rPr>
                <w:sz w:val="22"/>
                <w:szCs w:val="22"/>
              </w:rPr>
              <w:t>3</w:t>
            </w:r>
          </w:p>
        </w:tc>
      </w:tr>
    </w:tbl>
    <w:p w:rsidR="00F32E6E" w:rsidRPr="00F32E6E" w:rsidRDefault="00F32E6E" w:rsidP="00F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E" w:rsidRPr="00F32E6E" w:rsidRDefault="00F32E6E" w:rsidP="00F32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32E6E" w:rsidRPr="00F32E6E" w:rsidSect="00462AC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7F" w:rsidRDefault="00E9117F" w:rsidP="00E9117F">
      <w:pPr>
        <w:spacing w:after="0" w:line="240" w:lineRule="auto"/>
      </w:pPr>
      <w:r>
        <w:separator/>
      </w:r>
    </w:p>
  </w:endnote>
  <w:endnote w:type="continuationSeparator" w:id="0">
    <w:p w:rsidR="00E9117F" w:rsidRDefault="00E9117F" w:rsidP="00E9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573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117F" w:rsidRPr="00E9117F" w:rsidRDefault="00E9117F">
        <w:pPr>
          <w:pStyle w:val="llb"/>
          <w:jc w:val="right"/>
          <w:rPr>
            <w:rFonts w:ascii="Times New Roman" w:hAnsi="Times New Roman" w:cs="Times New Roman"/>
          </w:rPr>
        </w:pPr>
        <w:r w:rsidRPr="00E9117F">
          <w:rPr>
            <w:rFonts w:ascii="Times New Roman" w:hAnsi="Times New Roman" w:cs="Times New Roman"/>
          </w:rPr>
          <w:fldChar w:fldCharType="begin"/>
        </w:r>
        <w:r w:rsidRPr="00E9117F">
          <w:rPr>
            <w:rFonts w:ascii="Times New Roman" w:hAnsi="Times New Roman" w:cs="Times New Roman"/>
          </w:rPr>
          <w:instrText>PAGE   \* MERGEFORMAT</w:instrText>
        </w:r>
        <w:r w:rsidRPr="00E9117F">
          <w:rPr>
            <w:rFonts w:ascii="Times New Roman" w:hAnsi="Times New Roman" w:cs="Times New Roman"/>
          </w:rPr>
          <w:fldChar w:fldCharType="separate"/>
        </w:r>
        <w:r w:rsidR="0043531C">
          <w:rPr>
            <w:rFonts w:ascii="Times New Roman" w:hAnsi="Times New Roman" w:cs="Times New Roman"/>
            <w:noProof/>
          </w:rPr>
          <w:t>1</w:t>
        </w:r>
        <w:r w:rsidRPr="00E9117F">
          <w:rPr>
            <w:rFonts w:ascii="Times New Roman" w:hAnsi="Times New Roman" w:cs="Times New Roman"/>
          </w:rPr>
          <w:fldChar w:fldCharType="end"/>
        </w:r>
      </w:p>
    </w:sdtContent>
  </w:sdt>
  <w:p w:rsidR="00E9117F" w:rsidRDefault="00E911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7F" w:rsidRDefault="00E9117F" w:rsidP="00E9117F">
      <w:pPr>
        <w:spacing w:after="0" w:line="240" w:lineRule="auto"/>
      </w:pPr>
      <w:r>
        <w:separator/>
      </w:r>
    </w:p>
  </w:footnote>
  <w:footnote w:type="continuationSeparator" w:id="0">
    <w:p w:rsidR="00E9117F" w:rsidRDefault="00E9117F" w:rsidP="00E9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7F" w:rsidRDefault="00E911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7F" w:rsidRDefault="00E9117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7F" w:rsidRDefault="00E911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750"/>
    <w:multiLevelType w:val="hybridMultilevel"/>
    <w:tmpl w:val="83B06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5D1"/>
    <w:multiLevelType w:val="hybridMultilevel"/>
    <w:tmpl w:val="2D46444C"/>
    <w:lvl w:ilvl="0" w:tplc="F83EF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F62B4"/>
    <w:multiLevelType w:val="hybridMultilevel"/>
    <w:tmpl w:val="3612D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32253"/>
    <w:multiLevelType w:val="hybridMultilevel"/>
    <w:tmpl w:val="94FE5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0B9E"/>
    <w:multiLevelType w:val="hybridMultilevel"/>
    <w:tmpl w:val="B5981E6A"/>
    <w:lvl w:ilvl="0" w:tplc="934C6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C6EFB"/>
    <w:multiLevelType w:val="hybridMultilevel"/>
    <w:tmpl w:val="D6F62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4E09"/>
    <w:multiLevelType w:val="hybridMultilevel"/>
    <w:tmpl w:val="37EA6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415E0"/>
    <w:multiLevelType w:val="hybridMultilevel"/>
    <w:tmpl w:val="CA26B1E6"/>
    <w:lvl w:ilvl="0" w:tplc="443037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7F"/>
    <w:rsid w:val="000433E9"/>
    <w:rsid w:val="001D738E"/>
    <w:rsid w:val="00266752"/>
    <w:rsid w:val="00342B8D"/>
    <w:rsid w:val="0043531C"/>
    <w:rsid w:val="00462AC7"/>
    <w:rsid w:val="00465545"/>
    <w:rsid w:val="00563CBC"/>
    <w:rsid w:val="006037DA"/>
    <w:rsid w:val="00616ECF"/>
    <w:rsid w:val="00693047"/>
    <w:rsid w:val="0082586E"/>
    <w:rsid w:val="008535E8"/>
    <w:rsid w:val="00A84F93"/>
    <w:rsid w:val="00B601F8"/>
    <w:rsid w:val="00C37A02"/>
    <w:rsid w:val="00C6156A"/>
    <w:rsid w:val="00C748DD"/>
    <w:rsid w:val="00C7547A"/>
    <w:rsid w:val="00CA7286"/>
    <w:rsid w:val="00D21D06"/>
    <w:rsid w:val="00D626CE"/>
    <w:rsid w:val="00D8448B"/>
    <w:rsid w:val="00D90F87"/>
    <w:rsid w:val="00DD5067"/>
    <w:rsid w:val="00E021A5"/>
    <w:rsid w:val="00E66513"/>
    <w:rsid w:val="00E9117F"/>
    <w:rsid w:val="00ED122B"/>
    <w:rsid w:val="00F142C9"/>
    <w:rsid w:val="00F32E6E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1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9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117F"/>
  </w:style>
  <w:style w:type="paragraph" w:styleId="llb">
    <w:name w:val="footer"/>
    <w:basedOn w:val="Norml"/>
    <w:link w:val="llbChar"/>
    <w:uiPriority w:val="99"/>
    <w:unhideWhenUsed/>
    <w:rsid w:val="00E9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117F"/>
  </w:style>
  <w:style w:type="paragraph" w:styleId="Listaszerbekezds">
    <w:name w:val="List Paragraph"/>
    <w:basedOn w:val="Norml"/>
    <w:uiPriority w:val="34"/>
    <w:qFormat/>
    <w:rsid w:val="00E9117F"/>
    <w:pPr>
      <w:ind w:left="720"/>
      <w:contextualSpacing/>
    </w:pPr>
  </w:style>
  <w:style w:type="paragraph" w:customStyle="1" w:styleId="Szvegtrzs21">
    <w:name w:val="Szövegtörzs 21"/>
    <w:basedOn w:val="Norml"/>
    <w:rsid w:val="00266752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F32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32E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1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9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117F"/>
  </w:style>
  <w:style w:type="paragraph" w:styleId="llb">
    <w:name w:val="footer"/>
    <w:basedOn w:val="Norml"/>
    <w:link w:val="llbChar"/>
    <w:uiPriority w:val="99"/>
    <w:unhideWhenUsed/>
    <w:rsid w:val="00E9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117F"/>
  </w:style>
  <w:style w:type="paragraph" w:styleId="Listaszerbekezds">
    <w:name w:val="List Paragraph"/>
    <w:basedOn w:val="Norml"/>
    <w:uiPriority w:val="34"/>
    <w:qFormat/>
    <w:rsid w:val="00E9117F"/>
    <w:pPr>
      <w:ind w:left="720"/>
      <w:contextualSpacing/>
    </w:pPr>
  </w:style>
  <w:style w:type="paragraph" w:customStyle="1" w:styleId="Szvegtrzs21">
    <w:name w:val="Szövegtörzs 21"/>
    <w:basedOn w:val="Norml"/>
    <w:rsid w:val="00266752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F32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32E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2016-09-07T14:05:00Z</cp:lastPrinted>
  <dcterms:created xsi:type="dcterms:W3CDTF">2016-09-08T07:50:00Z</dcterms:created>
  <dcterms:modified xsi:type="dcterms:W3CDTF">2016-09-08T07:50:00Z</dcterms:modified>
</cp:coreProperties>
</file>