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1" w:rsidRDefault="00605A21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VIII. kerület Józsefvárosi Önkormányzat</w:t>
      </w:r>
    </w:p>
    <w:p w:rsidR="00605A21" w:rsidRDefault="00605A21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Városgazdálkodási és Pénzügyi Bizottsága</w:t>
      </w:r>
    </w:p>
    <w:p w:rsidR="00605A21" w:rsidRDefault="00605A21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A21" w:rsidRDefault="00605A21" w:rsidP="00605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hu-HU"/>
        </w:rPr>
        <w:t>JEGYZŐKÖNYVI KIVONAT</w:t>
      </w:r>
    </w:p>
    <w:p w:rsidR="00605A21" w:rsidRDefault="00605A21" w:rsidP="00605A21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A21" w:rsidRDefault="00605A21" w:rsidP="00605A21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A21" w:rsidRDefault="00605A21" w:rsidP="00605A21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Készült: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Városgazdálkodási és Pénzügyi Bizottság 2016. október 5-én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(szerda)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13.00 órai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kezdettel a Józsefvárosi Polgármesteri Hivatal III. emelet 300-as termében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rendkívüli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üléséről</w:t>
      </w:r>
    </w:p>
    <w:p w:rsidR="00C02564" w:rsidRDefault="00C02564" w:rsidP="006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564" w:rsidRDefault="00C02564" w:rsidP="006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A21" w:rsidRPr="00FD32DE" w:rsidRDefault="00605A21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969/2016. (X.05.) sz. Városgazdálkodási és Pénzügyi Bizottság határozata</w:t>
      </w:r>
    </w:p>
    <w:p w:rsidR="00605A21" w:rsidRPr="00E57270" w:rsidRDefault="00605A21" w:rsidP="00605A21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</w:t>
      </w:r>
      <w:r w:rsidR="00FD32DE"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 w:rsidR="00FD32DE"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605A21" w:rsidRPr="00A158D1" w:rsidRDefault="00605A21" w:rsidP="00605A2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05A21" w:rsidRPr="007753DD" w:rsidRDefault="00605A21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3DD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az alábbi napirendet fogadja el:</w:t>
      </w:r>
    </w:p>
    <w:p w:rsid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A21">
        <w:rPr>
          <w:rFonts w:ascii="Times New Roman" w:eastAsia="Calibri" w:hAnsi="Times New Roman" w:cs="Times New Roman"/>
          <w:b/>
          <w:sz w:val="28"/>
          <w:szCs w:val="28"/>
        </w:rPr>
        <w:t>Napirend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Calibri" w:hAnsi="Times New Roman" w:cs="Times New Roman"/>
          <w:b/>
          <w:sz w:val="24"/>
          <w:szCs w:val="24"/>
        </w:rPr>
        <w:t>1. Képviselő-testület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5A21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sz w:val="24"/>
          <w:szCs w:val="24"/>
        </w:rPr>
        <w:t xml:space="preserve">Javaslat a TÉR_KÖZ „A” – Európa Belvárosa Program II. ütem pályázattal kapcsolatos döntések meghozatalára 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Előterjesztő: dr. Kocsis Máté - polgármester</w:t>
      </w:r>
    </w:p>
    <w:p w:rsidR="00605A21" w:rsidRPr="00605A21" w:rsidRDefault="00605A21" w:rsidP="00605A2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Egry Attila - alpolgármester</w:t>
      </w:r>
    </w:p>
    <w:p w:rsidR="00605A21" w:rsidRPr="00605A21" w:rsidRDefault="00605A21" w:rsidP="00605A2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Szilágyi Demeter - képviselő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5A21">
        <w:rPr>
          <w:rFonts w:ascii="Times New Roman" w:eastAsia="Calibri" w:hAnsi="Times New Roman" w:cs="Times New Roman"/>
          <w:sz w:val="24"/>
          <w:szCs w:val="24"/>
        </w:rPr>
        <w:t>Javaslat az Új Teleki téri Piaccal kapcsolatos tulajdonosi döntések meghozatalára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Pesti Ivett - Józsefvárosi Gazdálkodási Központ Zrt., igazgatóság elnöke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sz w:val="24"/>
          <w:szCs w:val="24"/>
        </w:rPr>
        <w:t>Javaslat a Budapest VIII. kerület, Üllői út 16./B és Üllői út 18. szám alatti nem lakás céljára szolgáló helyiségek nyilvános pályázati eljárás keretében történő bérbeadására</w:t>
      </w:r>
    </w:p>
    <w:p w:rsidR="00605A21" w:rsidRPr="00605A21" w:rsidRDefault="00605A21" w:rsidP="00605A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Pesti Ivett - Józsefvárosi Gazdálkodási Központ Zrt., igazgatóság elnöke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sz w:val="24"/>
          <w:szCs w:val="24"/>
        </w:rPr>
        <w:t>Javaslat a Budapest VIII. kerület, Vajdahunyad u. 9. szám alatti telek pályázat útján történő elidegenítésére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Pesti Ivett - Józsefvárosi Gazdálkodási Központ Zrt., igazgatóság elnöke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sz w:val="24"/>
          <w:szCs w:val="24"/>
        </w:rPr>
        <w:t>Javaslat a dolgozói parkoltatásra vonatkozó 59/2014. (IV.23.) számú képviselő-testületi határozat visszavonására és új határozat meghozatalára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Pesti Ivett - Józsefvárosi Gazdálkodási Központ Zrt., igazgatóság elnöke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sz w:val="24"/>
          <w:szCs w:val="24"/>
        </w:rPr>
        <w:t>Javaslat elővásárlási joggal kapcsolatos döntés meghozatalára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hAnsi="Times New Roman"/>
          <w:bCs/>
          <w:sz w:val="24"/>
          <w:szCs w:val="24"/>
        </w:rPr>
        <w:t>Javaslat a LÉLEK-Program keretében kijelölt lakással kapcsolatos tulajdonosi döntések meghozatalára és a 66/2012. (XII.13.) önkormányzati rendelet módosítására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bCs/>
          <w:sz w:val="24"/>
          <w:szCs w:val="24"/>
        </w:rPr>
        <w:t>Javaslat kerületi zöldstratégiával kapcsolatos döntések meghozatalára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bCs/>
          <w:sz w:val="24"/>
          <w:szCs w:val="24"/>
        </w:rPr>
        <w:t>Javaslat a trianoni emlékhellyel kapcsolatos döntések meghozatalára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Javaslat a Józsefváros közigazgatási területén a járművel történő várakozás kiegészítő, helyi szabályozásáról szóló 26/2010. (VI.18.) önkormányzati rendelet módosítására 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Javaslat </w:t>
      </w:r>
      <w:r w:rsidR="00FD32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</w:t>
      </w:r>
      <w:r w:rsidRPr="00605A21">
        <w:rPr>
          <w:rFonts w:ascii="Times New Roman" w:eastAsia="Times New Roman" w:hAnsi="Times New Roman" w:cs="Times New Roman"/>
          <w:bCs/>
          <w:iCs/>
          <w:sz w:val="24"/>
          <w:szCs w:val="24"/>
        </w:rPr>
        <w:t>házasságkötés előtt álló párok megajándékozásáról szóló rendelet elfogadására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605A21" w:rsidRPr="00605A21" w:rsidRDefault="00605A21" w:rsidP="00605A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A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Polgármesteri tájékoztató a lejárt határidejű testületi határozatok végrehajtásáról, az előző ülés óta tett fontosabb intézkedésekről, a jelentősebb eseményekről és az önkormányzati pénzeszközök átmenetileg szabadrendelkezésű részének pénzpiaci jellegű lekötéséről 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605A21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605A21" w:rsidRPr="009646AD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5A21" w:rsidRPr="009646AD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Calibri" w:hAnsi="Times New Roman" w:cs="Times New Roman"/>
          <w:b/>
          <w:sz w:val="24"/>
          <w:szCs w:val="24"/>
        </w:rPr>
        <w:t>2. Gazdálkodási Ügyosztály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5A21">
        <w:rPr>
          <w:rFonts w:ascii="Times New Roman" w:eastAsia="Calibri" w:hAnsi="Times New Roman" w:cs="Times New Roman"/>
          <w:i/>
          <w:sz w:val="24"/>
          <w:szCs w:val="24"/>
        </w:rPr>
        <w:t>Előterjesztő: dr. Galambos Eszter - ügyosztályvezető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5A21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5A21" w:rsidRPr="00605A21" w:rsidRDefault="00605A21" w:rsidP="00605A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bCs/>
          <w:sz w:val="24"/>
          <w:szCs w:val="24"/>
        </w:rPr>
        <w:t>Javaslat közterület-használati kérelmek elbírálására</w:t>
      </w:r>
      <w:r w:rsidRPr="00605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A21" w:rsidRPr="00605A21" w:rsidRDefault="00605A21" w:rsidP="00605A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bCs/>
          <w:sz w:val="24"/>
          <w:szCs w:val="24"/>
        </w:rPr>
        <w:t xml:space="preserve">Tulajdonosi hozzájárulás Budapest VIII. kerület, Corvin sétány C 5 jelű tömb víz- és csatornabekötés kiépítéséhez </w:t>
      </w:r>
    </w:p>
    <w:p w:rsidR="00605A21" w:rsidRPr="00605A21" w:rsidRDefault="00605A21" w:rsidP="00605A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A21">
        <w:rPr>
          <w:rFonts w:ascii="Times New Roman" w:hAnsi="Times New Roman" w:cs="Times New Roman"/>
          <w:bCs/>
          <w:sz w:val="24"/>
          <w:szCs w:val="24"/>
        </w:rPr>
        <w:t xml:space="preserve">Tulajdonosi hozzájárulás Budapest VIII. kerület, Tömő utca 24-26. szám alatti ingatlanra (C 5 tömb) kisnyomású leágazó gázvezeték építéséhez </w:t>
      </w:r>
    </w:p>
    <w:p w:rsidR="00605A21" w:rsidRPr="009646AD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5A21" w:rsidRPr="009646AD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A21">
        <w:rPr>
          <w:rFonts w:ascii="Times New Roman" w:eastAsia="Calibri" w:hAnsi="Times New Roman" w:cs="Times New Roman"/>
          <w:b/>
          <w:sz w:val="24"/>
          <w:szCs w:val="24"/>
        </w:rPr>
        <w:t>3. Rév8 Zrt.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5A21">
        <w:rPr>
          <w:rFonts w:ascii="Times New Roman" w:eastAsia="Calibri" w:hAnsi="Times New Roman" w:cs="Times New Roman"/>
          <w:i/>
          <w:sz w:val="24"/>
          <w:szCs w:val="24"/>
        </w:rPr>
        <w:t>Előterjesztő: Annus Viktor - vezérigazgató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5A21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A21" w:rsidRPr="00605A21" w:rsidRDefault="00605A21" w:rsidP="00605A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21">
        <w:rPr>
          <w:rFonts w:ascii="Times New Roman" w:eastAsia="Calibri" w:hAnsi="Times New Roman" w:cs="Times New Roman"/>
          <w:sz w:val="24"/>
          <w:szCs w:val="24"/>
        </w:rPr>
        <w:t>Javaslat a Corvin Sétány Program elektromos infrastruktúra fejlesztésével kapcsolatos döntésre</w:t>
      </w:r>
    </w:p>
    <w:p w:rsidR="00605A21" w:rsidRPr="00605A21" w:rsidRDefault="00605A21" w:rsidP="00605A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A21">
        <w:rPr>
          <w:rFonts w:ascii="Times New Roman" w:hAnsi="Times New Roman"/>
          <w:sz w:val="24"/>
          <w:szCs w:val="24"/>
        </w:rPr>
        <w:t>Javaslat a Corvin Sétány Program keretén belül közvilágítás hálózat átépítéshez kapcsolódó tulajdonosi döntések meghozatalára</w:t>
      </w:r>
    </w:p>
    <w:p w:rsidR="00605A21" w:rsidRPr="009646AD" w:rsidRDefault="00605A21" w:rsidP="00605A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5A21" w:rsidRPr="009646AD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A21">
        <w:rPr>
          <w:rFonts w:ascii="Times New Roman" w:hAnsi="Times New Roman" w:cs="Times New Roman"/>
          <w:b/>
          <w:bCs/>
          <w:sz w:val="24"/>
          <w:szCs w:val="24"/>
        </w:rPr>
        <w:t>4. Józsefvárosi Gazdálkodási Központ Zrt.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5A21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A21" w:rsidRPr="00605A21" w:rsidRDefault="00605A21" w:rsidP="00605A21">
      <w:pPr>
        <w:numPr>
          <w:ilvl w:val="0"/>
          <w:numId w:val="3"/>
        </w:numPr>
        <w:spacing w:after="0" w:line="240" w:lineRule="auto"/>
        <w:contextualSpacing/>
        <w:jc w:val="both"/>
      </w:pPr>
      <w:r w:rsidRPr="00605A21">
        <w:rPr>
          <w:rFonts w:ascii="Times New Roman" w:hAnsi="Times New Roman"/>
          <w:bCs/>
          <w:sz w:val="24"/>
          <w:szCs w:val="24"/>
          <w:lang w:eastAsia="hu-HU"/>
        </w:rPr>
        <w:t>Javaslat az Új Teleki téri Piachoz tartozó terület állandó piaci árusítóhelyként történő bérbeadására vonatkozó pályázat eredményének megállapítására, új pályázat kiírására</w:t>
      </w:r>
    </w:p>
    <w:p w:rsidR="00605A21" w:rsidRPr="00605A21" w:rsidRDefault="00605A21" w:rsidP="00605A21">
      <w:pPr>
        <w:spacing w:after="0" w:line="240" w:lineRule="auto"/>
        <w:ind w:left="720"/>
        <w:contextualSpacing/>
        <w:jc w:val="both"/>
        <w:rPr>
          <w:i/>
        </w:rPr>
      </w:pPr>
      <w:r w:rsidRPr="00605A21">
        <w:rPr>
          <w:rFonts w:ascii="Times New Roman" w:hAnsi="Times New Roman"/>
          <w:bCs/>
          <w:i/>
          <w:sz w:val="24"/>
          <w:szCs w:val="24"/>
          <w:lang w:eastAsia="hu-HU"/>
        </w:rPr>
        <w:t>Előterjesztő: dr. Pesti Ivett - igazgatóság elnöke</w:t>
      </w:r>
    </w:p>
    <w:p w:rsidR="00605A21" w:rsidRPr="00605A21" w:rsidRDefault="00605A21" w:rsidP="00605A21">
      <w:pPr>
        <w:numPr>
          <w:ilvl w:val="0"/>
          <w:numId w:val="3"/>
        </w:numPr>
        <w:spacing w:after="0" w:line="240" w:lineRule="auto"/>
        <w:contextualSpacing/>
        <w:jc w:val="both"/>
      </w:pPr>
      <w:r w:rsidRPr="00605A21">
        <w:rPr>
          <w:rFonts w:ascii="Times New Roman" w:hAnsi="Times New Roman"/>
          <w:bCs/>
          <w:sz w:val="24"/>
          <w:szCs w:val="24"/>
          <w:lang w:eastAsia="hu-HU"/>
        </w:rPr>
        <w:t>Javaslat az Új Teleki téri Piac J3 jelű üzlethelyiségének hasznosítására</w:t>
      </w:r>
    </w:p>
    <w:p w:rsidR="00605A21" w:rsidRPr="00605A21" w:rsidRDefault="00605A21" w:rsidP="00605A21">
      <w:pPr>
        <w:spacing w:after="0" w:line="240" w:lineRule="auto"/>
        <w:ind w:left="720"/>
        <w:contextualSpacing/>
        <w:jc w:val="both"/>
        <w:rPr>
          <w:i/>
        </w:rPr>
      </w:pPr>
      <w:r w:rsidRPr="00605A21">
        <w:rPr>
          <w:rFonts w:ascii="Times New Roman" w:hAnsi="Times New Roman"/>
          <w:bCs/>
          <w:i/>
          <w:sz w:val="24"/>
          <w:szCs w:val="24"/>
          <w:lang w:eastAsia="hu-HU"/>
        </w:rPr>
        <w:t>Előterjesztő: dr. Pesti Ivett - igazgatóság elnöke</w:t>
      </w:r>
    </w:p>
    <w:p w:rsidR="00605A21" w:rsidRPr="00605A21" w:rsidRDefault="00605A21" w:rsidP="00605A2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A21">
        <w:rPr>
          <w:rFonts w:ascii="Times New Roman" w:hAnsi="Times New Roman"/>
          <w:sz w:val="24"/>
          <w:szCs w:val="24"/>
        </w:rPr>
        <w:t xml:space="preserve">Javaslat a Budapest VIII. kerület, Víg u. </w:t>
      </w:r>
      <w:r w:rsidR="009C5AEC">
        <w:rPr>
          <w:rFonts w:ascii="Times New Roman" w:hAnsi="Times New Roman"/>
          <w:sz w:val="24"/>
          <w:szCs w:val="24"/>
        </w:rPr>
        <w:t>………………</w:t>
      </w:r>
      <w:r w:rsidRPr="00605A21">
        <w:rPr>
          <w:rFonts w:ascii="Times New Roman" w:hAnsi="Times New Roman"/>
          <w:sz w:val="24"/>
          <w:szCs w:val="24"/>
        </w:rPr>
        <w:t xml:space="preserve">. szám alatti lakás és a </w:t>
      </w:r>
      <w:r w:rsidR="009C5AEC">
        <w:rPr>
          <w:rFonts w:ascii="Times New Roman" w:hAnsi="Times New Roman"/>
          <w:sz w:val="24"/>
          <w:szCs w:val="24"/>
        </w:rPr>
        <w:t>…..</w:t>
      </w:r>
      <w:r w:rsidRPr="00605A21">
        <w:rPr>
          <w:rFonts w:ascii="Times New Roman" w:hAnsi="Times New Roman"/>
          <w:sz w:val="24"/>
          <w:szCs w:val="24"/>
        </w:rPr>
        <w:t>.</w:t>
      </w:r>
      <w:r w:rsidR="009C5AEC">
        <w:rPr>
          <w:rFonts w:ascii="Times New Roman" w:hAnsi="Times New Roman"/>
          <w:sz w:val="24"/>
          <w:szCs w:val="24"/>
        </w:rPr>
        <w:t>…</w:t>
      </w:r>
      <w:r w:rsidRPr="00605A21">
        <w:rPr>
          <w:rFonts w:ascii="Times New Roman" w:hAnsi="Times New Roman"/>
          <w:sz w:val="24"/>
          <w:szCs w:val="24"/>
        </w:rPr>
        <w:t xml:space="preserve">. szám alatti mosókonyha csatolásával kapcsolatban </w:t>
      </w:r>
    </w:p>
    <w:p w:rsidR="00C02564" w:rsidRDefault="00605A21" w:rsidP="00605A21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605A21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605A21" w:rsidRPr="00605A21" w:rsidRDefault="00605A21" w:rsidP="00605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05A21">
        <w:rPr>
          <w:rFonts w:ascii="Times New Roman" w:hAnsi="Times New Roman" w:cs="Times New Roman"/>
          <w:sz w:val="24"/>
          <w:szCs w:val="24"/>
          <w:lang w:eastAsia="x-none"/>
        </w:rPr>
        <w:t xml:space="preserve">Építlak-Group Kft., valamint Szántó Tibor egyéni vállalkozó bérbevételi kérelme a Budapest VIII. kerület, Somogyi Béla u. 24. szám alatti, 36421/0/A/25 hrsz.-ú üres, önkormányzati tulajdonú, nem lakás céljára szolgáló helyiségre </w:t>
      </w:r>
    </w:p>
    <w:p w:rsidR="009646AD" w:rsidRDefault="00605A21" w:rsidP="00605A21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605A21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605A21" w:rsidRPr="00605A21" w:rsidRDefault="009C5AEC" w:rsidP="00605A2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 w:rsidR="00605A21" w:rsidRPr="00605A21">
        <w:rPr>
          <w:rFonts w:ascii="Times New Roman" w:hAnsi="Times New Roman"/>
          <w:sz w:val="24"/>
          <w:szCs w:val="24"/>
        </w:rPr>
        <w:t xml:space="preserve"> magánszemély bérbevételi kérelme a Budapest VIII. kerület, Magdolna u. 36. szám alatti, 47 m</w:t>
      </w:r>
      <w:r w:rsidR="00605A21" w:rsidRPr="00605A21">
        <w:rPr>
          <w:rFonts w:ascii="Times New Roman" w:hAnsi="Times New Roman"/>
          <w:sz w:val="24"/>
          <w:szCs w:val="24"/>
          <w:vertAlign w:val="superscript"/>
        </w:rPr>
        <w:t>2</w:t>
      </w:r>
      <w:r w:rsidR="00605A21" w:rsidRPr="00605A21">
        <w:rPr>
          <w:rFonts w:ascii="Times New Roman" w:hAnsi="Times New Roman"/>
          <w:sz w:val="24"/>
          <w:szCs w:val="24"/>
        </w:rPr>
        <w:t xml:space="preserve"> alapterületű, üres, önkormányzati tulajdonú, nem lakás céljára szolgáló helyiség vonatkozásában 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605A21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605A21" w:rsidRPr="00605A21" w:rsidRDefault="009C5AEC" w:rsidP="00605A2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………………….</w:t>
      </w:r>
      <w:r w:rsidR="00605A21" w:rsidRPr="00605A21">
        <w:rPr>
          <w:rFonts w:ascii="Times New Roman" w:hAnsi="Times New Roman"/>
          <w:bCs/>
          <w:sz w:val="24"/>
          <w:szCs w:val="24"/>
        </w:rPr>
        <w:t xml:space="preserve"> magánszemély bérbevételi kérelme a Budapest VIII. kerület, Magdolna u. 36. szám alatti, üres, önkormányzati tulajdonú, nem lakás céljára szolgáló helyiség vonatkozásában</w:t>
      </w:r>
    </w:p>
    <w:p w:rsidR="00605A21" w:rsidRPr="00605A21" w:rsidRDefault="00605A21" w:rsidP="00605A2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05A21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605A21" w:rsidRPr="00605A21" w:rsidRDefault="00605A21" w:rsidP="00605A2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A21">
        <w:rPr>
          <w:rFonts w:ascii="Times New Roman" w:hAnsi="Times New Roman"/>
          <w:sz w:val="24"/>
          <w:szCs w:val="24"/>
        </w:rPr>
        <w:t xml:space="preserve">Javaslat a ,,Kivitelezési vállalkozási szerződés keretében a Józsefvárosi Önkormányzat tulajdonában és üzemeltetésében levő intézmények energetikai korszerűsítése, a KEHOP 5.2.9. kódszámú pályázati konstrukció keretében'' tárgyú közbeszerzési és beszerzési eljárások eredményének megállapítására 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A21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A21">
        <w:rPr>
          <w:rFonts w:ascii="Times New Roman" w:hAnsi="Times New Roman" w:cs="Times New Roman"/>
          <w:b/>
          <w:bCs/>
          <w:sz w:val="24"/>
          <w:szCs w:val="24"/>
        </w:rPr>
        <w:t>5. Egyéb előterjesztések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A21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A21" w:rsidRPr="00605A21" w:rsidRDefault="00605A21" w:rsidP="00605A2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A21">
        <w:rPr>
          <w:rFonts w:ascii="Times New Roman" w:hAnsi="Times New Roman" w:cs="Times New Roman"/>
          <w:bCs/>
          <w:sz w:val="24"/>
          <w:szCs w:val="24"/>
        </w:rPr>
        <w:t>Javaslat a Városgazdálkodási és Pénzügyi Bizottság Ügyrendjének módosítására</w:t>
      </w:r>
    </w:p>
    <w:p w:rsidR="00605A21" w:rsidRPr="00605A21" w:rsidRDefault="00605A21" w:rsidP="00605A21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05A21">
        <w:rPr>
          <w:rFonts w:ascii="Times New Roman" w:hAnsi="Times New Roman"/>
          <w:i/>
          <w:sz w:val="24"/>
          <w:szCs w:val="24"/>
        </w:rPr>
        <w:t>Előterjesztő: dr. Mészár Erika - aljegyző</w:t>
      </w:r>
    </w:p>
    <w:p w:rsidR="00605A21" w:rsidRPr="00605A21" w:rsidRDefault="00605A21" w:rsidP="00605A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A21" w:rsidRPr="00605A21" w:rsidRDefault="00605A21" w:rsidP="00605A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A21">
        <w:rPr>
          <w:rFonts w:ascii="Times New Roman" w:hAnsi="Times New Roman" w:cs="Times New Roman"/>
          <w:b/>
          <w:bCs/>
          <w:sz w:val="24"/>
          <w:szCs w:val="24"/>
        </w:rPr>
        <w:t>6. Zárt ülés keretében tárgyalandó előterjesztések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A21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A21" w:rsidRPr="00605A21" w:rsidRDefault="00605A21" w:rsidP="00605A2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A21">
        <w:rPr>
          <w:rFonts w:ascii="Times New Roman" w:hAnsi="Times New Roman"/>
          <w:bCs/>
          <w:sz w:val="24"/>
          <w:szCs w:val="24"/>
        </w:rPr>
        <w:t>Javaslat a „Józsefvárosi Önkormányzat részére 3 db gépjármű beszerzése” tárgyú közbeszerzési eljárás eredményének megállapítására</w:t>
      </w:r>
    </w:p>
    <w:p w:rsidR="00605A21" w:rsidRPr="00605A21" w:rsidRDefault="00605A21" w:rsidP="00605A21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05A21">
        <w:rPr>
          <w:rFonts w:ascii="Times New Roman" w:hAnsi="Times New Roman"/>
          <w:i/>
          <w:iCs/>
          <w:sz w:val="24"/>
          <w:szCs w:val="24"/>
          <w:lang w:eastAsia="hu-HU"/>
        </w:rPr>
        <w:t>Előterjesztő: dr. Bojsza Krisztina</w:t>
      </w:r>
      <w:r w:rsidRPr="00605A21">
        <w:rPr>
          <w:rFonts w:ascii="Times New Roman" w:hAnsi="Times New Roman"/>
          <w:i/>
          <w:iCs/>
          <w:sz w:val="24"/>
          <w:szCs w:val="24"/>
        </w:rPr>
        <w:t xml:space="preserve"> - a </w:t>
      </w:r>
      <w:r w:rsidRPr="00605A21">
        <w:rPr>
          <w:rFonts w:ascii="Times New Roman" w:hAnsi="Times New Roman"/>
          <w:i/>
          <w:iCs/>
          <w:sz w:val="24"/>
          <w:szCs w:val="24"/>
          <w:lang w:eastAsia="hu-HU"/>
        </w:rPr>
        <w:t>Humánszolgáltatási Ügyosztály vezetője</w:t>
      </w:r>
    </w:p>
    <w:p w:rsidR="00605A21" w:rsidRPr="00605A21" w:rsidRDefault="00605A21" w:rsidP="00605A2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A21">
        <w:rPr>
          <w:rFonts w:ascii="Times New Roman" w:hAnsi="Times New Roman"/>
          <w:sz w:val="24"/>
          <w:szCs w:val="24"/>
        </w:rPr>
        <w:t xml:space="preserve">Javaslat a Budapest VIII. kerület, Lovassy László utca </w:t>
      </w:r>
      <w:r w:rsidR="009C5AEC">
        <w:rPr>
          <w:rFonts w:ascii="Times New Roman" w:hAnsi="Times New Roman"/>
          <w:sz w:val="24"/>
          <w:szCs w:val="24"/>
        </w:rPr>
        <w:t>……………..</w:t>
      </w:r>
      <w:r w:rsidRPr="00605A21">
        <w:rPr>
          <w:rFonts w:ascii="Times New Roman" w:hAnsi="Times New Roman"/>
          <w:sz w:val="24"/>
          <w:szCs w:val="24"/>
        </w:rPr>
        <w:t xml:space="preserve">. és a Budapest XIV. kerület, Francia út </w:t>
      </w:r>
      <w:r w:rsidR="009C5AEC">
        <w:rPr>
          <w:rFonts w:ascii="Times New Roman" w:hAnsi="Times New Roman"/>
          <w:sz w:val="24"/>
          <w:szCs w:val="24"/>
        </w:rPr>
        <w:t>………………</w:t>
      </w:r>
      <w:r w:rsidRPr="00605A21">
        <w:rPr>
          <w:rFonts w:ascii="Times New Roman" w:hAnsi="Times New Roman"/>
          <w:sz w:val="24"/>
          <w:szCs w:val="24"/>
        </w:rPr>
        <w:t xml:space="preserve">. szám alatti önkormányzati bérlemények lakáscsere szerződésének jóváhagyására </w:t>
      </w:r>
    </w:p>
    <w:p w:rsidR="00605A21" w:rsidRPr="00605A21" w:rsidRDefault="00605A21" w:rsidP="00605A2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05A21">
        <w:rPr>
          <w:rFonts w:ascii="Times New Roman" w:hAnsi="Times New Roman"/>
          <w:i/>
          <w:sz w:val="24"/>
          <w:szCs w:val="24"/>
        </w:rPr>
        <w:t>Előterjesztő: Farkas Örs - a Józsefvárosi Gazdálkodási Központ Zrt. vagyongazdálkodási igazgatója</w:t>
      </w:r>
    </w:p>
    <w:p w:rsidR="00605A21" w:rsidRPr="00605A21" w:rsidRDefault="00605A21" w:rsidP="00605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A21" w:rsidRDefault="00605A21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6AD" w:rsidRDefault="009646AD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CB4" w:rsidRPr="00FD32DE" w:rsidRDefault="00605CB4" w:rsidP="00605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605CB4" w:rsidRPr="00E57270" w:rsidRDefault="00605CB4" w:rsidP="00605CB4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605A21" w:rsidRDefault="00605A21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CB4" w:rsidRDefault="00605CB4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3DD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elfogadja Soós György ügyrendi indítványát, mely szerint a napirend 2.1. pontját elsőként tárgyalja.</w:t>
      </w:r>
    </w:p>
    <w:p w:rsidR="00605CB4" w:rsidRDefault="00605CB4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6AD" w:rsidRDefault="009646AD" w:rsidP="00BE57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6AD" w:rsidRDefault="009646AD" w:rsidP="00BE57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76D" w:rsidRDefault="00BE576D" w:rsidP="00BE57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Gazdálkodási Ügyosztály</w:t>
      </w:r>
    </w:p>
    <w:p w:rsidR="00BE576D" w:rsidRDefault="00BE576D" w:rsidP="00BE57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Előterjesztő: dr. Galambos Eszter - ügyosztályvezető</w:t>
      </w:r>
    </w:p>
    <w:p w:rsidR="00BE576D" w:rsidRPr="00FD7A0B" w:rsidRDefault="00BE576D" w:rsidP="00BE57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A0B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BE576D" w:rsidRPr="005B4700" w:rsidRDefault="00BE576D" w:rsidP="00BE57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576D" w:rsidRPr="00A05883" w:rsidRDefault="00BE576D" w:rsidP="00BE5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883">
        <w:rPr>
          <w:rFonts w:ascii="Times New Roman" w:hAnsi="Times New Roman" w:cs="Times New Roman"/>
          <w:b/>
          <w:bCs/>
          <w:sz w:val="24"/>
          <w:szCs w:val="24"/>
        </w:rPr>
        <w:t>Napirend 2.1. pontja: Javaslat közterület-használati kérelmek elbírálására</w:t>
      </w:r>
      <w:r w:rsidRPr="00A058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76D" w:rsidRDefault="00BE576D" w:rsidP="00BE5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6D" w:rsidRPr="00FD32DE" w:rsidRDefault="00BE576D" w:rsidP="00BE5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BE576D" w:rsidRDefault="00BE576D" w:rsidP="00BE576D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D3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BE576D" w:rsidRPr="00BE576D" w:rsidRDefault="00BE576D" w:rsidP="00BE576D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(Komássy Zsolt Ákos nem vett részt a szavazásban.)</w:t>
      </w:r>
    </w:p>
    <w:p w:rsidR="00BE576D" w:rsidRDefault="00BE576D" w:rsidP="00BE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576D" w:rsidRDefault="00BE576D" w:rsidP="00BE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3DD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elfogadja Soós György ügyrendi indítványát a határozati javaslat VI. és VII. pontjának elnapolására.</w:t>
      </w:r>
    </w:p>
    <w:p w:rsidR="00BE576D" w:rsidRPr="00DB5602" w:rsidRDefault="00BE576D" w:rsidP="00BE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576D" w:rsidRPr="00DB5602" w:rsidRDefault="00BE576D" w:rsidP="00BE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972/2016. (X.05.) sz. Városgazdálkodási és Pénzügyi Bizottság határozata</w:t>
      </w:r>
    </w:p>
    <w:p w:rsidR="005C15EF" w:rsidRPr="005C15EF" w:rsidRDefault="005C15EF" w:rsidP="005C15EF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0 tartózkodás szavazattal)</w:t>
      </w:r>
    </w:p>
    <w:p w:rsidR="005C15EF" w:rsidRDefault="005C15EF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EF" w:rsidRPr="00A05883" w:rsidRDefault="005C15EF" w:rsidP="005C15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Városgazdálkodási és Pénzügyi Bizottság úgy dönt, hogy közterület-használati hozzájárulást ad – előre egy összegben történő teljes díjfizetéssel – az alábbiak szerint:</w:t>
      </w:r>
    </w:p>
    <w:p w:rsidR="005C15EF" w:rsidRPr="00A05883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5C15EF" w:rsidRPr="00A05883" w:rsidTr="00945300">
        <w:trPr>
          <w:trHeight w:val="74"/>
        </w:trPr>
        <w:tc>
          <w:tcPr>
            <w:tcW w:w="4219" w:type="dxa"/>
          </w:tcPr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 w:rsidRPr="00A05883">
              <w:rPr>
                <w:sz w:val="24"/>
                <w:szCs w:val="24"/>
              </w:rPr>
              <w:t>Közterület-használó, kérelmező: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 w:rsidRPr="00A05883">
              <w:rPr>
                <w:sz w:val="24"/>
                <w:szCs w:val="24"/>
              </w:rPr>
              <w:t>A közterület-használat ideje: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célja: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helye: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 w:rsidRPr="00A05883">
              <w:rPr>
                <w:sz w:val="24"/>
                <w:szCs w:val="24"/>
                <w:lang w:val="x-none" w:eastAsia="x-none"/>
              </w:rPr>
              <w:t>Közterület-használat nagysága:</w:t>
            </w:r>
            <w:r w:rsidRPr="00A058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1" w:type="dxa"/>
          </w:tcPr>
          <w:p w:rsidR="005C15EF" w:rsidRPr="00A05883" w:rsidRDefault="005C15EF" w:rsidP="00945300">
            <w:pPr>
              <w:jc w:val="both"/>
              <w:rPr>
                <w:b/>
                <w:sz w:val="24"/>
                <w:szCs w:val="24"/>
              </w:rPr>
            </w:pPr>
            <w:r w:rsidRPr="00A05883">
              <w:rPr>
                <w:b/>
                <w:sz w:val="24"/>
                <w:szCs w:val="24"/>
              </w:rPr>
              <w:t>Pesti Építő és Faipari Zrt.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 w:rsidRPr="00A05883">
              <w:rPr>
                <w:sz w:val="24"/>
                <w:szCs w:val="24"/>
              </w:rPr>
              <w:t>(székhely: 1112 Budapest, Rózsatő u. 10.)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 w:rsidRPr="00A05883">
              <w:rPr>
                <w:sz w:val="24"/>
                <w:szCs w:val="24"/>
              </w:rPr>
              <w:t>2016. október 12. – 2017. február 15.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 w:rsidRPr="00A05883">
              <w:rPr>
                <w:sz w:val="24"/>
                <w:szCs w:val="24"/>
              </w:rPr>
              <w:t>építési munkaterület (építési felvonulási terület és építési konténer elhelyezése parkolóhelyen)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  <w:lang w:eastAsia="x-none"/>
              </w:rPr>
            </w:pPr>
            <w:r w:rsidRPr="00A05883">
              <w:rPr>
                <w:sz w:val="24"/>
                <w:szCs w:val="24"/>
              </w:rPr>
              <w:t>Budapest VIII. kerület, Berzsenyi u. 6 szám előtti kapubeálló területén és 4 db parkolóhelyen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  <w:lang w:eastAsia="x-none"/>
              </w:rPr>
            </w:pPr>
            <w:r w:rsidRPr="00A05883">
              <w:rPr>
                <w:sz w:val="24"/>
                <w:szCs w:val="24"/>
                <w:lang w:eastAsia="x-none"/>
              </w:rPr>
              <w:t>48 m</w:t>
            </w:r>
            <w:r w:rsidRPr="00A05883">
              <w:rPr>
                <w:sz w:val="24"/>
                <w:szCs w:val="24"/>
                <w:vertAlign w:val="superscript"/>
                <w:lang w:eastAsia="x-none"/>
              </w:rPr>
              <w:t>2</w:t>
            </w:r>
            <w:r w:rsidRPr="00A05883">
              <w:rPr>
                <w:sz w:val="24"/>
                <w:szCs w:val="24"/>
                <w:lang w:eastAsia="x-none"/>
              </w:rPr>
              <w:t xml:space="preserve"> (kapubeálló) + 4 db parkolóhely</w:t>
            </w:r>
          </w:p>
          <w:p w:rsidR="005C15EF" w:rsidRPr="00A05883" w:rsidRDefault="005C15EF" w:rsidP="00945300">
            <w:pPr>
              <w:jc w:val="both"/>
              <w:rPr>
                <w:sz w:val="24"/>
                <w:szCs w:val="24"/>
              </w:rPr>
            </w:pPr>
            <w:r w:rsidRPr="00A05883">
              <w:rPr>
                <w:sz w:val="24"/>
                <w:szCs w:val="24"/>
                <w:lang w:eastAsia="x-none"/>
              </w:rPr>
              <w:t>4 db parkolóhely (parkolóhelyenként 10 m</w:t>
            </w:r>
            <w:r w:rsidRPr="00A05883">
              <w:rPr>
                <w:sz w:val="24"/>
                <w:szCs w:val="24"/>
                <w:vertAlign w:val="superscript"/>
                <w:lang w:eastAsia="x-none"/>
              </w:rPr>
              <w:t>2</w:t>
            </w:r>
            <w:r w:rsidRPr="00A05883">
              <w:rPr>
                <w:sz w:val="24"/>
                <w:szCs w:val="24"/>
                <w:lang w:eastAsia="x-none"/>
              </w:rPr>
              <w:t>)</w:t>
            </w:r>
          </w:p>
        </w:tc>
      </w:tr>
    </w:tbl>
    <w:p w:rsidR="005C15EF" w:rsidRPr="00A05883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 w:rsidR="00DE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072D52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D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Gazdálkodási Ügyosztály</w:t>
      </w:r>
    </w:p>
    <w:p w:rsidR="005C15EF" w:rsidRPr="00DB5602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Default="005C15EF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AD" w:rsidRDefault="009646AD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13" w:rsidRPr="005C15EF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D85313" w:rsidRPr="005C15EF" w:rsidRDefault="00D85313" w:rsidP="00D85313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0 tartózkodás szavazattal)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B32A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Városgazdálkodási és Pénzügyi Bizottság úgy dönt, hogy a Budapest VIII. kerület, Bérkocsis u. 12-14. szám alatti Társasház részére a 704/2016. (VII.04.) számú határozatában megadott közterület-használati hozzájáruláshoz kapcsolódó közterület-használat díjának összegét, azaz 388 166,- Ft-ot egy összegben visszautal a Rendelet 26. § (1) bekezdésben foglaltak alapján.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A05883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 w:rsidR="00DE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072D52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D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Gazdálkodási Ügyosztály</w:t>
      </w:r>
    </w:p>
    <w:p w:rsidR="005C15EF" w:rsidRDefault="005C15EF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83" w:rsidRDefault="003F6683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AD" w:rsidRDefault="009646AD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13" w:rsidRPr="005C15EF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D85313" w:rsidRPr="005C15EF" w:rsidRDefault="00D85313" w:rsidP="00D85313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0 tartózkodás szavazattal)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279AE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Városgazdálkodási és Pénzügyi Bizottság úgy dönt, hogy a Közmű Alagút Magas- és Mélyépítő Zrt. részére a 618/2016. (V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B279AE">
        <w:rPr>
          <w:rFonts w:ascii="Times New Roman" w:eastAsia="Times New Roman" w:hAnsi="Times New Roman" w:cs="Times New Roman"/>
          <w:sz w:val="24"/>
          <w:szCs w:val="24"/>
          <w:lang w:eastAsia="hu-HU"/>
        </w:rPr>
        <w:t>.13.) számú határozatában megadott közterület-használati hozzájáruláshoz kapcsolódó közterület-használat díjának összegét, azaz 1 118 739,- Ft-ot egy összegben visszautal a Rendelet 26. § (1) bekezdésben foglaltak alapján.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A05883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 w:rsidR="00DE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072D52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D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Gazdálkodási Ügyosztály</w:t>
      </w:r>
    </w:p>
    <w:p w:rsidR="00C02564" w:rsidRDefault="00C02564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564" w:rsidRDefault="00C02564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AD" w:rsidRDefault="009646AD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13" w:rsidRPr="005C15EF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D85313" w:rsidRPr="005C15EF" w:rsidRDefault="00D85313" w:rsidP="00D85313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0 tartózkodás szavazattal)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Default="005C15EF" w:rsidP="005C15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Városgazdálkodási és Pénzügyi Bizottság úgy dönt, hogy </w:t>
      </w:r>
    </w:p>
    <w:p w:rsidR="005C15EF" w:rsidRPr="00D60BD9" w:rsidRDefault="005C15EF" w:rsidP="005C15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D60BD9" w:rsidRDefault="005C15EF" w:rsidP="005C15EF">
      <w:pPr>
        <w:numPr>
          <w:ilvl w:val="0"/>
          <w:numId w:val="8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közterület-használati hozzájárulást ad – előre egy összegben történő teljes díjfizetéssel – az alábbiak szerint:</w:t>
      </w:r>
    </w:p>
    <w:p w:rsidR="005C15EF" w:rsidRPr="00D60BD9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5C15EF" w:rsidRPr="00D60BD9" w:rsidTr="00945300">
        <w:trPr>
          <w:trHeight w:val="2546"/>
        </w:trPr>
        <w:tc>
          <w:tcPr>
            <w:tcW w:w="4219" w:type="dxa"/>
          </w:tcPr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Közterület-használó, kérelmező: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A kérelemben foglalt közterület-használat ideje: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Közt</w:t>
            </w:r>
            <w:r>
              <w:rPr>
                <w:sz w:val="24"/>
                <w:szCs w:val="24"/>
              </w:rPr>
              <w:t>erület-használat célja: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helye: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  <w:lang w:eastAsia="x-none"/>
              </w:rPr>
            </w:pP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  <w:lang w:val="x-none" w:eastAsia="x-none"/>
              </w:rPr>
              <w:t>Közterület-használat nagysága:</w:t>
            </w:r>
          </w:p>
        </w:tc>
        <w:tc>
          <w:tcPr>
            <w:tcW w:w="4991" w:type="dxa"/>
          </w:tcPr>
          <w:p w:rsidR="005C15EF" w:rsidRPr="00D60BD9" w:rsidRDefault="005C15EF" w:rsidP="00945300">
            <w:pPr>
              <w:jc w:val="both"/>
              <w:rPr>
                <w:b/>
                <w:sz w:val="24"/>
                <w:szCs w:val="24"/>
              </w:rPr>
            </w:pPr>
            <w:r w:rsidRPr="00D60BD9">
              <w:rPr>
                <w:b/>
                <w:sz w:val="24"/>
                <w:szCs w:val="24"/>
              </w:rPr>
              <w:t>Centroom Invest Kft.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(székhely: 2600 Vác, Varsa köz 14.)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2016. október 05. – 2016. október 31.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 xml:space="preserve">építési munkaterület (teherlift fogadóállvány elhelyezése parkolóhelyen) 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Budapest VIII. kerület, Somogyi Béla utca 12. szám előtti közterületen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  <w:lang w:eastAsia="x-none"/>
              </w:rPr>
              <w:t>2 db parkolóhely (parkolóhelyenként 10 m</w:t>
            </w:r>
            <w:r w:rsidRPr="00D60BD9">
              <w:rPr>
                <w:sz w:val="24"/>
                <w:szCs w:val="24"/>
                <w:vertAlign w:val="superscript"/>
                <w:lang w:eastAsia="x-none"/>
              </w:rPr>
              <w:t>2</w:t>
            </w:r>
            <w:r w:rsidRPr="00D60BD9">
              <w:rPr>
                <w:sz w:val="24"/>
                <w:szCs w:val="24"/>
                <w:lang w:eastAsia="x-none"/>
              </w:rPr>
              <w:t>)</w:t>
            </w:r>
          </w:p>
        </w:tc>
      </w:tr>
    </w:tbl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D60BD9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</w:t>
      </w: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5C15EF" w:rsidRPr="00D60BD9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5C15EF" w:rsidRPr="00D60BD9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C15EF" w:rsidRPr="00D60BD9" w:rsidRDefault="005C15EF" w:rsidP="005C15EF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>Centroom Invest Kft. Budapest VIII. kerület, Somogyi Béla utca 12. szám előtti közterületre vonatkozóan építési munkaterület (teherlift fogadóállvány elhelyezése parkolóhelyen) céljából igénybe vett közterület-használatát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díjfizetési kötelezettség mellett - 2016. október 01. napjától - 2016. október 04. napjáig szóló időtartamra.</w:t>
      </w:r>
    </w:p>
    <w:p w:rsidR="005C15EF" w:rsidRPr="00D60BD9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D60BD9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</w:t>
      </w: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5C15EF" w:rsidRPr="00D60BD9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9646AD" w:rsidRDefault="009646AD" w:rsidP="009646A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D60BD9" w:rsidRDefault="005C15EF" w:rsidP="005C15EF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BD9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közterület-használati hozzájárulást ad – előre egy összegben történő teljes díjfizetéssel – az alábbiak szerint:</w:t>
      </w:r>
    </w:p>
    <w:p w:rsidR="005C15EF" w:rsidRDefault="005C15EF" w:rsidP="005C15EF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5C15EF" w:rsidRPr="00D60BD9" w:rsidTr="00945300">
        <w:trPr>
          <w:trHeight w:val="2264"/>
        </w:trPr>
        <w:tc>
          <w:tcPr>
            <w:tcW w:w="4219" w:type="dxa"/>
          </w:tcPr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Közterület-használó, kérelmező: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A kérelemben foglalt közterület-használat ideje: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célja: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helye: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nagysága:</w:t>
            </w:r>
          </w:p>
        </w:tc>
        <w:tc>
          <w:tcPr>
            <w:tcW w:w="4991" w:type="dxa"/>
          </w:tcPr>
          <w:p w:rsidR="005C15EF" w:rsidRPr="00D60BD9" w:rsidRDefault="005C15EF" w:rsidP="00945300">
            <w:pPr>
              <w:jc w:val="both"/>
              <w:rPr>
                <w:b/>
                <w:sz w:val="24"/>
                <w:szCs w:val="24"/>
              </w:rPr>
            </w:pPr>
            <w:r w:rsidRPr="00D60BD9">
              <w:rPr>
                <w:b/>
                <w:sz w:val="24"/>
                <w:szCs w:val="24"/>
              </w:rPr>
              <w:t>Centroom Invest Kft.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(székhely: 2600 Vác, Varsa köz 14.)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2016. október 07. – 2016. november 07.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védőtető</w:t>
            </w:r>
          </w:p>
          <w:p w:rsidR="005C15EF" w:rsidRPr="00D60BD9" w:rsidRDefault="005C15EF" w:rsidP="00945300">
            <w:pPr>
              <w:jc w:val="both"/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Budapest VIII. kerület, Somogyi Béla utca 12. szám előtti közterületen</w:t>
            </w:r>
          </w:p>
          <w:p w:rsidR="005C15EF" w:rsidRPr="00D60BD9" w:rsidRDefault="005C15EF" w:rsidP="00945300">
            <w:pPr>
              <w:rPr>
                <w:sz w:val="24"/>
                <w:szCs w:val="24"/>
              </w:rPr>
            </w:pPr>
            <w:r w:rsidRPr="00D60BD9">
              <w:rPr>
                <w:sz w:val="24"/>
                <w:szCs w:val="24"/>
              </w:rPr>
              <w:t>41 m</w:t>
            </w:r>
            <w:r w:rsidRPr="00D60BD9">
              <w:rPr>
                <w:sz w:val="24"/>
                <w:szCs w:val="24"/>
                <w:vertAlign w:val="superscript"/>
              </w:rPr>
              <w:t>2</w:t>
            </w:r>
            <w:r w:rsidRPr="00D60BD9">
              <w:rPr>
                <w:sz w:val="24"/>
                <w:szCs w:val="24"/>
              </w:rPr>
              <w:t xml:space="preserve"> </w:t>
            </w:r>
          </w:p>
        </w:tc>
      </w:tr>
    </w:tbl>
    <w:p w:rsidR="005C15EF" w:rsidRPr="00D60BD9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A05883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 w:rsidR="00DE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072D52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D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Gazdálkodási Ügyosztály</w:t>
      </w:r>
    </w:p>
    <w:p w:rsidR="00DB5602" w:rsidRDefault="00DB5602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602" w:rsidRDefault="00DB5602" w:rsidP="005C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AD" w:rsidRDefault="00964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46AD" w:rsidRDefault="009646AD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646AD" w:rsidRDefault="009646AD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5313" w:rsidRPr="005C15EF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D85313" w:rsidRPr="005C15EF" w:rsidRDefault="00D85313" w:rsidP="00D85313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0 tartózkodás szavazattal)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293E62" w:rsidRDefault="005C15EF" w:rsidP="005C15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93E62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Városgazdálkodási és Pénzügyi Bizottság úgy dönt, hogy közterület-használati hozzájárulást ad – előre egy összegben történő teljes díjfizetéssel – az alábbiak szerint:</w:t>
      </w:r>
    </w:p>
    <w:p w:rsidR="005C15EF" w:rsidRPr="00293E62" w:rsidRDefault="005C15EF" w:rsidP="005C15EF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5C15EF" w:rsidRPr="00293E62" w:rsidTr="00945300">
        <w:trPr>
          <w:trHeight w:val="74"/>
        </w:trPr>
        <w:tc>
          <w:tcPr>
            <w:tcW w:w="4219" w:type="dxa"/>
          </w:tcPr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 w:rsidRPr="00293E62">
              <w:rPr>
                <w:sz w:val="24"/>
                <w:szCs w:val="24"/>
              </w:rPr>
              <w:t>Közterület-használó, kérelmező:</w:t>
            </w: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 w:rsidRPr="00293E62">
              <w:rPr>
                <w:sz w:val="24"/>
                <w:szCs w:val="24"/>
              </w:rPr>
              <w:t>A közterület-használat ideje:</w:t>
            </w: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célja:</w:t>
            </w: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helye:</w:t>
            </w: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 w:rsidRPr="00293E62">
              <w:rPr>
                <w:sz w:val="24"/>
                <w:szCs w:val="24"/>
                <w:lang w:val="x-none" w:eastAsia="x-none"/>
              </w:rPr>
              <w:t>Közterület-használat nagysága:</w:t>
            </w:r>
          </w:p>
        </w:tc>
        <w:tc>
          <w:tcPr>
            <w:tcW w:w="4991" w:type="dxa"/>
          </w:tcPr>
          <w:p w:rsidR="005C15EF" w:rsidRPr="00293E62" w:rsidRDefault="005C15EF" w:rsidP="00945300">
            <w:pPr>
              <w:jc w:val="both"/>
              <w:rPr>
                <w:b/>
                <w:sz w:val="24"/>
                <w:szCs w:val="24"/>
              </w:rPr>
            </w:pPr>
            <w:r w:rsidRPr="00293E62">
              <w:rPr>
                <w:b/>
                <w:sz w:val="24"/>
                <w:szCs w:val="24"/>
              </w:rPr>
              <w:t>The Three Corners Europe Hotel Management Kft.</w:t>
            </w: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 w:rsidRPr="00293E62">
              <w:rPr>
                <w:sz w:val="24"/>
                <w:szCs w:val="24"/>
              </w:rPr>
              <w:t>(1163 Budapest, Margit u. 45.)</w:t>
            </w: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 w:rsidRPr="00293E62">
              <w:rPr>
                <w:sz w:val="24"/>
                <w:szCs w:val="24"/>
              </w:rPr>
              <w:t>2016. november 1. – 2019. október 31.</w:t>
            </w: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 w:rsidRPr="00293E62">
              <w:rPr>
                <w:sz w:val="24"/>
                <w:szCs w:val="24"/>
              </w:rPr>
              <w:t>molinó (Bristol Hotel)</w:t>
            </w:r>
          </w:p>
          <w:p w:rsidR="005C15EF" w:rsidRPr="00293E62" w:rsidRDefault="005C15EF" w:rsidP="00945300">
            <w:pPr>
              <w:ind w:left="3540" w:hanging="3540"/>
              <w:jc w:val="both"/>
              <w:rPr>
                <w:sz w:val="24"/>
                <w:szCs w:val="24"/>
              </w:rPr>
            </w:pPr>
            <w:r w:rsidRPr="00293E62">
              <w:rPr>
                <w:sz w:val="24"/>
                <w:szCs w:val="24"/>
              </w:rPr>
              <w:t>Budapest VIII. kerület, Kenyérmező u. 4.</w:t>
            </w:r>
          </w:p>
          <w:p w:rsidR="005C15EF" w:rsidRPr="00293E62" w:rsidRDefault="005C15EF" w:rsidP="00945300">
            <w:pPr>
              <w:jc w:val="both"/>
              <w:rPr>
                <w:sz w:val="24"/>
                <w:szCs w:val="24"/>
              </w:rPr>
            </w:pPr>
            <w:r w:rsidRPr="00293E62">
              <w:rPr>
                <w:sz w:val="24"/>
                <w:szCs w:val="24"/>
              </w:rPr>
              <w:t>1 m</w:t>
            </w:r>
            <w:r w:rsidRPr="00293E62">
              <w:rPr>
                <w:sz w:val="24"/>
                <w:szCs w:val="24"/>
                <w:vertAlign w:val="superscript"/>
              </w:rPr>
              <w:t>2</w:t>
            </w:r>
            <w:r w:rsidRPr="00293E62">
              <w:rPr>
                <w:sz w:val="24"/>
                <w:szCs w:val="24"/>
              </w:rPr>
              <w:t xml:space="preserve"> </w:t>
            </w:r>
          </w:p>
        </w:tc>
      </w:tr>
    </w:tbl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A05883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 w:rsidR="00DE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5C15EF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15EF" w:rsidRPr="00072D52" w:rsidRDefault="005C15EF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D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Gazdálkodási Ügyosztály</w:t>
      </w:r>
    </w:p>
    <w:p w:rsidR="003F6683" w:rsidRDefault="003F6683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683" w:rsidRDefault="003F6683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6AD" w:rsidRPr="00DB5602" w:rsidRDefault="009646AD" w:rsidP="005C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5313" w:rsidRPr="005C15EF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D85313" w:rsidRPr="005C15EF" w:rsidRDefault="00D85313" w:rsidP="00D85313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15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0 tartózkodás szavazattal)</w:t>
      </w:r>
    </w:p>
    <w:p w:rsidR="00D85313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5313" w:rsidRPr="003A6977" w:rsidRDefault="00D85313" w:rsidP="00D85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69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Városgazdálkodási és Pénzügyi Bizottság úgy dönt, hogy </w:t>
      </w:r>
      <w:r w:rsidRPr="003A69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nem ad</w:t>
      </w:r>
      <w:r w:rsidRPr="003A69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közterület-használati hozzájárulást az alábbiak szerint:</w:t>
      </w:r>
    </w:p>
    <w:p w:rsidR="00D85313" w:rsidRPr="003A6977" w:rsidRDefault="00D85313" w:rsidP="00D85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D85313" w:rsidRPr="003A6977" w:rsidTr="00DE72BF">
        <w:trPr>
          <w:trHeight w:val="2230"/>
        </w:trPr>
        <w:tc>
          <w:tcPr>
            <w:tcW w:w="4077" w:type="dxa"/>
          </w:tcPr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 w:rsidRPr="003A6977">
              <w:rPr>
                <w:sz w:val="24"/>
                <w:szCs w:val="24"/>
              </w:rPr>
              <w:t>Közterület-használó, kérelmező:</w:t>
            </w: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 w:rsidRPr="003A6977">
              <w:rPr>
                <w:sz w:val="24"/>
                <w:szCs w:val="24"/>
              </w:rPr>
              <w:t>A kérelemben foglalt közterület-használat ideje:</w:t>
            </w: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célja:</w:t>
            </w: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helye:</w:t>
            </w: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Közterület-használat nagysága:</w:t>
            </w:r>
            <w:r w:rsidRPr="003A69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D85313" w:rsidRPr="003A6977" w:rsidRDefault="00D85313" w:rsidP="00945300">
            <w:pPr>
              <w:jc w:val="both"/>
              <w:rPr>
                <w:b/>
                <w:sz w:val="24"/>
                <w:szCs w:val="24"/>
              </w:rPr>
            </w:pPr>
            <w:r w:rsidRPr="003A6977">
              <w:rPr>
                <w:b/>
                <w:sz w:val="24"/>
                <w:szCs w:val="24"/>
              </w:rPr>
              <w:t>Art Movie Catering Kft.</w:t>
            </w: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 w:rsidRPr="003A6977">
              <w:rPr>
                <w:sz w:val="24"/>
                <w:szCs w:val="24"/>
              </w:rPr>
              <w:t>(székhely: 1188 Budapest, Nyárfa sor 41-43. A/24.)</w:t>
            </w:r>
          </w:p>
          <w:p w:rsidR="00DE72BF" w:rsidRDefault="00DE72BF" w:rsidP="00945300">
            <w:pPr>
              <w:jc w:val="both"/>
              <w:rPr>
                <w:sz w:val="24"/>
                <w:szCs w:val="24"/>
              </w:rPr>
            </w:pP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 w:rsidRPr="003A6977">
              <w:rPr>
                <w:sz w:val="24"/>
                <w:szCs w:val="24"/>
              </w:rPr>
              <w:t>2016. szeptember 16. – 2017. szeptember 15.</w:t>
            </w: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 w:rsidRPr="003A6977">
              <w:rPr>
                <w:sz w:val="24"/>
                <w:szCs w:val="24"/>
              </w:rPr>
              <w:t>napernyő</w:t>
            </w: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 w:rsidRPr="003A6977">
              <w:rPr>
                <w:sz w:val="24"/>
                <w:szCs w:val="24"/>
              </w:rPr>
              <w:t xml:space="preserve">Budapest VIII. kerület, Corvin köz 1. szám előtti közterületen </w:t>
            </w:r>
          </w:p>
          <w:p w:rsidR="00D85313" w:rsidRPr="003A6977" w:rsidRDefault="00D85313" w:rsidP="00945300">
            <w:pPr>
              <w:jc w:val="both"/>
              <w:rPr>
                <w:sz w:val="24"/>
                <w:szCs w:val="24"/>
              </w:rPr>
            </w:pPr>
            <w:r w:rsidRPr="003A6977">
              <w:rPr>
                <w:sz w:val="24"/>
                <w:szCs w:val="24"/>
              </w:rPr>
              <w:t>25 m</w:t>
            </w:r>
            <w:r w:rsidRPr="003A6977">
              <w:rPr>
                <w:sz w:val="24"/>
                <w:szCs w:val="24"/>
                <w:vertAlign w:val="superscript"/>
              </w:rPr>
              <w:t>2</w:t>
            </w:r>
            <w:r w:rsidRPr="003A6977">
              <w:rPr>
                <w:sz w:val="24"/>
                <w:szCs w:val="24"/>
                <w:lang w:eastAsia="x-none"/>
              </w:rPr>
              <w:t xml:space="preserve"> </w:t>
            </w:r>
          </w:p>
        </w:tc>
      </w:tr>
    </w:tbl>
    <w:p w:rsidR="00D85313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5313" w:rsidRPr="00A05883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D85313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 w:rsidR="00DE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883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D85313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5313" w:rsidRPr="00072D52" w:rsidRDefault="00D85313" w:rsidP="00D8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D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Gazdálkodási Ügyosztály</w:t>
      </w:r>
    </w:p>
    <w:p w:rsidR="00D85313" w:rsidRDefault="00D85313" w:rsidP="00D8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AD" w:rsidRDefault="00964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46AD" w:rsidRDefault="009646AD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6AD" w:rsidRDefault="009646AD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Képviselő-testület</w:t>
      </w:r>
    </w:p>
    <w:p w:rsidR="00A01F00" w:rsidRPr="00FD7A0B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A0B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F00" w:rsidRPr="002D7A5C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A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1.1. pontja: Javaslat a TÉR_KÖZ „A” – Európa Belvárosa Program II. ütem pályázattal kapcsolatos döntések meghozatalára </w:t>
      </w:r>
    </w:p>
    <w:p w:rsidR="00A01F00" w:rsidRPr="003555EA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Előterjesztő: dr. Kocsis Máté - polgármester</w:t>
      </w:r>
    </w:p>
    <w:p w:rsidR="00A01F00" w:rsidRPr="003555EA" w:rsidRDefault="00A01F00" w:rsidP="00A01F0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Egry Attila - alpolgármester</w:t>
      </w:r>
    </w:p>
    <w:p w:rsidR="00A01F00" w:rsidRDefault="00A01F00" w:rsidP="00A01F0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 xml:space="preserve">dr. Szilágyi Demeter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 xml:space="preserve"> képviselő</w:t>
      </w:r>
    </w:p>
    <w:p w:rsidR="00A01F00" w:rsidRDefault="00A01F00" w:rsidP="00A01F0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F00" w:rsidRP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978/2016. (X.05.) sz. Városgazdálkodási és Pénzügyi Bizottság határozata</w:t>
      </w:r>
    </w:p>
    <w:p w:rsidR="00A01F00" w:rsidRPr="00A01F00" w:rsidRDefault="00A01F00" w:rsidP="00A01F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A01F00" w:rsidRPr="00920FAA" w:rsidRDefault="00A01F00" w:rsidP="00A01F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A01F0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A01F00" w:rsidRPr="009646AD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A01F00" w:rsidRPr="009646AD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Rév8 Zrt.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F6683" w:rsidRDefault="003F6683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Pr="00F52FC1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1.2. pontja: </w:t>
      </w:r>
      <w:r w:rsidRPr="00F52FC1">
        <w:rPr>
          <w:rFonts w:ascii="Times New Roman" w:eastAsia="Calibri" w:hAnsi="Times New Roman" w:cs="Times New Roman"/>
          <w:b/>
          <w:sz w:val="24"/>
          <w:szCs w:val="24"/>
        </w:rPr>
        <w:t>Javaslat az Új Teleki téri Piaccal kapcsolatos tulajdonosi döntések meghozatalára</w:t>
      </w:r>
    </w:p>
    <w:p w:rsidR="00A01F00" w:rsidRPr="003555EA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Pesti Ivett - Józsefvárosi Gazdálkodási Központ Zrt.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 xml:space="preserve"> igazgatóság elnök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:rsidR="00A01F00" w:rsidRPr="003F6683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P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A01F00" w:rsidRPr="00A01F00" w:rsidRDefault="00A01F00" w:rsidP="00A01F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A01F00" w:rsidRPr="00920FAA" w:rsidRDefault="00A01F00" w:rsidP="00A01F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A01F00" w:rsidRPr="009646AD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A01F00" w:rsidRPr="009646AD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A01F00" w:rsidRPr="009646AD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Józsefvárosi Gazdálkodási Központ Zrt.</w:t>
      </w:r>
    </w:p>
    <w:p w:rsidR="009646AD" w:rsidRDefault="009646AD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46AD" w:rsidRDefault="009646AD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F00" w:rsidRPr="0059364B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1.3. pontja: </w:t>
      </w:r>
      <w:r w:rsidRPr="0059364B">
        <w:rPr>
          <w:rFonts w:ascii="Times New Roman" w:hAnsi="Times New Roman" w:cs="Times New Roman"/>
          <w:b/>
          <w:sz w:val="24"/>
          <w:szCs w:val="24"/>
        </w:rPr>
        <w:t>Javaslat a Budapest VIII. kerület, Üllői út 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9364B">
        <w:rPr>
          <w:rFonts w:ascii="Times New Roman" w:hAnsi="Times New Roman" w:cs="Times New Roman"/>
          <w:b/>
          <w:sz w:val="24"/>
          <w:szCs w:val="24"/>
        </w:rPr>
        <w:t>/B és Üllői út 18. szám alatti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364B">
        <w:rPr>
          <w:rFonts w:ascii="Times New Roman" w:hAnsi="Times New Roman" w:cs="Times New Roman"/>
          <w:b/>
          <w:sz w:val="24"/>
          <w:szCs w:val="24"/>
        </w:rPr>
        <w:t xml:space="preserve"> nem lakás céljára szolgáló helyiségek nyilvános pályázati eljárás keretében történő bérbeadására</w:t>
      </w:r>
    </w:p>
    <w:p w:rsidR="00A01F00" w:rsidRPr="0059364B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64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59364B">
        <w:rPr>
          <w:rFonts w:ascii="Times New Roman" w:eastAsia="Times New Roman" w:hAnsi="Times New Roman" w:cs="Times New Roman"/>
          <w:i/>
          <w:sz w:val="24"/>
          <w:szCs w:val="24"/>
        </w:rPr>
        <w:t>dr. Pesti Ivett - Józsefvárosi Gazdálkodási Központ Zrt., igazgatóság elnöke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P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A01F00" w:rsidRPr="00A01F00" w:rsidRDefault="00A01F00" w:rsidP="00A01F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A01F00" w:rsidRPr="00920FAA" w:rsidRDefault="00A01F00" w:rsidP="00A01F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A01F0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Józsefvárosi Gazdálkodási Központ Zrt.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9646AD" w:rsidRDefault="009646AD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Pr="005E02DA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0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1.4. pontja: </w:t>
      </w:r>
      <w:r w:rsidRPr="005E02DA">
        <w:rPr>
          <w:rFonts w:ascii="Times New Roman" w:hAnsi="Times New Roman" w:cs="Times New Roman"/>
          <w:b/>
          <w:sz w:val="24"/>
          <w:szCs w:val="24"/>
        </w:rPr>
        <w:t>Javaslat a Budapest VIII. kerület, Vajdahunyad u. 9. szám alatti telek pályázat útján történő elidegenítésére</w:t>
      </w:r>
    </w:p>
    <w:p w:rsidR="00A01F00" w:rsidRPr="003555EA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Pesti Ivett - Józsefvárosi Gazdálkodási Központ Zrt., igazgatóság elnöke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P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81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A01F00" w:rsidRPr="00A01F00" w:rsidRDefault="00A01F00" w:rsidP="00A01F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A01F00" w:rsidRPr="00920FAA" w:rsidRDefault="00A01F00" w:rsidP="00A01F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A01F0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Józsefvárosi Gazdálkodási Központ Zrt.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9646AD" w:rsidRDefault="009646AD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Pr="00D13A49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A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1.5. pontja: </w:t>
      </w:r>
      <w:r w:rsidRPr="00D13A49">
        <w:rPr>
          <w:rFonts w:ascii="Times New Roman" w:hAnsi="Times New Roman" w:cs="Times New Roman"/>
          <w:b/>
          <w:sz w:val="24"/>
          <w:szCs w:val="24"/>
        </w:rPr>
        <w:t>Javaslat a dolgozói parkoltatásra vonatkozó 59/2014. (IV.23.) számú képviselő-testületi határozat visszavonására és új határozat meghozatalára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Pesti Ivett - Józsefvárosi Gazdálkodási Központ Zrt., igazgatóság elnöke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P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A01F00" w:rsidRPr="00A01F00" w:rsidRDefault="00A01F00" w:rsidP="00A01F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A01F00" w:rsidRPr="00920FAA" w:rsidRDefault="00A01F00" w:rsidP="00A01F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A01F0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Józsefvárosi Gazdálkodási Központ Zrt.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9646AD" w:rsidRDefault="009646AD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Pr="004D76C4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1.6. pontja: </w:t>
      </w:r>
      <w:r w:rsidRPr="004D76C4">
        <w:rPr>
          <w:rFonts w:ascii="Times New Roman" w:hAnsi="Times New Roman" w:cs="Times New Roman"/>
          <w:b/>
          <w:sz w:val="24"/>
          <w:szCs w:val="24"/>
        </w:rPr>
        <w:t>Javaslat elővásárlási joggal kapcsolatos döntés meghozatalára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CB4" w:rsidRPr="00A01F00" w:rsidRDefault="00A01F00" w:rsidP="00A01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napirend 1.6. pontját külön tárgyalásra kikérték.</w:t>
      </w:r>
    </w:p>
    <w:p w:rsidR="00A01F00" w:rsidRDefault="00A01F00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6AD" w:rsidRDefault="009646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A01F00" w:rsidRDefault="00A01F00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6AD" w:rsidRDefault="009646AD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Pr="00A647BC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1.7. pontja: </w:t>
      </w:r>
      <w:r w:rsidRPr="00A647BC">
        <w:rPr>
          <w:rFonts w:ascii="Times New Roman" w:hAnsi="Times New Roman"/>
          <w:b/>
          <w:bCs/>
          <w:sz w:val="24"/>
          <w:szCs w:val="24"/>
        </w:rPr>
        <w:t>Javaslat a LÉLEK-Program keretében kijelölt lakással kapcsolatos tulajdonosi döntések meghozatalára és a 66/2012. (XII.13.) önkormányzati rendelet módosítására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P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A01F00" w:rsidRPr="00A01F00" w:rsidRDefault="00A01F00" w:rsidP="00A01F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A01F00" w:rsidRPr="00920FAA" w:rsidRDefault="00A01F00" w:rsidP="00A01F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A01F0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Józsefvárosi Gazdálkodási Központ Zrt.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9646AD" w:rsidRDefault="009646AD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Pr="002A0746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7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1.8. pontja: </w:t>
      </w:r>
      <w:r w:rsidRPr="002A0746">
        <w:rPr>
          <w:rFonts w:ascii="Times New Roman" w:hAnsi="Times New Roman" w:cs="Times New Roman"/>
          <w:b/>
          <w:bCs/>
          <w:sz w:val="24"/>
          <w:szCs w:val="24"/>
        </w:rPr>
        <w:t>Javaslat kerületi zöldstratégiával kapcsolatos döntések meghozatalára</w:t>
      </w:r>
    </w:p>
    <w:p w:rsidR="00A01F00" w:rsidRPr="00C4070E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P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A01F00" w:rsidRPr="00A01F00" w:rsidRDefault="00A01F00" w:rsidP="00A01F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A01F00" w:rsidRPr="00920FAA" w:rsidRDefault="00A01F00" w:rsidP="00A01F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A01F0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A01F00" w:rsidRPr="0053688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Gazdálkodási Ügyosztály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9646AD" w:rsidRDefault="009646AD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1F00" w:rsidRPr="006F6C89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1.9. pontja: </w:t>
      </w:r>
      <w:r w:rsidRPr="006F6C89">
        <w:rPr>
          <w:rFonts w:ascii="Times New Roman" w:hAnsi="Times New Roman" w:cs="Times New Roman"/>
          <w:b/>
          <w:bCs/>
          <w:sz w:val="24"/>
          <w:szCs w:val="24"/>
        </w:rPr>
        <w:t>Javaslat a trianoni emlékhellyel kapcsolatos döntések meghozatalára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F00" w:rsidRPr="00A01F00" w:rsidRDefault="00A01F00" w:rsidP="00A01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napirend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pontját külön tárgyalásra kikérték.</w:t>
      </w:r>
    </w:p>
    <w:p w:rsidR="00A01F00" w:rsidRDefault="00A01F00" w:rsidP="00A0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6AD" w:rsidRDefault="009646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646AD" w:rsidRDefault="009646AD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20B" w:rsidRPr="006F6C89" w:rsidRDefault="00D3120B" w:rsidP="00D31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1.10. pontja: </w:t>
      </w:r>
      <w:r w:rsidRPr="006F6C89">
        <w:rPr>
          <w:rFonts w:ascii="Times New Roman" w:hAnsi="Times New Roman" w:cs="Times New Roman"/>
          <w:b/>
          <w:bCs/>
          <w:sz w:val="24"/>
          <w:szCs w:val="24"/>
        </w:rPr>
        <w:t xml:space="preserve">Javaslat a Józsefváros közigazgatási területén a járművel történő várakozás kiegészítő, helyi szabályozásáról szóló 26/2010. (VI.18.) önkormányzati rendelet módosítására </w:t>
      </w:r>
    </w:p>
    <w:p w:rsidR="00D3120B" w:rsidRDefault="00D3120B" w:rsidP="00D31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D3120B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120B" w:rsidRPr="00A01F00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D3120B" w:rsidRPr="00A01F00" w:rsidRDefault="00D3120B" w:rsidP="00D3120B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D3120B" w:rsidRPr="00920FAA" w:rsidRDefault="00D3120B" w:rsidP="00D3120B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D3120B" w:rsidRDefault="00D3120B" w:rsidP="00D3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0B" w:rsidRPr="00536880" w:rsidRDefault="00D3120B" w:rsidP="00D312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D3120B" w:rsidRPr="00536880" w:rsidRDefault="00D3120B" w:rsidP="00D312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D3120B" w:rsidRPr="00536880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D3120B" w:rsidRPr="00536880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D3120B" w:rsidRPr="00536880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120B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Gazdálkodási Ügyosztály</w:t>
      </w:r>
    </w:p>
    <w:p w:rsidR="00D3120B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3120B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9646AD" w:rsidRDefault="009646AD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3120B" w:rsidRPr="00852378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1.11. pontja: </w:t>
      </w:r>
      <w:r w:rsidRPr="008523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Javaslat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 </w:t>
      </w:r>
      <w:r w:rsidRPr="008523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házasságkötés előtt álló párok megajándékozásáról szóló rendelet elfogadására</w:t>
      </w:r>
    </w:p>
    <w:p w:rsidR="00D3120B" w:rsidRDefault="00D3120B" w:rsidP="00D31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D3120B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120B" w:rsidRPr="00A01F00" w:rsidRDefault="00D3120B" w:rsidP="00D3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napirend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pontját külön tárgyalásra kikérték.</w:t>
      </w:r>
    </w:p>
    <w:p w:rsidR="00D3120B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120B" w:rsidRDefault="00D3120B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6AD" w:rsidRDefault="009646AD" w:rsidP="00D3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154" w:rsidRPr="00634E18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4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1.12. pontja: </w:t>
      </w:r>
      <w:r w:rsidRPr="00634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Polgármesteri tájékoztató a lejárt határidejű testületi határozatok végrehajtásáról, az előző ülés óta tett fontosabb intézkedésekről, a jelentősebb eseményekről és az önkormányzati pénzeszközök átmenetileg szabadrendelkezésű részének pénzpiaci jellegű lekötéséről </w:t>
      </w:r>
    </w:p>
    <w:p w:rsidR="00B30154" w:rsidRDefault="00B30154" w:rsidP="00B301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B30154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154" w:rsidRPr="00A01F00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B30154" w:rsidRPr="00A01F00" w:rsidRDefault="00B30154" w:rsidP="00B30154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(11 igen, 0 nem, 1 tartózkodás szavazattal)</w:t>
      </w:r>
    </w:p>
    <w:p w:rsidR="00B30154" w:rsidRPr="00920FAA" w:rsidRDefault="00B30154" w:rsidP="00B3015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1F00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B30154" w:rsidRDefault="00B30154" w:rsidP="00B30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154" w:rsidRPr="00536880" w:rsidRDefault="00B30154" w:rsidP="00B30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B30154" w:rsidRPr="00536880" w:rsidRDefault="00B30154" w:rsidP="00B30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B30154" w:rsidRPr="00536880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B30154" w:rsidRPr="00536880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B30154" w:rsidRPr="00536880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154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Jegyzői Kabinet</w:t>
      </w:r>
    </w:p>
    <w:p w:rsidR="00B30154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30154" w:rsidRDefault="00B30154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683" w:rsidRDefault="003F6683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1D58" w:rsidRPr="00911D58" w:rsidRDefault="00911D58" w:rsidP="00911D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Bizottság létszáma – Borsos Gábor megérkezésével – 13 főre változott.</w:t>
      </w:r>
    </w:p>
    <w:p w:rsidR="00911D58" w:rsidRDefault="00911D58" w:rsidP="00B3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683" w:rsidRDefault="003F668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11D58" w:rsidRPr="004D76C4" w:rsidRDefault="00911D58" w:rsidP="00911D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6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Napirend 1.6. pontja: </w:t>
      </w:r>
      <w:r w:rsidRPr="004D76C4">
        <w:rPr>
          <w:rFonts w:ascii="Times New Roman" w:hAnsi="Times New Roman" w:cs="Times New Roman"/>
          <w:b/>
          <w:sz w:val="24"/>
          <w:szCs w:val="24"/>
        </w:rPr>
        <w:t>Javaslat elővásárlási joggal kapcsolatos döntés meghozatalára</w:t>
      </w:r>
    </w:p>
    <w:p w:rsidR="00911D58" w:rsidRDefault="00911D58" w:rsidP="00911D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911D58" w:rsidRDefault="00911D58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1D58" w:rsidRPr="00A01F00" w:rsidRDefault="00911D58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911D58" w:rsidRPr="00A01F00" w:rsidRDefault="00911D58" w:rsidP="00911D58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911D58" w:rsidRDefault="00911D58" w:rsidP="00911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D58" w:rsidRPr="00536880" w:rsidRDefault="00911D58" w:rsidP="00911D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911D58" w:rsidRPr="00536880" w:rsidRDefault="00911D58" w:rsidP="00911D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911D58" w:rsidRPr="00536880" w:rsidRDefault="00911D58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911D58" w:rsidRPr="00536880" w:rsidRDefault="00911D58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911D58" w:rsidRPr="00536880" w:rsidRDefault="00911D58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1D58" w:rsidRDefault="00911D58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Gazdálkodási Ügyosztály</w:t>
      </w:r>
    </w:p>
    <w:p w:rsidR="00911D58" w:rsidRDefault="00911D58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911D58" w:rsidRDefault="00911D58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F6683" w:rsidRDefault="003F6683" w:rsidP="00911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E7A97" w:rsidRPr="006F6C89" w:rsidRDefault="002E7A97" w:rsidP="002E7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1.9. pontja: </w:t>
      </w:r>
      <w:r w:rsidRPr="006F6C89">
        <w:rPr>
          <w:rFonts w:ascii="Times New Roman" w:hAnsi="Times New Roman" w:cs="Times New Roman"/>
          <w:b/>
          <w:bCs/>
          <w:sz w:val="24"/>
          <w:szCs w:val="24"/>
        </w:rPr>
        <w:t>Javaslat a trianoni emlékhellyel kapcsolatos döntések meghozatalára</w:t>
      </w:r>
    </w:p>
    <w:p w:rsidR="002E7A97" w:rsidRDefault="002E7A97" w:rsidP="002E7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2E7A97" w:rsidRDefault="002E7A97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A97" w:rsidRPr="00A01F00" w:rsidRDefault="002E7A97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2E7A97" w:rsidRPr="00A01F00" w:rsidRDefault="002E7A97" w:rsidP="002E7A97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2E7A97" w:rsidRDefault="002E7A97" w:rsidP="002E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97" w:rsidRPr="00536880" w:rsidRDefault="002E7A97" w:rsidP="002E7A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2E7A97" w:rsidRPr="00536880" w:rsidRDefault="002E7A97" w:rsidP="002E7A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2E7A97" w:rsidRPr="00536880" w:rsidRDefault="002E7A97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2E7A97" w:rsidRPr="00536880" w:rsidRDefault="002E7A97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2E7A97" w:rsidRPr="00536880" w:rsidRDefault="002E7A97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A97" w:rsidRDefault="002E7A97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Városépítészeti Iroda</w:t>
      </w:r>
    </w:p>
    <w:p w:rsidR="002E7A97" w:rsidRDefault="002E7A97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E7A97" w:rsidRDefault="002E7A97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683" w:rsidRDefault="003F6683" w:rsidP="002E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1D9E" w:rsidRPr="00852378" w:rsidRDefault="00041D9E" w:rsidP="0004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Napirend 1.11. pontja: </w:t>
      </w:r>
      <w:r w:rsidRPr="008523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Javaslat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 </w:t>
      </w:r>
      <w:r w:rsidRPr="008523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házasságkötés előtt álló párok megajándékozásáról szóló rendelet elfogadására</w:t>
      </w:r>
    </w:p>
    <w:p w:rsidR="00041D9E" w:rsidRDefault="00041D9E" w:rsidP="00041D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5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Előterjesztő: </w:t>
      </w:r>
      <w:r w:rsidRPr="003555EA">
        <w:rPr>
          <w:rFonts w:ascii="Times New Roman" w:eastAsia="Times New Roman" w:hAnsi="Times New Roman" w:cs="Times New Roman"/>
          <w:i/>
          <w:sz w:val="24"/>
          <w:szCs w:val="24"/>
        </w:rPr>
        <w:t>dr. Kocsis Máté - polgármester</w:t>
      </w:r>
    </w:p>
    <w:p w:rsidR="00041D9E" w:rsidRDefault="00041D9E" w:rsidP="0004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1D9E" w:rsidRPr="00A01F00" w:rsidRDefault="00041D9E" w:rsidP="0004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041D9E" w:rsidRPr="00A01F00" w:rsidRDefault="00041D9E" w:rsidP="00041D9E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01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041D9E" w:rsidRDefault="00041D9E" w:rsidP="0004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9E" w:rsidRPr="00536880" w:rsidRDefault="00041D9E" w:rsidP="00041D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53688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javasolja a Képviselő-testületnek az előterjesztés megtárgyalását.</w:t>
      </w:r>
    </w:p>
    <w:p w:rsidR="00041D9E" w:rsidRPr="00536880" w:rsidRDefault="00041D9E" w:rsidP="00041D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041D9E" w:rsidRPr="00536880" w:rsidRDefault="00041D9E" w:rsidP="0004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041D9E" w:rsidRPr="00536880" w:rsidRDefault="00041D9E" w:rsidP="0004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536880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041D9E" w:rsidRPr="00536880" w:rsidRDefault="00041D9E" w:rsidP="0004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1D9E" w:rsidRDefault="00041D9E" w:rsidP="0004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36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Jegyzői Kabinet</w:t>
      </w:r>
    </w:p>
    <w:p w:rsidR="00041D9E" w:rsidRDefault="00041D9E" w:rsidP="0004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F6683" w:rsidRDefault="003F66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0E607B" w:rsidRDefault="000E607B" w:rsidP="000E60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Gazdálkodási Ügyosztály </w:t>
      </w:r>
      <w:r w:rsidRPr="000E607B">
        <w:rPr>
          <w:rFonts w:ascii="Times New Roman" w:eastAsia="Calibri" w:hAnsi="Times New Roman" w:cs="Times New Roman"/>
          <w:i/>
          <w:sz w:val="24"/>
          <w:szCs w:val="24"/>
        </w:rPr>
        <w:t>(folytatás)</w:t>
      </w:r>
    </w:p>
    <w:p w:rsidR="000E607B" w:rsidRDefault="000E607B" w:rsidP="000E607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Előterjesztő: dr. Galambos Eszter - ügyosztályvezető</w:t>
      </w:r>
    </w:p>
    <w:p w:rsidR="000E607B" w:rsidRPr="00FD7A0B" w:rsidRDefault="000E607B" w:rsidP="000E607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A0B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0E607B" w:rsidRPr="005B4700" w:rsidRDefault="000E607B" w:rsidP="000E607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E607B" w:rsidRPr="003A6977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4D5D">
        <w:rPr>
          <w:rFonts w:ascii="Times New Roman" w:hAnsi="Times New Roman" w:cs="Times New Roman"/>
          <w:b/>
          <w:bCs/>
          <w:sz w:val="24"/>
          <w:szCs w:val="24"/>
        </w:rPr>
        <w:t>Napirend 2.2. 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4D5D">
        <w:rPr>
          <w:rFonts w:ascii="Times New Roman" w:hAnsi="Times New Roman" w:cs="Times New Roman"/>
          <w:b/>
          <w:bCs/>
          <w:sz w:val="24"/>
          <w:szCs w:val="24"/>
        </w:rPr>
        <w:t>Tulajdonosi hozzájárulás Budapest VIII. kerület, Corvin sétány C 5 jelű tömb víz- és csatornabekötés kiépítéséhez</w:t>
      </w:r>
    </w:p>
    <w:p w:rsidR="000E607B" w:rsidRDefault="000E607B" w:rsidP="000E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7B" w:rsidRPr="000E607B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990/2016. (X.05.) sz. Városgazdálkodási és Pénzügyi Bizottság határozata</w:t>
      </w:r>
    </w:p>
    <w:p w:rsidR="000E607B" w:rsidRPr="000E607B" w:rsidRDefault="000E607B" w:rsidP="000E607B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(13 igen, 0 nem, 0 tartózkodás szavazattal)</w:t>
      </w:r>
    </w:p>
    <w:p w:rsidR="000E607B" w:rsidRPr="00920FAA" w:rsidRDefault="000E607B" w:rsidP="000E607B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607B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0E607B" w:rsidRPr="001627B1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úgy dönt, hogy tulajdonosi hozzájárulását adja a G&amp;B Plan Kft. (cégjegyzékszám: 01 09 366551; székhely: 1126 Budapest, Böszörményi út 3/A. 2. em. 26.) megbízása alapján a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MOBILTERV 2000 Mérnöki Szolgáltató Kft. (cégjegyzékszám: 01 09 672374, 1112 Budapest, Zólyomi út 44/a. fsz. 2.) 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által tervezett,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VIII. kerület, Corvin sétány C 5 tömb beépítéséhez szükséges víz- és csatornabekötésekhez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iépítésük közterületi munkáihoz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az alábbi feltételekkel és kikötésekkel: </w:t>
      </w:r>
    </w:p>
    <w:p w:rsidR="000E607B" w:rsidRPr="001627B1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tulajdonosi hozzájárulás a beruházót (építtetőt) nem mentesíti az építéshez szükséges egyéb szakhatósági és hatósági engedélyek beszerzése alól,</w:t>
      </w:r>
    </w:p>
    <w:p w:rsidR="000E607B" w:rsidRPr="001627B1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tulajdonosi hozzájárulás a Tömő utca 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(hrsz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36162/2), valamint a Bókay János utca 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(hrsz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36211) 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járdaszakaszára terjed ki,</w:t>
      </w:r>
    </w:p>
    <w:p w:rsidR="000E607B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közműbekötéseket előközművesítésként, a tervezett útépítést megelőzően, vagy azzal egy időben, a bontási munkákkal összehangolva kell elvégezni,</w:t>
      </w:r>
    </w:p>
    <w:p w:rsidR="000E607B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a beruházónak (építtetőnek) a közútkezelői és munkakezdési (burkolatbontási) hozzájárulást a vonatkozó rendelet (19/1994. (V.31.) KHVM rendelet) szerinti mellékletek csatolásával a Budapest Főváros VIII. kerület Polgármesteri Hivatal Hatósági Ügyosztály Építésügyi Irodájától előzetesen meg kell kérni, és az abban foglaltakat maradéktalanul be kell tartani,</w:t>
      </w:r>
    </w:p>
    <w:p w:rsidR="000E607B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kötelezi a kivitelezőt a bontási helyek (és járda szegélykő) megfelelő minőségben történő helyreállítására, melyre a beruházó és kivitelező közösen 5 év garanciát vállal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0E607B" w:rsidRPr="001627B1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bontással érintett </w:t>
      </w:r>
      <w:r w:rsidRPr="001627B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Tömő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utca járda burkolatát - a tervezett útépítést megelőzően - az alábbi rétegrenddel kell helyreállítani szerkezeti rétegenként 20-20 cm átlapolással:</w:t>
      </w:r>
    </w:p>
    <w:p w:rsidR="000E607B" w:rsidRPr="001627B1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 cm vtg. MA-4 érdesített öntött sétányaszfalt</w:t>
      </w:r>
    </w:p>
    <w:p w:rsidR="000E607B" w:rsidRPr="001627B1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 cm vtg. C8/10-32/F stabilizált útalap</w:t>
      </w:r>
    </w:p>
    <w:p w:rsidR="000E607B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 cm vtg. fagyálló homokos kavics ágyazat Trq 95% (más anyaggal nem helyettesíthető)</w:t>
      </w:r>
    </w:p>
    <w:p w:rsidR="000E607B" w:rsidRPr="001627B1" w:rsidRDefault="000E607B" w:rsidP="000E607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bontással érintett </w:t>
      </w:r>
      <w:r w:rsidRPr="001627B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Tömő utca </w:t>
      </w: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útpálya burkolatát - a tervezett útépítést megelőzően - az alábbi rétegrenddel kell helyreállítani szerkezeti rétegenként 20-20 cm átlapolással:</w:t>
      </w:r>
    </w:p>
    <w:p w:rsidR="000E607B" w:rsidRPr="001627B1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nagy kockakő </w:t>
      </w:r>
    </w:p>
    <w:p w:rsidR="000E607B" w:rsidRPr="001627B1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 cm vtg. ágyazó zúzalék </w:t>
      </w:r>
    </w:p>
    <w:p w:rsidR="000E607B" w:rsidRPr="001627B1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 cm vtg. C8/10-32/F stabilizált útalap</w:t>
      </w:r>
    </w:p>
    <w:p w:rsidR="000E607B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20 cm vtg. fagyálló homokos kavics ágyazat Trq 95% (más anyaggal nem helyettesíthető)</w:t>
      </w:r>
    </w:p>
    <w:p w:rsidR="000E607B" w:rsidRPr="001627B1" w:rsidRDefault="000E607B" w:rsidP="000E607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A bontással érintett Bókay János utca járda és útpálya burkolatát ideiglenesen helyre kell állítani a vonatkozó útügyi műszaki előírásoknak megfelelően. Biztosítani kell a biztonságos közlekedésre alkalmas állapotát a végleges útépítésig.</w:t>
      </w:r>
    </w:p>
    <w:p w:rsidR="000E607B" w:rsidRPr="001627B1" w:rsidRDefault="000E607B" w:rsidP="000E607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E607B" w:rsidRPr="001627B1" w:rsidRDefault="000E607B" w:rsidP="000E607B">
      <w:pPr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tulajdonosi hozzájárulás csak az engedélyező szervek, szakhatóságok előírásainak maradéktalan betartásával, a döntés napjától számított 1 évig érvényes.</w:t>
      </w:r>
    </w:p>
    <w:p w:rsidR="000E607B" w:rsidRDefault="000E607B" w:rsidP="000E60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1627B1" w:rsidRDefault="000E607B" w:rsidP="000E60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0E607B" w:rsidRDefault="000E607B" w:rsidP="000E607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0E607B" w:rsidRPr="001627B1" w:rsidRDefault="000E607B" w:rsidP="000E607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607B" w:rsidRPr="001627B1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Gazdálkodási Ügyosztály</w:t>
      </w:r>
    </w:p>
    <w:p w:rsidR="000E607B" w:rsidRDefault="000E607B" w:rsidP="000E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7B" w:rsidRDefault="000E607B" w:rsidP="000E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7B" w:rsidRDefault="000E607B" w:rsidP="000E60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C46">
        <w:rPr>
          <w:rFonts w:ascii="Times New Roman" w:hAnsi="Times New Roman" w:cs="Times New Roman"/>
          <w:b/>
          <w:bCs/>
          <w:sz w:val="24"/>
          <w:szCs w:val="24"/>
        </w:rPr>
        <w:t>Napirend 2.3. pontja: Tulajdonosi hozzájárulás Budapest VIII. kerület, Tömő utca 24-26. szám alatti ingatlanra (C 5 tömb) kisnyomású leágazó gázvezeték építéséhez</w:t>
      </w:r>
    </w:p>
    <w:p w:rsidR="000E607B" w:rsidRDefault="000E607B" w:rsidP="000E60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607B" w:rsidRPr="000E607B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0E607B" w:rsidRPr="000E607B" w:rsidRDefault="000E607B" w:rsidP="000E607B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(13 igen, 0 nem, 0 tartózkodás szavazattal)</w:t>
      </w:r>
    </w:p>
    <w:p w:rsidR="000E607B" w:rsidRPr="00920FAA" w:rsidRDefault="000E607B" w:rsidP="000E607B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607B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0E607B" w:rsidRPr="001627B1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Városgazdálkodási és Pénzügyi Bizottság úgy dönt, hogy tulajdonosi hozzájárulását adja – a közműbekötések</w:t>
      </w: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generáltervezőjének, a MOBILTERV 2000 Mérnöki Szolgáltató Kft. (cégjegyzékszám: 01 09 672374, 1112 Budapest, Zólyomi út 44/a. fsz. 2.) megbízása alapján – 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MULTI Ipari Kereskedelmi Szolgáltató Kft. (cégjegyzékszám: 01 09 064055; székhely: 1037 Budapest, Laborc utca 2/a.) által készített,</w:t>
      </w: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VIII. kerület, Tömő utca 24-26. szám alatti ingatlan (C 5 tömb) gázellátását biztosító kisnyomású leágazó </w:t>
      </w: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gázelosztó vezeték kiviteli tervéhez, 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>iépítésének közterületi munkáihoz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az alábbi feltételekkel és kikötésekkel: </w:t>
      </w:r>
    </w:p>
    <w:p w:rsidR="000E607B" w:rsidRPr="003B7922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3B7922" w:rsidRDefault="000E607B" w:rsidP="000E607B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tulajdonosi hozzájárulás a beruházót (építtetőt) nem mentesíti az építéshez szükséges egyéb szakhatósági és hatósági engedélyek beszerzése alól,</w:t>
      </w:r>
    </w:p>
    <w:p w:rsidR="000E607B" w:rsidRPr="003B7922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3B7922" w:rsidRDefault="000E607B" w:rsidP="000E607B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tulajdonosi hozzájárulás a Tömő utca 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(hrsz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36162/2) út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járdaszakaszára terjed ki,</w:t>
      </w:r>
    </w:p>
    <w:p w:rsidR="000E607B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3B7922" w:rsidRDefault="000E607B" w:rsidP="000E607B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>a beruházónak (építtetőnek) a közútkezelői és munkakezdési (burkolatbontási) hozzájárulást a vonatkozó rendelet (19/1994. (V.31.) KHVM rendelet) szerinti mellékletek csatolásával a Budapest Főváros VIII. kerület Polgármesteri Hivatal Hatósági Ügyosztály Építésügyi Irodájától előzetesen meg kell kérni, és az abban foglaltakat maradéktalanul be kell tartani,</w:t>
      </w:r>
    </w:p>
    <w:p w:rsidR="000E607B" w:rsidRPr="003B7922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3B7922" w:rsidRDefault="000E607B" w:rsidP="000E607B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leágazó gázelosztó vezetéket a tervezett Tömő utca átépítését megelőz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en, vagy azzal egyidejűleg lehet kiépíteni,</w:t>
      </w:r>
    </w:p>
    <w:p w:rsidR="000E607B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3B7922" w:rsidRDefault="000E607B" w:rsidP="000E607B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kötelezi a kivitelezőt a Tömő utcai járda- és útszakaszon a bontási helyek (és járda szegélykő) megfelelő minőségben történő helyreállítására, melyre a beruházó és kivitelező közösen 5 év garanciát vállal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0E607B" w:rsidRPr="003B7922" w:rsidRDefault="000E607B" w:rsidP="000E6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3B7922" w:rsidRDefault="000E607B" w:rsidP="000E607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bontással érintett </w:t>
      </w: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>Tömő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utca útpálya burkolatát – a Tömő utca átépítését megelőz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 - az alábbi rétegrenddel kell helyreállítani szerkezeti rétegenként 20-20 cm átlapolással:</w:t>
      </w:r>
    </w:p>
    <w:p w:rsidR="000E607B" w:rsidRPr="003B7922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nagykockakő </w:t>
      </w:r>
    </w:p>
    <w:p w:rsidR="000E607B" w:rsidRPr="003B7922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 cm vtg. ágyazó zúzalék</w:t>
      </w:r>
    </w:p>
    <w:p w:rsidR="000E607B" w:rsidRPr="003B7922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 cm vtg. C8/10-32/F stabilizált útalap</w:t>
      </w:r>
    </w:p>
    <w:p w:rsidR="000E607B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 cm vtg. fagyálló homokos kavics ágyazat Trq 95% (más anyaggal nem helyettesíthető)</w:t>
      </w:r>
    </w:p>
    <w:p w:rsidR="000E607B" w:rsidRPr="003B7922" w:rsidRDefault="000E607B" w:rsidP="000E607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Default="000E607B" w:rsidP="000E607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bontással érintett </w:t>
      </w: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>Tömő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utca járda burkolatát – a Tömő utca átépítését megelőz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</w:t>
      </w: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 - az alábbi rétegrenddel kell helyreállítani szerkezeti rétegenként 20-20 cm átlapolással:</w:t>
      </w:r>
    </w:p>
    <w:p w:rsidR="000E607B" w:rsidRPr="003B7922" w:rsidRDefault="000E607B" w:rsidP="000E607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3B7922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 cm vtg. MA-4 érdesí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tett öntött aszfalt kopóréteg</w:t>
      </w:r>
    </w:p>
    <w:p w:rsidR="000E607B" w:rsidRPr="003B7922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 cm vtg. C8/10-32/F stabilizált útalap</w:t>
      </w:r>
    </w:p>
    <w:p w:rsidR="000E607B" w:rsidRDefault="000E607B" w:rsidP="000E607B">
      <w:pPr>
        <w:numPr>
          <w:ilvl w:val="0"/>
          <w:numId w:val="1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 cm vtg. fagyálló homokos kavics ágyazat Trq 95% (más anyaggal nem helyettesíthető)</w:t>
      </w:r>
    </w:p>
    <w:p w:rsidR="000E607B" w:rsidRPr="003B7922" w:rsidRDefault="000E607B" w:rsidP="000E607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607B" w:rsidRPr="003B7922" w:rsidRDefault="000E607B" w:rsidP="000E607B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92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tulajdonosi hozzájárulás csak az engedélyező szervek, szakhatóságok előírásainak maradéktalan betartásával, a döntés napjától számított 1 évig érvényes.</w:t>
      </w:r>
    </w:p>
    <w:p w:rsidR="000E607B" w:rsidRDefault="000E607B" w:rsidP="000E60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7B" w:rsidRPr="001627B1" w:rsidRDefault="000E607B" w:rsidP="000E60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0E607B" w:rsidRDefault="000E607B" w:rsidP="000E607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1627B1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0E607B" w:rsidRPr="001627B1" w:rsidRDefault="000E607B" w:rsidP="000E607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607B" w:rsidRPr="001627B1" w:rsidRDefault="000E607B" w:rsidP="000E6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Gazdálkodási Ügyosztály</w:t>
      </w:r>
    </w:p>
    <w:p w:rsidR="000E607B" w:rsidRDefault="000E607B" w:rsidP="000E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7B" w:rsidRDefault="000E607B" w:rsidP="000E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47D3">
        <w:rPr>
          <w:rFonts w:ascii="Times New Roman" w:eastAsia="Calibri" w:hAnsi="Times New Roman" w:cs="Times New Roman"/>
          <w:b/>
          <w:sz w:val="24"/>
          <w:szCs w:val="24"/>
        </w:rPr>
        <w:t>3. Rév8 Zrt.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47D3">
        <w:rPr>
          <w:rFonts w:ascii="Times New Roman" w:eastAsia="Calibri" w:hAnsi="Times New Roman" w:cs="Times New Roman"/>
          <w:i/>
          <w:sz w:val="24"/>
          <w:szCs w:val="24"/>
        </w:rPr>
        <w:t>Előterjesztő: Annus Viktor - vezérigazgató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47D3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47D3">
        <w:rPr>
          <w:rFonts w:ascii="Times New Roman" w:eastAsia="Calibri" w:hAnsi="Times New Roman" w:cs="Times New Roman"/>
          <w:b/>
          <w:sz w:val="24"/>
          <w:szCs w:val="24"/>
        </w:rPr>
        <w:t>Napirend 3.1. pontja: Javaslat a Corvin Sétány Program elektromos infrastruktúra fejlesztésével kapcsolatos döntésre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7D3" w:rsidRPr="000E607B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C647D3" w:rsidRPr="000E607B" w:rsidRDefault="00C647D3" w:rsidP="00C647D3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(13 igen, 0 nem, 0 tartózkodás szavazattal)</w:t>
      </w:r>
    </w:p>
    <w:p w:rsidR="00C647D3" w:rsidRPr="00920FAA" w:rsidRDefault="00C647D3" w:rsidP="00C647D3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607B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7D3" w:rsidRPr="00C647D3" w:rsidRDefault="00C647D3" w:rsidP="00C647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 felkéri a polgármestert, hogy intézkedjen a határozat melléklete szerinti, a Budapest VIII. ker., Bókay János utca 38., hrsz. 36230, Corvin C4 irodaház villamosenergia-ellátására kötött, HLM-455/2015. számú szerződés elszámolása alapján bruttó 5.145.024.- Ft közcélú vezeték díj befizetéséről az ELMŰ Hálózati Kft. részére.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14.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Rév8 Zrt., Pénzügyi Ügyosztály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992/2016. (X.05.) sz. VPB határozat mellékletét a jegyzőkönyvi kivonat 1. sz. melléklete tartalmazza.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7D3">
        <w:rPr>
          <w:rFonts w:ascii="Times New Roman" w:eastAsia="Calibri" w:hAnsi="Times New Roman" w:cs="Times New Roman"/>
          <w:b/>
          <w:sz w:val="24"/>
          <w:szCs w:val="24"/>
        </w:rPr>
        <w:t xml:space="preserve">Napirend 3.2. pontja: </w:t>
      </w:r>
      <w:r w:rsidRPr="00C647D3">
        <w:rPr>
          <w:rFonts w:ascii="Times New Roman" w:hAnsi="Times New Roman"/>
          <w:b/>
          <w:sz w:val="24"/>
          <w:szCs w:val="24"/>
        </w:rPr>
        <w:t>Javaslat a Corvin Sétány Program keretén belül közvilágítás hálózat átépítéshez kapcsolódó tulajdonosi döntések meghozatalára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7D3" w:rsidRPr="000E607B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C647D3" w:rsidRPr="000E607B" w:rsidRDefault="00C647D3" w:rsidP="00C647D3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(13 igen, 0 nem, 0 tartózkodás szavazattal)</w:t>
      </w:r>
    </w:p>
    <w:p w:rsidR="00C647D3" w:rsidRPr="00920FAA" w:rsidRDefault="00C647D3" w:rsidP="00C647D3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607B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Városgazdálkodási és Pénzügyi Bizottság úgy dönt, hogy 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Corvin Sétány Program területén az alábbi utcaszakaszok új közvilágításához kapcsolódó, a meglévő és elbontandó közvilágítás hálózat maradványértékeit a BDK Kft. felé a Budapest Józsefvárosi Önkormányzat megfizeti. </w:t>
      </w:r>
    </w:p>
    <w:p w:rsidR="00C647D3" w:rsidRPr="00C647D3" w:rsidRDefault="00C647D3" w:rsidP="00C647D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544"/>
        <w:gridCol w:w="3008"/>
      </w:tblGrid>
      <w:tr w:rsidR="00C647D3" w:rsidRPr="00C647D3" w:rsidTr="00945300">
        <w:tc>
          <w:tcPr>
            <w:tcW w:w="2552" w:type="dxa"/>
          </w:tcPr>
          <w:p w:rsidR="00C647D3" w:rsidRPr="00C647D3" w:rsidRDefault="00C647D3" w:rsidP="00C64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D3">
              <w:rPr>
                <w:rFonts w:ascii="Times New Roman" w:eastAsia="Times New Roman" w:hAnsi="Times New Roman" w:cs="Times New Roman"/>
                <w:sz w:val="24"/>
                <w:szCs w:val="24"/>
              </w:rPr>
              <w:t>Közterület</w:t>
            </w:r>
          </w:p>
        </w:tc>
        <w:tc>
          <w:tcPr>
            <w:tcW w:w="3544" w:type="dxa"/>
          </w:tcPr>
          <w:p w:rsidR="00C647D3" w:rsidRPr="00C647D3" w:rsidRDefault="00C647D3" w:rsidP="00C64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D3">
              <w:rPr>
                <w:rFonts w:ascii="Times New Roman" w:eastAsia="Times New Roman" w:hAnsi="Times New Roman" w:cs="Times New Roman"/>
                <w:sz w:val="24"/>
                <w:szCs w:val="24"/>
              </w:rPr>
              <w:t>Szakaszhatár</w:t>
            </w:r>
          </w:p>
        </w:tc>
        <w:tc>
          <w:tcPr>
            <w:tcW w:w="3008" w:type="dxa"/>
          </w:tcPr>
          <w:p w:rsidR="00C647D3" w:rsidRPr="00C647D3" w:rsidRDefault="00C647D3" w:rsidP="00C64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D3">
              <w:rPr>
                <w:rFonts w:ascii="Times New Roman" w:eastAsia="Times New Roman" w:hAnsi="Times New Roman" w:cs="Times New Roman"/>
                <w:sz w:val="24"/>
                <w:szCs w:val="24"/>
              </w:rPr>
              <w:t>Elbontandó közvilágítás hálózat ÁFA-val növelt maradványértéke (Ft)</w:t>
            </w:r>
          </w:p>
        </w:tc>
      </w:tr>
      <w:tr w:rsidR="00C647D3" w:rsidRPr="00C647D3" w:rsidTr="00945300">
        <w:tc>
          <w:tcPr>
            <w:tcW w:w="2552" w:type="dxa"/>
          </w:tcPr>
          <w:p w:rsidR="00C647D3" w:rsidRPr="00C647D3" w:rsidRDefault="00C647D3" w:rsidP="00C64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D3">
              <w:rPr>
                <w:rFonts w:ascii="Times New Roman" w:eastAsia="Times New Roman" w:hAnsi="Times New Roman" w:cs="Times New Roman"/>
                <w:sz w:val="24"/>
                <w:szCs w:val="24"/>
              </w:rPr>
              <w:t>Leonardo da Vinci utca</w:t>
            </w:r>
          </w:p>
        </w:tc>
        <w:tc>
          <w:tcPr>
            <w:tcW w:w="3544" w:type="dxa"/>
          </w:tcPr>
          <w:p w:rsidR="00C647D3" w:rsidRPr="00C647D3" w:rsidRDefault="00C647D3" w:rsidP="00C64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D3">
              <w:rPr>
                <w:rFonts w:ascii="Times New Roman" w:eastAsia="Times New Roman" w:hAnsi="Times New Roman" w:cs="Times New Roman"/>
                <w:sz w:val="24"/>
                <w:szCs w:val="24"/>
              </w:rPr>
              <w:t>Tömő utca – Üllői út</w:t>
            </w:r>
          </w:p>
        </w:tc>
        <w:tc>
          <w:tcPr>
            <w:tcW w:w="3008" w:type="dxa"/>
          </w:tcPr>
          <w:p w:rsidR="00C647D3" w:rsidRPr="00C647D3" w:rsidRDefault="00C647D3" w:rsidP="00C647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D3">
              <w:rPr>
                <w:rFonts w:ascii="Times New Roman" w:eastAsia="Times New Roman" w:hAnsi="Times New Roman" w:cs="Times New Roman"/>
                <w:sz w:val="24"/>
                <w:szCs w:val="24"/>
              </w:rPr>
              <w:t>102.633</w:t>
            </w:r>
          </w:p>
        </w:tc>
      </w:tr>
    </w:tbl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sikeres műszaki átadás-átvételt követően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az 1. pont szerinti maradványértékek megfizetéséről szóló beruházói nyilatkozat aláírására</w:t>
      </w:r>
      <w:r w:rsidRPr="00C647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14.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kezdeményezze a Budapest Főváros Önkormányzatánál az 1. pont szerinti utcaszakaszon megépülő új közvilágítás hálózat tulajdonjogának végleges rendezését</w:t>
      </w:r>
      <w:r w:rsidRPr="00C647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sikeres műszaki átadás-átvételt követően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47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Rév8 Zrt., Gazdálkodási Ügyosztály </w:t>
      </w:r>
    </w:p>
    <w:p w:rsidR="00C647D3" w:rsidRPr="00C647D3" w:rsidRDefault="00C647D3" w:rsidP="00C647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7B" w:rsidRPr="003B7922" w:rsidRDefault="000E607B" w:rsidP="000E60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5EC">
        <w:rPr>
          <w:rFonts w:ascii="Times New Roman" w:hAnsi="Times New Roman" w:cs="Times New Roman"/>
          <w:b/>
          <w:bCs/>
          <w:sz w:val="24"/>
          <w:szCs w:val="24"/>
        </w:rPr>
        <w:t>4. Józsefvárosi Gazdálkodási Központ Zrt.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15EC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Pr="00F915EC" w:rsidRDefault="00F915EC" w:rsidP="00F915EC">
      <w:pPr>
        <w:spacing w:after="0" w:line="240" w:lineRule="auto"/>
        <w:jc w:val="both"/>
        <w:rPr>
          <w:b/>
        </w:rPr>
      </w:pPr>
      <w:r w:rsidRPr="00F915EC">
        <w:rPr>
          <w:rFonts w:ascii="Times New Roman" w:hAnsi="Times New Roman"/>
          <w:b/>
          <w:bCs/>
          <w:sz w:val="24"/>
          <w:szCs w:val="24"/>
          <w:lang w:eastAsia="hu-HU"/>
        </w:rPr>
        <w:t>Napirend 4.1. pontja: Javaslat az Új Teleki téri Piachoz tartozó terület állandó piaci árusítóhelyként történő bérbeadására vonatkozó pályázat eredményének megállapítására, új pályázat kiírására</w:t>
      </w:r>
    </w:p>
    <w:p w:rsidR="00F915EC" w:rsidRPr="00F915EC" w:rsidRDefault="00F915EC" w:rsidP="00F915EC">
      <w:pPr>
        <w:spacing w:after="0" w:line="240" w:lineRule="auto"/>
        <w:jc w:val="both"/>
        <w:rPr>
          <w:i/>
        </w:rPr>
      </w:pPr>
      <w:r w:rsidRPr="00F915EC">
        <w:rPr>
          <w:rFonts w:ascii="Times New Roman" w:hAnsi="Times New Roman"/>
          <w:bCs/>
          <w:i/>
          <w:sz w:val="24"/>
          <w:szCs w:val="24"/>
          <w:lang w:eastAsia="hu-HU"/>
        </w:rPr>
        <w:t>Előterjesztő: dr. Pesti Ivett - igazgatóság elnöke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:rsidR="00F915EC" w:rsidRPr="000E607B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F915EC" w:rsidRPr="000E607B" w:rsidRDefault="00F915EC" w:rsidP="00F915EC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920FAA" w:rsidRDefault="00F915EC" w:rsidP="00F915E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607B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A Városgazdálkodási és Pénzügyi Bizottság úgy dönt, hogy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bCs/>
          <w:sz w:val="24"/>
          <w:szCs w:val="24"/>
        </w:rPr>
        <w:lastRenderedPageBreak/>
        <w:t xml:space="preserve">a 830/2016. (VIII.22.) számú határozatával elfogadott, az Új Teleki téri Piachoz tartozó, Karácsony Sándor utcai oldalon található, önkormányzati tulajdonban lévő terület </w:t>
      </w:r>
      <w:r w:rsidRPr="00F915EC">
        <w:rPr>
          <w:rFonts w:ascii="Times New Roman" w:hAnsi="Times New Roman"/>
          <w:sz w:val="24"/>
          <w:szCs w:val="24"/>
        </w:rPr>
        <w:t>állandó piaci árusítóhely céljára történő hasznosításáról</w:t>
      </w:r>
      <w:r w:rsidRPr="00F915EC">
        <w:rPr>
          <w:rFonts w:ascii="Times New Roman" w:hAnsi="Times New Roman"/>
          <w:bCs/>
          <w:sz w:val="24"/>
          <w:szCs w:val="24"/>
        </w:rPr>
        <w:t xml:space="preserve"> szóló pályázati eljárást érvényesnek és eredménytelennek nyilvánítja. </w:t>
      </w:r>
    </w:p>
    <w:p w:rsidR="00F915EC" w:rsidRPr="00F915EC" w:rsidRDefault="00F915EC" w:rsidP="00F915EC">
      <w:pPr>
        <w:spacing w:after="0" w:line="240" w:lineRule="auto"/>
        <w:ind w:left="357" w:firstLine="3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Felelős: Józsefvárosi Gazdálkodási Központ Zrt. Új Teleki téri Piac és Termelői Piacok Divízió</w:t>
      </w: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 xml:space="preserve">pályáztatás útján történő hasznosítás keretében a Budapest VIII. kerület, 35123/11 hrsz. alatt kialakított, természetben az Új Teleki téri Piachoz tartozó, a Karácsony Sándor utca oldalán található, önkormányzati tulajdonban lévő, nem lakás céljára szolgáló területen piaci árusítás céljából állandó jellegű faház létesítését engedélyezi, amelyre tekintettel elfogadja a határozat mellékletét képező pályázati felhívást. </w:t>
      </w:r>
    </w:p>
    <w:p w:rsidR="00F915EC" w:rsidRPr="00F915EC" w:rsidRDefault="00F915EC" w:rsidP="00F915E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Felelős: Józsefvárosi Gazdálkodási Központ Zrt. Új Teleki téri Piac és Termelői Piacok Divízió</w:t>
      </w: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felkéri a pályázatot kiíró Józsefvárosi Gazdálkodási Központ Zrt.-t arra, hogy gondoskodjon a pályázati felhívásnak a Budapest Főváros VIII. kerület Józsefvárosi Önkormányzat honlapján, illetve a Józsefvárosi Gazdálkodási Központ Zrt. honlapján történő megjelenítéséről, valamint a Budapest Főváros VIII. kerület Józsefvárosi Polgármesteri Hivatal hirdetőtábláján és az Új Teleki téri Piac erre a célra rendszeresített hirdetőtábláján történő közzétételéről, továbbá a pályázati eljárás lebonyolításáról.</w:t>
      </w:r>
    </w:p>
    <w:p w:rsidR="00F915EC" w:rsidRPr="00F915EC" w:rsidRDefault="00F915EC" w:rsidP="00F915E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Felelős: Józsefvárosi Gazdálkodási Központ Zrt. Új Teleki téri Piac és Termelői Piacok Divízió</w:t>
      </w: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F915EC">
        <w:rPr>
          <w:rFonts w:ascii="Times New Roman" w:hAnsi="Times New Roman"/>
          <w:b/>
          <w:sz w:val="24"/>
          <w:szCs w:val="24"/>
          <w:lang w:eastAsia="hu-HU"/>
        </w:rPr>
        <w:t>A döntés végrehajtását végző szervezeti egység: Józsefvárosi Gazdálkodási Központ Zrt. Új Teleki téri Piac és Termelői Piacok Divízió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994/2016. (X.05.) sz. VPB határozat mellékletét a jegyzőkönyvi kivonat 2. sz. melléklete tartalmazza.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915EC">
        <w:rPr>
          <w:rFonts w:ascii="Times New Roman" w:hAnsi="Times New Roman"/>
          <w:b/>
          <w:bCs/>
          <w:sz w:val="24"/>
          <w:szCs w:val="24"/>
          <w:lang w:eastAsia="hu-HU"/>
        </w:rPr>
        <w:t>Napirend 4.2. pontja: Javaslat az Új Teleki téri Piac J3 jelű üzlethelyiségének hasznosítására</w:t>
      </w:r>
    </w:p>
    <w:p w:rsidR="00F915EC" w:rsidRPr="00F915EC" w:rsidRDefault="00F915EC" w:rsidP="00F915EC">
      <w:pPr>
        <w:spacing w:after="0" w:line="240" w:lineRule="auto"/>
        <w:contextualSpacing/>
        <w:jc w:val="both"/>
        <w:rPr>
          <w:i/>
        </w:rPr>
      </w:pPr>
      <w:r w:rsidRPr="00F915EC">
        <w:rPr>
          <w:rFonts w:ascii="Times New Roman" w:hAnsi="Times New Roman"/>
          <w:bCs/>
          <w:i/>
          <w:sz w:val="24"/>
          <w:szCs w:val="24"/>
          <w:lang w:eastAsia="hu-HU"/>
        </w:rPr>
        <w:t>Előterjesztő: dr. Pesti Ivett - igazgatóság elnöke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0E607B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F915EC" w:rsidRPr="000E607B" w:rsidRDefault="00F915EC" w:rsidP="00F915EC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920FAA" w:rsidRDefault="00F915EC" w:rsidP="00F915E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607B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A Városgazdálkodási és Pénzügyi Bizottság úgy dönt, hogy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 xml:space="preserve">pályázat útján kívánja hasznosítani a </w:t>
      </w:r>
      <w:r w:rsidRPr="00F915EC">
        <w:rPr>
          <w:rFonts w:ascii="Times New Roman" w:hAnsi="Times New Roman"/>
          <w:sz w:val="24"/>
          <w:szCs w:val="24"/>
        </w:rPr>
        <w:t>Budapest VIII. kerület, 35123/11 hrsz. alatt kialakított, természetben az Új Teleki téri Piacon található J3 jelzésű, 10 m</w:t>
      </w:r>
      <w:r w:rsidRPr="00F915EC">
        <w:rPr>
          <w:rFonts w:ascii="Times New Roman" w:hAnsi="Times New Roman"/>
          <w:sz w:val="24"/>
          <w:szCs w:val="24"/>
          <w:vertAlign w:val="superscript"/>
        </w:rPr>
        <w:t>2</w:t>
      </w:r>
      <w:r w:rsidRPr="00F915EC">
        <w:rPr>
          <w:rFonts w:ascii="Times New Roman" w:hAnsi="Times New Roman"/>
          <w:sz w:val="24"/>
          <w:szCs w:val="24"/>
        </w:rPr>
        <w:t xml:space="preserve"> alapterületű, önkormányzati tulajdonban lévő, nem lakás céljára szolgáló helyiséget</w:t>
      </w:r>
      <w:r w:rsidRPr="00F915EC">
        <w:rPr>
          <w:rFonts w:ascii="Times New Roman" w:hAnsi="Times New Roman"/>
          <w:sz w:val="24"/>
          <w:szCs w:val="24"/>
          <w:lang w:eastAsia="hu-HU"/>
        </w:rPr>
        <w:t xml:space="preserve">, amelyre tekintettel elfogadja a határozat mellékletét képező pályázati felhívást. </w:t>
      </w:r>
    </w:p>
    <w:p w:rsidR="00F915EC" w:rsidRPr="00F915EC" w:rsidRDefault="00F915EC" w:rsidP="00F915E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lastRenderedPageBreak/>
        <w:t xml:space="preserve">Felelős: Józsefvárosi Gazdálkodási Központ Zrt. </w:t>
      </w: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felkéri a pályázatot kiíró Józsefvárosi Gazdálkodási Központ Zrt.-t arra, hogy gondoskodjon a pályázati felhívásnak a Budapest Főváros VIII. kerület Józsefvárosi Önkormányzat honlapján, illetve a Józsefvárosi Gazdálkodási Központ Zrt. honlapján történő megjelenítéséről, valamint a Budapest Főváros VIII. kerület Józsefvárosi Polgármesteri Hivatal hirdetőtábláján és az Új Teleki téri Piac erre a célra rendszeresített hirdetőtábláján történő közzétételéről, továbbá a pályázati eljárás lebonyolításáról.</w:t>
      </w:r>
    </w:p>
    <w:p w:rsidR="00F915EC" w:rsidRPr="00F915EC" w:rsidRDefault="00F915EC" w:rsidP="00F915EC">
      <w:pPr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 xml:space="preserve">Felelős: Józsefvárosi Gazdálkodási Központ Zrt. </w:t>
      </w:r>
    </w:p>
    <w:p w:rsidR="00F915EC" w:rsidRPr="00F915EC" w:rsidRDefault="00F915EC" w:rsidP="00F915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F915EC">
        <w:rPr>
          <w:rFonts w:ascii="Times New Roman" w:hAnsi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F915EC">
        <w:rPr>
          <w:rFonts w:ascii="Times New Roman" w:hAnsi="Times New Roman"/>
          <w:b/>
          <w:sz w:val="24"/>
          <w:szCs w:val="24"/>
          <w:lang w:eastAsia="hu-HU"/>
        </w:rPr>
        <w:t xml:space="preserve">A döntés végrehajtását végző szervezeti egység: Józsefvárosi Gazdálkodási Központ Zrt. Új Teleki téri Piac és Termelői Piacok Divízió 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995/2016. (X.05.) sz. VPB határozat mellékletét a jegyzőkönyvi kivonat 3. sz. melléklete tartalmazza.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5D1B" w:rsidRPr="00F915EC" w:rsidRDefault="00F15D1B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15EC">
        <w:rPr>
          <w:rFonts w:ascii="Times New Roman" w:hAnsi="Times New Roman"/>
          <w:b/>
          <w:bCs/>
          <w:sz w:val="24"/>
          <w:szCs w:val="24"/>
          <w:lang w:eastAsia="hu-HU"/>
        </w:rPr>
        <w:t xml:space="preserve">Napirend 4.3. pontja: </w:t>
      </w:r>
      <w:r w:rsidRPr="00F915EC">
        <w:rPr>
          <w:rFonts w:ascii="Times New Roman" w:hAnsi="Times New Roman"/>
          <w:b/>
          <w:sz w:val="24"/>
          <w:szCs w:val="24"/>
        </w:rPr>
        <w:t xml:space="preserve">Javaslat a Budapest VIII. kerület, Víg u. </w:t>
      </w:r>
      <w:r w:rsidR="009C5AEC">
        <w:rPr>
          <w:rFonts w:ascii="Times New Roman" w:hAnsi="Times New Roman"/>
          <w:b/>
          <w:sz w:val="24"/>
          <w:szCs w:val="24"/>
        </w:rPr>
        <w:t>………….</w:t>
      </w:r>
      <w:r w:rsidRPr="00F915EC">
        <w:rPr>
          <w:rFonts w:ascii="Times New Roman" w:hAnsi="Times New Roman"/>
          <w:b/>
          <w:sz w:val="24"/>
          <w:szCs w:val="24"/>
        </w:rPr>
        <w:t xml:space="preserve">. szám alatti lakás és a </w:t>
      </w:r>
      <w:r w:rsidR="009C5AEC">
        <w:rPr>
          <w:rFonts w:ascii="Times New Roman" w:hAnsi="Times New Roman"/>
          <w:b/>
          <w:sz w:val="24"/>
          <w:szCs w:val="24"/>
        </w:rPr>
        <w:t>………..</w:t>
      </w:r>
      <w:r w:rsidRPr="00F915EC">
        <w:rPr>
          <w:rFonts w:ascii="Times New Roman" w:hAnsi="Times New Roman"/>
          <w:b/>
          <w:sz w:val="24"/>
          <w:szCs w:val="24"/>
        </w:rPr>
        <w:t xml:space="preserve">. szám alatti mosókonyha csatolásával kapcsolatban 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15EC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5300" w:rsidRPr="000E607B" w:rsidRDefault="00945300" w:rsidP="00945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945300" w:rsidRPr="000E607B" w:rsidRDefault="00945300" w:rsidP="009453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945300" w:rsidRPr="00920FAA" w:rsidRDefault="00945300" w:rsidP="009453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607B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</w:rPr>
        <w:t>A Városgazdálkodási és Pénzügyi Bizottság úgy dönt, hogy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</w:rPr>
        <w:t xml:space="preserve">hozzájárul a Budapest VIII. kerület, Víg u. </w:t>
      </w:r>
      <w:r w:rsidR="009C5AEC">
        <w:rPr>
          <w:rFonts w:ascii="Times New Roman" w:hAnsi="Times New Roman" w:cs="Times New Roman"/>
          <w:sz w:val="24"/>
          <w:szCs w:val="24"/>
        </w:rPr>
        <w:t>…………….</w:t>
      </w:r>
      <w:r w:rsidRPr="00F915EC">
        <w:rPr>
          <w:rFonts w:ascii="Times New Roman" w:hAnsi="Times New Roman" w:cs="Times New Roman"/>
          <w:sz w:val="24"/>
          <w:szCs w:val="24"/>
        </w:rPr>
        <w:t>. szám alatti, 1,5 szobás, komfort nélküli komfortfokozatú, 41,00 m</w:t>
      </w:r>
      <w:r w:rsidRPr="00F915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15EC">
        <w:rPr>
          <w:rFonts w:ascii="Times New Roman" w:hAnsi="Times New Roman" w:cs="Times New Roman"/>
          <w:sz w:val="24"/>
          <w:szCs w:val="24"/>
        </w:rPr>
        <w:t xml:space="preserve"> alapterületű, önkormányzati tulajdonban álló lakás és a Budapest VIII. kerület, Víg u. </w:t>
      </w:r>
      <w:r w:rsidR="009C5AEC">
        <w:rPr>
          <w:rFonts w:ascii="Times New Roman" w:hAnsi="Times New Roman" w:cs="Times New Roman"/>
          <w:sz w:val="24"/>
          <w:szCs w:val="24"/>
        </w:rPr>
        <w:t>…………..</w:t>
      </w:r>
      <w:r w:rsidRPr="00F915EC">
        <w:rPr>
          <w:rFonts w:ascii="Times New Roman" w:hAnsi="Times New Roman" w:cs="Times New Roman"/>
          <w:sz w:val="24"/>
          <w:szCs w:val="24"/>
        </w:rPr>
        <w:t>. szám alatti, 7,13 m</w:t>
      </w:r>
      <w:r w:rsidRPr="00F915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15EC">
        <w:rPr>
          <w:rFonts w:ascii="Times New Roman" w:hAnsi="Times New Roman" w:cs="Times New Roman"/>
          <w:sz w:val="24"/>
          <w:szCs w:val="24"/>
        </w:rPr>
        <w:t xml:space="preserve"> alapterületű mosókonyha helyiség csatolásához. </w:t>
      </w:r>
    </w:p>
    <w:p w:rsidR="00F915EC" w:rsidRPr="00F915EC" w:rsidRDefault="00F915EC" w:rsidP="00F915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</w:rPr>
        <w:t>Felelős: Józsefvárosi Gazdálkodási Központ Zrt. vagyongazdálkodási igazgatója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Józsefvárosi Gazdálkodási Központ Zrt.-t a bérleti szerződés csatolás jogcímén történő módosítására.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20.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F915EC">
        <w:rPr>
          <w:rFonts w:ascii="Times New Roman" w:hAnsi="Times New Roman"/>
          <w:b/>
          <w:sz w:val="24"/>
          <w:szCs w:val="24"/>
          <w:lang w:eastAsia="hu-HU"/>
        </w:rPr>
        <w:t>A döntés végrehajtását végző szervezeti egység: Józsefvárosi Gazdálkodási Központ Zrt.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F15D1B" w:rsidRDefault="00F15D1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15D1B" w:rsidRDefault="00F15D1B" w:rsidP="00F915EC">
      <w:p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4"/>
          <w:lang w:eastAsia="hu-HU"/>
        </w:rPr>
      </w:pPr>
    </w:p>
    <w:p w:rsidR="00F15D1B" w:rsidRDefault="00F15D1B" w:rsidP="00F915EC">
      <w:p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915EC">
        <w:rPr>
          <w:rFonts w:ascii="Times New Roman" w:eastAsia="Times New Roman" w:hAnsi="Times New Roman" w:cs="Courier New"/>
          <w:b/>
          <w:bCs/>
          <w:sz w:val="24"/>
          <w:szCs w:val="24"/>
          <w:lang w:eastAsia="hu-HU"/>
        </w:rPr>
        <w:t xml:space="preserve">Napirend 4.4. pontja: 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Építlak-Group Kft., valamint Szántó Tibor egyéni vállalkozó bérbevételi kérelme a Budapest VIII. kerület, Somogyi Béla u. 24. szám alatti, 36421/0/A/25 hrsz.-ú üres, önkormányzati tulajdonú, nem lakás céljára szolgáló helyiségre 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5300" w:rsidRPr="000E607B" w:rsidRDefault="00945300" w:rsidP="00945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945300" w:rsidRPr="000E607B" w:rsidRDefault="00945300" w:rsidP="009453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945300" w:rsidRPr="00920FAA" w:rsidRDefault="00945300" w:rsidP="0094530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607B">
        <w:rPr>
          <w:rFonts w:ascii="Times New Roman" w:hAnsi="Times New Roman" w:cs="Times New Roman"/>
          <w:i/>
          <w:color w:val="000000"/>
          <w:sz w:val="24"/>
          <w:szCs w:val="24"/>
        </w:rPr>
        <w:t>(Tematikai blokkban történt a szavazás.)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nem járul hozzá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VIII. kerület, Somogyi Béla u. 24. 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alatti, 36421/0/A/25 hrsz.-ú, 26 m</w:t>
      </w:r>
      <w:r w:rsidRPr="00F915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alapterületű, utcai bejáratú, földszinti, nem lakás céljára szolgáló helyiség bérbeadásához az 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Építlak Group Kft.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1085 Budapest, József krt. 69.; adószám: 25501728-2-42; cégjegyzékszám: 01 09 278797; képviseli: Gasparek Tibor) részére.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 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VIII. kerület, Somogyi Béla u. 24. 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alatti, 36421/0/A/25 hrsz.-ú, 26 m</w:t>
      </w:r>
      <w:r w:rsidRPr="00F915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alapterületű, utcai bejáratú, földszinti, nem lakás céljára szolgáló helyiség bérbeadásához 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Szántó Tibor egyéni vállalkozó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(adószám: 66519399-1-42; adóazonosító jel: 8398010746; székhely: 1085 Budapest, Horánszky u. 13.) részére 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oktatás 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(csokoládé-elméleti kurzus, csokoládé-készítés tanfolyam, bor-csokoládé és párlat-csokoládé kurzusok) tevékenység céljára határozott időre, 60 hónap időtartamra a bérleti jogviszony első 24. hónapjában a mindenkori közös költség 10 %-kal növelt értékű közös költség (a határozathozatal időpontjában 8.447,- Ft/hó) + ÁFA bérleti díj + közüzemi és különszolgáltatási díjak összegen. A fizetendő bérleti díj mértéke a 25-36. hónapok közötti időszakban 21.575,- Ft/hó + ÁFA bérleti díj + közüzemi és különszolgáltatási díj összeg, a 37-48. hónapok közötti időszakban 32.363,- Ft/hó + ÁFA bérleti díj + közüzemi és különszolgáltatási díj összeg, 49-60. hónapok közötti időszakban 43.150,- Ft/hó + ÁFA bérleti díj + közüzemi és különszolgáltatási díj összeg.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bérlő bérleti szerződése a 60. hónapot követően meghosszabbításra kerül, a bérleti díjat a további időszakokra a 248/2013. (VI. 19.) számú képviselő-testületi határozat 7. és 8. pontja alapján számított összegen kell meghatározni.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Józsefvárosi Gazdálkodási Központ Zrt.-t a határozat 2-3.) pontjában foglaltak szerint a bérleti szerződés megkötésére, amelynek feltétele, hogy az Önkormányzat tulajdonában álló nem lakás céljára szolgáló helyiségek bérbeadásának feltételeiről szóló 35/2013. (VI. 20.) önkormányzati rendelet 14. § (2) bekezdése alapján 3 havi bruttó bérleti díjnak megfelelő óvadék megfizetését, valamint a 17. § (4) bekezdése alapján </w:t>
      </w: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közjegyző előtt egyoldalú kötelezettségvállalási nyilatkozat aláírását vállalja a leendő bérlő.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november 30.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Gazdálkodási Központ Zrt.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5D1B" w:rsidRPr="00F915EC" w:rsidRDefault="00F15D1B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15EC">
        <w:rPr>
          <w:rFonts w:ascii="Times New Roman" w:hAnsi="Times New Roman"/>
          <w:b/>
          <w:bCs/>
          <w:sz w:val="24"/>
          <w:szCs w:val="24"/>
          <w:lang w:eastAsia="hu-HU"/>
        </w:rPr>
        <w:t xml:space="preserve">Napirend 4.5. pontja: </w:t>
      </w:r>
      <w:r w:rsidR="009C5AEC">
        <w:rPr>
          <w:rFonts w:ascii="Times New Roman" w:hAnsi="Times New Roman"/>
          <w:b/>
          <w:sz w:val="24"/>
          <w:szCs w:val="24"/>
        </w:rPr>
        <w:t>…………………..</w:t>
      </w:r>
      <w:r w:rsidRPr="00F915EC">
        <w:rPr>
          <w:rFonts w:ascii="Times New Roman" w:hAnsi="Times New Roman"/>
          <w:b/>
          <w:sz w:val="24"/>
          <w:szCs w:val="24"/>
        </w:rPr>
        <w:t xml:space="preserve"> magánszemély bérbevételi kérelme a Budapest VIII. kerület, Magdolna u. 36. szám alatti, 47 m</w:t>
      </w:r>
      <w:r w:rsidRPr="00F915EC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915EC">
        <w:rPr>
          <w:rFonts w:ascii="Times New Roman" w:hAnsi="Times New Roman"/>
          <w:b/>
          <w:sz w:val="24"/>
          <w:szCs w:val="24"/>
        </w:rPr>
        <w:t xml:space="preserve"> alapterületű, üres, önkormányzati tulajdonú, nem lakás céljára szolgáló helyiség vonatkozásában 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15EC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945300" w:rsidRPr="000E607B" w:rsidRDefault="00945300" w:rsidP="00945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945300" w:rsidRPr="000E607B" w:rsidRDefault="00945300" w:rsidP="009453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</w:t>
      </w:r>
      <w:r w:rsidR="00945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határozati javaslatot </w:t>
      </w:r>
      <w:r w:rsidR="00945300" w:rsidRPr="009453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 fogadja el: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nem járul hozzá a Budapest VIII. kerület, Magdolna u. 36. szám alatti, 35354/A/0 hrsz.-ú, 47 m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alapterületű, földszinti, üres, udvari bejáratú, nem lakás céljára szolgáló helyiség bérbeadásához </w:t>
      </w:r>
      <w:r w:rsidR="009C5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………………….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magánszemély részére raktározás céljára az általa ajánlott 30.000,- Ft/hó + ÁFA bérleti díj + közüzemi és különszolgáltatási díjak összegen.</w:t>
      </w:r>
    </w:p>
    <w:p w:rsidR="00F915EC" w:rsidRPr="00F915EC" w:rsidRDefault="00F915EC" w:rsidP="00F915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hozzájárul a Budapest VIII. kerület, Magdolna u. 36. szám alatti, 35354/A/0 hrsz.-ú, 47 m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alapterületű, földszinti, üres, udvari bejáratú, nem lakás céljára szolgáló helyiség bérbeadásához </w:t>
      </w:r>
      <w:r w:rsidR="009C5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………………..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magánszemély részére határozatlan időre, 30 napos felmondási idő kikötésével, raktározás céljára a számított 32.000,- Ft/hó + ÁFA bérleti díj + közüzemi és különszolgáltatási díjak összegen, a 3 havi bruttó bérleti díjnak megfelelő óvadék megfizetésének és az egyoldalú kötelezettségvállalási nyilatkozat bérlő általi elkészítésének megállapítása mellett.</w:t>
      </w:r>
    </w:p>
    <w:p w:rsidR="00F915EC" w:rsidRPr="00F915EC" w:rsidRDefault="00F915EC" w:rsidP="00F915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Courier New"/>
          <w:i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Courier New"/>
          <w:i/>
          <w:sz w:val="24"/>
          <w:szCs w:val="24"/>
          <w:lang w:eastAsia="hu-HU"/>
        </w:rPr>
        <w:t xml:space="preserve">felkéri a Józsefvárosi Gazdálkodási Központ Zrt.-t a határozat 2.) pontja szerinti bérleti szerződés megkötésére, amelynek feltétele, hogy az Önkormányzat tulajdonában álló nem lakás céljára szolgáló helyiségek bérbeadásának feltételeiről szóló 35/2013. (VI.20.) önkormányzati rendelet 14. § (2) bekezdése alapján 3 havi bérleti díjnak megfelelő óvadék megfizetését, valamint a 17. § (4) bekezdése alapján közjegyző előtt egyoldalú kötelezettségvállalási nyilatkozat aláírását vállalja a leendő bérlő. 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5300" w:rsidRPr="00F915EC" w:rsidRDefault="00945300" w:rsidP="00945300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945300" w:rsidRPr="00F915EC" w:rsidRDefault="00945300" w:rsidP="009453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945300" w:rsidRPr="00F915EC" w:rsidRDefault="00945300" w:rsidP="009453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Gazdálkodási Központ Zrt.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5D1B" w:rsidRDefault="00F15D1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15EC">
        <w:rPr>
          <w:rFonts w:ascii="Times New Roman" w:hAnsi="Times New Roman"/>
          <w:b/>
          <w:bCs/>
          <w:sz w:val="24"/>
          <w:szCs w:val="24"/>
          <w:lang w:eastAsia="hu-HU"/>
        </w:rPr>
        <w:lastRenderedPageBreak/>
        <w:t xml:space="preserve">Napirend 4.6. pontja: </w:t>
      </w:r>
      <w:r w:rsidR="009C5AEC">
        <w:rPr>
          <w:rFonts w:ascii="Times New Roman" w:hAnsi="Times New Roman"/>
          <w:b/>
          <w:bCs/>
          <w:sz w:val="24"/>
          <w:szCs w:val="24"/>
        </w:rPr>
        <w:t>…………………..</w:t>
      </w:r>
      <w:r w:rsidRPr="00F915EC">
        <w:rPr>
          <w:rFonts w:ascii="Times New Roman" w:hAnsi="Times New Roman"/>
          <w:b/>
          <w:bCs/>
          <w:sz w:val="24"/>
          <w:szCs w:val="24"/>
        </w:rPr>
        <w:t xml:space="preserve"> magánszemély bérbevételi kérelme a Budapest VIII. kerület, Magdolna u. 36. szám alatti, üres, önkormányzati tulajdonú, nem lakás céljára szolgáló helyiség vonatkozásában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15EC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300" w:rsidRPr="000E607B" w:rsidRDefault="00945300" w:rsidP="00945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945300" w:rsidRPr="000E607B" w:rsidRDefault="00945300" w:rsidP="009453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0E60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945300" w:rsidRPr="00F915EC" w:rsidRDefault="00945300" w:rsidP="00945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határozati javaslatot </w:t>
      </w:r>
      <w:r w:rsidRPr="009453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 fogadja el: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nem járul hozzá a Budapest VIII. kerület, Magdolna u. 36. szám alatti, 35354/A/0 hrsz.-ú, 15 m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alapterületű, földszinti, üres, udvari bejáratú, nem lakás céljára szolgáló helyiség bérbeadásához </w:t>
      </w:r>
      <w:r w:rsidR="009C5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…………………..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magánszemély részére raktározás céljára a számított 5.150,- Ft/hó + ÁFA bérleti díj + közüzemi és különszolgáltatási díjak összegen.</w:t>
      </w:r>
    </w:p>
    <w:p w:rsidR="00F915EC" w:rsidRPr="00F915EC" w:rsidRDefault="00F915EC" w:rsidP="00F915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nem járul hozzá a Budapest VIII. kerület, Magdolna u. 36. szám alatti, 35354/A/0 hrsz.-ú, 15 m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alapterületű, földszinti, üres, udvari bejáratú, nem lakás céljára szolgáló helyiség bérbeadásához </w:t>
      </w:r>
      <w:r w:rsidR="009C5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…………………..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magánszemély részére raktározás céljára a csökkentett 2.575,- Ft/hó + ÁFA bérleti díj + közüzemi és különszolgáltatási díjak összegen.</w:t>
      </w:r>
    </w:p>
    <w:p w:rsidR="00F915EC" w:rsidRPr="00F915EC" w:rsidRDefault="00F915EC" w:rsidP="00F915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hozzájárul a Budapest VIII. kerület, Magdolna u. 36. szám alatti, 35354/A/0 hrsz.-ú, 15 m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alapterületű, földszinti, üres, udvari bejáratú, nem lakás céljára szolgáló helyiség bérbeadásához </w:t>
      </w:r>
      <w:r w:rsidR="009C5A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…………………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magánszemély részére (HB-795/2016.) határozatlan időre, 30 napos felmondási idő kikötésével, raktározás céljára az üzemeltetési költség összegével megegyező 6.645,- Ft/hó + ÁFA bérleti díj + közüzemi és különszolgáltatási díjak összegen, a 3 havi bruttó bérleti díjnak megfelelő óvadék megfizetésének és az egyoldalú kötelezettségvállalási nyilatkozat bérlő általi elkészítésének megállapítása mellett.</w:t>
      </w:r>
    </w:p>
    <w:p w:rsidR="00F915EC" w:rsidRPr="00F915EC" w:rsidRDefault="00F915EC" w:rsidP="00F915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hozzájárul a Budapest VIII. kerület, Magdolna u. 36. szám alatti, 35354/A/0 hrsz.-ú, 15 m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alapterületű, földszinti, üres, udvari bejáratú, nem lakás céljára szolgáló helyiségnek a bérlő saját költségén történő felújításához. </w:t>
      </w:r>
    </w:p>
    <w:p w:rsidR="00F915EC" w:rsidRPr="00F915EC" w:rsidRDefault="00F915EC" w:rsidP="00F915EC">
      <w:pPr>
        <w:tabs>
          <w:tab w:val="left" w:pos="993"/>
          <w:tab w:val="left" w:pos="1418"/>
        </w:tabs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915EC" w:rsidRPr="00F915EC" w:rsidRDefault="009C5AEC" w:rsidP="00F915EC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………………….</w:t>
      </w:r>
      <w:r w:rsidR="00F915EC" w:rsidRPr="00F915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bérleti jogviszony időtartama alatt bérbeszámítási igénnyel nem élhet, továbbá az általa eszközölt beruházások ellenértékét a bérleti jogviszony alatt és azt követően az Önkormányzattól semmilyen jogcímen nem követelheti.</w:t>
      </w:r>
    </w:p>
    <w:p w:rsidR="00F915EC" w:rsidRPr="00F915EC" w:rsidRDefault="00F915EC" w:rsidP="00F915EC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Courier New"/>
          <w:i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Courier New"/>
          <w:i/>
          <w:sz w:val="24"/>
          <w:szCs w:val="24"/>
          <w:lang w:eastAsia="hu-HU"/>
        </w:rPr>
        <w:t xml:space="preserve">felkéri a Józsefvárosi Gazdálkodási Központ Zrt.-t a határozat 3.) pontja szerinti bérleti szerződés megkötésére, amelynek feltétele, hogy az Önkormányzat tulajdonában álló nem lakás céljára szolgáló helyiségek bérbeadásának feltételeiről szóló 35/2013. (VI.20.) önkormányzati rendelet 14. § (2) bekezdése alapján 3 havi bérleti díjnak megfelelő óvadék megfizetését, valamint a 17. § (4) bekezdése alapján közjegyző előtt egyoldalú kötelezettségvállalási nyilatkozat aláírását vállalja a leendő bérlő. 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5300" w:rsidRPr="00F915EC" w:rsidRDefault="00945300" w:rsidP="00945300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945300" w:rsidRPr="00F915EC" w:rsidRDefault="00945300" w:rsidP="009453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Gazdálkodási Központ Zrt.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15EC">
        <w:rPr>
          <w:rFonts w:ascii="Times New Roman" w:hAnsi="Times New Roman"/>
          <w:b/>
          <w:bCs/>
          <w:sz w:val="24"/>
          <w:szCs w:val="24"/>
          <w:lang w:eastAsia="hu-HU"/>
        </w:rPr>
        <w:lastRenderedPageBreak/>
        <w:t xml:space="preserve">Napirend 4.7. pontja: </w:t>
      </w:r>
      <w:r w:rsidRPr="00F915EC">
        <w:rPr>
          <w:rFonts w:ascii="Times New Roman" w:hAnsi="Times New Roman"/>
          <w:b/>
          <w:sz w:val="24"/>
          <w:szCs w:val="24"/>
        </w:rPr>
        <w:t xml:space="preserve">Javaslat a ,,Kivitelezési vállalkozási szerződés keretében a Józsefvárosi Önkormányzat tulajdonában és üzemeltetésében levő intézmények energetikai korszerűsítése, a KEHOP 5.2.9. kódszámú pályázati konstrukció keretében'' tárgyú közbeszerzési és beszerzési eljárások eredményének megállapítására 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5EC">
        <w:rPr>
          <w:rFonts w:ascii="Times New Roman" w:hAnsi="Times New Roman"/>
          <w:i/>
          <w:sz w:val="24"/>
          <w:szCs w:val="24"/>
        </w:rPr>
        <w:t>Előterjesztő: Farkas Örs - vagyongazdálkodási igazgató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945300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1000</w:t>
      </w:r>
      <w:r w:rsidR="00F915EC"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F915EC" w:rsidRPr="00F915EC" w:rsidRDefault="00F915EC" w:rsidP="00F915EC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945300"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="00945300"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="00945300"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Városgazdálkodási és Pénzügyi Bizottság a </w:t>
      </w:r>
      <w:r w:rsidRPr="00F915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„Pályázatos épületenergetikai felhívás a közép-magyarországi régió települési önkormányzatai számára című, KEHOP-5.2.9. kódszámú pályázati konstrukció keretében a </w:t>
      </w:r>
      <w:r w:rsidRPr="00F915EC">
        <w:rPr>
          <w:rFonts w:ascii="Times New Roman" w:eastAsia="Times New Roman" w:hAnsi="Times New Roman" w:cs="Times New Roman"/>
          <w:sz w:val="24"/>
          <w:szCs w:val="24"/>
        </w:rPr>
        <w:t>Napraforgó Egyesített Óvoda Kincskereső Tagóvoda hőszigetelése és nyílászáró cseréje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”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tárgyú eljárásban úgy dönt, hogy </w:t>
      </w: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az eljárás eredményes.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a közbeszerzési eljárás nyertes ajánlattevője az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EU-Line Építőipari Zrt., 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mely a </w:t>
      </w:r>
      <w:r w:rsidRPr="00F915EC">
        <w:rPr>
          <w:rFonts w:ascii="Times New Roman" w:eastAsia="SimHei" w:hAnsi="Times New Roman" w:cs="Times New Roman"/>
          <w:sz w:val="24"/>
          <w:szCs w:val="24"/>
          <w:lang w:eastAsia="ar-SA"/>
        </w:rPr>
        <w:t>legjobb ár-érték arányú</w:t>
      </w:r>
      <w:r w:rsidRPr="00F915EC">
        <w:rPr>
          <w:rFonts w:ascii="Garamond" w:eastAsia="SimHei" w:hAnsi="Garamond" w:cs="Times New Roman"/>
          <w:sz w:val="24"/>
          <w:szCs w:val="24"/>
          <w:lang w:eastAsia="ar-SA"/>
        </w:rPr>
        <w:t xml:space="preserve"> </w:t>
      </w:r>
      <w:r w:rsidRPr="00F915EC">
        <w:rPr>
          <w:rFonts w:ascii="Times New Roman" w:eastAsia="SimHei" w:hAnsi="Times New Roman" w:cs="Times New Roman"/>
          <w:sz w:val="24"/>
          <w:szCs w:val="24"/>
          <w:lang w:eastAsia="ar-SA"/>
        </w:rPr>
        <w:t>érvényes</w:t>
      </w:r>
      <w:r w:rsidRPr="00767AC4">
        <w:rPr>
          <w:rFonts w:ascii="Garamond" w:eastAsia="SimHei" w:hAnsi="Garamond" w:cs="Times New Roman"/>
          <w:sz w:val="24"/>
          <w:szCs w:val="24"/>
          <w:lang w:eastAsia="ar-SA"/>
        </w:rPr>
        <w:t xml:space="preserve"> 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ajánlatot adta, ajánlata az ajánlatkérő rendelkezésére álló fedezeten belül van. Elfogadott ajánlati ár nettó 35.093.070,- Ft.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felkéri a polgármestert a „Kiviteli tervezési és kivitelezési vállalkozási szerződés keretében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energiaracionalizálás Józsefvárosban a KEOP-5.5.0/A/12-2013-0122 azonosító számú projekt során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” tárgyú vállalkozási szerződés aláírására.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Határidő: a Kbt. szerinti szerződéskötési moratóriumot követően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5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döntés végrehajtását végző szervezeti egység: Hajdu Ügyvédi Iroda, Józsefvárosi Gazdálkodási Központ Zrt., Gazdálkodási Ügyosztály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5300" w:rsidRPr="00F915EC" w:rsidRDefault="00945300" w:rsidP="00945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945300" w:rsidRPr="00F915EC" w:rsidRDefault="00945300" w:rsidP="00945300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Városgazdálkodási és Pénzügyi Bizottság a </w:t>
      </w:r>
      <w:r w:rsidRPr="00F915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„Pályázatos épületenergetikai felhívás a közép-magyarországi régió települési önkormányzatai számára című, KEHOP-5.2.9. kódszámú pályázati konstrukció keretében a </w:t>
      </w:r>
      <w:r w:rsidRPr="00F915EC">
        <w:rPr>
          <w:rFonts w:ascii="Times New Roman" w:eastAsia="Times New Roman" w:hAnsi="Times New Roman" w:cs="Times New Roman"/>
          <w:sz w:val="24"/>
          <w:szCs w:val="24"/>
        </w:rPr>
        <w:t>Napraforgó Egyesített Óvoda Csodasziget Tagóvoda hőszigetelése és nyílászáró cseréje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”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tárgyú eljárásban úgy dönt, hogy </w:t>
      </w: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az eljárás eredményes.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Határidő: 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a közbeszerzési eljárás nyertes ajánlattevője a Hufer-Bau Kft., mely a legjobb ár-érték arányú érvényes ajánlatot adta, ajánlata az ajánlatkérő rendelkezésére álló fedezeten belül van. Elfogadott ajánlati ár nettó 40.215.825,- Ft.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felkéri a polgármestert a „Kiviteli tervezési és kivitelezési vállalkozási szerződés keretében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energiaracionalizálás Józsefvárosban a KEOP-5.5.0/A/12-2013-0122 azonosító számú projekt során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” tárgyú vállalkozási szerződés aláírására.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Határidő: a Kbt. szerinti szerződéskötési moratóriumot követően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5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döntés végrehajtását végző szervezeti egység: Hajdu Ügyvédi Iroda, Józsefvárosi Gazdálkodási Központ Zrt., Gazdálkodási Ügyosztály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15D1B" w:rsidRPr="00F915EC" w:rsidRDefault="00F15D1B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879BA" w:rsidRPr="00F915EC" w:rsidRDefault="00C879BA" w:rsidP="00C8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C879BA" w:rsidRPr="00F915EC" w:rsidRDefault="00C879BA" w:rsidP="00C879BA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Városgazdálkodási és Pénzügyi Bizottság a </w:t>
      </w:r>
      <w:r w:rsidRPr="00F915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„Pályázatos épületenergetikai felhívás a közép-magyarországi régió települési önkormányzatai számára című, KEHOP-5.2.9. kódszámú pályázati konstrukció keretében a </w:t>
      </w:r>
      <w:r w:rsidRPr="00F915EC">
        <w:rPr>
          <w:rFonts w:ascii="Times New Roman" w:eastAsia="Times New Roman" w:hAnsi="Times New Roman" w:cs="Times New Roman"/>
          <w:sz w:val="24"/>
          <w:szCs w:val="24"/>
        </w:rPr>
        <w:t>Budapest VIII. kerület Józsefvárosi Polgármesteri Hivatal hőszigetelése (padlásfödém)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”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tárgyú eljárásban úgy dönt, hogy</w:t>
      </w: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az eljárás eredményes.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a közbeszerzési eljárás nyertes ajánlattevője a 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>Fauna-Duó Kft.,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 mely a legjobb ár-érték arányú érvényes</w:t>
      </w:r>
      <w:r w:rsidRPr="00F915E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ajánlatot adta, ajánlata az ajánlatkérő rendelkezésére álló fedezeten belül van. Elfogadott ajánlati ár nettó 20.152.510,- Ft.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felkéri a polgármestert a „Kiviteli tervezési és kivitelezési vállalkozási szerződés keretében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energiaracionalizálás Józsefvárosban a KEOP-5.5.0/A/12-2013-0122 azonosító számú projekt során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” tárgyú vállalkozási szerződés aláírására.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Határidő: a Kbt. szerinti szerződéskötési moratóriumot követően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5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döntés végrehajtását végző szervezeti egység: Hajdu Ügyvédi Iroda, Józsefvárosi Gazdálkodási Központ Zrt., Gazdálkodási Ügyosztály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5D1B" w:rsidRDefault="00F15D1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15D1B" w:rsidRDefault="00F15D1B" w:rsidP="00C8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5D1B" w:rsidRDefault="00F15D1B" w:rsidP="00C8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79BA" w:rsidRPr="00F915EC" w:rsidRDefault="00C879BA" w:rsidP="00C8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C879BA" w:rsidRPr="00F915EC" w:rsidRDefault="00C879BA" w:rsidP="00C879BA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Városgazdálkodási és Pénzügyi Bizottság a </w:t>
      </w:r>
      <w:r w:rsidRPr="00F915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„Pályázatos épületenergetikai felhívás a közép-magyarországi régió települési önkormányzatai számára című, KEHOP-5.2.9. kódszámú pályázati konstrukció keretében a </w:t>
      </w:r>
      <w:r w:rsidRPr="00F915EC">
        <w:rPr>
          <w:rFonts w:ascii="Times New Roman" w:eastAsia="Calibri" w:hAnsi="Times New Roman" w:cs="Times New Roman"/>
          <w:sz w:val="24"/>
          <w:szCs w:val="24"/>
        </w:rPr>
        <w:t>Fecsegő-tipegők Bölcsőde energetikai korszerűsítése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”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tárgyú, közbeszerzési értékhatárt el nem érő beszerzési eljárásban úgy dönt, hogy</w:t>
      </w: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az eljárás eredményes.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 beszerzési eljárás nyertes ajánlattevője az EU-Line Építőipari</w:t>
      </w:r>
      <w:r w:rsidRPr="00F915E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Zrt., mely a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legalacsonyabb összegű ellenszolgáltatást tartalmazó érvényes ajánlatot</w:t>
      </w:r>
      <w:r w:rsidRPr="00F915E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adta, ajánlata az ajánlatkérő rendelkezésére álló fedezeten belül van. Elfogadott ajánlati ár nettó 7.447.372,- Ft.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felkéri a polgármestert a „Kiviteli tervezési és kivitelezési vállalkozási szerződés keretében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energiaracionalizálás Józsefvárosban a KEOP-5.5.0/A/12-2013-0122 azonosító számú projekt során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” tárgyú vállalkozási szerződés aláírására.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5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döntés végrehajtását végző szervezeti egység: Hajdu Ügyvédi Iroda, Józsefvárosi Gazdálkodási Központ Zrt., Gazdálkodási Ügyosztály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5D1B" w:rsidRPr="00F915EC" w:rsidRDefault="00F15D1B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79BA" w:rsidRPr="00F915EC" w:rsidRDefault="00C879BA" w:rsidP="00C8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C879BA" w:rsidRPr="00F915EC" w:rsidRDefault="00C879BA" w:rsidP="00C879BA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Városgazdálkodási és Pénzügyi Bizottság a </w:t>
      </w:r>
      <w:r w:rsidRPr="00F915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„Pályázatos épületenergetikai felhívás a közép-magyarországi régió települési önkormányzatai számára című, KEHOP-5.2.9. kódszámú pályázati konstrukció keretében a </w:t>
      </w:r>
      <w:r w:rsidRPr="00F915EC">
        <w:rPr>
          <w:rFonts w:ascii="Times New Roman" w:eastAsia="Calibri" w:hAnsi="Times New Roman" w:cs="Times New Roman"/>
          <w:sz w:val="24"/>
          <w:szCs w:val="24"/>
        </w:rPr>
        <w:t>Józsefvárosi Egyesített Bölcsődék Központi Szervezeti Egység energetikai korszerűsítése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”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tárgyú, közbeszerzési értékhatárt el nem érő beszerzési eljárásban úgy dönt, hogy</w:t>
      </w: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az eljárás eredményes.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 beszerzési eljárás nyertes ajánlattevője a Bern Építő Zrt.</w:t>
      </w:r>
      <w:r w:rsidRPr="00FD111E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 mely a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legalacsonyabb összegű ellenszolgáltatást tartalmazó érvényes ajánlatot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 adta, ajánlata az ajánlatkérő rendelkezésére álló fedezeten belül van. Elfogadott ajánlati ár nettó 4.484.630,- Ft.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felkéri a polgármestert a „Kiviteli tervezési és kivitelezési vállalkozási szerződés keretében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energiaracionalizálás Józsefvárosban a KEOP-5.5.0/A/12-2013-0122 azonosító számú projekt során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” tárgyú vállalkozási szerződés aláírására.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5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döntés végrehajtását végző szervezeti egység: Hajdu Ügyvédi Iroda, Józsefvárosi Gazdálkodási Központ Zrt., Gazdálkodási Ügyosztály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5D1B" w:rsidRPr="00F915EC" w:rsidRDefault="00F15D1B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79BA" w:rsidRPr="00F915EC" w:rsidRDefault="00C879BA" w:rsidP="00C8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C879BA" w:rsidRPr="00F915EC" w:rsidRDefault="00C879BA" w:rsidP="00C879BA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Városgazdálkodási és Pénzügyi Bizottság a </w:t>
      </w:r>
      <w:r w:rsidRPr="00F915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„Pályázatos épületenergetikai felhívás a közép-magyarországi régió települési önkormányzatai számára című, KEHOP-5.2.9. kódszámú pályázati konstrukció keretében a </w:t>
      </w:r>
      <w:r w:rsidRPr="00F915EC">
        <w:rPr>
          <w:rFonts w:ascii="Times New Roman" w:eastAsia="Calibri" w:hAnsi="Times New Roman" w:cs="Times New Roman"/>
          <w:sz w:val="24"/>
          <w:szCs w:val="24"/>
        </w:rPr>
        <w:t>Gyermekek Átmeneti Otthona Intézmény energetikai korszerűsítése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”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tárgyú, közbeszerzési értékhatárt el nem érő beszerzési eljárásban úgy dönt, hogy</w:t>
      </w: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az eljárás eredményes.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a beszerzési eljárás nyertes ajánlattevője a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LATEREX Üzemeltető Kft</w:t>
      </w:r>
      <w:r w:rsidRPr="00616C54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, mely a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legalacsonyabb összegű ellenszolgáltatást tartalmazó érvényes ajánlatot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 adta, ajánlata az ajánlatkérő rendelkezésére álló fedezeten belül van. Elfogadott ajánlati ár nettó 4.086.320,- Ft.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felkéri a polgármestert a „Kiviteli tervezési és kivitelezési vállalkozási szerződés keretében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energiaracionalizálás Józsefvárosban a KEOP-5.5.0/A/12-2013-0122 azonosító számú projekt során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” tárgyú vállalkozási szerződés aláírására.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5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döntés végrehajtását végző szervezeti egység: Hajdu Ügyvédi Iroda, Józsefvárosi Gazdálkodási Központ Zrt., Gazdálkodási Ügyosztály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5D1B" w:rsidRDefault="00F15D1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C879BA" w:rsidRPr="00F915EC" w:rsidRDefault="00C879BA" w:rsidP="00C8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C879BA" w:rsidRPr="00F915EC" w:rsidRDefault="00C879BA" w:rsidP="00C879BA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Városgazdálkodási és Pénzügyi Bizottság a </w:t>
      </w:r>
      <w:r w:rsidRPr="00F915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„Pályázatos épületenergetikai felhívás a közép-magyarországi régió települési önkormányzatai számára című, KEHOP-5.2.9. kódszámú pályázati konstrukció keretében a </w:t>
      </w:r>
      <w:r w:rsidRPr="00F915EC">
        <w:rPr>
          <w:rFonts w:ascii="Times New Roman" w:eastAsia="Calibri" w:hAnsi="Times New Roman" w:cs="Times New Roman"/>
          <w:sz w:val="24"/>
          <w:szCs w:val="24"/>
        </w:rPr>
        <w:t>Hungária körúti Háziorvosi Rendelő energetikai korszerűsítése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”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tárgyú, közbeszerzési értékhatárt el nem érő beszerzési eljárásban úgy dönt, hogy</w:t>
      </w: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az eljárás eredményes.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a beszerzési eljárás nyertes ajánlattevője az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EU-Line Építőipari Zrt</w:t>
      </w:r>
      <w:r w:rsidRPr="00616C54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F915E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mely</w:t>
      </w:r>
      <w:r w:rsidRPr="00F915EC">
        <w:t xml:space="preserve"> 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legalacsonyabb összegű ellenszolgáltatást tartalmazó érvényes ajánlatot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 adta, ajánlata az ajánlatkérő rendelkezésére álló fedezeten belül van. Elfogadott ajánlati ár nettó 2.487.225,- Ft.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felkéri a polgármestert a „Kiviteli tervezési és kivitelezési vállalkozási szerződés keretében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energiaracionalizálás Józsefvárosban a KEOP-5.5.0/A/12-2013-0122 azonosító számú projekt során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” tárgyú vállalkozási szerződés aláírására.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5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döntés végrehajtását végző szervezeti egység: Hajdu Ügyvédi Iroda, Józsefvárosi Gazdálkodási Központ Zrt., Gazdálkodási Ügyosztály</w:t>
      </w:r>
    </w:p>
    <w:p w:rsidR="00F915EC" w:rsidRDefault="00F915EC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15D1B" w:rsidRDefault="00F15D1B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15D1B" w:rsidRPr="00F915EC" w:rsidRDefault="00F15D1B" w:rsidP="00F9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879BA" w:rsidRPr="00F915EC" w:rsidRDefault="00C879BA" w:rsidP="00C8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C879BA" w:rsidRPr="00F915EC" w:rsidRDefault="00C879BA" w:rsidP="00C879BA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Pr="009453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91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szavazattal)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Városgazdálkodási és Pénzügyi Bizottság a </w:t>
      </w:r>
      <w:r w:rsidRPr="00F915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„Pályázatos épületenergetikai felhívás a közép-magyarországi régió települési önkormányzatai számára című, KEHOP-5.2.9. kódszámú pályázati konstrukció keretében a </w:t>
      </w:r>
      <w:r w:rsidRPr="00F915EC">
        <w:rPr>
          <w:rFonts w:ascii="Times New Roman" w:hAnsi="Times New Roman" w:cs="Times New Roman"/>
          <w:sz w:val="24"/>
          <w:szCs w:val="24"/>
        </w:rPr>
        <w:t>Józsefvárosi Szigony utcai Háziorvosi Rendelő energetikai korszerűsítése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”</w:t>
      </w:r>
      <w:r w:rsidRPr="00F91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tárgyú, közbeszerzési értékhatárt el nem érő beszerzési eljárásban úgy dönt, hogy</w:t>
      </w:r>
    </w:p>
    <w:p w:rsidR="00F915EC" w:rsidRPr="00F915EC" w:rsidRDefault="00F915EC" w:rsidP="00F915E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az eljárás eredményes.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numPr>
          <w:ilvl w:val="0"/>
          <w:numId w:val="2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a beszerzési eljárás nyertes ajánlattevője a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Hufer-Bau Kft.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, mely a </w:t>
      </w:r>
      <w:r w:rsidRPr="00F915EC">
        <w:rPr>
          <w:rFonts w:ascii="Times New Roman" w:hAnsi="Times New Roman" w:cs="Times New Roman"/>
          <w:bCs/>
          <w:sz w:val="24"/>
          <w:szCs w:val="24"/>
          <w:lang w:eastAsia="hu-HU"/>
        </w:rPr>
        <w:t>legalacsonyabb összegű ellenszolgáltatást tartalmazó érvényes ajánlatot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 adta, ajánlata az ajánlatkérő rendelkezésére álló fedezeten belül van. Elfogadott ajánlati ár nettó 11.387.795,- Ft.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Felelős: polgármester</w:t>
      </w:r>
    </w:p>
    <w:p w:rsidR="00F915EC" w:rsidRPr="00F915EC" w:rsidRDefault="00F915EC" w:rsidP="00F915EC">
      <w:pPr>
        <w:spacing w:after="0" w:line="240" w:lineRule="auto"/>
        <w:ind w:left="708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F915EC" w:rsidRDefault="00F915EC" w:rsidP="00F915EC">
      <w:pPr>
        <w:numPr>
          <w:ilvl w:val="0"/>
          <w:numId w:val="2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felkéri a polgármestert a „Kiviteli tervezési és kivitelezési vállalkozási szerződés keretében</w:t>
      </w:r>
      <w:r w:rsidRPr="00F915EC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energiaracionalizálás Józsefvárosban a KEOP-5.5.0/A/12-2013-0122 azonosító számú projekt során</w:t>
      </w:r>
      <w:r w:rsidRPr="00F915EC">
        <w:rPr>
          <w:rFonts w:ascii="Times New Roman" w:hAnsi="Times New Roman" w:cs="Times New Roman"/>
          <w:sz w:val="24"/>
          <w:szCs w:val="24"/>
          <w:lang w:eastAsia="hu-HU"/>
        </w:rPr>
        <w:t>” tárgyú vállalkozási szerződés aláírására.</w:t>
      </w:r>
    </w:p>
    <w:p w:rsidR="00F915EC" w:rsidRPr="00F915EC" w:rsidRDefault="00F915EC" w:rsidP="00F91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>Felelős: polgármester</w:t>
      </w:r>
    </w:p>
    <w:p w:rsidR="00F915EC" w:rsidRPr="00F915EC" w:rsidRDefault="00F915EC" w:rsidP="00F915EC">
      <w:pPr>
        <w:spacing w:after="0" w:line="240" w:lineRule="auto"/>
        <w:ind w:left="708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Pr="00F915EC">
        <w:rPr>
          <w:rFonts w:ascii="Times New Roman" w:hAnsi="Times New Roman" w:cs="Times New Roman"/>
          <w:sz w:val="24"/>
          <w:szCs w:val="24"/>
        </w:rPr>
        <w:t>2016. október 5.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5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döntés végrehajtását végző szervezeti egység: Hajdu Ügyvédi Iroda, Józsefvárosi Gazdálkodási Központ Zrt., Gazdálkodási Ügyosztály</w:t>
      </w:r>
    </w:p>
    <w:p w:rsidR="00F915EC" w:rsidRPr="00F915EC" w:rsidRDefault="00F915EC" w:rsidP="00F915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15EC" w:rsidRDefault="00F915EC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5D1B" w:rsidRPr="00F915EC" w:rsidRDefault="00F15D1B" w:rsidP="00F9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Pr="001B16D5" w:rsidRDefault="00E96837" w:rsidP="00E968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6D5">
        <w:rPr>
          <w:rFonts w:ascii="Times New Roman" w:hAnsi="Times New Roman" w:cs="Times New Roman"/>
          <w:b/>
          <w:bCs/>
          <w:sz w:val="24"/>
          <w:szCs w:val="24"/>
        </w:rPr>
        <w:t>5. Egyéb előterjesztések</w:t>
      </w:r>
    </w:p>
    <w:p w:rsidR="00E96837" w:rsidRPr="001B16D5" w:rsidRDefault="00E96837" w:rsidP="00E968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6D5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E96837" w:rsidRPr="001B16D5" w:rsidRDefault="00E96837" w:rsidP="00E968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837" w:rsidRPr="001B16D5" w:rsidRDefault="00E96837" w:rsidP="00E968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6D5">
        <w:rPr>
          <w:rFonts w:ascii="Times New Roman" w:hAnsi="Times New Roman" w:cs="Times New Roman"/>
          <w:b/>
          <w:bCs/>
          <w:sz w:val="24"/>
          <w:szCs w:val="24"/>
        </w:rPr>
        <w:t>Napirend 5.1. pontja: Javaslat a Városgazdálkodási és Pénzügyi Bizottság Ügyrendjének módosítására</w:t>
      </w:r>
    </w:p>
    <w:p w:rsidR="00E96837" w:rsidRPr="001B16D5" w:rsidRDefault="00E96837" w:rsidP="00E9683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B16D5">
        <w:rPr>
          <w:rFonts w:ascii="Times New Roman" w:hAnsi="Times New Roman"/>
          <w:i/>
          <w:sz w:val="24"/>
          <w:szCs w:val="24"/>
        </w:rPr>
        <w:t>Előterjesztő: dr. Mészár Erika - aljegyző</w:t>
      </w:r>
    </w:p>
    <w:p w:rsidR="00E96837" w:rsidRDefault="00E96837" w:rsidP="00E96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:rsidR="00E96837" w:rsidRPr="00E96837" w:rsidRDefault="00E96837" w:rsidP="00E96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68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1008/2016. (X.05.) sz. Városgazdálkodási és Pénzügyi Bizottság határozata</w:t>
      </w:r>
    </w:p>
    <w:p w:rsidR="00E96837" w:rsidRPr="00E96837" w:rsidRDefault="00E96837" w:rsidP="00E96837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68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0 tartózkodás szavazattal)</w:t>
      </w:r>
    </w:p>
    <w:p w:rsidR="00E96837" w:rsidRPr="00E96837" w:rsidRDefault="00E96837" w:rsidP="00E96837">
      <w:pPr>
        <w:tabs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9683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(Gondos Judit nem vett részt a szavazásban.)</w:t>
      </w:r>
    </w:p>
    <w:p w:rsidR="00E96837" w:rsidRPr="001B16D5" w:rsidRDefault="00E96837" w:rsidP="00E96837">
      <w:pPr>
        <w:tabs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:rsidR="00E96837" w:rsidRPr="001B16D5" w:rsidRDefault="00E96837" w:rsidP="00E9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Városgazdálkodási és Pénzügyi Bizottság úgy dönt, hogy </w:t>
      </w:r>
    </w:p>
    <w:p w:rsidR="00E96837" w:rsidRPr="001B16D5" w:rsidRDefault="00E96837" w:rsidP="00E9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Pr="001B16D5" w:rsidRDefault="00E96837" w:rsidP="00E9683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1103/2014. (XI.10.) számú határozatával elfogadott Városgazdálkodási és Pénzügyi Bizottság Ügyrend A BIZOTTSÁGI ELŐTERJESZTÉSEK RENDJE című IV. fejezete 2. pontjának i. alpontja az alábbiak szerint módosul:</w:t>
      </w:r>
    </w:p>
    <w:p w:rsidR="00E96837" w:rsidRPr="001B16D5" w:rsidRDefault="00E96837" w:rsidP="00E968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Pr="001B16D5" w:rsidRDefault="00E96837" w:rsidP="00E96837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,,2. Bizottsági hatáskörbe tartozó döntések tárgyában előterjesztést tehetnek</w:t>
      </w:r>
    </w:p>
    <w:p w:rsidR="00E96837" w:rsidRPr="001B16D5" w:rsidRDefault="00E96837" w:rsidP="00E96837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96837" w:rsidRPr="001B16D5" w:rsidRDefault="00E96837" w:rsidP="00E968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feladatellátással megbízott önkormányzati tulajdonban lévő gazdasági társaságok igazgatósági elnökei, igazgatói, </w:t>
      </w:r>
      <w:r w:rsidRPr="001B16D5">
        <w:rPr>
          <w:rFonts w:ascii="Times New Roman" w:eastAsia="SimSun" w:hAnsi="Times New Roman" w:cs="Times New Roman"/>
          <w:sz w:val="24"/>
          <w:szCs w:val="24"/>
          <w:lang w:eastAsia="hu-HU" w:bidi="hi-IN"/>
        </w:rPr>
        <w:t>az intézményműködtetési vezető, piacvezető, gazdasági vezető</w:t>
      </w: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,”</w:t>
      </w:r>
    </w:p>
    <w:p w:rsidR="00E96837" w:rsidRDefault="00E96837" w:rsidP="00E968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Pr="001B16D5" w:rsidRDefault="00E96837" w:rsidP="00E968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Városgazdálkodási és Pénzügyi Bizottság elnöke</w:t>
      </w:r>
    </w:p>
    <w:p w:rsidR="00E96837" w:rsidRPr="001B16D5" w:rsidRDefault="00E96837" w:rsidP="00E9683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E96837" w:rsidRPr="001B16D5" w:rsidRDefault="00E96837" w:rsidP="00E9683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Default="00E96837" w:rsidP="00E9683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Bizottság elnökét a határozat 1. pontjában foglaltaknak megfelelő, a határozat mellékletét képező, módosításokkal egységes szerkezetbe foglalt Ügyrend aláírására.</w:t>
      </w:r>
    </w:p>
    <w:p w:rsidR="00E96837" w:rsidRPr="001B16D5" w:rsidRDefault="00E96837" w:rsidP="00E968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Pr="001B16D5" w:rsidRDefault="00E96837" w:rsidP="00E968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Városgazdálkodási és Pénzügyi Bizottság elnöke</w:t>
      </w:r>
    </w:p>
    <w:p w:rsidR="00E96837" w:rsidRDefault="00E96837" w:rsidP="00E9683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B16D5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5.</w:t>
      </w:r>
    </w:p>
    <w:p w:rsidR="00E96837" w:rsidRPr="001B16D5" w:rsidRDefault="00E96837" w:rsidP="00E9683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Pr="001B16D5" w:rsidRDefault="00E96837" w:rsidP="00E96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16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Jegyzői Kabinet</w:t>
      </w:r>
    </w:p>
    <w:p w:rsidR="00E96837" w:rsidRPr="001B16D5" w:rsidRDefault="00E96837" w:rsidP="00E9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Pr="00E96837" w:rsidRDefault="00E96837" w:rsidP="00E9683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68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1008/2016. (X.05.) sz. VPB határozat mellékletét a jegyzőkönyvi kivonat 4. sz. melléklete tartalmazza.</w:t>
      </w:r>
    </w:p>
    <w:p w:rsidR="00A01F00" w:rsidRDefault="00A01F00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Default="00E96837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0FB">
        <w:rPr>
          <w:rFonts w:ascii="Times New Roman" w:hAnsi="Times New Roman" w:cs="Times New Roman"/>
          <w:b/>
          <w:bCs/>
          <w:sz w:val="24"/>
          <w:szCs w:val="24"/>
        </w:rPr>
        <w:t>6. Zárt ülés keretében tárgyalandó előterjesztések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0FB">
        <w:rPr>
          <w:rFonts w:ascii="Times New Roman" w:eastAsia="Calibri" w:hAnsi="Times New Roman" w:cs="Times New Roman"/>
          <w:i/>
          <w:sz w:val="24"/>
          <w:szCs w:val="24"/>
        </w:rPr>
        <w:t>(írásbeli előterjesztés)</w:t>
      </w:r>
    </w:p>
    <w:p w:rsidR="007B30FB" w:rsidRDefault="007B30FB" w:rsidP="007B3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D6A" w:rsidRPr="00A70064" w:rsidRDefault="00173D6A" w:rsidP="00173D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7006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Városgazdálkodási és Pénzügyi Bizottság a napirend 6.1. pontját – Jakabfy Tamás javaslatára – nyílt ülés keretében tárgyalta.</w:t>
      </w:r>
    </w:p>
    <w:p w:rsidR="00173D6A" w:rsidRDefault="00173D6A" w:rsidP="007B3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0FB" w:rsidRPr="00FA1945" w:rsidRDefault="007B30FB" w:rsidP="007B30F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A1945">
        <w:rPr>
          <w:rFonts w:ascii="Times New Roman" w:hAnsi="Times New Roman"/>
          <w:b/>
          <w:bCs/>
          <w:sz w:val="24"/>
          <w:szCs w:val="24"/>
        </w:rPr>
        <w:t>Napirend 6.1. pontja: Javaslat a „Józsefvárosi Önkormányzat részére 3 db gépjármű beszerzése” tárgyú közbeszerzési eljárás eredményének megállapítására</w:t>
      </w:r>
    </w:p>
    <w:p w:rsidR="007B30FB" w:rsidRPr="00FA1945" w:rsidRDefault="007B30FB" w:rsidP="007B30F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A1945">
        <w:rPr>
          <w:rFonts w:ascii="Times New Roman" w:hAnsi="Times New Roman"/>
          <w:i/>
          <w:iCs/>
          <w:sz w:val="24"/>
          <w:szCs w:val="24"/>
          <w:lang w:eastAsia="hu-HU"/>
        </w:rPr>
        <w:t>Előterjesztő: dr. Bojsza Krisztina</w:t>
      </w:r>
      <w:r w:rsidRPr="00FA1945">
        <w:rPr>
          <w:rFonts w:ascii="Times New Roman" w:hAnsi="Times New Roman"/>
          <w:i/>
          <w:iCs/>
          <w:sz w:val="24"/>
          <w:szCs w:val="24"/>
        </w:rPr>
        <w:t xml:space="preserve"> - a </w:t>
      </w:r>
      <w:r w:rsidRPr="00FA1945">
        <w:rPr>
          <w:rFonts w:ascii="Times New Roman" w:hAnsi="Times New Roman"/>
          <w:i/>
          <w:iCs/>
          <w:sz w:val="24"/>
          <w:szCs w:val="24"/>
          <w:lang w:eastAsia="hu-HU"/>
        </w:rPr>
        <w:t>Humánszolgáltatási Ügyosztály vezetője</w:t>
      </w:r>
    </w:p>
    <w:p w:rsid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:rsidR="007B30FB" w:rsidRPr="000261D5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6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1009/2016. (X.05.) sz. Városgazdálkodási és Pénzügyi Bizottság határozata</w:t>
      </w:r>
    </w:p>
    <w:p w:rsidR="007B30FB" w:rsidRPr="000261D5" w:rsidRDefault="007B30FB" w:rsidP="007B30FB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6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1 tartózkodás szavazattal)</w:t>
      </w:r>
    </w:p>
    <w:p w:rsidR="007B30FB" w:rsidRPr="00FA1945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94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a</w:t>
      </w:r>
      <w:r w:rsidRPr="00FA1945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FA1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Józsefvárosi Önkormányzat részére 3 db gépjármű beszerzése” tárgyú közbeszerzési eljárásban úgy dönt, hogy </w:t>
      </w:r>
    </w:p>
    <w:p w:rsidR="007B30FB" w:rsidRPr="00FA1945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FA1945" w:rsidRDefault="007B30FB" w:rsidP="007B30FB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945">
        <w:rPr>
          <w:rFonts w:ascii="Times New Roman" w:eastAsia="Times New Roman" w:hAnsi="Times New Roman" w:cs="Times New Roman"/>
          <w:sz w:val="24"/>
          <w:szCs w:val="24"/>
          <w:lang w:eastAsia="hu-HU"/>
        </w:rPr>
        <w:t>a Gyulai Autószerviz Kft. (1173 Budapest, 511. utca 4. – 512. utca 3.) ajánlata érvénytelen a Kbt. 73. § (1) bekezdés e) pontja alapján, azaz ajánlata nem felel meg az ajánlattételi felhívásban foglaltaknak, tekintettel arra, hogy nem nyújtotta be hiánypótlását. Ezenkívül ajánlata érvénytelen a Kbt. 73. § (6) bekezdés a) pontja alapján, mivel ajánlattevő az ajánlati kötöttség ideje alatt visszavonta ajánlatát.</w:t>
      </w:r>
    </w:p>
    <w:p w:rsidR="007B30FB" w:rsidRDefault="007B30FB" w:rsidP="007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FA1945" w:rsidRDefault="007B30FB" w:rsidP="007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94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7B30FB" w:rsidRPr="00FA1945" w:rsidRDefault="007B30FB" w:rsidP="007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94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7B30FB" w:rsidRPr="00FA1945" w:rsidRDefault="007B30FB" w:rsidP="007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FA1945" w:rsidRDefault="007B30FB" w:rsidP="007B30FB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94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 eredménytelen a Kbt. 75. § (1) bekezdés b) pontja alapján, tekintettel arra, hogy az eljárás során csak érvénytelen ajánlatot nyújtottak be.</w:t>
      </w:r>
    </w:p>
    <w:p w:rsidR="007B30FB" w:rsidRDefault="007B30FB" w:rsidP="007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FA1945" w:rsidRDefault="007B30FB" w:rsidP="007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94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7B30FB" w:rsidRPr="00FA1945" w:rsidRDefault="007B30FB" w:rsidP="007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94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7B30FB" w:rsidRDefault="007B30FB" w:rsidP="007B30F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B30FB" w:rsidRPr="00FA1945" w:rsidRDefault="007B30FB" w:rsidP="007B30F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A1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döntés végrehajtását végző szervezeti egység: ÉSZ-KER Kft., Jegyzői Kabinet</w:t>
      </w:r>
    </w:p>
    <w:p w:rsid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0FB">
        <w:rPr>
          <w:rFonts w:ascii="Times New Roman" w:hAnsi="Times New Roman"/>
          <w:b/>
          <w:bCs/>
          <w:sz w:val="24"/>
          <w:szCs w:val="24"/>
        </w:rPr>
        <w:t xml:space="preserve">Napirend 6.2. pontja: </w:t>
      </w:r>
      <w:r w:rsidRPr="007B30FB">
        <w:rPr>
          <w:rFonts w:ascii="Times New Roman" w:hAnsi="Times New Roman"/>
          <w:b/>
          <w:sz w:val="24"/>
          <w:szCs w:val="24"/>
        </w:rPr>
        <w:t xml:space="preserve">Javaslat a Budapest VIII. kerület, Lovassy László utca </w:t>
      </w:r>
      <w:r w:rsidR="009C5AEC">
        <w:rPr>
          <w:rFonts w:ascii="Times New Roman" w:hAnsi="Times New Roman"/>
          <w:b/>
          <w:sz w:val="24"/>
          <w:szCs w:val="24"/>
        </w:rPr>
        <w:t>…………</w:t>
      </w:r>
      <w:r w:rsidRPr="007B30FB">
        <w:rPr>
          <w:rFonts w:ascii="Times New Roman" w:hAnsi="Times New Roman"/>
          <w:b/>
          <w:sz w:val="24"/>
          <w:szCs w:val="24"/>
        </w:rPr>
        <w:t xml:space="preserve"> és a Budapest XIV. kerület, Francia út </w:t>
      </w:r>
      <w:r w:rsidR="009C5AEC">
        <w:rPr>
          <w:rFonts w:ascii="Times New Roman" w:hAnsi="Times New Roman"/>
          <w:b/>
          <w:sz w:val="24"/>
          <w:szCs w:val="24"/>
        </w:rPr>
        <w:t>……………..</w:t>
      </w:r>
      <w:r w:rsidRPr="007B30FB">
        <w:rPr>
          <w:rFonts w:ascii="Times New Roman" w:hAnsi="Times New Roman"/>
          <w:b/>
          <w:sz w:val="24"/>
          <w:szCs w:val="24"/>
        </w:rPr>
        <w:t>. szám alatti önkormányzati bérlemények lakáscsere szerződésének jóváhagyására</w:t>
      </w:r>
      <w:r w:rsidR="009C5AEC">
        <w:rPr>
          <w:rFonts w:ascii="Times New Roman" w:hAnsi="Times New Roman"/>
          <w:b/>
          <w:sz w:val="24"/>
          <w:szCs w:val="24"/>
        </w:rPr>
        <w:tab/>
      </w:r>
      <w:r w:rsidR="009C5AEC">
        <w:rPr>
          <w:rFonts w:ascii="Times New Roman" w:hAnsi="Times New Roman"/>
          <w:b/>
          <w:sz w:val="24"/>
          <w:szCs w:val="24"/>
        </w:rPr>
        <w:tab/>
      </w:r>
      <w:r w:rsidR="009C5AEC">
        <w:rPr>
          <w:rFonts w:ascii="Times New Roman" w:hAnsi="Times New Roman"/>
          <w:b/>
          <w:sz w:val="24"/>
          <w:szCs w:val="24"/>
        </w:rPr>
        <w:tab/>
      </w:r>
      <w:r w:rsidRPr="007B30FB">
        <w:rPr>
          <w:rFonts w:ascii="Times New Roman" w:hAnsi="Times New Roman"/>
          <w:b/>
          <w:bCs/>
          <w:sz w:val="24"/>
          <w:szCs w:val="24"/>
        </w:rPr>
        <w:t>ZÁRT ÜLÉS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0FB">
        <w:rPr>
          <w:rFonts w:ascii="Times New Roman" w:hAnsi="Times New Roman"/>
          <w:i/>
          <w:sz w:val="24"/>
          <w:szCs w:val="24"/>
        </w:rPr>
        <w:t>Előterjesztő: Farkas Örs - a Józsefvárosi Gazdálkodási Központ Zrt. vagyongazdálkodási igazgatója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0261D5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6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026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(X.05.) sz. Városgazdálkodási és Pénzügyi Bizottság határozata</w:t>
      </w:r>
    </w:p>
    <w:p w:rsidR="007B30FB" w:rsidRPr="000261D5" w:rsidRDefault="007B30FB" w:rsidP="007B30FB">
      <w:pPr>
        <w:tabs>
          <w:tab w:val="left" w:pos="2268"/>
          <w:tab w:val="left" w:pos="720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6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(12 igen, 0 nem, 1 tartózkodás szavazattal)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FB">
        <w:rPr>
          <w:rFonts w:ascii="Times New Roman" w:hAnsi="Times New Roman" w:cs="Times New Roman"/>
          <w:sz w:val="24"/>
          <w:szCs w:val="24"/>
        </w:rPr>
        <w:t>A Városgazdálkodási és Pénzügyi Bizottság úgy dönt, hogy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0FB" w:rsidRPr="007B30FB" w:rsidRDefault="007B30FB" w:rsidP="007B30FB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0FB">
        <w:rPr>
          <w:rFonts w:ascii="Times New Roman" w:hAnsi="Times New Roman" w:cs="Times New Roman"/>
          <w:sz w:val="24"/>
          <w:szCs w:val="24"/>
        </w:rPr>
        <w:t xml:space="preserve">hozzájárul a Budapest VIII. kerület, Lovassy László utca </w:t>
      </w:r>
      <w:r w:rsidR="009C5AEC">
        <w:rPr>
          <w:rFonts w:ascii="Times New Roman" w:hAnsi="Times New Roman" w:cs="Times New Roman"/>
          <w:sz w:val="24"/>
          <w:szCs w:val="24"/>
        </w:rPr>
        <w:t>………..</w:t>
      </w:r>
      <w:r w:rsidRPr="007B30FB">
        <w:rPr>
          <w:rFonts w:ascii="Times New Roman" w:hAnsi="Times New Roman" w:cs="Times New Roman"/>
          <w:sz w:val="24"/>
          <w:szCs w:val="24"/>
        </w:rPr>
        <w:t>. szám alatti, egy szobás, 39,55 m</w:t>
      </w:r>
      <w:r w:rsidRPr="007B30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0FB">
        <w:rPr>
          <w:rFonts w:ascii="Times New Roman" w:hAnsi="Times New Roman" w:cs="Times New Roman"/>
          <w:sz w:val="24"/>
          <w:szCs w:val="24"/>
        </w:rPr>
        <w:t xml:space="preserve"> alapterületű, komfort nélküli komfortfokozatú lakás bérleti jogának </w:t>
      </w:r>
      <w:r w:rsidRPr="007B30FB">
        <w:rPr>
          <w:rFonts w:ascii="Times New Roman" w:hAnsi="Times New Roman" w:cs="Times New Roman"/>
          <w:bCs/>
          <w:sz w:val="24"/>
          <w:szCs w:val="24"/>
        </w:rPr>
        <w:t xml:space="preserve">és a </w:t>
      </w:r>
      <w:r w:rsidRPr="007B30FB">
        <w:rPr>
          <w:rFonts w:ascii="Times New Roman" w:hAnsi="Times New Roman" w:cs="Times New Roman"/>
          <w:sz w:val="24"/>
          <w:szCs w:val="24"/>
        </w:rPr>
        <w:t xml:space="preserve">Budapest XIV. kerület, Francia út </w:t>
      </w:r>
      <w:r w:rsidR="009C5AEC">
        <w:rPr>
          <w:rFonts w:ascii="Times New Roman" w:hAnsi="Times New Roman" w:cs="Times New Roman"/>
          <w:sz w:val="24"/>
          <w:szCs w:val="24"/>
        </w:rPr>
        <w:t>……………</w:t>
      </w:r>
      <w:r w:rsidRPr="007B30FB">
        <w:rPr>
          <w:rFonts w:ascii="Times New Roman" w:hAnsi="Times New Roman" w:cs="Times New Roman"/>
          <w:sz w:val="24"/>
          <w:szCs w:val="24"/>
        </w:rPr>
        <w:t>. szám alatti, egy + fél szobás, komfortos komfortfokozatú, 48,51 m</w:t>
      </w:r>
      <w:r w:rsidRPr="007B30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0FB">
        <w:rPr>
          <w:rFonts w:ascii="Times New Roman" w:hAnsi="Times New Roman" w:cs="Times New Roman"/>
          <w:sz w:val="24"/>
          <w:szCs w:val="24"/>
        </w:rPr>
        <w:t xml:space="preserve"> alapterületű önkormányzati bérlemény bérleti jogának cseréjéhez.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0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Józsefvárosi Gazdálkodási Központ Zrt. vagyongazdálkodási igazgatója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0F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0FB">
        <w:rPr>
          <w:rFonts w:ascii="Times New Roman" w:hAnsi="Times New Roman" w:cs="Times New Roman"/>
          <w:sz w:val="24"/>
          <w:szCs w:val="24"/>
        </w:rPr>
        <w:t xml:space="preserve">hozzájárul továbbá ahhoz, hogy </w:t>
      </w:r>
      <w:r w:rsidR="009C5AEC">
        <w:rPr>
          <w:rFonts w:ascii="Times New Roman" w:hAnsi="Times New Roman" w:cs="Times New Roman"/>
          <w:sz w:val="24"/>
          <w:szCs w:val="24"/>
        </w:rPr>
        <w:t>…………….</w:t>
      </w:r>
      <w:r w:rsidRPr="007B30FB">
        <w:rPr>
          <w:rFonts w:ascii="Times New Roman" w:hAnsi="Times New Roman" w:cs="Times New Roman"/>
          <w:sz w:val="24"/>
          <w:szCs w:val="24"/>
        </w:rPr>
        <w:t xml:space="preserve"> a Budapest VIII. kerület, Lovassy László utca </w:t>
      </w:r>
      <w:r w:rsidR="009C5AEC">
        <w:rPr>
          <w:rFonts w:ascii="Times New Roman" w:hAnsi="Times New Roman" w:cs="Times New Roman"/>
          <w:sz w:val="24"/>
          <w:szCs w:val="24"/>
        </w:rPr>
        <w:t>…………..</w:t>
      </w:r>
      <w:r w:rsidRPr="007B30FB">
        <w:rPr>
          <w:rFonts w:ascii="Times New Roman" w:hAnsi="Times New Roman" w:cs="Times New Roman"/>
          <w:sz w:val="24"/>
          <w:szCs w:val="24"/>
        </w:rPr>
        <w:t>. szám alatti, egy szobás, 39,55 m</w:t>
      </w:r>
      <w:r w:rsidRPr="007B30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0FB">
        <w:rPr>
          <w:rFonts w:ascii="Times New Roman" w:hAnsi="Times New Roman" w:cs="Times New Roman"/>
          <w:sz w:val="24"/>
          <w:szCs w:val="24"/>
        </w:rPr>
        <w:t xml:space="preserve"> alapterületű, komfort nélküli komfortfokozatú lakásra határozatlan idejű lakásbérleti szerződést kössön – a </w:t>
      </w:r>
      <w:r w:rsidRPr="007B30FB">
        <w:rPr>
          <w:rFonts w:ascii="Times New Roman" w:hAnsi="Times New Roman" w:cs="Times New Roman"/>
          <w:bCs/>
          <w:sz w:val="24"/>
          <w:szCs w:val="24"/>
        </w:rPr>
        <w:t>lakbér alapját képező növelő és csökkentő tényezőket is figyelembe vett – költségelvű (jelenleg) 6.253</w:t>
      </w:r>
      <w:r w:rsidRPr="007B30FB">
        <w:rPr>
          <w:rFonts w:ascii="Times New Roman" w:hAnsi="Times New Roman" w:cs="Times New Roman"/>
          <w:sz w:val="24"/>
          <w:szCs w:val="24"/>
        </w:rPr>
        <w:t xml:space="preserve">,- Ft/hó + ÁFA összegű bérleti díj, valamint a kapcsolódó külön szolgáltatási díjak megfizetése mellett. Az ingatlan vonatkozásában az új bérlővel kötendő bérleti szerződés létrejöttével egyidejűleg </w:t>
      </w:r>
      <w:r w:rsidR="009C5AEC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 w:rsidRPr="007B30FB">
        <w:rPr>
          <w:rFonts w:ascii="Times New Roman" w:hAnsi="Times New Roman" w:cs="Times New Roman"/>
          <w:sz w:val="24"/>
          <w:szCs w:val="24"/>
        </w:rPr>
        <w:t xml:space="preserve"> bérlő bérleti szerződése megszűnik. </w:t>
      </w:r>
    </w:p>
    <w:p w:rsidR="007B30FB" w:rsidRPr="007B30FB" w:rsidRDefault="007B30FB" w:rsidP="007B30FB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231F20"/>
          <w:spacing w:val="-9"/>
          <w:sz w:val="24"/>
          <w:szCs w:val="24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0F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0F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5.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0FB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Józsefvárosi Gazdálkodási Központ Zrt.-t a bérbeadói nyilatkozat kiadására és a határozat 2.) pontja alapján</w:t>
      </w:r>
      <w:r w:rsidRPr="007B30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bé</w:t>
      </w:r>
      <w:r w:rsidRPr="007B30FB">
        <w:rPr>
          <w:rFonts w:ascii="Times New Roman" w:eastAsia="Times New Roman" w:hAnsi="Times New Roman" w:cs="Times New Roman"/>
          <w:sz w:val="24"/>
          <w:szCs w:val="24"/>
          <w:lang w:eastAsia="hu-HU"/>
        </w:rPr>
        <w:t>rleti szerződés megkötésére.</w:t>
      </w:r>
    </w:p>
    <w:p w:rsidR="007B30FB" w:rsidRPr="007B30FB" w:rsidRDefault="007B30FB" w:rsidP="007B30F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0F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Józsefvárosi Gazdálkodási Központ Zrt. vagyongazdálkodási igazgatója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30F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2016. október 24.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7B30FB">
        <w:rPr>
          <w:rFonts w:ascii="Times New Roman" w:hAnsi="Times New Roman"/>
          <w:b/>
          <w:sz w:val="24"/>
          <w:szCs w:val="24"/>
          <w:lang w:eastAsia="hu-HU"/>
        </w:rPr>
        <w:t>A döntés végrehajtását végző szervezeti egység: Józsefvárosi Gazdálkodási Központ Zrt.</w:t>
      </w: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0865" w:rsidRDefault="00190865" w:rsidP="00190865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7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Soós György s.k.</w:t>
      </w:r>
    </w:p>
    <w:p w:rsidR="00190865" w:rsidRPr="00F46772" w:rsidRDefault="00190865" w:rsidP="00190865">
      <w:pPr>
        <w:tabs>
          <w:tab w:val="center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Bizottság elnöke</w:t>
      </w:r>
    </w:p>
    <w:p w:rsidR="00190865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jegyzőkönyvi kivonat hiteles:</w:t>
      </w:r>
    </w:p>
    <w:p w:rsidR="00190865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>Bodnár Gabriella</w:t>
      </w:r>
    </w:p>
    <w:p w:rsidR="00190865" w:rsidRPr="00F46772" w:rsidRDefault="00190865" w:rsidP="00190865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Szervezési és Képviselői Iroda vezetője </w:t>
      </w:r>
    </w:p>
    <w:p w:rsidR="00190865" w:rsidRDefault="00190865" w:rsidP="00190865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Default="00190865" w:rsidP="00190865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Default="00190865" w:rsidP="00190865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jegyzőkönyvi kivonatot készítette: </w:t>
      </w:r>
    </w:p>
    <w:p w:rsidR="00190865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865" w:rsidRPr="00F46772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>Deákné Lőrincz Márta</w:t>
      </w:r>
    </w:p>
    <w:p w:rsidR="00190865" w:rsidRPr="00F46772" w:rsidRDefault="00190865" w:rsidP="001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77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Szervezési és Képviselői Iroda ügyintézője</w:t>
      </w:r>
    </w:p>
    <w:p w:rsidR="00190865" w:rsidRPr="008027A2" w:rsidRDefault="00190865" w:rsidP="001908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0FB" w:rsidRPr="007B30FB" w:rsidRDefault="007B30FB" w:rsidP="007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837" w:rsidRPr="00605A21" w:rsidRDefault="00E96837" w:rsidP="0060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96837" w:rsidRPr="00605A21" w:rsidSect="009646A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00" w:rsidRDefault="00945300" w:rsidP="00605A21">
      <w:pPr>
        <w:spacing w:after="0" w:line="240" w:lineRule="auto"/>
      </w:pPr>
      <w:r>
        <w:separator/>
      </w:r>
    </w:p>
  </w:endnote>
  <w:endnote w:type="continuationSeparator" w:id="0">
    <w:p w:rsidR="00945300" w:rsidRDefault="00945300" w:rsidP="0060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395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5300" w:rsidRPr="00605A21" w:rsidRDefault="00945300">
        <w:pPr>
          <w:pStyle w:val="llb"/>
          <w:jc w:val="right"/>
          <w:rPr>
            <w:rFonts w:ascii="Times New Roman" w:hAnsi="Times New Roman" w:cs="Times New Roman"/>
          </w:rPr>
        </w:pPr>
        <w:r w:rsidRPr="00605A21">
          <w:rPr>
            <w:rFonts w:ascii="Times New Roman" w:hAnsi="Times New Roman" w:cs="Times New Roman"/>
          </w:rPr>
          <w:fldChar w:fldCharType="begin"/>
        </w:r>
        <w:r w:rsidRPr="00605A21">
          <w:rPr>
            <w:rFonts w:ascii="Times New Roman" w:hAnsi="Times New Roman" w:cs="Times New Roman"/>
          </w:rPr>
          <w:instrText>PAGE   \* MERGEFORMAT</w:instrText>
        </w:r>
        <w:r w:rsidRPr="00605A21">
          <w:rPr>
            <w:rFonts w:ascii="Times New Roman" w:hAnsi="Times New Roman" w:cs="Times New Roman"/>
          </w:rPr>
          <w:fldChar w:fldCharType="separate"/>
        </w:r>
        <w:r w:rsidR="009C5AEC">
          <w:rPr>
            <w:rFonts w:ascii="Times New Roman" w:hAnsi="Times New Roman" w:cs="Times New Roman"/>
            <w:noProof/>
          </w:rPr>
          <w:t>28</w:t>
        </w:r>
        <w:r w:rsidRPr="00605A21">
          <w:rPr>
            <w:rFonts w:ascii="Times New Roman" w:hAnsi="Times New Roman" w:cs="Times New Roman"/>
          </w:rPr>
          <w:fldChar w:fldCharType="end"/>
        </w:r>
      </w:p>
    </w:sdtContent>
  </w:sdt>
  <w:p w:rsidR="00945300" w:rsidRDefault="009453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00" w:rsidRDefault="00945300" w:rsidP="00605A21">
      <w:pPr>
        <w:spacing w:after="0" w:line="240" w:lineRule="auto"/>
      </w:pPr>
      <w:r>
        <w:separator/>
      </w:r>
    </w:p>
  </w:footnote>
  <w:footnote w:type="continuationSeparator" w:id="0">
    <w:p w:rsidR="00945300" w:rsidRDefault="00945300" w:rsidP="0060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E47"/>
    <w:multiLevelType w:val="hybridMultilevel"/>
    <w:tmpl w:val="825462F2"/>
    <w:lvl w:ilvl="0" w:tplc="7418159C">
      <w:start w:val="1"/>
      <w:numFmt w:val="decimal"/>
      <w:lvlText w:val="%1.)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01997EFB"/>
    <w:multiLevelType w:val="hybridMultilevel"/>
    <w:tmpl w:val="99409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45FB6"/>
    <w:multiLevelType w:val="hybridMultilevel"/>
    <w:tmpl w:val="0D827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6388"/>
    <w:multiLevelType w:val="hybridMultilevel"/>
    <w:tmpl w:val="0D827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77B95"/>
    <w:multiLevelType w:val="hybridMultilevel"/>
    <w:tmpl w:val="B596AE96"/>
    <w:lvl w:ilvl="0" w:tplc="8F6219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1157"/>
    <w:multiLevelType w:val="hybridMultilevel"/>
    <w:tmpl w:val="2D6019DE"/>
    <w:lvl w:ilvl="0" w:tplc="9D323628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6781206"/>
    <w:multiLevelType w:val="hybridMultilevel"/>
    <w:tmpl w:val="315856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0D03"/>
    <w:multiLevelType w:val="hybridMultilevel"/>
    <w:tmpl w:val="0882AD00"/>
    <w:lvl w:ilvl="0" w:tplc="644AF51A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9404396"/>
    <w:multiLevelType w:val="hybridMultilevel"/>
    <w:tmpl w:val="063C742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B361F"/>
    <w:multiLevelType w:val="hybridMultilevel"/>
    <w:tmpl w:val="56E03A5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2A7A35AE"/>
    <w:multiLevelType w:val="hybridMultilevel"/>
    <w:tmpl w:val="56D20E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0C59"/>
    <w:multiLevelType w:val="hybridMultilevel"/>
    <w:tmpl w:val="E2D21E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835F7"/>
    <w:multiLevelType w:val="hybridMultilevel"/>
    <w:tmpl w:val="0D827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618A"/>
    <w:multiLevelType w:val="hybridMultilevel"/>
    <w:tmpl w:val="0D827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F1710"/>
    <w:multiLevelType w:val="hybridMultilevel"/>
    <w:tmpl w:val="F6CED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F311B"/>
    <w:multiLevelType w:val="hybridMultilevel"/>
    <w:tmpl w:val="0D827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131A5"/>
    <w:multiLevelType w:val="hybridMultilevel"/>
    <w:tmpl w:val="56E03A5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4807718B"/>
    <w:multiLevelType w:val="hybridMultilevel"/>
    <w:tmpl w:val="5728E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41E78"/>
    <w:multiLevelType w:val="hybridMultilevel"/>
    <w:tmpl w:val="2780BAF6"/>
    <w:lvl w:ilvl="0" w:tplc="1CEA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07549"/>
    <w:multiLevelType w:val="hybridMultilevel"/>
    <w:tmpl w:val="4AC4C3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84366"/>
    <w:multiLevelType w:val="hybridMultilevel"/>
    <w:tmpl w:val="F9C222CA"/>
    <w:lvl w:ilvl="0" w:tplc="C75CCF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202F6"/>
    <w:multiLevelType w:val="hybridMultilevel"/>
    <w:tmpl w:val="0D827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F658E"/>
    <w:multiLevelType w:val="hybridMultilevel"/>
    <w:tmpl w:val="720498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A1AA4"/>
    <w:multiLevelType w:val="hybridMultilevel"/>
    <w:tmpl w:val="0D827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C6223"/>
    <w:multiLevelType w:val="hybridMultilevel"/>
    <w:tmpl w:val="0D827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32128"/>
    <w:multiLevelType w:val="hybridMultilevel"/>
    <w:tmpl w:val="55283970"/>
    <w:lvl w:ilvl="0" w:tplc="77A6A18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E4123"/>
    <w:multiLevelType w:val="hybridMultilevel"/>
    <w:tmpl w:val="4B3EEAC0"/>
    <w:lvl w:ilvl="0" w:tplc="561E3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63206"/>
    <w:multiLevelType w:val="hybridMultilevel"/>
    <w:tmpl w:val="B596AE96"/>
    <w:lvl w:ilvl="0" w:tplc="8F6219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77E3C"/>
    <w:multiLevelType w:val="hybridMultilevel"/>
    <w:tmpl w:val="ED987A50"/>
    <w:lvl w:ilvl="0" w:tplc="7A801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F1E81"/>
    <w:multiLevelType w:val="hybridMultilevel"/>
    <w:tmpl w:val="CA2EF692"/>
    <w:lvl w:ilvl="0" w:tplc="8B966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C505E"/>
    <w:multiLevelType w:val="hybridMultilevel"/>
    <w:tmpl w:val="2FD2FE38"/>
    <w:lvl w:ilvl="0" w:tplc="3B606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0"/>
  </w:num>
  <w:num w:numId="5">
    <w:abstractNumId w:val="19"/>
  </w:num>
  <w:num w:numId="6">
    <w:abstractNumId w:val="22"/>
  </w:num>
  <w:num w:numId="7">
    <w:abstractNumId w:val="6"/>
  </w:num>
  <w:num w:numId="8">
    <w:abstractNumId w:val="14"/>
  </w:num>
  <w:num w:numId="9">
    <w:abstractNumId w:val="17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  <w:num w:numId="14">
    <w:abstractNumId w:val="28"/>
  </w:num>
  <w:num w:numId="15">
    <w:abstractNumId w:val="9"/>
  </w:num>
  <w:num w:numId="16">
    <w:abstractNumId w:val="16"/>
  </w:num>
  <w:num w:numId="17">
    <w:abstractNumId w:val="0"/>
  </w:num>
  <w:num w:numId="18">
    <w:abstractNumId w:val="25"/>
  </w:num>
  <w:num w:numId="19">
    <w:abstractNumId w:val="27"/>
  </w:num>
  <w:num w:numId="20">
    <w:abstractNumId w:val="4"/>
  </w:num>
  <w:num w:numId="21">
    <w:abstractNumId w:val="12"/>
  </w:num>
  <w:num w:numId="22">
    <w:abstractNumId w:val="23"/>
  </w:num>
  <w:num w:numId="23">
    <w:abstractNumId w:val="21"/>
  </w:num>
  <w:num w:numId="24">
    <w:abstractNumId w:val="15"/>
  </w:num>
  <w:num w:numId="25">
    <w:abstractNumId w:val="24"/>
  </w:num>
  <w:num w:numId="26">
    <w:abstractNumId w:val="2"/>
  </w:num>
  <w:num w:numId="27">
    <w:abstractNumId w:val="13"/>
  </w:num>
  <w:num w:numId="28">
    <w:abstractNumId w:val="3"/>
  </w:num>
  <w:num w:numId="29">
    <w:abstractNumId w:val="10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21"/>
    <w:rsid w:val="000338B8"/>
    <w:rsid w:val="00041D9E"/>
    <w:rsid w:val="000E607B"/>
    <w:rsid w:val="00173D6A"/>
    <w:rsid w:val="00190865"/>
    <w:rsid w:val="00266D16"/>
    <w:rsid w:val="002E7A97"/>
    <w:rsid w:val="003F6683"/>
    <w:rsid w:val="00507048"/>
    <w:rsid w:val="0055759E"/>
    <w:rsid w:val="005C15EF"/>
    <w:rsid w:val="00605A21"/>
    <w:rsid w:val="00605CB4"/>
    <w:rsid w:val="00616C54"/>
    <w:rsid w:val="006F2DE6"/>
    <w:rsid w:val="00767AC4"/>
    <w:rsid w:val="007B30FB"/>
    <w:rsid w:val="008877DF"/>
    <w:rsid w:val="00911D58"/>
    <w:rsid w:val="00945300"/>
    <w:rsid w:val="009646AD"/>
    <w:rsid w:val="009C5AEC"/>
    <w:rsid w:val="009D0DF0"/>
    <w:rsid w:val="00A01F00"/>
    <w:rsid w:val="00A70064"/>
    <w:rsid w:val="00B07D2F"/>
    <w:rsid w:val="00B30154"/>
    <w:rsid w:val="00B45A2B"/>
    <w:rsid w:val="00B93121"/>
    <w:rsid w:val="00BE576D"/>
    <w:rsid w:val="00C02564"/>
    <w:rsid w:val="00C647D3"/>
    <w:rsid w:val="00C879BA"/>
    <w:rsid w:val="00D21D06"/>
    <w:rsid w:val="00D3120B"/>
    <w:rsid w:val="00D85313"/>
    <w:rsid w:val="00DB5602"/>
    <w:rsid w:val="00DE72BF"/>
    <w:rsid w:val="00E021A5"/>
    <w:rsid w:val="00E96837"/>
    <w:rsid w:val="00F15D1B"/>
    <w:rsid w:val="00F915EC"/>
    <w:rsid w:val="00FD111E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5A21"/>
  </w:style>
  <w:style w:type="paragraph" w:styleId="llb">
    <w:name w:val="footer"/>
    <w:basedOn w:val="Norml"/>
    <w:link w:val="llbChar"/>
    <w:uiPriority w:val="99"/>
    <w:unhideWhenUsed/>
    <w:rsid w:val="0060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5A21"/>
  </w:style>
  <w:style w:type="paragraph" w:styleId="Listaszerbekezds">
    <w:name w:val="List Paragraph"/>
    <w:basedOn w:val="Norml"/>
    <w:uiPriority w:val="34"/>
    <w:qFormat/>
    <w:rsid w:val="005C15EF"/>
    <w:pPr>
      <w:ind w:left="720"/>
      <w:contextualSpacing/>
    </w:pPr>
  </w:style>
  <w:style w:type="table" w:styleId="Rcsostblzat">
    <w:name w:val="Table Grid"/>
    <w:basedOn w:val="Normltblzat"/>
    <w:rsid w:val="005C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6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5A21"/>
  </w:style>
  <w:style w:type="paragraph" w:styleId="llb">
    <w:name w:val="footer"/>
    <w:basedOn w:val="Norml"/>
    <w:link w:val="llbChar"/>
    <w:uiPriority w:val="99"/>
    <w:unhideWhenUsed/>
    <w:rsid w:val="0060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5A21"/>
  </w:style>
  <w:style w:type="paragraph" w:styleId="Listaszerbekezds">
    <w:name w:val="List Paragraph"/>
    <w:basedOn w:val="Norml"/>
    <w:uiPriority w:val="34"/>
    <w:qFormat/>
    <w:rsid w:val="005C15EF"/>
    <w:pPr>
      <w:ind w:left="720"/>
      <w:contextualSpacing/>
    </w:pPr>
  </w:style>
  <w:style w:type="table" w:styleId="Rcsostblzat">
    <w:name w:val="Table Grid"/>
    <w:basedOn w:val="Normltblzat"/>
    <w:rsid w:val="005C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6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7331</Words>
  <Characters>50587</Characters>
  <Application>Microsoft Office Word</Application>
  <DocSecurity>0</DocSecurity>
  <Lines>421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57803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Deákné Lőrincz Márta</dc:creator>
  <cp:lastModifiedBy>Deákné Lőrincz Márta</cp:lastModifiedBy>
  <cp:revision>2</cp:revision>
  <dcterms:created xsi:type="dcterms:W3CDTF">2016-10-07T07:26:00Z</dcterms:created>
  <dcterms:modified xsi:type="dcterms:W3CDTF">2016-10-07T07:26:00Z</dcterms:modified>
</cp:coreProperties>
</file>