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6" w:rsidRDefault="000E18E4" w:rsidP="00DA0A3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A0A36"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0EC1637" wp14:editId="1C1D0EDB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36" w:rsidRDefault="00DA0A36" w:rsidP="00DA0A3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0A36" w:rsidRPr="00364FEB" w:rsidRDefault="00DA0A36" w:rsidP="00DA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A0A36" w:rsidRDefault="00DA0A36" w:rsidP="00DA0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DA0A36" w:rsidRPr="00364FEB" w:rsidRDefault="00DA0A36" w:rsidP="00DA0A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A0A36" w:rsidRPr="00364FEB" w:rsidRDefault="00DA0A36" w:rsidP="00DA0A3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A0A36" w:rsidRPr="00364FEB" w:rsidRDefault="00DA0A36" w:rsidP="00DA0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DA0A36" w:rsidRPr="00364FEB" w:rsidRDefault="00DA0A36" w:rsidP="00DA0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A36" w:rsidRPr="00364FEB" w:rsidRDefault="00DA0A36" w:rsidP="00DA0A3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17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A0A36" w:rsidRDefault="00DA0A36" w:rsidP="00DA0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A0A36" w:rsidRPr="00364FEB" w:rsidRDefault="00DA0A36" w:rsidP="00DA0A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A36" w:rsidRPr="00364FEB" w:rsidRDefault="00DA0A36" w:rsidP="00DA0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A0A36" w:rsidRPr="00364FEB" w:rsidRDefault="00DA0A36" w:rsidP="00DA0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DA0A36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DCA" w:rsidRDefault="007E6DCA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A36" w:rsidRPr="00C973ED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A0A36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8E4" w:rsidRDefault="000E18E4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0E18E4" w:rsidRPr="00FD7A0B" w:rsidRDefault="000E18E4" w:rsidP="000E18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E18E4" w:rsidRPr="000E18E4" w:rsidRDefault="000E18E4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8E4" w:rsidRPr="000E18E4" w:rsidRDefault="000E18E4" w:rsidP="000E18E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18E4">
        <w:rPr>
          <w:rFonts w:ascii="Times New Roman" w:hAnsi="Times New Roman"/>
          <w:sz w:val="24"/>
          <w:szCs w:val="24"/>
          <w:lang w:eastAsia="hu-HU"/>
        </w:rPr>
        <w:t xml:space="preserve">Javaslat az „Irodatechnikai berendezések bérlése, teljes körű karbantartása és az ezekhez kapcsolódó szoftver bérlése” </w:t>
      </w:r>
      <w:r w:rsidRPr="000E18E4">
        <w:rPr>
          <w:rFonts w:ascii="Times New Roman" w:hAnsi="Times New Roman"/>
          <w:sz w:val="24"/>
          <w:szCs w:val="24"/>
        </w:rPr>
        <w:t>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0E18E4" w:rsidRPr="000E18E4" w:rsidRDefault="000E18E4" w:rsidP="000E18E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0E18E4">
        <w:rPr>
          <w:rFonts w:ascii="Times New Roman" w:hAnsi="Times New Roman"/>
          <w:i/>
          <w:color w:val="000000"/>
          <w:sz w:val="24"/>
          <w:szCs w:val="24"/>
          <w:lang w:eastAsia="hu-HU"/>
        </w:rPr>
        <w:t>Előterjesztő: dr. Balla Katalin - a Jegyzői Kabinet vezetője</w:t>
      </w:r>
    </w:p>
    <w:p w:rsidR="00256AE1" w:rsidRPr="00256AE1" w:rsidRDefault="00256AE1" w:rsidP="00256AE1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6AE1">
        <w:rPr>
          <w:rFonts w:ascii="Times New Roman" w:hAnsi="Times New Roman"/>
          <w:bCs/>
          <w:sz w:val="24"/>
          <w:szCs w:val="24"/>
        </w:rPr>
        <w:t>Javaslat a „Józsefvárosi Önkormányzat részére 3 db gépjármű beszerzése” tárgyú közbeszerzési eljárás megindítására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256AE1" w:rsidRPr="00256AE1" w:rsidRDefault="00256AE1" w:rsidP="00256AE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6AE1">
        <w:rPr>
          <w:rFonts w:ascii="Times New Roman" w:hAnsi="Times New Roman"/>
          <w:i/>
          <w:iCs/>
          <w:sz w:val="24"/>
          <w:szCs w:val="24"/>
          <w:lang w:eastAsia="hu-HU"/>
        </w:rPr>
        <w:t xml:space="preserve">Előterjesztő: </w:t>
      </w:r>
      <w:r>
        <w:rPr>
          <w:rFonts w:ascii="Times New Roman" w:hAnsi="Times New Roman"/>
          <w:i/>
          <w:iCs/>
          <w:sz w:val="24"/>
          <w:szCs w:val="24"/>
          <w:lang w:eastAsia="hu-HU"/>
        </w:rPr>
        <w:t>d</w:t>
      </w:r>
      <w:r w:rsidRPr="00256AE1">
        <w:rPr>
          <w:rFonts w:ascii="Times New Roman" w:hAnsi="Times New Roman"/>
          <w:i/>
          <w:iCs/>
          <w:sz w:val="24"/>
          <w:szCs w:val="24"/>
          <w:lang w:eastAsia="hu-HU"/>
        </w:rPr>
        <w:t>r. Bojsza Krisztina</w:t>
      </w:r>
      <w:r w:rsidRPr="00256AE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256AE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256AE1"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0E18E4" w:rsidRPr="00256AE1" w:rsidRDefault="000E18E4" w:rsidP="00256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A36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A36" w:rsidRDefault="000E18E4" w:rsidP="00DA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41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0A36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Ügyosztály </w:t>
      </w:r>
    </w:p>
    <w:p w:rsidR="00DA0A36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A0A36" w:rsidRPr="00FD7A0B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0A36" w:rsidRPr="005B4700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A36" w:rsidRPr="00DA0A36" w:rsidRDefault="00DA0A36" w:rsidP="00DA0A3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0A36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DA0A36">
        <w:rPr>
          <w:rFonts w:ascii="Times New Roman" w:hAnsi="Times New Roman"/>
          <w:sz w:val="24"/>
          <w:szCs w:val="24"/>
        </w:rPr>
        <w:t xml:space="preserve"> </w:t>
      </w:r>
    </w:p>
    <w:p w:rsidR="00DA0A36" w:rsidRPr="006803E7" w:rsidRDefault="00DA0A36" w:rsidP="00DA0A3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03E7">
        <w:rPr>
          <w:rFonts w:ascii="Times New Roman" w:hAnsi="Times New Roman"/>
          <w:bCs/>
          <w:sz w:val="24"/>
          <w:szCs w:val="24"/>
        </w:rPr>
        <w:t xml:space="preserve">Javaslat a 20 napos karácsonyi-szilveszteri ajándék és fenyőfa árusítási helyszínek kijelölésére </w:t>
      </w:r>
    </w:p>
    <w:p w:rsidR="00DA0A36" w:rsidRPr="00102669" w:rsidRDefault="00DA0A36" w:rsidP="00DA0A3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color w:val="1F497D"/>
          <w:sz w:val="24"/>
          <w:szCs w:val="24"/>
        </w:rPr>
      </w:pPr>
      <w:r w:rsidRPr="00102669">
        <w:rPr>
          <w:rFonts w:ascii="Times New Roman" w:hAnsi="Times New Roman"/>
          <w:bCs/>
          <w:sz w:val="24"/>
          <w:szCs w:val="24"/>
        </w:rPr>
        <w:t xml:space="preserve">Javaslat a Futureal New </w:t>
      </w:r>
      <w:proofErr w:type="spellStart"/>
      <w:r w:rsidRPr="00102669">
        <w:rPr>
          <w:rFonts w:ascii="Times New Roman" w:hAnsi="Times New Roman"/>
          <w:bCs/>
          <w:sz w:val="24"/>
          <w:szCs w:val="24"/>
        </w:rPr>
        <w:t>Ages</w:t>
      </w:r>
      <w:proofErr w:type="spellEnd"/>
      <w:r w:rsidRPr="00102669">
        <w:rPr>
          <w:rFonts w:ascii="Times New Roman" w:hAnsi="Times New Roman"/>
          <w:bCs/>
          <w:sz w:val="24"/>
          <w:szCs w:val="24"/>
        </w:rPr>
        <w:t xml:space="preserve"> Ingatlanfejlesztő Kft. gépjármű-elhelyezési kötelezettségének telken kívüli teljesítésére</w:t>
      </w:r>
      <w:r w:rsidRPr="00102669"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 w:rsidR="00102669" w:rsidRPr="00102669">
        <w:rPr>
          <w:rFonts w:ascii="Times New Roman" w:hAnsi="Times New Roman"/>
          <w:b/>
          <w:sz w:val="24"/>
          <w:szCs w:val="24"/>
        </w:rPr>
        <w:t>(PÓTKÉZBESÍTÉS)</w:t>
      </w:r>
    </w:p>
    <w:p w:rsidR="00DA0A36" w:rsidRPr="00DA0A36" w:rsidRDefault="00DA0A36" w:rsidP="00DA0A3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0A36">
        <w:rPr>
          <w:rFonts w:ascii="Times New Roman" w:hAnsi="Times New Roman"/>
          <w:bCs/>
          <w:sz w:val="24"/>
          <w:szCs w:val="24"/>
        </w:rPr>
        <w:lastRenderedPageBreak/>
        <w:t xml:space="preserve">Tulajdonosi hozzájárulás a Budapest VIII. kerület, Őr utcát, József utcát és Tolnai Lajos utcát érintő, 10 kV-os földkábel rekonstrukciójához </w:t>
      </w:r>
    </w:p>
    <w:p w:rsidR="00DA0A36" w:rsidRPr="00DA0A36" w:rsidRDefault="00DA0A36" w:rsidP="00DA0A3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0A36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DA0A36">
        <w:rPr>
          <w:rFonts w:ascii="Times New Roman" w:hAnsi="Times New Roman"/>
          <w:bCs/>
          <w:sz w:val="24"/>
          <w:szCs w:val="24"/>
        </w:rPr>
        <w:t>Zrt</w:t>
      </w:r>
      <w:r>
        <w:rPr>
          <w:rFonts w:ascii="Times New Roman" w:hAnsi="Times New Roman"/>
          <w:bCs/>
          <w:sz w:val="24"/>
          <w:szCs w:val="24"/>
        </w:rPr>
        <w:t>.</w:t>
      </w:r>
      <w:r w:rsidRPr="00DA0A36">
        <w:rPr>
          <w:rFonts w:ascii="Times New Roman" w:hAnsi="Times New Roman"/>
          <w:bCs/>
          <w:sz w:val="24"/>
          <w:szCs w:val="24"/>
        </w:rPr>
        <w:t>-vel</w:t>
      </w:r>
      <w:proofErr w:type="spellEnd"/>
      <w:r w:rsidRPr="00DA0A36">
        <w:rPr>
          <w:rFonts w:ascii="Times New Roman" w:hAnsi="Times New Roman"/>
          <w:bCs/>
          <w:sz w:val="24"/>
          <w:szCs w:val="24"/>
        </w:rPr>
        <w:t xml:space="preserve"> megállapodás megkötésére </w:t>
      </w:r>
    </w:p>
    <w:p w:rsidR="00DA0A36" w:rsidRPr="00DA0A36" w:rsidRDefault="00DA0A36" w:rsidP="00DA0A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0A36" w:rsidRPr="00DA0A36" w:rsidRDefault="00DA0A36" w:rsidP="00DA0A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FF" w:rsidRDefault="000E18E4" w:rsidP="00DA0A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C413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C08FA">
        <w:rPr>
          <w:rFonts w:ascii="Times New Roman" w:hAnsi="Times New Roman"/>
          <w:b/>
          <w:bCs/>
          <w:sz w:val="24"/>
          <w:szCs w:val="24"/>
        </w:rPr>
        <w:t xml:space="preserve">Józsefvárosi Gazdálkodási Központ </w:t>
      </w:r>
      <w:proofErr w:type="spellStart"/>
      <w:r w:rsidR="008C08FA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8C08FA">
        <w:rPr>
          <w:rFonts w:ascii="Times New Roman" w:hAnsi="Times New Roman"/>
          <w:b/>
          <w:bCs/>
          <w:sz w:val="24"/>
          <w:szCs w:val="24"/>
        </w:rPr>
        <w:t>.</w:t>
      </w:r>
    </w:p>
    <w:p w:rsidR="008C08FA" w:rsidRDefault="008C08FA" w:rsidP="00DA0A3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Farkas Örs </w:t>
      </w:r>
      <w:r w:rsidR="00EC413E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vagyongazdálkodási igazgató</w:t>
      </w:r>
    </w:p>
    <w:p w:rsidR="008C08FA" w:rsidRDefault="008C08FA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C08FA" w:rsidRPr="008C08FA" w:rsidRDefault="008C08FA" w:rsidP="00DA0A3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824FF" w:rsidRPr="008C08FA" w:rsidRDefault="00C824FF" w:rsidP="008C08F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08FA">
        <w:rPr>
          <w:rFonts w:ascii="Times New Roman" w:hAnsi="Times New Roman"/>
          <w:sz w:val="24"/>
          <w:szCs w:val="24"/>
        </w:rPr>
        <w:t>Javaslat gépkocsi</w:t>
      </w:r>
      <w:r w:rsidR="003F2E55">
        <w:rPr>
          <w:rFonts w:ascii="Times New Roman" w:hAnsi="Times New Roman"/>
          <w:sz w:val="24"/>
          <w:szCs w:val="24"/>
        </w:rPr>
        <w:t>-</w:t>
      </w:r>
      <w:r w:rsidRPr="008C08FA">
        <w:rPr>
          <w:rFonts w:ascii="Times New Roman" w:hAnsi="Times New Roman"/>
          <w:sz w:val="24"/>
          <w:szCs w:val="24"/>
        </w:rPr>
        <w:t xml:space="preserve">beálló bérbeadására </w:t>
      </w:r>
    </w:p>
    <w:p w:rsidR="00C824FF" w:rsidRPr="008C08FA" w:rsidRDefault="00C824FF" w:rsidP="008C08F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08FA">
        <w:rPr>
          <w:rFonts w:ascii="Times New Roman" w:hAnsi="Times New Roman"/>
          <w:sz w:val="24"/>
          <w:szCs w:val="24"/>
        </w:rPr>
        <w:t>Javaslat gépkocsi</w:t>
      </w:r>
      <w:r w:rsidR="003F2E55">
        <w:rPr>
          <w:rFonts w:ascii="Times New Roman" w:hAnsi="Times New Roman"/>
          <w:sz w:val="24"/>
          <w:szCs w:val="24"/>
        </w:rPr>
        <w:t>-</w:t>
      </w:r>
      <w:r w:rsidRPr="008C08FA">
        <w:rPr>
          <w:rFonts w:ascii="Times New Roman" w:hAnsi="Times New Roman"/>
          <w:sz w:val="24"/>
          <w:szCs w:val="24"/>
        </w:rPr>
        <w:t xml:space="preserve">beálló bérbeadására </w:t>
      </w:r>
    </w:p>
    <w:p w:rsidR="00C824FF" w:rsidRPr="006803E7" w:rsidRDefault="00A12BD5" w:rsidP="008C08FA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C824FF" w:rsidRPr="006803E7">
        <w:rPr>
          <w:rFonts w:ascii="Times New Roman" w:hAnsi="Times New Roman" w:cs="Times New Roman"/>
          <w:sz w:val="24"/>
          <w:szCs w:val="24"/>
        </w:rPr>
        <w:t xml:space="preserve"> bérbevételi kérelme a Budapest VIII. kerület, Baross u. 86. (Szűz utcai bejárat) szám alatti</w:t>
      </w:r>
      <w:r w:rsidR="0056117E" w:rsidRPr="006803E7">
        <w:rPr>
          <w:rFonts w:ascii="Times New Roman" w:hAnsi="Times New Roman" w:cs="Times New Roman"/>
          <w:sz w:val="24"/>
          <w:szCs w:val="24"/>
        </w:rPr>
        <w:t>,</w:t>
      </w:r>
      <w:r w:rsidR="00C824FF" w:rsidRPr="006803E7"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bérbeadása vonatkozásában </w:t>
      </w:r>
    </w:p>
    <w:p w:rsidR="00C824FF" w:rsidRPr="006803E7" w:rsidRDefault="00C824FF" w:rsidP="008C08FA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3E7">
        <w:rPr>
          <w:rFonts w:ascii="Times New Roman" w:hAnsi="Times New Roman" w:cs="Times New Roman"/>
          <w:sz w:val="24"/>
          <w:szCs w:val="24"/>
        </w:rPr>
        <w:t>A MENTA TRIO Kft. bérbevételi kérelme a Budapest VIII. kerület, Bacsó Béla u. 10-12. szám alatti</w:t>
      </w:r>
      <w:r w:rsidR="0056117E" w:rsidRPr="006803E7">
        <w:rPr>
          <w:rFonts w:ascii="Times New Roman" w:hAnsi="Times New Roman" w:cs="Times New Roman"/>
          <w:sz w:val="24"/>
          <w:szCs w:val="24"/>
        </w:rPr>
        <w:t>,</w:t>
      </w:r>
      <w:r w:rsidRPr="006803E7"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bérbeadása vonatkozásában </w:t>
      </w:r>
    </w:p>
    <w:p w:rsidR="00C824FF" w:rsidRPr="008C08FA" w:rsidRDefault="00A12BD5" w:rsidP="008C08FA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="00C824FF" w:rsidRPr="008C08FA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Magdolna u. 42. szám alatti</w:t>
      </w:r>
      <w:r w:rsidR="0056117E">
        <w:rPr>
          <w:rFonts w:ascii="Times New Roman" w:hAnsi="Times New Roman" w:cs="Times New Roman"/>
          <w:sz w:val="24"/>
          <w:szCs w:val="24"/>
        </w:rPr>
        <w:t>,</w:t>
      </w:r>
      <w:r w:rsidR="00C824FF" w:rsidRPr="008C08FA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 w:rsidR="008C08FA">
        <w:rPr>
          <w:rFonts w:ascii="Times New Roman" w:hAnsi="Times New Roman" w:cs="Times New Roman"/>
          <w:sz w:val="24"/>
          <w:szCs w:val="24"/>
        </w:rPr>
        <w:t>,</w:t>
      </w:r>
      <w:r w:rsidR="00C824FF" w:rsidRPr="008C08FA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 w:rsidR="008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FF" w:rsidRPr="008C08FA" w:rsidRDefault="00C824FF" w:rsidP="008C08F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08FA">
        <w:rPr>
          <w:rFonts w:ascii="Times New Roman" w:hAnsi="Times New Roman"/>
          <w:sz w:val="24"/>
          <w:szCs w:val="24"/>
        </w:rPr>
        <w:t xml:space="preserve">A Budapest VIII. kerület, Üllői út 50. szám alatti, földszinti, határozott időre szóló bérleti joggal terhelt helyiség elidegenítése </w:t>
      </w:r>
    </w:p>
    <w:p w:rsidR="00C824FF" w:rsidRPr="009F2369" w:rsidRDefault="00C824FF" w:rsidP="008C08F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2369">
        <w:rPr>
          <w:rFonts w:ascii="Times New Roman" w:hAnsi="Times New Roman"/>
          <w:sz w:val="24"/>
          <w:szCs w:val="24"/>
        </w:rPr>
        <w:t>A Budapest VIII. kerület, Népszínház utca 43. szám alatti</w:t>
      </w:r>
      <w:r w:rsidR="008C08FA" w:rsidRPr="009F2369">
        <w:rPr>
          <w:rFonts w:ascii="Times New Roman" w:hAnsi="Times New Roman"/>
          <w:sz w:val="24"/>
          <w:szCs w:val="24"/>
        </w:rPr>
        <w:t>,</w:t>
      </w:r>
      <w:r w:rsidRPr="009F2369">
        <w:rPr>
          <w:rFonts w:ascii="Times New Roman" w:hAnsi="Times New Roman"/>
          <w:sz w:val="24"/>
          <w:szCs w:val="24"/>
        </w:rPr>
        <w:t xml:space="preserve"> földszinti, 35069/0/</w:t>
      </w:r>
      <w:proofErr w:type="gramStart"/>
      <w:r w:rsidRPr="009F2369">
        <w:rPr>
          <w:rFonts w:ascii="Times New Roman" w:hAnsi="Times New Roman"/>
          <w:sz w:val="24"/>
          <w:szCs w:val="24"/>
        </w:rPr>
        <w:t>A</w:t>
      </w:r>
      <w:proofErr w:type="gramEnd"/>
      <w:r w:rsidRPr="009F2369">
        <w:rPr>
          <w:rFonts w:ascii="Times New Roman" w:hAnsi="Times New Roman"/>
          <w:sz w:val="24"/>
          <w:szCs w:val="24"/>
        </w:rPr>
        <w:t xml:space="preserve">/4 helyrajzi számú egyéb helyiség elidegenítése </w:t>
      </w:r>
    </w:p>
    <w:p w:rsidR="00C824FF" w:rsidRPr="008C08FA" w:rsidRDefault="00C824FF" w:rsidP="008C08F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08FA">
        <w:rPr>
          <w:rFonts w:ascii="Times New Roman" w:hAnsi="Times New Roman"/>
          <w:sz w:val="24"/>
          <w:szCs w:val="24"/>
        </w:rPr>
        <w:t xml:space="preserve">Javaslat digitális kaputelefon rendszerek kiépítésére a Budapest VIII. kerületben </w:t>
      </w:r>
    </w:p>
    <w:p w:rsidR="00C824FF" w:rsidRDefault="00C824FF" w:rsidP="00DA0A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FF" w:rsidRPr="00DA0A36" w:rsidRDefault="00C824FF" w:rsidP="00DA0A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0A36" w:rsidRDefault="000E18E4" w:rsidP="00DA0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41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0A36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DA0A36" w:rsidRDefault="00DA0A36" w:rsidP="00DA0A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0A36" w:rsidRPr="00062F85" w:rsidRDefault="00DA0A36" w:rsidP="00DA0A36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A0A36" w:rsidRPr="00DA0A36" w:rsidRDefault="00DA0A36" w:rsidP="00DA0A36">
      <w:pPr>
        <w:pStyle w:val="Listaszerbekezds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A0A36">
        <w:rPr>
          <w:rFonts w:ascii="Times New Roman" w:hAnsi="Times New Roman"/>
          <w:bCs/>
          <w:sz w:val="24"/>
          <w:szCs w:val="24"/>
        </w:rPr>
        <w:t>Javaslat a Budapest VIII. kerület</w:t>
      </w:r>
      <w:r>
        <w:rPr>
          <w:rFonts w:ascii="Times New Roman" w:hAnsi="Times New Roman"/>
          <w:bCs/>
          <w:sz w:val="24"/>
          <w:szCs w:val="24"/>
        </w:rPr>
        <w:t>,</w:t>
      </w:r>
      <w:r w:rsidRPr="00DA0A36">
        <w:rPr>
          <w:rFonts w:ascii="Times New Roman" w:hAnsi="Times New Roman"/>
          <w:bCs/>
          <w:sz w:val="24"/>
          <w:szCs w:val="24"/>
        </w:rPr>
        <w:t xml:space="preserve"> Dankó utca 29. pinceszinti garázs ingatlanra vonatkozó elővásárlási jogról való lemondásra</w:t>
      </w:r>
    </w:p>
    <w:p w:rsidR="00DA0A36" w:rsidRDefault="00DA0A36" w:rsidP="00DA0A36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dr. Galambos Eszter </w:t>
      </w:r>
      <w:r w:rsidR="008C08FA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 xml:space="preserve"> a Gazdálkodási ügyosztály vezetője</w:t>
      </w:r>
    </w:p>
    <w:p w:rsidR="008C08FA" w:rsidRPr="008C08FA" w:rsidRDefault="008C08FA" w:rsidP="008C08F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8FA">
        <w:rPr>
          <w:rFonts w:ascii="Times New Roman" w:hAnsi="Times New Roman"/>
          <w:sz w:val="24"/>
          <w:szCs w:val="24"/>
        </w:rPr>
        <w:t xml:space="preserve">Javaslat egy darab közszolgálati célra kijelölt lakás bérbeadására a Napraforgó Egyesített Óvoda dolgozója részére </w:t>
      </w:r>
    </w:p>
    <w:p w:rsidR="008C08FA" w:rsidRPr="008C08FA" w:rsidRDefault="008C08FA" w:rsidP="008C08FA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8C08FA" w:rsidRPr="008C08FA" w:rsidRDefault="008C08FA" w:rsidP="008C08FA">
      <w:pPr>
        <w:pStyle w:val="Csakszve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A0A36" w:rsidRDefault="00DA0A36" w:rsidP="008C08FA">
      <w:pPr>
        <w:pStyle w:val="Listaszerbekezds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F6400" w:rsidRPr="00A903BF" w:rsidRDefault="007F6400" w:rsidP="007F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17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7F6400" w:rsidRDefault="007F6400" w:rsidP="007F640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6400" w:rsidRDefault="007F6400" w:rsidP="007F640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12</w:t>
      </w: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F6400" w:rsidRDefault="007F6400" w:rsidP="007F640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6400" w:rsidRPr="00A903BF" w:rsidRDefault="007F6400" w:rsidP="007F640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F6400" w:rsidRDefault="007F6400" w:rsidP="007F640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F6400" w:rsidRPr="00A903BF" w:rsidTr="00E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F6400" w:rsidRPr="00A903BF" w:rsidRDefault="007F6400" w:rsidP="00E7507C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3B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9E37E0" wp14:editId="6ED26DB4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F6400" w:rsidRPr="00A903BF" w:rsidRDefault="007F6400" w:rsidP="00E7507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DA0A36" w:rsidRPr="00DA0A36" w:rsidRDefault="00DA0A36" w:rsidP="007F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DA0A36" w:rsidRPr="00DA0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6" w:rsidRDefault="00DA0A36" w:rsidP="00DA0A36">
      <w:pPr>
        <w:spacing w:after="0" w:line="240" w:lineRule="auto"/>
      </w:pPr>
      <w:r>
        <w:separator/>
      </w:r>
    </w:p>
  </w:endnote>
  <w:endnote w:type="continuationSeparator" w:id="0">
    <w:p w:rsidR="00DA0A36" w:rsidRDefault="00DA0A36" w:rsidP="00D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6" w:rsidRDefault="00DA0A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87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A36" w:rsidRPr="00DA0A36" w:rsidRDefault="00DA0A36">
        <w:pPr>
          <w:pStyle w:val="llb"/>
          <w:jc w:val="right"/>
          <w:rPr>
            <w:rFonts w:ascii="Times New Roman" w:hAnsi="Times New Roman" w:cs="Times New Roman"/>
          </w:rPr>
        </w:pPr>
        <w:r w:rsidRPr="00DA0A36">
          <w:rPr>
            <w:rFonts w:ascii="Times New Roman" w:hAnsi="Times New Roman" w:cs="Times New Roman"/>
          </w:rPr>
          <w:fldChar w:fldCharType="begin"/>
        </w:r>
        <w:r w:rsidRPr="00DA0A36">
          <w:rPr>
            <w:rFonts w:ascii="Times New Roman" w:hAnsi="Times New Roman" w:cs="Times New Roman"/>
          </w:rPr>
          <w:instrText>PAGE   \* MERGEFORMAT</w:instrText>
        </w:r>
        <w:r w:rsidRPr="00DA0A36">
          <w:rPr>
            <w:rFonts w:ascii="Times New Roman" w:hAnsi="Times New Roman" w:cs="Times New Roman"/>
          </w:rPr>
          <w:fldChar w:fldCharType="separate"/>
        </w:r>
        <w:r w:rsidR="00A12BD5">
          <w:rPr>
            <w:rFonts w:ascii="Times New Roman" w:hAnsi="Times New Roman" w:cs="Times New Roman"/>
            <w:noProof/>
          </w:rPr>
          <w:t>1</w:t>
        </w:r>
        <w:r w:rsidRPr="00DA0A36">
          <w:rPr>
            <w:rFonts w:ascii="Times New Roman" w:hAnsi="Times New Roman" w:cs="Times New Roman"/>
          </w:rPr>
          <w:fldChar w:fldCharType="end"/>
        </w:r>
      </w:p>
    </w:sdtContent>
  </w:sdt>
  <w:p w:rsidR="00DA0A36" w:rsidRDefault="00DA0A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6" w:rsidRDefault="00DA0A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6" w:rsidRDefault="00DA0A36" w:rsidP="00DA0A36">
      <w:pPr>
        <w:spacing w:after="0" w:line="240" w:lineRule="auto"/>
      </w:pPr>
      <w:r>
        <w:separator/>
      </w:r>
    </w:p>
  </w:footnote>
  <w:footnote w:type="continuationSeparator" w:id="0">
    <w:p w:rsidR="00DA0A36" w:rsidRDefault="00DA0A36" w:rsidP="00DA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6" w:rsidRDefault="00DA0A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6" w:rsidRDefault="00DA0A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6" w:rsidRDefault="00DA0A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875"/>
    <w:multiLevelType w:val="hybridMultilevel"/>
    <w:tmpl w:val="5BF402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E6C"/>
    <w:multiLevelType w:val="hybridMultilevel"/>
    <w:tmpl w:val="DB9C6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B11"/>
    <w:multiLevelType w:val="hybridMultilevel"/>
    <w:tmpl w:val="18361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527F"/>
    <w:multiLevelType w:val="hybridMultilevel"/>
    <w:tmpl w:val="4A586DD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817"/>
    <w:multiLevelType w:val="hybridMultilevel"/>
    <w:tmpl w:val="6820F2E2"/>
    <w:lvl w:ilvl="0" w:tplc="38EE4C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4A0B"/>
    <w:multiLevelType w:val="hybridMultilevel"/>
    <w:tmpl w:val="ABA09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4273"/>
    <w:multiLevelType w:val="hybridMultilevel"/>
    <w:tmpl w:val="F3801C00"/>
    <w:lvl w:ilvl="0" w:tplc="4E883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36"/>
    <w:rsid w:val="000E18E4"/>
    <w:rsid w:val="00102669"/>
    <w:rsid w:val="00256AE1"/>
    <w:rsid w:val="00276DFB"/>
    <w:rsid w:val="003F2E55"/>
    <w:rsid w:val="00423ABB"/>
    <w:rsid w:val="0056117E"/>
    <w:rsid w:val="005F6D73"/>
    <w:rsid w:val="006803E7"/>
    <w:rsid w:val="007E6DCA"/>
    <w:rsid w:val="007F6400"/>
    <w:rsid w:val="0084269E"/>
    <w:rsid w:val="008845BF"/>
    <w:rsid w:val="008C08FA"/>
    <w:rsid w:val="0093760D"/>
    <w:rsid w:val="009931FA"/>
    <w:rsid w:val="009D0DF0"/>
    <w:rsid w:val="009F2369"/>
    <w:rsid w:val="00A12BD5"/>
    <w:rsid w:val="00C4378C"/>
    <w:rsid w:val="00C824FF"/>
    <w:rsid w:val="00CC4E06"/>
    <w:rsid w:val="00D21D06"/>
    <w:rsid w:val="00DA0A36"/>
    <w:rsid w:val="00E021A5"/>
    <w:rsid w:val="00E92F73"/>
    <w:rsid w:val="00EC413E"/>
    <w:rsid w:val="00F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A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A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A0A36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A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36"/>
  </w:style>
  <w:style w:type="paragraph" w:styleId="llb">
    <w:name w:val="footer"/>
    <w:basedOn w:val="Norml"/>
    <w:link w:val="llbChar"/>
    <w:uiPriority w:val="99"/>
    <w:unhideWhenUsed/>
    <w:rsid w:val="00DA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36"/>
  </w:style>
  <w:style w:type="paragraph" w:styleId="Csakszveg">
    <w:name w:val="Plain Text"/>
    <w:basedOn w:val="Norml"/>
    <w:link w:val="CsakszvegChar"/>
    <w:uiPriority w:val="99"/>
    <w:semiHidden/>
    <w:unhideWhenUsed/>
    <w:rsid w:val="00C824FF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824FF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7F6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F64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7F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A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A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A0A36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A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36"/>
  </w:style>
  <w:style w:type="paragraph" w:styleId="llb">
    <w:name w:val="footer"/>
    <w:basedOn w:val="Norml"/>
    <w:link w:val="llbChar"/>
    <w:uiPriority w:val="99"/>
    <w:unhideWhenUsed/>
    <w:rsid w:val="00DA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36"/>
  </w:style>
  <w:style w:type="paragraph" w:styleId="Csakszveg">
    <w:name w:val="Plain Text"/>
    <w:basedOn w:val="Norml"/>
    <w:link w:val="CsakszvegChar"/>
    <w:uiPriority w:val="99"/>
    <w:semiHidden/>
    <w:unhideWhenUsed/>
    <w:rsid w:val="00C824FF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824FF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7F6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F64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7F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2016-10-12T14:57:00Z</cp:lastPrinted>
  <dcterms:created xsi:type="dcterms:W3CDTF">2016-10-13T08:19:00Z</dcterms:created>
  <dcterms:modified xsi:type="dcterms:W3CDTF">2016-10-13T08:19:00Z</dcterms:modified>
</cp:coreProperties>
</file>