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B3" w:rsidRDefault="00DA08B3" w:rsidP="00DA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DA08B3" w:rsidRDefault="00DA08B3" w:rsidP="00DA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DA08B3" w:rsidRDefault="00DA08B3" w:rsidP="00DA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8B3" w:rsidRDefault="00DA08B3" w:rsidP="00DA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FEB" w:rsidRDefault="00412FEB" w:rsidP="00DA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8B3" w:rsidRDefault="00DA08B3" w:rsidP="00DA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DA08B3" w:rsidRDefault="00DA08B3" w:rsidP="00DA08B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8B3" w:rsidRDefault="00DA08B3" w:rsidP="00DA08B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FEB" w:rsidRDefault="00412FEB" w:rsidP="00DA08B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8B3" w:rsidRDefault="00DA08B3" w:rsidP="00DA08B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november 14-én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36.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DA08B3" w:rsidRDefault="00DA08B3" w:rsidP="00DA0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B3" w:rsidRDefault="00DA08B3" w:rsidP="00DA0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FEB" w:rsidRDefault="00412FEB" w:rsidP="00DA0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B3" w:rsidRDefault="00DA08B3" w:rsidP="00DA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1131/2016. (XI.14.) sz. Városgazdálkodási és Pénzügyi Bizottság határozata</w:t>
      </w:r>
    </w:p>
    <w:p w:rsidR="00DA08B3" w:rsidRDefault="00DA08B3" w:rsidP="00DA08B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DA08B3" w:rsidRDefault="00DA08B3" w:rsidP="00DA08B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A08B3" w:rsidRDefault="00DA08B3" w:rsidP="00DA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8B3" w:rsidRP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8B3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DA08B3" w:rsidRPr="00DA08B3" w:rsidRDefault="00DA08B3" w:rsidP="00DA08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DA08B3" w:rsidRP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A08B3" w:rsidRP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8B3" w:rsidRPr="00DA08B3" w:rsidRDefault="00DA08B3" w:rsidP="00DA08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B3">
        <w:rPr>
          <w:rFonts w:ascii="Times New Roman" w:hAnsi="Times New Roman" w:cs="Times New Roman"/>
          <w:sz w:val="24"/>
          <w:szCs w:val="24"/>
        </w:rPr>
        <w:t>Javaslat közterület-használati kérelmek elbírálására (PÓTKÉZBESÍTÉS)</w:t>
      </w:r>
    </w:p>
    <w:p w:rsidR="00DA08B3" w:rsidRPr="00DA08B3" w:rsidRDefault="00DA08B3" w:rsidP="00DA08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B3">
        <w:rPr>
          <w:rFonts w:ascii="Times New Roman" w:hAnsi="Times New Roman" w:cs="Times New Roman"/>
          <w:sz w:val="24"/>
          <w:szCs w:val="24"/>
        </w:rPr>
        <w:t xml:space="preserve">Javaslat kizárólagos várakozóhely kijelölésével kapcsolatos döntések meghozatalára </w:t>
      </w:r>
    </w:p>
    <w:p w:rsidR="00DA08B3" w:rsidRPr="00DA08B3" w:rsidRDefault="00DA08B3" w:rsidP="00DA08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B3">
        <w:rPr>
          <w:rFonts w:ascii="Times New Roman" w:hAnsi="Times New Roman" w:cs="Times New Roman"/>
          <w:sz w:val="24"/>
          <w:szCs w:val="24"/>
        </w:rPr>
        <w:t xml:space="preserve">Javaslat a BAU-VIP INGATLAN Kft. gépjármű-elhelyezési kötelezettségének pénzbeli megváltással történő teljesítésére </w:t>
      </w:r>
    </w:p>
    <w:p w:rsidR="00DA08B3" w:rsidRPr="00DA08B3" w:rsidRDefault="00DA08B3" w:rsidP="00DA08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B3">
        <w:rPr>
          <w:rFonts w:ascii="Times New Roman" w:hAnsi="Times New Roman" w:cs="Times New Roman"/>
          <w:sz w:val="24"/>
          <w:szCs w:val="24"/>
        </w:rPr>
        <w:t xml:space="preserve">Javaslat forgalmi </w:t>
      </w:r>
      <w:proofErr w:type="gramStart"/>
      <w:r w:rsidRPr="00DA08B3">
        <w:rPr>
          <w:rFonts w:ascii="Times New Roman" w:hAnsi="Times New Roman" w:cs="Times New Roman"/>
          <w:sz w:val="24"/>
          <w:szCs w:val="24"/>
        </w:rPr>
        <w:t>rend változással</w:t>
      </w:r>
      <w:proofErr w:type="gramEnd"/>
      <w:r w:rsidRPr="00DA08B3">
        <w:rPr>
          <w:rFonts w:ascii="Times New Roman" w:hAnsi="Times New Roman" w:cs="Times New Roman"/>
          <w:sz w:val="24"/>
          <w:szCs w:val="24"/>
        </w:rPr>
        <w:t xml:space="preserve"> kapcsolatos döntések meghozatalára </w:t>
      </w:r>
    </w:p>
    <w:p w:rsidR="00DA08B3" w:rsidRP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8B3" w:rsidRP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8B3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DA08B3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DA08B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A08B3" w:rsidRP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A08B3" w:rsidRP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8B3" w:rsidRPr="00DA08B3" w:rsidRDefault="00DA08B3" w:rsidP="00DA08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8B3">
        <w:rPr>
          <w:rFonts w:ascii="Times New Roman" w:hAnsi="Times New Roman" w:cs="Times New Roman"/>
          <w:bCs/>
          <w:sz w:val="24"/>
          <w:szCs w:val="24"/>
        </w:rPr>
        <w:t>Javaslat az Új Teleki téri Piachoz tartozó, Szerdahelyi utca 17-19. szám alatti, parkolóként üzemelő telekingatlan szabad területének karácsonyfa árusítás céljára történő bérbeadására</w:t>
      </w:r>
    </w:p>
    <w:p w:rsidR="00DA08B3" w:rsidRPr="00DA08B3" w:rsidRDefault="00DA08B3" w:rsidP="00DA08B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</w:rPr>
        <w:t>Előterjesztő: Mach József - piacvezető</w:t>
      </w:r>
    </w:p>
    <w:p w:rsidR="00DA08B3" w:rsidRPr="00DA08B3" w:rsidRDefault="00DA08B3" w:rsidP="00DA08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B3">
        <w:rPr>
          <w:rFonts w:ascii="Times New Roman" w:hAnsi="Times New Roman" w:cs="Times New Roman"/>
          <w:sz w:val="24"/>
          <w:szCs w:val="24"/>
        </w:rPr>
        <w:t xml:space="preserve">A Budapest VIII. kerület, József körút 9. szám alatti, határozott időre szóló bérleti joggal terhelt, önkormányzati tulajdonú helyiség elidegenítése </w:t>
      </w:r>
    </w:p>
    <w:p w:rsidR="00DA08B3" w:rsidRPr="00DA08B3" w:rsidRDefault="00DA08B3" w:rsidP="00DA08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DA08B3" w:rsidRPr="00DA08B3" w:rsidRDefault="00DA08B3" w:rsidP="00DA08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B3">
        <w:rPr>
          <w:rFonts w:ascii="Times New Roman" w:hAnsi="Times New Roman" w:cs="Times New Roman"/>
          <w:sz w:val="24"/>
          <w:szCs w:val="24"/>
        </w:rPr>
        <w:t xml:space="preserve">Javaslat a Budapest VIII. kerület, Szemafor </w:t>
      </w:r>
      <w:proofErr w:type="gramStart"/>
      <w:r w:rsidRPr="00DA08B3">
        <w:rPr>
          <w:rFonts w:ascii="Times New Roman" w:hAnsi="Times New Roman" w:cs="Times New Roman"/>
          <w:sz w:val="24"/>
          <w:szCs w:val="24"/>
        </w:rPr>
        <w:t xml:space="preserve">utca </w:t>
      </w:r>
      <w:r w:rsidR="0069687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96871">
        <w:rPr>
          <w:rFonts w:ascii="Times New Roman" w:hAnsi="Times New Roman" w:cs="Times New Roman"/>
          <w:sz w:val="24"/>
          <w:szCs w:val="24"/>
        </w:rPr>
        <w:t>……………..</w:t>
      </w:r>
      <w:r w:rsidRPr="00DA08B3">
        <w:rPr>
          <w:rFonts w:ascii="Times New Roman" w:hAnsi="Times New Roman" w:cs="Times New Roman"/>
          <w:sz w:val="24"/>
          <w:szCs w:val="24"/>
        </w:rPr>
        <w:t xml:space="preserve">. szám alatti lakás elidegenítésével kapcsolatos vételár és eladási ajánlat jóváhagyására </w:t>
      </w:r>
    </w:p>
    <w:p w:rsidR="00DA08B3" w:rsidRPr="00DA08B3" w:rsidRDefault="00DA08B3" w:rsidP="00DA08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DA08B3" w:rsidRPr="00DA08B3" w:rsidRDefault="00DA08B3" w:rsidP="00DA08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B3">
        <w:rPr>
          <w:rFonts w:ascii="Times New Roman" w:hAnsi="Times New Roman" w:cs="Times New Roman"/>
          <w:sz w:val="24"/>
          <w:szCs w:val="24"/>
        </w:rPr>
        <w:t xml:space="preserve">Javaslat üres lakások és nem lakás céljára szolgáló helyiségek árverés útján történő elidegenítésére </w:t>
      </w:r>
    </w:p>
    <w:p w:rsidR="00DA08B3" w:rsidRPr="00DA08B3" w:rsidRDefault="00DA08B3" w:rsidP="00DA08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DA08B3" w:rsidRPr="00DA08B3" w:rsidRDefault="00DA08B3" w:rsidP="00DA08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B3">
        <w:rPr>
          <w:rFonts w:ascii="Times New Roman" w:hAnsi="Times New Roman" w:cs="Times New Roman"/>
          <w:sz w:val="24"/>
          <w:szCs w:val="24"/>
        </w:rPr>
        <w:lastRenderedPageBreak/>
        <w:t xml:space="preserve">Javaslat a Tisztes utca - Osztály utca által határolt telekingatlanon elhelyezkedő gépkocsi-beállók bérbeadására </w:t>
      </w:r>
    </w:p>
    <w:p w:rsidR="00DA08B3" w:rsidRPr="00DA08B3" w:rsidRDefault="00DA08B3" w:rsidP="00DA08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DA08B3" w:rsidRPr="00DA08B3" w:rsidRDefault="00696871" w:rsidP="00DA08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x-none"/>
        </w:rPr>
        <w:t>……………..</w:t>
      </w:r>
      <w:proofErr w:type="gramEnd"/>
      <w:r w:rsidR="00DA08B3" w:rsidRPr="00DA08B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magánszemély bérbevételi kérelme a Budapest VIII. kerület, Diószegi Sámuel u. 12. szám alatti</w:t>
      </w:r>
      <w:r w:rsidR="00DA08B3" w:rsidRPr="00DA08B3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DA08B3" w:rsidRPr="00DA08B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üres, önkormányzati tulajdonú</w:t>
      </w:r>
      <w:r w:rsidR="00DA08B3" w:rsidRPr="00DA08B3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DA08B3" w:rsidRPr="00DA08B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nem lakás céljára szolgáló helyiség vonatkozásában</w:t>
      </w:r>
      <w:r w:rsidR="00DA08B3" w:rsidRPr="00DA08B3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DA08B3" w:rsidRPr="00DA08B3" w:rsidRDefault="00DA08B3" w:rsidP="00DA08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Előterjesztő: Farkas Örs - vagyongazdálkodási igazgató</w:t>
      </w:r>
    </w:p>
    <w:p w:rsidR="00DA08B3" w:rsidRPr="00DA08B3" w:rsidRDefault="00696871" w:rsidP="00DA08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x-none"/>
        </w:rPr>
        <w:t>……………..</w:t>
      </w:r>
      <w:proofErr w:type="gramEnd"/>
      <w:r w:rsidR="00DA08B3" w:rsidRPr="00DA08B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magánszemély bérbevételi kérelme a Budapest VIII. kerület, Német u. 21. szám alatti</w:t>
      </w:r>
      <w:r w:rsidR="00DA08B3" w:rsidRPr="00DA08B3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DA08B3" w:rsidRPr="00DA08B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üres, önkormányzati tulajdonú</w:t>
      </w:r>
      <w:r w:rsidR="00DA08B3" w:rsidRPr="00DA08B3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DA08B3" w:rsidRPr="00DA08B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nem lakás céljára szolgáló helyiség vonatkozásában</w:t>
      </w:r>
      <w:r w:rsidR="00DA08B3" w:rsidRPr="00DA08B3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DA08B3" w:rsidRPr="00DA08B3" w:rsidRDefault="00DA08B3" w:rsidP="00DA08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Előterjesztő: Farkas Örs - vagyongazdálkodási igazgató</w:t>
      </w:r>
    </w:p>
    <w:p w:rsidR="00DA08B3" w:rsidRPr="00DA08B3" w:rsidRDefault="00DA08B3" w:rsidP="00DA08B3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A08B3">
        <w:rPr>
          <w:rFonts w:ascii="Times New Roman" w:hAnsi="Times New Roman" w:cs="Times New Roman"/>
          <w:sz w:val="24"/>
          <w:szCs w:val="24"/>
          <w:lang w:eastAsia="hu-HU"/>
        </w:rPr>
        <w:t xml:space="preserve">Javaslat 30 darab házfelügyelői szolgálati lakás kijelölésére </w:t>
      </w:r>
    </w:p>
    <w:p w:rsidR="00DA08B3" w:rsidRPr="00DA08B3" w:rsidRDefault="00DA08B3" w:rsidP="00DA08B3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DA08B3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DA08B3" w:rsidRPr="00DA08B3" w:rsidRDefault="00DA08B3" w:rsidP="00DA08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08B3">
        <w:rPr>
          <w:rFonts w:ascii="Times New Roman" w:hAnsi="Times New Roman"/>
          <w:bCs/>
          <w:sz w:val="24"/>
          <w:szCs w:val="24"/>
        </w:rPr>
        <w:t xml:space="preserve">Javaslat a „Budapest VIII. kerület, Kisfaludy u. 5. szám alatti gázcsatlakozó vezeték cseréje, gázszolgáltatás helyreállítása” </w:t>
      </w:r>
      <w:r w:rsidRPr="00DA08B3">
        <w:rPr>
          <w:rFonts w:ascii="Times New Roman" w:hAnsi="Times New Roman"/>
          <w:sz w:val="24"/>
          <w:szCs w:val="24"/>
        </w:rPr>
        <w:t>tárgyú, közbeszerzési értékhatárt el nem érő beszerzési eljárás eredményének jóváhagyására</w:t>
      </w:r>
    </w:p>
    <w:p w:rsidR="00DA08B3" w:rsidRPr="00DA08B3" w:rsidRDefault="00DA08B3" w:rsidP="00DA08B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</w:rPr>
        <w:t>Előterjesztő: dr. Kecskeméti László - operatív igazgató</w:t>
      </w:r>
    </w:p>
    <w:p w:rsidR="00DA08B3" w:rsidRPr="00DA08B3" w:rsidRDefault="00DA08B3" w:rsidP="00DA0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B3" w:rsidRDefault="00DA08B3" w:rsidP="00DA0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FEB" w:rsidRPr="00DA08B3" w:rsidRDefault="00412FEB" w:rsidP="00DA0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B3" w:rsidRPr="00DA08B3" w:rsidRDefault="00DA08B3" w:rsidP="00DA0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8B3">
        <w:rPr>
          <w:rFonts w:ascii="Times New Roman" w:hAnsi="Times New Roman" w:cs="Times New Roman"/>
          <w:b/>
          <w:bCs/>
          <w:sz w:val="24"/>
          <w:szCs w:val="24"/>
        </w:rPr>
        <w:t>3. Zárt ülés keretében tárgyalandó előterjesztések</w:t>
      </w:r>
    </w:p>
    <w:p w:rsidR="00DA08B3" w:rsidRP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A08B3" w:rsidRPr="00DA08B3" w:rsidRDefault="00DA08B3" w:rsidP="00DA08B3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A08B3" w:rsidRPr="00DA08B3" w:rsidRDefault="00DA08B3" w:rsidP="00DA08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A08B3">
        <w:rPr>
          <w:rFonts w:ascii="Times New Roman" w:hAnsi="Times New Roman" w:cs="Times New Roman"/>
          <w:sz w:val="24"/>
          <w:szCs w:val="24"/>
          <w:lang w:eastAsia="x-none"/>
        </w:rPr>
        <w:t xml:space="preserve">Javaslat a Budapest VIII. kerület, Mária </w:t>
      </w:r>
      <w:proofErr w:type="gramStart"/>
      <w:r w:rsidRPr="00DA08B3">
        <w:rPr>
          <w:rFonts w:ascii="Times New Roman" w:hAnsi="Times New Roman" w:cs="Times New Roman"/>
          <w:sz w:val="24"/>
          <w:szCs w:val="24"/>
          <w:lang w:eastAsia="x-none"/>
        </w:rPr>
        <w:t xml:space="preserve">u. </w:t>
      </w:r>
      <w:r w:rsidR="008D5100">
        <w:rPr>
          <w:rFonts w:ascii="Times New Roman" w:hAnsi="Times New Roman" w:cs="Times New Roman"/>
          <w:sz w:val="24"/>
          <w:szCs w:val="24"/>
          <w:lang w:eastAsia="x-none"/>
        </w:rPr>
        <w:t>..</w:t>
      </w:r>
      <w:proofErr w:type="gramEnd"/>
      <w:r w:rsidRPr="00DA08B3">
        <w:rPr>
          <w:rFonts w:ascii="Times New Roman" w:hAnsi="Times New Roman" w:cs="Times New Roman"/>
          <w:sz w:val="24"/>
          <w:szCs w:val="24"/>
          <w:lang w:eastAsia="x-none"/>
        </w:rPr>
        <w:t>. szám alatti Társasház (</w:t>
      </w:r>
      <w:proofErr w:type="gramStart"/>
      <w:r w:rsidRPr="00DA08B3">
        <w:rPr>
          <w:rFonts w:ascii="Times New Roman" w:hAnsi="Times New Roman" w:cs="Times New Roman"/>
          <w:sz w:val="24"/>
          <w:szCs w:val="24"/>
          <w:lang w:eastAsia="x-none"/>
        </w:rPr>
        <w:t xml:space="preserve">hrsz. </w:t>
      </w:r>
      <w:r w:rsidR="008D5100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8D5100">
        <w:rPr>
          <w:rFonts w:ascii="Times New Roman" w:hAnsi="Times New Roman" w:cs="Times New Roman"/>
          <w:sz w:val="24"/>
          <w:szCs w:val="24"/>
          <w:lang w:eastAsia="x-none"/>
        </w:rPr>
        <w:t>……….</w:t>
      </w:r>
      <w:r w:rsidRPr="00DA08B3">
        <w:rPr>
          <w:rFonts w:ascii="Times New Roman" w:hAnsi="Times New Roman" w:cs="Times New Roman"/>
          <w:sz w:val="24"/>
          <w:szCs w:val="24"/>
          <w:lang w:eastAsia="x-none"/>
        </w:rPr>
        <w:t xml:space="preserve">) közös tulajdonában álló szolgálati lakás és közös helyiségek elidegenítése kapcsán a szükséges intézkedések megtételére </w:t>
      </w:r>
    </w:p>
    <w:p w:rsidR="00DA08B3" w:rsidRPr="00DA08B3" w:rsidRDefault="00DA08B3" w:rsidP="00DA08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Előterjesztő: Farkas Örs - a Józsefvárosi Gazdálkodási Központ </w:t>
      </w:r>
      <w:proofErr w:type="spellStart"/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. vagyongazdálkodási igazgatója</w:t>
      </w:r>
    </w:p>
    <w:p w:rsidR="00DA08B3" w:rsidRPr="00DA08B3" w:rsidRDefault="00DA08B3" w:rsidP="00DA08B3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A08B3">
        <w:rPr>
          <w:rFonts w:ascii="Times New Roman" w:hAnsi="Times New Roman" w:cs="Times New Roman"/>
          <w:sz w:val="24"/>
          <w:szCs w:val="24"/>
          <w:lang w:eastAsia="hu-HU"/>
        </w:rPr>
        <w:t>Javaslat négy darab, közszolgálati célra kijelölt lakás bérbeadására a Józsefvárosi Szent Kozma Egészségügyi Központ dolgozói részére (PÓTKÉZBESÍTÉS)</w:t>
      </w:r>
    </w:p>
    <w:p w:rsidR="00DA08B3" w:rsidRPr="00DA08B3" w:rsidRDefault="00DA08B3" w:rsidP="00DA08B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Előterjesztő: Farkas Örs - a Józsefvárosi Gazdálkodási Központ </w:t>
      </w:r>
      <w:proofErr w:type="spellStart"/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. vagyongazdálkodási igazgatója</w:t>
      </w:r>
    </w:p>
    <w:p w:rsidR="00DA08B3" w:rsidRPr="00DA08B3" w:rsidRDefault="00DA08B3" w:rsidP="00DA08B3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A08B3">
        <w:rPr>
          <w:rFonts w:ascii="Times New Roman" w:hAnsi="Times New Roman" w:cs="Times New Roman"/>
          <w:sz w:val="24"/>
          <w:szCs w:val="24"/>
          <w:lang w:eastAsia="hu-HU"/>
        </w:rPr>
        <w:t>Javaslat három darab, közszolgálati célra kijelölt lakás bérbeadására a Józsefvárosi Egyesített Bölcsődék dolgozói részére (PÓTKÉZBESÍTÉS)</w:t>
      </w:r>
    </w:p>
    <w:p w:rsidR="00DA08B3" w:rsidRPr="00DA08B3" w:rsidRDefault="00DA08B3" w:rsidP="00DA08B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Előterjesztő: Farkas Örs - a Józsefvárosi Gazdálkodási Központ </w:t>
      </w:r>
      <w:proofErr w:type="spellStart"/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. vagyongazdálkodási igazgatója</w:t>
      </w:r>
    </w:p>
    <w:p w:rsidR="00DA08B3" w:rsidRPr="00DA08B3" w:rsidRDefault="00DA08B3" w:rsidP="00DA08B3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A08B3">
        <w:rPr>
          <w:rFonts w:ascii="Times New Roman" w:hAnsi="Times New Roman" w:cs="Times New Roman"/>
          <w:sz w:val="24"/>
          <w:szCs w:val="24"/>
          <w:lang w:eastAsia="hu-HU"/>
        </w:rPr>
        <w:t>Javaslat hat darab, közszolgálati célra kijelölt lakás bérbeadására a Józsefvárosi Szociális Szolgáltató és Gyermekjóléti Központ dolgozói részére (PÓTKÉZBESÍTÉS)</w:t>
      </w:r>
    </w:p>
    <w:p w:rsidR="00DA08B3" w:rsidRPr="00DA08B3" w:rsidRDefault="00DA08B3" w:rsidP="00DA08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Előterjesztő: Farkas Örs - a Józsefvárosi Gazdálkodási Központ </w:t>
      </w:r>
      <w:proofErr w:type="spellStart"/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. vagyongazdálkodási igazgatója</w:t>
      </w:r>
    </w:p>
    <w:p w:rsidR="00DA08B3" w:rsidRPr="00DA08B3" w:rsidRDefault="00DA08B3" w:rsidP="00DA08B3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A08B3">
        <w:rPr>
          <w:rFonts w:ascii="Times New Roman" w:hAnsi="Times New Roman" w:cs="Times New Roman"/>
          <w:sz w:val="24"/>
          <w:szCs w:val="24"/>
          <w:lang w:eastAsia="hu-HU"/>
        </w:rPr>
        <w:t xml:space="preserve">Javaslat harmincegy darab, közszolgálati célra kijelölt lakás bérbeadására a Józsefvárosi Gazdálkodási Központ </w:t>
      </w:r>
      <w:proofErr w:type="spellStart"/>
      <w:r w:rsidRPr="00DA08B3">
        <w:rPr>
          <w:rFonts w:ascii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A08B3">
        <w:rPr>
          <w:rFonts w:ascii="Times New Roman" w:hAnsi="Times New Roman" w:cs="Times New Roman"/>
          <w:sz w:val="24"/>
          <w:szCs w:val="24"/>
          <w:lang w:eastAsia="hu-HU"/>
        </w:rPr>
        <w:t>. dolgozói részére (PÓTKÉZBESÍTÉS)</w:t>
      </w:r>
    </w:p>
    <w:p w:rsidR="00DA08B3" w:rsidRPr="00DA08B3" w:rsidRDefault="00DA08B3" w:rsidP="00DA08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Előterjesztő: Farkas Örs - a Józsefvárosi Gazdálkodási Központ </w:t>
      </w:r>
      <w:proofErr w:type="spellStart"/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DA08B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. vagyongazdálkodási igazgatója</w:t>
      </w:r>
    </w:p>
    <w:p w:rsidR="00DA08B3" w:rsidRP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FEB" w:rsidRDefault="00412F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12FEB" w:rsidRDefault="00412FEB" w:rsidP="00F136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6FD" w:rsidRPr="0031594B" w:rsidRDefault="00F136FD" w:rsidP="00F136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31594B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F136FD" w:rsidRPr="0031594B" w:rsidRDefault="00F136FD" w:rsidP="00F136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F136FD" w:rsidRPr="0031594B" w:rsidRDefault="00F136FD" w:rsidP="00F136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136FD" w:rsidRDefault="00F136FD" w:rsidP="00F136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21170F">
        <w:rPr>
          <w:rFonts w:ascii="Times New Roman" w:hAnsi="Times New Roman" w:cs="Times New Roman"/>
          <w:b/>
          <w:sz w:val="24"/>
          <w:szCs w:val="24"/>
        </w:rPr>
        <w:t>Napirend 1.1. pontja: Javaslat közterület-használati kérelmek elbírálására</w:t>
      </w:r>
    </w:p>
    <w:p w:rsidR="00F136FD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F136FD" w:rsidRPr="00F136FD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1132/2016. (XI.14.) sz. Városgazdálkodási és Pénzügyi Bizottság határozata</w:t>
      </w:r>
    </w:p>
    <w:p w:rsidR="00F136FD" w:rsidRPr="00F136FD" w:rsidRDefault="00F136FD" w:rsidP="00F136F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136FD" w:rsidRDefault="00F136FD" w:rsidP="00F136F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Pr="0021170F" w:rsidRDefault="00F136FD" w:rsidP="00F1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136FD" w:rsidRPr="0021170F" w:rsidRDefault="00F136FD" w:rsidP="00F1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136FD" w:rsidRPr="0021170F" w:rsidTr="00696871">
        <w:trPr>
          <w:trHeight w:val="843"/>
        </w:trPr>
        <w:tc>
          <w:tcPr>
            <w:tcW w:w="4219" w:type="dxa"/>
          </w:tcPr>
          <w:p w:rsidR="00F136FD" w:rsidRPr="0021170F" w:rsidRDefault="00F136FD" w:rsidP="00696871">
            <w:pPr>
              <w:jc w:val="both"/>
              <w:rPr>
                <w:sz w:val="24"/>
                <w:szCs w:val="24"/>
              </w:rPr>
            </w:pPr>
            <w:r w:rsidRPr="0021170F">
              <w:rPr>
                <w:sz w:val="24"/>
                <w:szCs w:val="24"/>
              </w:rPr>
              <w:t>Közterület-használó, kérelmező:</w:t>
            </w:r>
          </w:p>
          <w:p w:rsidR="00F136FD" w:rsidRPr="0021170F" w:rsidRDefault="00F136FD" w:rsidP="00696871">
            <w:pPr>
              <w:jc w:val="both"/>
              <w:rPr>
                <w:sz w:val="24"/>
                <w:szCs w:val="24"/>
              </w:rPr>
            </w:pPr>
          </w:p>
          <w:p w:rsidR="00F136FD" w:rsidRPr="0021170F" w:rsidRDefault="00F136FD" w:rsidP="00696871">
            <w:pPr>
              <w:jc w:val="both"/>
              <w:rPr>
                <w:sz w:val="24"/>
                <w:szCs w:val="24"/>
              </w:rPr>
            </w:pPr>
            <w:r w:rsidRPr="0021170F">
              <w:rPr>
                <w:sz w:val="24"/>
                <w:szCs w:val="24"/>
              </w:rPr>
              <w:t>A közterület használat ideje:</w:t>
            </w:r>
          </w:p>
          <w:p w:rsidR="00F136FD" w:rsidRPr="0021170F" w:rsidRDefault="00F136FD" w:rsidP="0069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136FD" w:rsidRPr="0021170F" w:rsidRDefault="00F136FD" w:rsidP="0069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F136FD" w:rsidRPr="0021170F" w:rsidRDefault="00F136FD" w:rsidP="00696871">
            <w:pPr>
              <w:jc w:val="both"/>
              <w:rPr>
                <w:sz w:val="24"/>
                <w:szCs w:val="24"/>
              </w:rPr>
            </w:pPr>
          </w:p>
          <w:p w:rsidR="00F136FD" w:rsidRPr="0021170F" w:rsidRDefault="00F136FD" w:rsidP="00696871">
            <w:pPr>
              <w:jc w:val="both"/>
              <w:rPr>
                <w:sz w:val="24"/>
                <w:szCs w:val="24"/>
              </w:rPr>
            </w:pPr>
            <w:r w:rsidRPr="0021170F">
              <w:rPr>
                <w:sz w:val="24"/>
                <w:szCs w:val="24"/>
                <w:lang w:val="x-none" w:eastAsia="x-none"/>
              </w:rPr>
              <w:t>Közterü</w:t>
            </w:r>
            <w:r>
              <w:rPr>
                <w:sz w:val="24"/>
                <w:szCs w:val="24"/>
                <w:lang w:val="x-none" w:eastAsia="x-none"/>
              </w:rPr>
              <w:t>let-használat nagysága:</w:t>
            </w:r>
          </w:p>
        </w:tc>
        <w:tc>
          <w:tcPr>
            <w:tcW w:w="4991" w:type="dxa"/>
          </w:tcPr>
          <w:p w:rsidR="00F136FD" w:rsidRPr="0021170F" w:rsidRDefault="00F136FD" w:rsidP="00696871">
            <w:pPr>
              <w:jc w:val="both"/>
              <w:rPr>
                <w:b/>
                <w:sz w:val="24"/>
                <w:szCs w:val="24"/>
              </w:rPr>
            </w:pPr>
            <w:r w:rsidRPr="0021170F">
              <w:rPr>
                <w:b/>
                <w:sz w:val="24"/>
                <w:szCs w:val="24"/>
              </w:rPr>
              <w:t xml:space="preserve">OFI-BAU Kft. </w:t>
            </w:r>
          </w:p>
          <w:p w:rsidR="00F136FD" w:rsidRPr="0021170F" w:rsidRDefault="00F136FD" w:rsidP="00696871">
            <w:pPr>
              <w:jc w:val="both"/>
              <w:rPr>
                <w:sz w:val="24"/>
                <w:szCs w:val="24"/>
              </w:rPr>
            </w:pPr>
            <w:r w:rsidRPr="0021170F">
              <w:rPr>
                <w:sz w:val="24"/>
                <w:szCs w:val="24"/>
              </w:rPr>
              <w:t>(</w:t>
            </w:r>
            <w:r w:rsidRPr="00F136FD">
              <w:rPr>
                <w:sz w:val="24"/>
                <w:szCs w:val="24"/>
              </w:rPr>
              <w:t>székhely:</w:t>
            </w:r>
            <w:r w:rsidRPr="0021170F">
              <w:rPr>
                <w:sz w:val="24"/>
                <w:szCs w:val="24"/>
              </w:rPr>
              <w:t xml:space="preserve"> 1139 Budapest, </w:t>
            </w:r>
            <w:proofErr w:type="spellStart"/>
            <w:r w:rsidRPr="0021170F">
              <w:rPr>
                <w:sz w:val="24"/>
                <w:szCs w:val="24"/>
              </w:rPr>
              <w:t>Frangepán</w:t>
            </w:r>
            <w:proofErr w:type="spellEnd"/>
            <w:r w:rsidRPr="0021170F">
              <w:rPr>
                <w:sz w:val="24"/>
                <w:szCs w:val="24"/>
              </w:rPr>
              <w:t xml:space="preserve"> u. 3.)</w:t>
            </w:r>
          </w:p>
          <w:p w:rsidR="00F136FD" w:rsidRPr="0021170F" w:rsidRDefault="00F136FD" w:rsidP="00696871">
            <w:pPr>
              <w:rPr>
                <w:sz w:val="24"/>
                <w:szCs w:val="24"/>
              </w:rPr>
            </w:pPr>
            <w:r w:rsidRPr="0021170F">
              <w:rPr>
                <w:sz w:val="24"/>
                <w:szCs w:val="24"/>
              </w:rPr>
              <w:t>2016. november 14. – 2016. november 30.</w:t>
            </w:r>
          </w:p>
          <w:p w:rsidR="00F136FD" w:rsidRPr="0021170F" w:rsidRDefault="00F136FD" w:rsidP="00696871">
            <w:pPr>
              <w:rPr>
                <w:sz w:val="24"/>
                <w:szCs w:val="24"/>
              </w:rPr>
            </w:pPr>
            <w:r w:rsidRPr="0021170F">
              <w:rPr>
                <w:sz w:val="24"/>
                <w:szCs w:val="24"/>
              </w:rPr>
              <w:t xml:space="preserve">építési munkaterület </w:t>
            </w:r>
          </w:p>
          <w:p w:rsidR="00F136FD" w:rsidRPr="0021170F" w:rsidRDefault="00F136FD" w:rsidP="00696871">
            <w:pPr>
              <w:rPr>
                <w:sz w:val="24"/>
                <w:szCs w:val="24"/>
              </w:rPr>
            </w:pPr>
            <w:r w:rsidRPr="0021170F">
              <w:rPr>
                <w:sz w:val="24"/>
                <w:szCs w:val="24"/>
              </w:rPr>
              <w:t>Budapest VIII. kerület, Reguly Antal utca 31. előtti járdán</w:t>
            </w:r>
          </w:p>
          <w:p w:rsidR="00F136FD" w:rsidRPr="0021170F" w:rsidRDefault="00F136FD" w:rsidP="00696871">
            <w:pPr>
              <w:rPr>
                <w:sz w:val="24"/>
                <w:szCs w:val="24"/>
              </w:rPr>
            </w:pPr>
            <w:r w:rsidRPr="0021170F">
              <w:rPr>
                <w:sz w:val="24"/>
                <w:szCs w:val="24"/>
              </w:rPr>
              <w:t>8 m</w:t>
            </w:r>
            <w:r w:rsidRPr="0021170F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14.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OFI-BAU Kft.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 kerület, Reguly Antal utca 31. szám előtt 2016. október 31. napja - 2016. november 13. napja közötti időszakra vonatkozó közterület-használatának díját fizesse meg. 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14.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17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Pr="00F136FD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F136FD" w:rsidRPr="00F136FD" w:rsidRDefault="00F136FD" w:rsidP="00F136F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136FD" w:rsidRDefault="00F136FD" w:rsidP="00F136F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Pr="007B42E2" w:rsidRDefault="00F136FD" w:rsidP="00F1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2E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136FD" w:rsidRPr="007B42E2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7B42E2" w:rsidRDefault="00F136FD" w:rsidP="00F136FD">
      <w:pPr>
        <w:numPr>
          <w:ilvl w:val="0"/>
          <w:numId w:val="5"/>
        </w:numPr>
        <w:spacing w:before="24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2E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136FD" w:rsidRPr="007B42E2" w:rsidTr="00696871">
        <w:trPr>
          <w:trHeight w:val="74"/>
        </w:trPr>
        <w:tc>
          <w:tcPr>
            <w:tcW w:w="4219" w:type="dxa"/>
          </w:tcPr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 w:rsidRPr="007B42E2">
              <w:rPr>
                <w:sz w:val="24"/>
                <w:szCs w:val="24"/>
              </w:rPr>
              <w:t>Közterület-használó, kérelmező: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 w:rsidRPr="007B42E2">
              <w:rPr>
                <w:sz w:val="24"/>
                <w:szCs w:val="24"/>
              </w:rPr>
              <w:t>A közterület-használat ideje: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Közterület-használat helye: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 w:rsidRPr="007B42E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F136FD" w:rsidRPr="007B42E2" w:rsidRDefault="00F136FD" w:rsidP="00696871">
            <w:pPr>
              <w:jc w:val="both"/>
              <w:rPr>
                <w:b/>
                <w:sz w:val="24"/>
                <w:szCs w:val="24"/>
              </w:rPr>
            </w:pPr>
          </w:p>
          <w:p w:rsidR="00F136FD" w:rsidRPr="007B42E2" w:rsidRDefault="00F136FD" w:rsidP="0069687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B42E2">
              <w:rPr>
                <w:b/>
                <w:sz w:val="24"/>
                <w:szCs w:val="24"/>
              </w:rPr>
              <w:t>Haluxvill</w:t>
            </w:r>
            <w:proofErr w:type="spellEnd"/>
            <w:r w:rsidRPr="007B42E2">
              <w:rPr>
                <w:b/>
                <w:sz w:val="24"/>
                <w:szCs w:val="24"/>
              </w:rPr>
              <w:t xml:space="preserve"> Kft.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 w:rsidRPr="007B42E2">
              <w:rPr>
                <w:sz w:val="24"/>
                <w:szCs w:val="24"/>
              </w:rPr>
              <w:t>(székhely: 1089 Budapest, Vajda Péter u. 13.)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 w:rsidRPr="007B42E2">
              <w:rPr>
                <w:sz w:val="24"/>
                <w:szCs w:val="24"/>
              </w:rPr>
              <w:t>2016. november 21. - 2017. november 21.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 w:rsidRPr="007B42E2">
              <w:rPr>
                <w:sz w:val="24"/>
                <w:szCs w:val="24"/>
              </w:rPr>
              <w:t xml:space="preserve">reklámtábla elhelyezése 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 w:rsidRPr="007B42E2">
              <w:rPr>
                <w:sz w:val="24"/>
                <w:szCs w:val="24"/>
              </w:rPr>
              <w:lastRenderedPageBreak/>
              <w:t>Budapest VIII. kerület, Delej u. 51. szám előtti közterület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  <w:vertAlign w:val="superscript"/>
              </w:rPr>
            </w:pPr>
            <w:r w:rsidRPr="007B42E2">
              <w:rPr>
                <w:sz w:val="24"/>
                <w:szCs w:val="24"/>
              </w:rPr>
              <w:t>1 m</w:t>
            </w:r>
            <w:r w:rsidRPr="007B42E2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F136FD" w:rsidRPr="007B42E2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14.</w:t>
      </w:r>
    </w:p>
    <w:p w:rsidR="00F136FD" w:rsidRPr="007B42E2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7B42E2" w:rsidRDefault="00F136FD" w:rsidP="00F136F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2E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F136FD" w:rsidRPr="007B42E2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136FD" w:rsidRPr="007B42E2" w:rsidTr="00696871">
        <w:trPr>
          <w:trHeight w:val="1915"/>
        </w:trPr>
        <w:tc>
          <w:tcPr>
            <w:tcW w:w="4219" w:type="dxa"/>
          </w:tcPr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 w:rsidRPr="007B42E2">
              <w:rPr>
                <w:sz w:val="24"/>
                <w:szCs w:val="24"/>
              </w:rPr>
              <w:t>Közterület-használó, kérelmező: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 w:rsidRPr="007B42E2">
              <w:rPr>
                <w:sz w:val="24"/>
                <w:szCs w:val="24"/>
              </w:rPr>
              <w:t>A közterület-használat ideje: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7B4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F136FD" w:rsidRPr="007B42E2" w:rsidRDefault="00F136FD" w:rsidP="0069687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B42E2">
              <w:rPr>
                <w:b/>
                <w:sz w:val="24"/>
                <w:szCs w:val="24"/>
              </w:rPr>
              <w:t>Haluxvill</w:t>
            </w:r>
            <w:proofErr w:type="spellEnd"/>
            <w:r w:rsidRPr="007B42E2">
              <w:rPr>
                <w:b/>
                <w:sz w:val="24"/>
                <w:szCs w:val="24"/>
              </w:rPr>
              <w:t xml:space="preserve"> Kft.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 w:rsidRPr="007B42E2">
              <w:rPr>
                <w:sz w:val="24"/>
                <w:szCs w:val="24"/>
              </w:rPr>
              <w:t>(székhely: 1089 Budapest, Vajda Péter u. 13.)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 w:rsidRPr="007B42E2">
              <w:rPr>
                <w:sz w:val="24"/>
                <w:szCs w:val="24"/>
              </w:rPr>
              <w:t>2016. november 21. – 2017. november 21.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 w:rsidRPr="007B42E2">
              <w:rPr>
                <w:sz w:val="24"/>
                <w:szCs w:val="24"/>
              </w:rPr>
              <w:t>reklámtábla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</w:rPr>
            </w:pPr>
            <w:r w:rsidRPr="007B42E2">
              <w:rPr>
                <w:sz w:val="24"/>
                <w:szCs w:val="24"/>
              </w:rPr>
              <w:t>Budapest VIII. kerület, Vajda Péter u. 21. szám előtti közterület</w:t>
            </w:r>
          </w:p>
          <w:p w:rsidR="00F136FD" w:rsidRPr="007B42E2" w:rsidRDefault="00F136FD" w:rsidP="00696871">
            <w:pPr>
              <w:jc w:val="both"/>
              <w:rPr>
                <w:sz w:val="24"/>
                <w:szCs w:val="24"/>
                <w:lang w:eastAsia="x-none"/>
              </w:rPr>
            </w:pPr>
            <w:r w:rsidRPr="007B42E2">
              <w:rPr>
                <w:sz w:val="24"/>
                <w:szCs w:val="24"/>
              </w:rPr>
              <w:t>1 m</w:t>
            </w:r>
            <w:r w:rsidRPr="007B42E2">
              <w:rPr>
                <w:sz w:val="24"/>
                <w:szCs w:val="24"/>
                <w:vertAlign w:val="superscript"/>
              </w:rPr>
              <w:t>2</w:t>
            </w:r>
            <w:r w:rsidRPr="007B42E2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F136FD" w:rsidRPr="007B42E2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14.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17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Pr="00F136FD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F136FD" w:rsidRPr="00F136FD" w:rsidRDefault="00F136FD" w:rsidP="00F136F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136FD" w:rsidRDefault="00F136FD" w:rsidP="00F136F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Pr="001C6259" w:rsidRDefault="00F136FD" w:rsidP="00F1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C62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a Geo + </w:t>
      </w:r>
      <w:proofErr w:type="spellStart"/>
      <w:r w:rsidRPr="001C6259">
        <w:rPr>
          <w:rFonts w:ascii="Times New Roman" w:eastAsia="Times New Roman" w:hAnsi="Times New Roman" w:cs="Times New Roman"/>
          <w:sz w:val="24"/>
          <w:szCs w:val="24"/>
          <w:lang w:eastAsia="hu-HU"/>
        </w:rPr>
        <w:t>Bau</w:t>
      </w:r>
      <w:proofErr w:type="spellEnd"/>
      <w:r w:rsidRPr="001C62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részére a 770/2016. (VII.22.) és 804/2016. (VIII.15.) számú határozataiban megadott közterület-használati hozzájáruláshoz kapcsolódó közterület-használat díjának összegét, azaz 1 478 584,- Ft-ot egy összegben visszautal a Rendelet 26. § (1) bekezdésben foglaltak alapján. </w:t>
      </w:r>
    </w:p>
    <w:p w:rsidR="00F136FD" w:rsidRPr="001C6259" w:rsidRDefault="00F136FD" w:rsidP="00F1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14.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17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Pr="00F136FD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F136FD" w:rsidRPr="00F136FD" w:rsidRDefault="00F136FD" w:rsidP="00F136F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136FD" w:rsidRDefault="00F136FD" w:rsidP="00F136F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Pr="00A56EB6" w:rsidRDefault="00F136FD" w:rsidP="00F1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EB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negyedévente történő teljes díjfizetéssel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6EB6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alábbiak szerint:</w:t>
      </w:r>
    </w:p>
    <w:p w:rsidR="00F136FD" w:rsidRPr="00A56EB6" w:rsidRDefault="00F136FD" w:rsidP="00F136F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136FD" w:rsidRPr="00A56EB6" w:rsidTr="00696871">
        <w:trPr>
          <w:trHeight w:val="843"/>
        </w:trPr>
        <w:tc>
          <w:tcPr>
            <w:tcW w:w="4219" w:type="dxa"/>
          </w:tcPr>
          <w:p w:rsidR="00F136FD" w:rsidRPr="00A56EB6" w:rsidRDefault="00F136FD" w:rsidP="00696871">
            <w:pPr>
              <w:jc w:val="both"/>
              <w:rPr>
                <w:sz w:val="24"/>
                <w:szCs w:val="24"/>
              </w:rPr>
            </w:pPr>
            <w:r w:rsidRPr="00A56EB6">
              <w:rPr>
                <w:sz w:val="24"/>
                <w:szCs w:val="24"/>
              </w:rPr>
              <w:t>Közterület-használó, kérelmező:</w:t>
            </w:r>
          </w:p>
          <w:p w:rsidR="00F136FD" w:rsidRPr="00A56EB6" w:rsidRDefault="00F136FD" w:rsidP="00696871">
            <w:pPr>
              <w:jc w:val="both"/>
              <w:rPr>
                <w:sz w:val="24"/>
                <w:szCs w:val="24"/>
              </w:rPr>
            </w:pPr>
          </w:p>
          <w:p w:rsidR="00F136FD" w:rsidRPr="00A56EB6" w:rsidRDefault="00F136FD" w:rsidP="00696871">
            <w:pPr>
              <w:jc w:val="both"/>
              <w:rPr>
                <w:sz w:val="24"/>
                <w:szCs w:val="24"/>
              </w:rPr>
            </w:pPr>
            <w:r w:rsidRPr="00A56EB6">
              <w:rPr>
                <w:sz w:val="24"/>
                <w:szCs w:val="24"/>
              </w:rPr>
              <w:t>A közterület használat ideje:</w:t>
            </w:r>
          </w:p>
          <w:p w:rsidR="00F136FD" w:rsidRPr="00A56EB6" w:rsidRDefault="00F136FD" w:rsidP="0069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136FD" w:rsidRPr="00A56EB6" w:rsidRDefault="00F136FD" w:rsidP="0069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Közterület-használat helye:</w:t>
            </w:r>
          </w:p>
          <w:p w:rsidR="00F136FD" w:rsidRPr="00A56EB6" w:rsidRDefault="00F136FD" w:rsidP="00696871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136FD" w:rsidRPr="00A56EB6" w:rsidRDefault="00F136FD" w:rsidP="00696871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136FD" w:rsidRPr="00A56EB6" w:rsidRDefault="00F136FD" w:rsidP="00696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F136FD" w:rsidRPr="00A56EB6" w:rsidRDefault="00F136FD" w:rsidP="0069687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56EB6">
              <w:rPr>
                <w:b/>
                <w:sz w:val="24"/>
                <w:szCs w:val="24"/>
              </w:rPr>
              <w:lastRenderedPageBreak/>
              <w:t>Harminckettesburger</w:t>
            </w:r>
            <w:proofErr w:type="spellEnd"/>
            <w:r w:rsidRPr="00A56EB6">
              <w:rPr>
                <w:b/>
                <w:sz w:val="24"/>
                <w:szCs w:val="24"/>
              </w:rPr>
              <w:t xml:space="preserve"> Kft.</w:t>
            </w:r>
          </w:p>
          <w:p w:rsidR="00F136FD" w:rsidRPr="00A56EB6" w:rsidRDefault="00F136FD" w:rsidP="00696871">
            <w:pPr>
              <w:jc w:val="both"/>
              <w:rPr>
                <w:sz w:val="24"/>
                <w:szCs w:val="24"/>
              </w:rPr>
            </w:pPr>
            <w:r w:rsidRPr="00A56EB6">
              <w:rPr>
                <w:sz w:val="24"/>
                <w:szCs w:val="24"/>
              </w:rPr>
              <w:t>(székhely: 1085 Budapest, Somogyi Béla u. 22.)</w:t>
            </w:r>
          </w:p>
          <w:p w:rsidR="00F136FD" w:rsidRPr="00A56EB6" w:rsidRDefault="00F136FD" w:rsidP="00696871">
            <w:pPr>
              <w:jc w:val="both"/>
              <w:rPr>
                <w:sz w:val="24"/>
                <w:szCs w:val="24"/>
              </w:rPr>
            </w:pPr>
            <w:r w:rsidRPr="00A56EB6">
              <w:rPr>
                <w:sz w:val="24"/>
                <w:szCs w:val="24"/>
              </w:rPr>
              <w:t>2016. november 14. – 2017. november 14.</w:t>
            </w:r>
          </w:p>
          <w:p w:rsidR="00F136FD" w:rsidRPr="00A56EB6" w:rsidRDefault="00F136FD" w:rsidP="00696871">
            <w:pPr>
              <w:jc w:val="both"/>
              <w:rPr>
                <w:sz w:val="24"/>
                <w:szCs w:val="24"/>
              </w:rPr>
            </w:pPr>
            <w:r w:rsidRPr="00A56EB6">
              <w:rPr>
                <w:sz w:val="24"/>
                <w:szCs w:val="24"/>
              </w:rPr>
              <w:t>megállító tábla</w:t>
            </w:r>
          </w:p>
          <w:p w:rsidR="00F136FD" w:rsidRPr="00A56EB6" w:rsidRDefault="00F136FD" w:rsidP="00696871">
            <w:pPr>
              <w:jc w:val="both"/>
              <w:rPr>
                <w:sz w:val="24"/>
                <w:szCs w:val="24"/>
              </w:rPr>
            </w:pPr>
            <w:r w:rsidRPr="00A56EB6">
              <w:rPr>
                <w:sz w:val="24"/>
                <w:szCs w:val="24"/>
              </w:rPr>
              <w:lastRenderedPageBreak/>
              <w:t xml:space="preserve">Budapest VIII. kerület, Harminckettesek tere (emlékmű kerítése melletti járdán) és a Harminckettesek tere 2. szám előtti járdán </w:t>
            </w:r>
          </w:p>
          <w:p w:rsidR="00F136FD" w:rsidRPr="00A56EB6" w:rsidRDefault="00F136FD" w:rsidP="00696871">
            <w:pPr>
              <w:jc w:val="both"/>
              <w:rPr>
                <w:sz w:val="24"/>
                <w:szCs w:val="24"/>
                <w:lang w:eastAsia="x-none"/>
              </w:rPr>
            </w:pPr>
            <w:r w:rsidRPr="00A56EB6">
              <w:rPr>
                <w:sz w:val="24"/>
                <w:szCs w:val="24"/>
              </w:rPr>
              <w:t>1+</w:t>
            </w:r>
            <w:proofErr w:type="spellStart"/>
            <w:r w:rsidRPr="00A56EB6">
              <w:rPr>
                <w:sz w:val="24"/>
                <w:szCs w:val="24"/>
              </w:rPr>
              <w:t>1</w:t>
            </w:r>
            <w:proofErr w:type="spellEnd"/>
            <w:r w:rsidRPr="00A56EB6">
              <w:rPr>
                <w:sz w:val="24"/>
                <w:szCs w:val="24"/>
              </w:rPr>
              <w:t xml:space="preserve"> m</w:t>
            </w:r>
            <w:r w:rsidRPr="00A56EB6">
              <w:rPr>
                <w:sz w:val="24"/>
                <w:szCs w:val="24"/>
                <w:vertAlign w:val="superscript"/>
              </w:rPr>
              <w:t>2</w:t>
            </w:r>
            <w:r w:rsidRPr="00A56EB6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F136FD" w:rsidRPr="00A56EB6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14.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17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FEB" w:rsidRDefault="00412FEB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Pr="00F136FD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F136FD" w:rsidRPr="00F136FD" w:rsidRDefault="00F136FD" w:rsidP="00F136F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136FD" w:rsidRDefault="00F136FD" w:rsidP="00F136F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Pr="00224F2F" w:rsidRDefault="00F136FD" w:rsidP="00F1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F2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</w:t>
      </w:r>
      <w:r w:rsidRPr="00224F2F">
        <w:rPr>
          <w:rFonts w:ascii="Arial" w:eastAsia="Times New Roman" w:hAnsi="Arial" w:cs="Times New Roman"/>
          <w:sz w:val="20"/>
          <w:szCs w:val="20"/>
          <w:lang w:eastAsia="hu-HU"/>
        </w:rPr>
        <w:t xml:space="preserve"> </w:t>
      </w:r>
      <w:r w:rsidRPr="00224F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Önkormányzat tulajdonában lévő közterületek használatáról és használatának rendjéről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24F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18/2013. (IV.24.) önkormányzati rendelet 14. § (3) bekezdése alapján a </w:t>
      </w:r>
      <w:proofErr w:type="spellStart"/>
      <w:r w:rsidRPr="00224F2F">
        <w:rPr>
          <w:rFonts w:ascii="Times New Roman" w:eastAsia="Times New Roman" w:hAnsi="Times New Roman" w:cs="Times New Roman"/>
          <w:sz w:val="24"/>
          <w:szCs w:val="24"/>
          <w:lang w:eastAsia="hu-HU"/>
        </w:rPr>
        <w:t>Stardust</w:t>
      </w:r>
      <w:proofErr w:type="spellEnd"/>
      <w:r w:rsidRPr="00224F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Kávéház Kft. közterület-használati hozzájárulását 2016. november 21. napjával visszavonja azzal, hogy a megszűnés napjáig a közterület-használati díj időarányos részét a </w:t>
      </w:r>
      <w:proofErr w:type="spellStart"/>
      <w:r w:rsidRPr="00224F2F">
        <w:rPr>
          <w:rFonts w:ascii="Times New Roman" w:eastAsia="Times New Roman" w:hAnsi="Times New Roman" w:cs="Times New Roman"/>
          <w:sz w:val="24"/>
          <w:szCs w:val="24"/>
          <w:lang w:eastAsia="hu-HU"/>
        </w:rPr>
        <w:t>Stardust</w:t>
      </w:r>
      <w:proofErr w:type="spellEnd"/>
      <w:r w:rsidRPr="00224F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Kávéház </w:t>
      </w:r>
      <w:proofErr w:type="spellStart"/>
      <w:r w:rsidRPr="00224F2F">
        <w:rPr>
          <w:rFonts w:ascii="Times New Roman" w:eastAsia="Times New Roman" w:hAnsi="Times New Roman" w:cs="Times New Roman"/>
          <w:sz w:val="24"/>
          <w:szCs w:val="24"/>
          <w:lang w:eastAsia="hu-HU"/>
        </w:rPr>
        <w:t>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24F2F">
        <w:rPr>
          <w:rFonts w:ascii="Times New Roman" w:eastAsia="Times New Roman" w:hAnsi="Times New Roman" w:cs="Times New Roman"/>
          <w:sz w:val="24"/>
          <w:szCs w:val="24"/>
          <w:lang w:eastAsia="hu-HU"/>
        </w:rPr>
        <w:t>-nek</w:t>
      </w:r>
      <w:proofErr w:type="spellEnd"/>
      <w:r w:rsidRPr="00224F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kell fizetnie. </w:t>
      </w:r>
    </w:p>
    <w:p w:rsidR="00F136FD" w:rsidRPr="00224F2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14.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17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FEB" w:rsidRDefault="00412FEB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Pr="00F136FD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F136FD" w:rsidRPr="00F136FD" w:rsidRDefault="00F136FD" w:rsidP="00F136F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136FD" w:rsidRDefault="00F136FD" w:rsidP="00F136F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Pr="000E7522" w:rsidRDefault="00F136FD" w:rsidP="00F1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522">
        <w:rPr>
          <w:rFonts w:ascii="Times New Roman" w:hAnsi="Times New Roman"/>
          <w:sz w:val="24"/>
          <w:szCs w:val="24"/>
        </w:rPr>
        <w:t xml:space="preserve">A Városgazdálkodási és Pénzügyi Bizottság úgy dönt, hogy a Józsefvárosi Önkormányzat tulajdonában lévő közterületek használatáról és használatának rendjéről szóló </w:t>
      </w:r>
      <w:r>
        <w:rPr>
          <w:rFonts w:ascii="Times New Roman" w:hAnsi="Times New Roman"/>
          <w:sz w:val="24"/>
          <w:szCs w:val="24"/>
        </w:rPr>
        <w:br/>
      </w:r>
      <w:r w:rsidRPr="000E7522">
        <w:rPr>
          <w:rFonts w:ascii="Times New Roman" w:hAnsi="Times New Roman"/>
          <w:sz w:val="24"/>
          <w:szCs w:val="24"/>
        </w:rPr>
        <w:t xml:space="preserve">18/2013. (IV.24.) önkormányzati rendelet 14. § (1) bekezdés g) pontja és a 14. § (3) bekezdése alapján az </w:t>
      </w:r>
      <w:r w:rsidRPr="000E7522">
        <w:rPr>
          <w:rFonts w:ascii="Times New Roman" w:hAnsi="Times New Roman"/>
          <w:color w:val="000000"/>
          <w:sz w:val="24"/>
          <w:szCs w:val="24"/>
        </w:rPr>
        <w:t xml:space="preserve">Art </w:t>
      </w:r>
      <w:proofErr w:type="spellStart"/>
      <w:r w:rsidRPr="000E7522">
        <w:rPr>
          <w:rFonts w:ascii="Times New Roman" w:hAnsi="Times New Roman"/>
          <w:color w:val="000000"/>
          <w:sz w:val="24"/>
          <w:szCs w:val="24"/>
        </w:rPr>
        <w:t>Movie</w:t>
      </w:r>
      <w:proofErr w:type="spellEnd"/>
      <w:r w:rsidRPr="000E75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522">
        <w:rPr>
          <w:rFonts w:ascii="Times New Roman" w:hAnsi="Times New Roman"/>
          <w:color w:val="000000"/>
          <w:sz w:val="24"/>
          <w:szCs w:val="24"/>
        </w:rPr>
        <w:t>Catering</w:t>
      </w:r>
      <w:proofErr w:type="spellEnd"/>
      <w:r w:rsidRPr="000E7522">
        <w:rPr>
          <w:rFonts w:ascii="Times New Roman" w:hAnsi="Times New Roman"/>
          <w:color w:val="000000"/>
          <w:sz w:val="24"/>
          <w:szCs w:val="24"/>
        </w:rPr>
        <w:t xml:space="preserve"> Kft. közterület-használati hozzájárulását 2016. november 8. napjával visszavonja azzal, hogy a megszűnés napjáig a közterület-használati díj időarányos részét az Art </w:t>
      </w:r>
      <w:proofErr w:type="spellStart"/>
      <w:r w:rsidRPr="000E7522">
        <w:rPr>
          <w:rFonts w:ascii="Times New Roman" w:hAnsi="Times New Roman"/>
          <w:color w:val="000000"/>
          <w:sz w:val="24"/>
          <w:szCs w:val="24"/>
        </w:rPr>
        <w:t>Movie</w:t>
      </w:r>
      <w:proofErr w:type="spellEnd"/>
      <w:r w:rsidRPr="000E75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522">
        <w:rPr>
          <w:rFonts w:ascii="Times New Roman" w:hAnsi="Times New Roman"/>
          <w:color w:val="000000"/>
          <w:sz w:val="24"/>
          <w:szCs w:val="24"/>
        </w:rPr>
        <w:t>Catering</w:t>
      </w:r>
      <w:proofErr w:type="spellEnd"/>
      <w:r w:rsidRPr="000E75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522">
        <w:rPr>
          <w:rFonts w:ascii="Times New Roman" w:hAnsi="Times New Roman"/>
          <w:color w:val="000000"/>
          <w:sz w:val="24"/>
          <w:szCs w:val="24"/>
        </w:rPr>
        <w:t>Kft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E7522">
        <w:rPr>
          <w:rFonts w:ascii="Times New Roman" w:hAnsi="Times New Roman"/>
          <w:color w:val="000000"/>
          <w:sz w:val="24"/>
          <w:szCs w:val="24"/>
        </w:rPr>
        <w:t>-nek</w:t>
      </w:r>
      <w:proofErr w:type="spellEnd"/>
      <w:r w:rsidRPr="000E7522">
        <w:rPr>
          <w:rFonts w:ascii="Times New Roman" w:hAnsi="Times New Roman"/>
          <w:color w:val="000000"/>
          <w:sz w:val="24"/>
          <w:szCs w:val="24"/>
        </w:rPr>
        <w:t xml:space="preserve"> meg kell fizetnie. </w:t>
      </w:r>
    </w:p>
    <w:p w:rsidR="00F136FD" w:rsidRPr="002C1B6B" w:rsidRDefault="00F136FD" w:rsidP="00F136F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14.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17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FEB" w:rsidRDefault="0041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6FD" w:rsidRPr="00B35B5B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0F">
        <w:rPr>
          <w:rFonts w:ascii="Times New Roman" w:hAnsi="Times New Roman" w:cs="Times New Roman"/>
          <w:b/>
          <w:sz w:val="24"/>
          <w:szCs w:val="24"/>
        </w:rPr>
        <w:lastRenderedPageBreak/>
        <w:t>Napirend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1170F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B5B">
        <w:rPr>
          <w:rFonts w:ascii="Times New Roman" w:hAnsi="Times New Roman" w:cs="Times New Roman"/>
          <w:b/>
          <w:sz w:val="24"/>
          <w:szCs w:val="24"/>
        </w:rPr>
        <w:t>Javaslat kizárólagos várakozóhely kijelölésével kapcsolatos döntések meghozatalára</w:t>
      </w: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Pr="00F136FD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F136FD" w:rsidRPr="00F136FD" w:rsidRDefault="00F136FD" w:rsidP="00F136F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136FD" w:rsidRDefault="00F136FD" w:rsidP="00F136F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Pr="00B35B5B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35B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B35B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35B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B35B5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Nemzeti </w:t>
      </w:r>
      <w:r w:rsidRPr="00B35B5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Média- és Hírközlési Hatóság</w:t>
      </w:r>
      <w:r w:rsidRPr="00B35B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35B5B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B35B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db kizárólagos várakozóhely</w:t>
      </w:r>
      <w:r w:rsidRPr="00B35B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B35B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Budapest VIII. kerület</w:t>
      </w:r>
      <w:r w:rsidRPr="00B35B5B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35B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35B5B">
        <w:rPr>
          <w:rFonts w:ascii="Times New Roman" w:eastAsia="Times New Roman" w:hAnsi="Times New Roman" w:cs="Times New Roman"/>
          <w:sz w:val="24"/>
          <w:szCs w:val="24"/>
          <w:lang w:eastAsia="x-none"/>
        </w:rPr>
        <w:t>Reviczky u. 5.</w:t>
      </w:r>
      <w:r w:rsidRPr="00B35B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 épület homlokzata előtt</w:t>
      </w:r>
      <w:r w:rsidRPr="00B35B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B35B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35B5B">
        <w:rPr>
          <w:rFonts w:ascii="Times New Roman" w:eastAsia="Times New Roman" w:hAnsi="Times New Roman" w:cs="Times New Roman"/>
          <w:sz w:val="24"/>
          <w:szCs w:val="24"/>
          <w:lang w:eastAsia="x-none"/>
        </w:rPr>
        <w:t>kijelölésével</w:t>
      </w:r>
      <w:r w:rsidRPr="00B35B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egyetért a Budapest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F</w:t>
      </w:r>
      <w:proofErr w:type="spellStart"/>
      <w:r w:rsidRPr="00B35B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őváros</w:t>
      </w:r>
      <w:proofErr w:type="spellEnd"/>
      <w:r w:rsidRPr="00B35B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közigazgatási területén a járművel várakozás rendjének egységes kialakításáról, a várakozás díjáról és az üzemképtelen járművek tárolásának szabályozásáról szóló 30/2010. (</w:t>
      </w:r>
      <w:r w:rsidRPr="00F136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VI.4.)</w:t>
      </w:r>
      <w:r w:rsidRPr="00B35B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Főv. Kgy. rendelet 37. §</w:t>
      </w:r>
      <w:r w:rsidRPr="00B35B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(1) bekezdés b) pontjában meghatározott díj ellenében, hétköznapokon 8 órától 20 óráig.</w:t>
      </w:r>
    </w:p>
    <w:p w:rsidR="00F136FD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14.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17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0F">
        <w:rPr>
          <w:rFonts w:ascii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1170F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465">
        <w:rPr>
          <w:rFonts w:ascii="Times New Roman" w:hAnsi="Times New Roman" w:cs="Times New Roman"/>
          <w:b/>
          <w:sz w:val="24"/>
          <w:szCs w:val="24"/>
        </w:rPr>
        <w:t>Javaslat a BAU-VIP INGATLAN Kft. gépjármű-elhelyezési kötelezettségének pénzbeli megváltással történő teljesítésére</w:t>
      </w: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6FD" w:rsidRPr="00F136FD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F136FD" w:rsidRPr="00F136FD" w:rsidRDefault="00F136FD" w:rsidP="00F136F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136FD" w:rsidRDefault="00F136FD" w:rsidP="00F136F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136FD" w:rsidRPr="000B3C1E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3C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F136FD" w:rsidRPr="000B3C1E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36FD" w:rsidRPr="000B3C1E" w:rsidRDefault="00F136FD" w:rsidP="00F136FD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3C1E">
        <w:rPr>
          <w:rFonts w:ascii="Times New Roman" w:hAnsi="Times New Roman"/>
          <w:sz w:val="24"/>
          <w:szCs w:val="24"/>
        </w:rPr>
        <w:t xml:space="preserve">hozzájárul – a Józsefváros területén az építtetők gépjármű-elhelyezési kötelezettségéről szóló 15/2011. (III.18.) önkormányzati rendelet 7. § (1) bekezdés a) pontja alapján – a BAU-VIP INGATLAN Kft. (székhely: </w:t>
      </w:r>
      <w:hyperlink r:id="rId8" w:history="1">
        <w:r w:rsidRPr="000B3C1E">
          <w:rPr>
            <w:rFonts w:ascii="Times New Roman" w:hAnsi="Times New Roman"/>
            <w:color w:val="000000"/>
            <w:sz w:val="24"/>
            <w:szCs w:val="24"/>
          </w:rPr>
          <w:t>1089 Budapest, Benyovszky Móric utca 4</w:t>
        </w:r>
      </w:hyperlink>
      <w:proofErr w:type="gramStart"/>
      <w:r w:rsidRPr="000B3C1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 w:rsidRPr="000B3C1E">
        <w:rPr>
          <w:rFonts w:ascii="Times New Roman" w:hAnsi="Times New Roman"/>
          <w:sz w:val="24"/>
          <w:szCs w:val="24"/>
        </w:rPr>
        <w:t xml:space="preserve"> cégjegyzékszám: </w:t>
      </w:r>
      <w:r w:rsidRPr="000B3C1E">
        <w:rPr>
          <w:rFonts w:ascii="Times New Roman" w:hAnsi="Times New Roman"/>
          <w:color w:val="000000"/>
          <w:sz w:val="24"/>
          <w:szCs w:val="24"/>
        </w:rPr>
        <w:t>01 09 719459</w:t>
      </w:r>
      <w:r w:rsidRPr="000B3C1E">
        <w:rPr>
          <w:rFonts w:ascii="Times New Roman" w:hAnsi="Times New Roman"/>
          <w:sz w:val="24"/>
          <w:szCs w:val="24"/>
        </w:rPr>
        <w:t>) Budapest VIII. kerület, Gy</w:t>
      </w:r>
      <w:r>
        <w:rPr>
          <w:rFonts w:ascii="Times New Roman" w:hAnsi="Times New Roman"/>
          <w:sz w:val="24"/>
          <w:szCs w:val="24"/>
        </w:rPr>
        <w:t>ő</w:t>
      </w:r>
      <w:r w:rsidRPr="000B3C1E">
        <w:rPr>
          <w:rFonts w:ascii="Times New Roman" w:hAnsi="Times New Roman"/>
          <w:sz w:val="24"/>
          <w:szCs w:val="24"/>
        </w:rPr>
        <w:t>rffy István u. 6. szám (hrsz.: 38506/9) alatti ingatlanon tervezett lakóépület megépítéséhez kapcsolódó 6 db gépjármű-elhelyezési kötelezettségének pénzbeli megváltással történő teljesítéséhez 2.500.000,- Ft/parkoló díjért.</w:t>
      </w:r>
    </w:p>
    <w:p w:rsidR="00F136FD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14.</w:t>
      </w:r>
    </w:p>
    <w:p w:rsidR="00F136FD" w:rsidRPr="000B3C1E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0B3C1E" w:rsidRDefault="00F136FD" w:rsidP="00F136FD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3C1E">
        <w:rPr>
          <w:rFonts w:ascii="Times New Roman" w:hAnsi="Times New Roman"/>
          <w:sz w:val="24"/>
          <w:szCs w:val="24"/>
        </w:rPr>
        <w:t>felkéri a polgármestert a gépjármű-elhelyezési kötelezettség megváltására vonatkozó megállapodás aláírására.</w:t>
      </w:r>
    </w:p>
    <w:p w:rsidR="00F136FD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16</w:t>
      </w:r>
      <w:r w:rsidRPr="002117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17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136FD" w:rsidRPr="0021170F" w:rsidRDefault="00F136FD" w:rsidP="00F1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0F">
        <w:rPr>
          <w:rFonts w:ascii="Times New Roman" w:hAnsi="Times New Roman" w:cs="Times New Roman"/>
          <w:b/>
          <w:sz w:val="24"/>
          <w:szCs w:val="24"/>
        </w:rPr>
        <w:lastRenderedPageBreak/>
        <w:t>Napirend 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1170F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D44">
        <w:rPr>
          <w:rFonts w:ascii="Times New Roman" w:hAnsi="Times New Roman" w:cs="Times New Roman"/>
          <w:b/>
          <w:sz w:val="24"/>
          <w:szCs w:val="24"/>
        </w:rPr>
        <w:t xml:space="preserve">Javaslat forgalmi </w:t>
      </w:r>
      <w:proofErr w:type="gramStart"/>
      <w:r w:rsidRPr="007B0D44">
        <w:rPr>
          <w:rFonts w:ascii="Times New Roman" w:hAnsi="Times New Roman" w:cs="Times New Roman"/>
          <w:b/>
          <w:sz w:val="24"/>
          <w:szCs w:val="24"/>
        </w:rPr>
        <w:t>rend változással</w:t>
      </w:r>
      <w:proofErr w:type="gramEnd"/>
      <w:r w:rsidRPr="007B0D44">
        <w:rPr>
          <w:rFonts w:ascii="Times New Roman" w:hAnsi="Times New Roman" w:cs="Times New Roman"/>
          <w:b/>
          <w:sz w:val="24"/>
          <w:szCs w:val="24"/>
        </w:rPr>
        <w:t xml:space="preserve"> kapcsolatos döntések meghozatalára</w:t>
      </w:r>
    </w:p>
    <w:p w:rsidR="00F136FD" w:rsidRDefault="00F136FD" w:rsidP="00F13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6FD" w:rsidRDefault="00F136FD" w:rsidP="00F1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DA08B3" w:rsidRDefault="00DA08B3" w:rsidP="00DA08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6FD" w:rsidRDefault="00F136FD" w:rsidP="00DA08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5DE1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D65DE1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D65DE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5DE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5DE1">
        <w:rPr>
          <w:rFonts w:ascii="Times New Roman" w:hAnsi="Times New Roman" w:cs="Times New Roman"/>
          <w:b/>
          <w:bCs/>
          <w:sz w:val="24"/>
          <w:szCs w:val="24"/>
        </w:rPr>
        <w:t>Napirend 2.1. pontja: Javaslat az Új Teleki téri Piachoz tartozó, Szerdahelyi utca 17-19. szám alatti, parkolóként üzemelő telekingatlan szabad területének karácsonyfa árusítás céljára történő bérbeadására</w:t>
      </w:r>
    </w:p>
    <w:p w:rsidR="00D65DE1" w:rsidRPr="00D65DE1" w:rsidRDefault="00D65DE1" w:rsidP="00D65D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5DE1">
        <w:rPr>
          <w:rFonts w:ascii="Times New Roman" w:eastAsia="Calibri" w:hAnsi="Times New Roman" w:cs="Times New Roman"/>
          <w:i/>
          <w:sz w:val="24"/>
          <w:szCs w:val="24"/>
        </w:rPr>
        <w:t>Előterjesztő: Mach József - piacvezető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5DE1" w:rsidRPr="00F136FD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D65DE1" w:rsidRPr="00F136FD" w:rsidRDefault="00D65DE1" w:rsidP="00D65DE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D65DE1" w:rsidRDefault="00D65DE1" w:rsidP="00D65DE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D65DE1" w:rsidRDefault="00D65DE1" w:rsidP="00D65DE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5DE1"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D65DE1" w:rsidRPr="00D65DE1" w:rsidRDefault="00D65DE1" w:rsidP="00D65DE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numPr>
          <w:ilvl w:val="0"/>
          <w:numId w:val="8"/>
        </w:numPr>
        <w:suppressAutoHyphens/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D65DE1">
        <w:rPr>
          <w:rFonts w:ascii="Times New Roman" w:hAnsi="Times New Roman"/>
          <w:bCs/>
          <w:sz w:val="24"/>
          <w:szCs w:val="24"/>
        </w:rPr>
        <w:t xml:space="preserve">hozzájárul az Új Teleki téri Piachoz tartozó, </w:t>
      </w:r>
      <w:r w:rsidRPr="00D65DE1">
        <w:rPr>
          <w:rFonts w:ascii="Times New Roman" w:hAnsi="Times New Roman"/>
          <w:bCs/>
          <w:iCs/>
          <w:sz w:val="24"/>
          <w:szCs w:val="24"/>
        </w:rPr>
        <w:t xml:space="preserve">Szerdahelyi utca 17-19. szám alatti, </w:t>
      </w:r>
      <w:r w:rsidRPr="00D65DE1">
        <w:rPr>
          <w:rFonts w:ascii="Times New Roman" w:hAnsi="Times New Roman"/>
          <w:bCs/>
          <w:sz w:val="24"/>
          <w:szCs w:val="24"/>
        </w:rPr>
        <w:t xml:space="preserve">önkormányzati tulajdonban lévő, </w:t>
      </w:r>
      <w:r w:rsidRPr="00D65DE1">
        <w:rPr>
          <w:rFonts w:ascii="Times New Roman" w:hAnsi="Times New Roman"/>
          <w:bCs/>
          <w:iCs/>
          <w:sz w:val="24"/>
          <w:szCs w:val="24"/>
        </w:rPr>
        <w:t>parkolóként üzemelő telekingatlan szabad, 12 m</w:t>
      </w:r>
      <w:r w:rsidRPr="00D65DE1"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2 </w:t>
      </w:r>
      <w:r w:rsidRPr="00D65DE1">
        <w:rPr>
          <w:rFonts w:ascii="Times New Roman" w:hAnsi="Times New Roman"/>
          <w:bCs/>
          <w:iCs/>
          <w:sz w:val="24"/>
          <w:szCs w:val="24"/>
        </w:rPr>
        <w:t>nagyságú területének Gerencsér Józsefné őstermelő (székhelye: 8800 Nagykanizsa, Szentgyörgyvári u. 34/b; őstermelői igazolvány sorszáma: 1991232) részére történő bérbeadásához, 700,- Ft/m</w:t>
      </w:r>
      <w:r w:rsidRPr="00D65DE1"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Pr="00D65DE1">
        <w:rPr>
          <w:rFonts w:ascii="Times New Roman" w:hAnsi="Times New Roman"/>
          <w:bCs/>
          <w:iCs/>
          <w:sz w:val="24"/>
          <w:szCs w:val="24"/>
        </w:rPr>
        <w:t>/nap + ÁFA bérleti díj megfizetése ellenében, 2016. december 13. napjától 2016. december 23. napjáig terjedő, határozott időtartamra.</w:t>
      </w:r>
      <w:proofErr w:type="gramEnd"/>
    </w:p>
    <w:p w:rsidR="00D65DE1" w:rsidRPr="00D65DE1" w:rsidRDefault="00D65DE1" w:rsidP="00D65DE1">
      <w:pPr>
        <w:spacing w:after="0" w:line="240" w:lineRule="atLeast"/>
        <w:ind w:left="357" w:firstLine="3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tLeast"/>
        <w:ind w:firstLine="3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5DE1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65DE1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D65DE1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D65DE1" w:rsidRPr="00D65DE1" w:rsidRDefault="00D65DE1" w:rsidP="00D65DE1">
      <w:pPr>
        <w:spacing w:after="0" w:line="240" w:lineRule="atLeast"/>
        <w:ind w:firstLine="3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5DE1">
        <w:rPr>
          <w:rFonts w:ascii="Times New Roman" w:hAnsi="Times New Roman"/>
          <w:sz w:val="24"/>
          <w:szCs w:val="24"/>
          <w:lang w:eastAsia="hu-HU"/>
        </w:rPr>
        <w:t>Határidő: 2016. november 14.</w:t>
      </w:r>
    </w:p>
    <w:p w:rsidR="00D65DE1" w:rsidRPr="00D65DE1" w:rsidRDefault="00D65DE1" w:rsidP="00D65DE1">
      <w:pPr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numPr>
          <w:ilvl w:val="0"/>
          <w:numId w:val="8"/>
        </w:numPr>
        <w:suppressAutoHyphens/>
        <w:spacing w:after="0" w:line="240" w:lineRule="atLeast"/>
        <w:ind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D65DE1">
        <w:rPr>
          <w:rFonts w:ascii="Times New Roman" w:hAnsi="Times New Roman"/>
          <w:bCs/>
          <w:sz w:val="24"/>
          <w:szCs w:val="24"/>
        </w:rPr>
        <w:t xml:space="preserve">hozzájárul az Új Teleki téri Piachoz tartozó, </w:t>
      </w:r>
      <w:r w:rsidRPr="00D65DE1">
        <w:rPr>
          <w:rFonts w:ascii="Times New Roman" w:hAnsi="Times New Roman"/>
          <w:bCs/>
          <w:iCs/>
          <w:sz w:val="24"/>
          <w:szCs w:val="24"/>
        </w:rPr>
        <w:t xml:space="preserve">Szerdahelyi utca 17-19. szám alatti, </w:t>
      </w:r>
      <w:r w:rsidRPr="00D65DE1">
        <w:rPr>
          <w:rFonts w:ascii="Times New Roman" w:hAnsi="Times New Roman"/>
          <w:bCs/>
          <w:sz w:val="24"/>
          <w:szCs w:val="24"/>
        </w:rPr>
        <w:t xml:space="preserve">önkormányzati tulajdonban lévő, </w:t>
      </w:r>
      <w:r w:rsidRPr="00D65DE1">
        <w:rPr>
          <w:rFonts w:ascii="Times New Roman" w:hAnsi="Times New Roman"/>
          <w:bCs/>
          <w:iCs/>
          <w:sz w:val="24"/>
          <w:szCs w:val="24"/>
        </w:rPr>
        <w:t>parkolóként üzemelő telekingatlan szabad, 12 m</w:t>
      </w:r>
      <w:r w:rsidRPr="00D65DE1"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2 </w:t>
      </w:r>
      <w:r w:rsidRPr="00D65DE1">
        <w:rPr>
          <w:rFonts w:ascii="Times New Roman" w:hAnsi="Times New Roman"/>
          <w:bCs/>
          <w:iCs/>
          <w:sz w:val="24"/>
          <w:szCs w:val="24"/>
        </w:rPr>
        <w:t xml:space="preserve">nagyságú területének Gerencsér József őstermelő </w:t>
      </w:r>
      <w:r w:rsidRPr="00D65DE1">
        <w:rPr>
          <w:rFonts w:ascii="Times New Roman" w:hAnsi="Times New Roman"/>
          <w:bCs/>
          <w:sz w:val="24"/>
          <w:szCs w:val="24"/>
        </w:rPr>
        <w:t>(székhelye: 8800 Nagykanizsa, Szentgyörgyvári u. 34/b; őstermelői igazolvány sorszáma: 4167318-0460814)</w:t>
      </w:r>
      <w:r w:rsidRPr="00D65DE1">
        <w:rPr>
          <w:rFonts w:ascii="Times New Roman" w:hAnsi="Times New Roman"/>
          <w:bCs/>
          <w:iCs/>
          <w:sz w:val="24"/>
          <w:szCs w:val="24"/>
        </w:rPr>
        <w:t xml:space="preserve"> részére történő bérbeadásához, 700,- Ft/m</w:t>
      </w:r>
      <w:r w:rsidRPr="00D65DE1"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Pr="00D65DE1">
        <w:rPr>
          <w:rFonts w:ascii="Times New Roman" w:hAnsi="Times New Roman"/>
          <w:bCs/>
          <w:iCs/>
          <w:sz w:val="24"/>
          <w:szCs w:val="24"/>
        </w:rPr>
        <w:t>/nap + ÁFA bérleti díj megfizetése ellenében, 2016. december 13. napjától 2016. december 23. napjáig terjedő, határozott időtartamra.</w:t>
      </w:r>
      <w:proofErr w:type="gramEnd"/>
    </w:p>
    <w:p w:rsidR="00D65DE1" w:rsidRPr="00D65DE1" w:rsidRDefault="00D65DE1" w:rsidP="00D65DE1">
      <w:pPr>
        <w:spacing w:after="0" w:line="240" w:lineRule="atLeast"/>
        <w:ind w:left="357" w:firstLine="3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tLeast"/>
        <w:ind w:firstLine="3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5DE1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65DE1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D65DE1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D65DE1" w:rsidRPr="00D65DE1" w:rsidRDefault="00D65DE1" w:rsidP="00D65DE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5DE1">
        <w:rPr>
          <w:rFonts w:ascii="Times New Roman" w:hAnsi="Times New Roman"/>
          <w:sz w:val="24"/>
          <w:szCs w:val="24"/>
          <w:lang w:eastAsia="hu-HU"/>
        </w:rPr>
        <w:t>Határidő: 2016. november 14.</w:t>
      </w:r>
    </w:p>
    <w:p w:rsidR="00D65DE1" w:rsidRPr="00D65DE1" w:rsidRDefault="00D65DE1" w:rsidP="00D65DE1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numPr>
          <w:ilvl w:val="0"/>
          <w:numId w:val="8"/>
        </w:numPr>
        <w:spacing w:after="0" w:line="240" w:lineRule="atLeast"/>
        <w:ind w:hanging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65DE1">
        <w:rPr>
          <w:rFonts w:ascii="Times New Roman" w:hAnsi="Times New Roman"/>
          <w:bCs/>
          <w:iCs/>
          <w:sz w:val="24"/>
          <w:szCs w:val="24"/>
        </w:rPr>
        <w:t>az Önkormányzat tulajdonában álló üres telkek, felépítményes ingatlanok, gépkocsi-beállók és dologbérlet bérbeadásának feltételeiről szóló, Budapest Főváros VIII. kerület Józsefvárosi Önkormányzat Képviselő-testületének 59/2011. (XI.07.) önkormányzati rendelete 13. § (2) bekezdésében és a 15. § (4) bekezdésének b) pontjában foglaltak alapján eltekint a bérlőkre vonatkozó óvadék fizetési kötelezettség és a közjegyzői okirat elkészíttetési kötelezettség teljesítésétől.</w:t>
      </w:r>
    </w:p>
    <w:p w:rsidR="00D65DE1" w:rsidRPr="00D65DE1" w:rsidRDefault="00D65DE1" w:rsidP="00D65DE1">
      <w:pPr>
        <w:spacing w:after="0" w:line="240" w:lineRule="atLeast"/>
        <w:ind w:left="357" w:firstLine="3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tLeast"/>
        <w:ind w:firstLine="3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5DE1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65DE1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D65DE1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D65DE1" w:rsidRPr="00D65DE1" w:rsidRDefault="00D65DE1" w:rsidP="00D65DE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5DE1">
        <w:rPr>
          <w:rFonts w:ascii="Times New Roman" w:hAnsi="Times New Roman"/>
          <w:sz w:val="24"/>
          <w:szCs w:val="24"/>
          <w:lang w:eastAsia="hu-HU"/>
        </w:rPr>
        <w:t>Határidő: 2016. november 14.</w:t>
      </w:r>
    </w:p>
    <w:p w:rsidR="00D65DE1" w:rsidRPr="00D65DE1" w:rsidRDefault="00D65DE1" w:rsidP="00D65DE1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numPr>
          <w:ilvl w:val="0"/>
          <w:numId w:val="8"/>
        </w:numPr>
        <w:spacing w:after="0" w:line="240" w:lineRule="atLeast"/>
        <w:ind w:left="357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5DE1">
        <w:rPr>
          <w:rFonts w:ascii="Times New Roman" w:hAnsi="Times New Roman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D65DE1">
        <w:rPr>
          <w:rFonts w:ascii="Times New Roman" w:hAnsi="Times New Roman"/>
          <w:sz w:val="24"/>
          <w:szCs w:val="24"/>
          <w:lang w:eastAsia="hu-HU"/>
        </w:rPr>
        <w:t>Zrt.-t</w:t>
      </w:r>
      <w:proofErr w:type="spellEnd"/>
      <w:r w:rsidRPr="00D65DE1">
        <w:rPr>
          <w:rFonts w:ascii="Times New Roman" w:hAnsi="Times New Roman"/>
          <w:sz w:val="24"/>
          <w:szCs w:val="24"/>
          <w:lang w:eastAsia="hu-HU"/>
        </w:rPr>
        <w:t xml:space="preserve"> a határozat 1.)-3.) pontja szerinti bérleti szerződések megkötésére.</w:t>
      </w:r>
    </w:p>
    <w:p w:rsidR="00D65DE1" w:rsidRPr="00D65DE1" w:rsidRDefault="00D65DE1" w:rsidP="00D65DE1">
      <w:pPr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5DE1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65DE1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D65DE1">
        <w:rPr>
          <w:rFonts w:ascii="Times New Roman" w:hAnsi="Times New Roman"/>
          <w:sz w:val="24"/>
          <w:szCs w:val="24"/>
          <w:lang w:eastAsia="hu-HU"/>
        </w:rPr>
        <w:t>. Új Teleki téri Piac és Termelői Piacok</w:t>
      </w:r>
    </w:p>
    <w:p w:rsidR="00D65DE1" w:rsidRPr="00D65DE1" w:rsidRDefault="00D65DE1" w:rsidP="00D65DE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5DE1">
        <w:rPr>
          <w:rFonts w:ascii="Times New Roman" w:hAnsi="Times New Roman"/>
          <w:sz w:val="24"/>
          <w:szCs w:val="24"/>
          <w:lang w:eastAsia="hu-HU"/>
        </w:rPr>
        <w:t>Határidő: 2016. november 30.</w:t>
      </w:r>
    </w:p>
    <w:p w:rsidR="00D65DE1" w:rsidRPr="00D65DE1" w:rsidRDefault="00D65DE1" w:rsidP="00D65DE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D65DE1">
        <w:rPr>
          <w:rFonts w:ascii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65DE1">
        <w:rPr>
          <w:rFonts w:ascii="Times New Roman" w:hAnsi="Times New Roman"/>
          <w:b/>
          <w:sz w:val="24"/>
          <w:szCs w:val="24"/>
          <w:lang w:eastAsia="hu-HU"/>
        </w:rPr>
        <w:t>Zrt</w:t>
      </w:r>
      <w:proofErr w:type="spellEnd"/>
      <w:r w:rsidRPr="00D65DE1">
        <w:rPr>
          <w:rFonts w:ascii="Times New Roman" w:hAnsi="Times New Roman"/>
          <w:b/>
          <w:sz w:val="24"/>
          <w:szCs w:val="24"/>
          <w:lang w:eastAsia="hu-HU"/>
        </w:rPr>
        <w:t>. Új Teleki téri Piac és Termelői Piacok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DE1">
        <w:rPr>
          <w:rFonts w:ascii="Times New Roman" w:hAnsi="Times New Roman" w:cs="Times New Roman"/>
          <w:b/>
          <w:bCs/>
          <w:sz w:val="24"/>
          <w:szCs w:val="24"/>
        </w:rPr>
        <w:t xml:space="preserve">Napirend 2.2. pontja: </w:t>
      </w:r>
      <w:r w:rsidRPr="00D65DE1">
        <w:rPr>
          <w:rFonts w:ascii="Times New Roman" w:hAnsi="Times New Roman" w:cs="Times New Roman"/>
          <w:b/>
          <w:sz w:val="24"/>
          <w:szCs w:val="24"/>
        </w:rPr>
        <w:t xml:space="preserve">A Budapest VIII. kerület, József körút 9. szám alatti, határozott időre szóló bérleti joggal terhelt, önkormányzati tulajdonú helyiség elidegenítése 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F136FD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D65DE1" w:rsidRPr="00F136FD" w:rsidRDefault="00D65DE1" w:rsidP="00D65DE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D65DE1" w:rsidRDefault="00D65DE1" w:rsidP="00D65DE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ingatlan-nyilvántartásban a </w:t>
      </w:r>
      <w:r w:rsidRPr="00D65D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36410/0/</w:t>
      </w:r>
      <w:proofErr w:type="gramStart"/>
      <w:r w:rsidRPr="00D65D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D65D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/9 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számon nyilvántartott, természetben a Budapest VIII. kerület, József körút 9.</w:t>
      </w:r>
      <w:r w:rsidRPr="00D65D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 alatti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, földszinti, 69 m</w:t>
      </w:r>
      <w:r w:rsidRPr="00D65D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a közös tulajdonból hozzá tartozó 219/10.000 tulajdoni hányaddal rendelkező nem lakás céljára szolgáló helyiségre fennálló határozott idejű bérleti szerződés miatti elidegenítést kizáró feltétel alól felmentést ad.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14.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határozat 1.) pontja szerinti helyiségre vonatkozó eladási ajánlat bérlő </w:t>
      </w:r>
      <w:r w:rsidRPr="00D65DE1">
        <w:rPr>
          <w:rFonts w:ascii="Times New Roman" w:eastAsia="Calibri" w:hAnsi="Times New Roman" w:cs="Times New Roman"/>
          <w:sz w:val="24"/>
          <w:szCs w:val="24"/>
        </w:rPr>
        <w:t>Somogyi É-TREND Vendéglátó, Kereskedelmi és Szolgáltató Kft. (székhely: 1088 Budapest, József körút 9. földszint 7</w:t>
      </w:r>
      <w:proofErr w:type="gramStart"/>
      <w:r w:rsidRPr="00D65DE1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  <w:r w:rsidRPr="00D65DE1">
        <w:rPr>
          <w:rFonts w:ascii="Times New Roman" w:eastAsia="Calibri" w:hAnsi="Times New Roman" w:cs="Times New Roman"/>
          <w:sz w:val="24"/>
          <w:szCs w:val="24"/>
        </w:rPr>
        <w:t xml:space="preserve"> adószám: 23867527-2-42; cégjegyzékszám: 01 09 982095; képviseli: Kis Pál ügyvezető) 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történő megküldésére, a vételárnak, az elkészült forgalmi értékbecslés, valamint a 32/2013. (VII.15.) önkormányzati rendelet 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17. § (1) bekezdése alapján a forgalmi érték 100 %-ában, azaz 35.627.929,- Ft összegben történő közlése mellett.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14.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szerinti eladási ajánlat kiküldésére és az adásvételi szerződés aláírására.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65D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D65D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D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Napirend 2.3. pontja: </w:t>
      </w:r>
      <w:r w:rsidRPr="00D65DE1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Szemafor </w:t>
      </w:r>
      <w:proofErr w:type="gramStart"/>
      <w:r w:rsidRPr="00D65DE1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696871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696871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D65DE1">
        <w:rPr>
          <w:rFonts w:ascii="Times New Roman" w:hAnsi="Times New Roman" w:cs="Times New Roman"/>
          <w:b/>
          <w:sz w:val="24"/>
          <w:szCs w:val="24"/>
        </w:rPr>
        <w:t xml:space="preserve">. szám alatti lakás elidegenítésével kapcsolatos vételár és eladási ajánlat jóváhagyására 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E1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Default="00D65DE1" w:rsidP="00D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2.3. pontját külön tárgyalásra kikérték.</w:t>
      </w:r>
    </w:p>
    <w:p w:rsidR="00D65DE1" w:rsidRDefault="00D65DE1" w:rsidP="00D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DE1" w:rsidRDefault="00D65DE1" w:rsidP="00D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2CB" w:rsidRDefault="00C312CB" w:rsidP="00D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DE1" w:rsidRPr="00921F38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38">
        <w:rPr>
          <w:rFonts w:ascii="Times New Roman" w:hAnsi="Times New Roman" w:cs="Times New Roman"/>
          <w:b/>
          <w:bCs/>
          <w:sz w:val="24"/>
          <w:szCs w:val="24"/>
        </w:rPr>
        <w:t xml:space="preserve">Napirend 2.4. pontja: </w:t>
      </w:r>
      <w:r w:rsidRPr="00921F38">
        <w:rPr>
          <w:rFonts w:ascii="Times New Roman" w:hAnsi="Times New Roman" w:cs="Times New Roman"/>
          <w:b/>
          <w:sz w:val="24"/>
          <w:szCs w:val="24"/>
        </w:rPr>
        <w:t xml:space="preserve">Javaslat üres lakások és nem lakás céljára szolgáló helyiségek árverés útján történő elidegenítésére </w:t>
      </w:r>
    </w:p>
    <w:p w:rsidR="00D65DE1" w:rsidRPr="00921F38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38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Default="00D65DE1" w:rsidP="00D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2.4. pontját külön tárgyalásra kikérték.</w:t>
      </w:r>
    </w:p>
    <w:p w:rsidR="00D65DE1" w:rsidRDefault="00D65DE1" w:rsidP="00D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DE1" w:rsidRDefault="00D65DE1" w:rsidP="00D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2CB" w:rsidRDefault="00C312CB" w:rsidP="00D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DE1">
        <w:rPr>
          <w:rFonts w:ascii="Times New Roman" w:hAnsi="Times New Roman" w:cs="Times New Roman"/>
          <w:b/>
          <w:bCs/>
          <w:sz w:val="24"/>
          <w:szCs w:val="24"/>
        </w:rPr>
        <w:t xml:space="preserve">Napirend 2.5. pontja: </w:t>
      </w:r>
      <w:r w:rsidRPr="00D65DE1">
        <w:rPr>
          <w:rFonts w:ascii="Times New Roman" w:hAnsi="Times New Roman" w:cs="Times New Roman"/>
          <w:b/>
          <w:sz w:val="24"/>
          <w:szCs w:val="24"/>
        </w:rPr>
        <w:t xml:space="preserve">Javaslat a Tisztes utca - Osztály utca által határolt telekingatlanon elhelyezkedő gépkocsi-beállók bérbeadására 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E1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F136FD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D65DE1" w:rsidRPr="00F136FD" w:rsidRDefault="00D65DE1" w:rsidP="00D65DE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D65DE1" w:rsidRDefault="00D65DE1" w:rsidP="00D65DE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65DE1" w:rsidRPr="00D65DE1" w:rsidRDefault="00D65DE1" w:rsidP="00D65DE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D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hozzájárul 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Budapest VIII. kerület, </w:t>
      </w:r>
      <w:r w:rsidRPr="00D65DE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Tisztes </w:t>
      </w:r>
      <w:r w:rsidRPr="00D6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utca - Osztály utca </w:t>
      </w:r>
      <w:r w:rsidRPr="00D65DE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által</w:t>
      </w:r>
      <w:r w:rsidRPr="00D6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D65DE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határolt, </w:t>
      </w:r>
      <w:r w:rsidRPr="00D65D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38839/26, 38839/27 hrsz. 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alatti,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65DE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100%-os önkormányzati tulajdonban lévő telekingatlanokon 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kialakított 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26., </w:t>
      </w:r>
      <w:proofErr w:type="gramStart"/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16., 17. számú gépkocsi-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beálló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helyekre </w:t>
      </w:r>
      <w:r w:rsidR="0069687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……………….</w:t>
      </w:r>
      <w:r w:rsidRPr="00D65D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D65DE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26. számú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gépkocsi-beálló hely, 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GK-3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26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/2016.)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69687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…………….</w:t>
      </w:r>
      <w:r w:rsidRPr="00D65DE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D65DE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16. számú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gépkocsi-beálló hely, 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GK-3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28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/2016.)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69687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……………….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Pr="00D65DE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17. számú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gépkocsibeálló-hely, GK-332/2016.) kérelmezőkkel 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határozatlan idejű bérleti szerződés megkötésé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hez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30 napos felmondási idővel </w:t>
      </w:r>
      <w:r w:rsidRPr="00D65D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D65DE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D65D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bérleti díj + ÁFA 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összeg megfizetése 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  <w:proofErr w:type="gramEnd"/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</w:t>
      </w:r>
      <w:proofErr w:type="gramEnd"/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14.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65DE1" w:rsidRPr="00D65DE1" w:rsidRDefault="00D65DE1" w:rsidP="00D65DE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Zrt-t</w:t>
      </w:r>
      <w:proofErr w:type="spellEnd"/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pont szerinti bérleti szerződés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ek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megkötésére, mely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ek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65DE1" w:rsidRPr="00D65DE1" w:rsidRDefault="00D65DE1" w:rsidP="00D65DE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1.) pont szerinti bérleti szerződés megkötése esetén az Önkormányzat tulajdonában álló üres telkek, felépítményes ingatlanok, gépkocsi-beállók és dologbérletek bérbeadásának feltételeiről szóló 59/2011. (XI.07.) önkormányzati rendelet 15. § (4) </w:t>
      </w: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bekezdés a) pontja alapján eltekint az egyoldalú kötelezettségvállaló nyilatkozat közjegyzői okiratba foglalásától a bérleti díj mértékére tekintettel.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</w:t>
      </w:r>
      <w:proofErr w:type="gramEnd"/>
      <w:r w:rsidRPr="00D65D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14.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D65DE1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D65D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D65D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D65D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D65DE1">
        <w:rPr>
          <w:rFonts w:ascii="Times New Roman" w:hAnsi="Times New Roman" w:cs="Times New Roman"/>
          <w:b/>
          <w:bCs/>
          <w:sz w:val="24"/>
          <w:szCs w:val="24"/>
        </w:rPr>
        <w:t>Napirend 2.6. pontja</w:t>
      </w:r>
      <w:proofErr w:type="gramStart"/>
      <w:r w:rsidRPr="00D65D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9687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696871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………………..</w:t>
      </w:r>
      <w:r w:rsidRPr="00D65DE1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magánszemély bérbevételi kérelme a Budapest VIII. kerület, Diószegi Sámuel u. 12. szám alatti</w:t>
      </w:r>
      <w:r w:rsidRPr="00D65DE1">
        <w:rPr>
          <w:rFonts w:ascii="Times New Roman" w:hAnsi="Times New Roman" w:cs="Times New Roman"/>
          <w:b/>
          <w:sz w:val="24"/>
          <w:szCs w:val="24"/>
          <w:lang w:eastAsia="x-none"/>
        </w:rPr>
        <w:t>,</w:t>
      </w:r>
      <w:r w:rsidRPr="00D65DE1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üres, önkormányzati tulajdonú</w:t>
      </w:r>
      <w:r w:rsidRPr="00D65DE1">
        <w:rPr>
          <w:rFonts w:ascii="Times New Roman" w:hAnsi="Times New Roman" w:cs="Times New Roman"/>
          <w:b/>
          <w:sz w:val="24"/>
          <w:szCs w:val="24"/>
          <w:lang w:eastAsia="x-none"/>
        </w:rPr>
        <w:t>,</w:t>
      </w:r>
      <w:r w:rsidRPr="00D65DE1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nem lakás céljára szolgáló helyiség vonatkozásában</w:t>
      </w:r>
      <w:r w:rsidRPr="00D65DE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65DE1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Előterjesztő: Farkas Örs - vagyongazdálkodási igazgató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F136FD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D65DE1" w:rsidRPr="00F136FD" w:rsidRDefault="00D65DE1" w:rsidP="00D65DE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D65DE1" w:rsidRDefault="00D65DE1" w:rsidP="00D65DE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D65DE1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Diószegi Sámuel u. 12. </w:t>
      </w:r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35976/0/</w:t>
      </w:r>
      <w:proofErr w:type="gramStart"/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/11 hrsz.-ú, 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30 m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udvari bejáratú, földszinti, nem lakás céljára szolgáló helyiség bérbeadásához </w:t>
      </w:r>
      <w:r w:rsidR="0069687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……………….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magánszemély </w:t>
      </w:r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(HB-461/2016.) részére 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raktározás</w:t>
      </w:r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14.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D65DE1">
        <w:rPr>
          <w:rFonts w:ascii="Times New Roman" w:hAnsi="Times New Roman" w:cs="Times New Roman"/>
          <w:b/>
          <w:bCs/>
          <w:sz w:val="24"/>
          <w:szCs w:val="24"/>
        </w:rPr>
        <w:t>Napirend 2.7. pontja</w:t>
      </w:r>
      <w:proofErr w:type="gramStart"/>
      <w:r w:rsidRPr="00D65D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9687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696871">
        <w:rPr>
          <w:rFonts w:ascii="Times New Roman" w:hAnsi="Times New Roman" w:cs="Times New Roman"/>
          <w:b/>
          <w:sz w:val="24"/>
          <w:szCs w:val="24"/>
          <w:lang w:eastAsia="x-none"/>
        </w:rPr>
        <w:t>…………..</w:t>
      </w:r>
      <w:r w:rsidRPr="00D65DE1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magánszemély bérbevételi kérelme a Budapest VIII. kerület, Német u. 21. szám alatti</w:t>
      </w:r>
      <w:r w:rsidRPr="00D65DE1">
        <w:rPr>
          <w:rFonts w:ascii="Times New Roman" w:hAnsi="Times New Roman" w:cs="Times New Roman"/>
          <w:b/>
          <w:sz w:val="24"/>
          <w:szCs w:val="24"/>
          <w:lang w:eastAsia="x-none"/>
        </w:rPr>
        <w:t>,</w:t>
      </w:r>
      <w:r w:rsidRPr="00D65DE1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üres, önkormányzati tulajdonú</w:t>
      </w:r>
      <w:r w:rsidRPr="00D65DE1">
        <w:rPr>
          <w:rFonts w:ascii="Times New Roman" w:hAnsi="Times New Roman" w:cs="Times New Roman"/>
          <w:b/>
          <w:sz w:val="24"/>
          <w:szCs w:val="24"/>
          <w:lang w:eastAsia="x-none"/>
        </w:rPr>
        <w:t>,</w:t>
      </w:r>
      <w:r w:rsidRPr="00D65DE1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nem lakás céljára szolgáló helyiség vonatkozásában</w:t>
      </w:r>
      <w:r w:rsidRPr="00D65DE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65DE1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Előterjesztő: Farkas Örs - vagyongazdálkodási igazgató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F136FD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D65DE1" w:rsidRPr="00F136FD" w:rsidRDefault="00D65DE1" w:rsidP="00D65DE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D65DE1" w:rsidRDefault="00D65DE1" w:rsidP="00D65DE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D65DE1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Német utca 21. </w:t>
      </w:r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35213/2/</w:t>
      </w:r>
      <w:proofErr w:type="gramStart"/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/2 hrsz.-ú, 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18 m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</w:t>
      </w:r>
      <w:r w:rsidR="0069687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……………….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magánszemély </w:t>
      </w:r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(HB-315/2016.) részére 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raktározás</w:t>
      </w:r>
      <w:r w:rsidRPr="00D65D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14.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D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D65D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6871" w:rsidRDefault="0069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DE1" w:rsidRPr="00D65DE1" w:rsidRDefault="00D65DE1" w:rsidP="00D65DE1">
      <w:pPr>
        <w:overflowPunct w:val="0"/>
        <w:autoSpaceDE w:val="0"/>
        <w:autoSpaceDN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65D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Napirend 2.</w:t>
      </w:r>
      <w:r w:rsidRPr="00D65DE1"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D65D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 w:rsidRPr="00D65DE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5DE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30 darab házfelügyelői szolgálati lakás kijelölésére </w:t>
      </w:r>
    </w:p>
    <w:p w:rsidR="00D65DE1" w:rsidRPr="00D65DE1" w:rsidRDefault="00D65DE1" w:rsidP="00D65DE1">
      <w:pPr>
        <w:overflowPunct w:val="0"/>
        <w:autoSpaceDE w:val="0"/>
        <w:autoSpaceDN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D65DE1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Előterjesztő: Farkas Örs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–</w:t>
      </w:r>
      <w:r w:rsidRPr="00D65DE1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 vagyongazdálkodási igazgató</w:t>
      </w:r>
    </w:p>
    <w:p w:rsidR="00D65DE1" w:rsidRPr="00D65DE1" w:rsidRDefault="00D65DE1" w:rsidP="00D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1" w:rsidRDefault="00D65DE1" w:rsidP="00D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2.8. pontját külön tárgyalásra kikérték.</w:t>
      </w:r>
    </w:p>
    <w:p w:rsidR="00D65DE1" w:rsidRDefault="00D65DE1" w:rsidP="00D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DE1" w:rsidRDefault="00D65DE1" w:rsidP="00D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2CB" w:rsidRDefault="00C312CB" w:rsidP="00D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680" w:rsidRPr="00B82680" w:rsidRDefault="00B82680" w:rsidP="00B826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2680">
        <w:rPr>
          <w:rFonts w:ascii="Times New Roman" w:hAnsi="Times New Roman" w:cs="Times New Roman"/>
          <w:b/>
          <w:bCs/>
          <w:sz w:val="24"/>
          <w:szCs w:val="24"/>
        </w:rPr>
        <w:t xml:space="preserve">Napirend 2.9. pontja: </w:t>
      </w:r>
      <w:r w:rsidRPr="00B82680">
        <w:rPr>
          <w:rFonts w:ascii="Times New Roman" w:hAnsi="Times New Roman"/>
          <w:b/>
          <w:bCs/>
          <w:sz w:val="24"/>
          <w:szCs w:val="24"/>
        </w:rPr>
        <w:t xml:space="preserve">Javaslat a „Budapest VIII. kerület, Kisfaludy u. 5. szám alatti gázcsatlakozó vezeték cseréje, gázszolgáltatás helyreállítása” </w:t>
      </w:r>
      <w:r w:rsidRPr="00B82680">
        <w:rPr>
          <w:rFonts w:ascii="Times New Roman" w:hAnsi="Times New Roman"/>
          <w:b/>
          <w:sz w:val="24"/>
          <w:szCs w:val="24"/>
        </w:rPr>
        <w:t>tárgyú, közbeszerzési értékhatárt el nem érő beszerzési eljárás eredményének jóváhagyására</w:t>
      </w:r>
    </w:p>
    <w:p w:rsidR="00B82680" w:rsidRPr="00B82680" w:rsidRDefault="00B82680" w:rsidP="00B826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2680">
        <w:rPr>
          <w:rFonts w:ascii="Times New Roman" w:eastAsia="Calibri" w:hAnsi="Times New Roman" w:cs="Times New Roman"/>
          <w:i/>
          <w:sz w:val="24"/>
          <w:szCs w:val="24"/>
        </w:rPr>
        <w:t>Előterjesztő: dr. Kecskeméti László - operatív igazgató</w:t>
      </w:r>
    </w:p>
    <w:p w:rsidR="00B82680" w:rsidRPr="00B82680" w:rsidRDefault="00B82680" w:rsidP="00B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80" w:rsidRPr="00F136FD" w:rsidRDefault="00B82680" w:rsidP="00B8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B82680" w:rsidRPr="00F136FD" w:rsidRDefault="00B82680" w:rsidP="00B8268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B82680" w:rsidRDefault="00B82680" w:rsidP="00B8268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F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B82680" w:rsidRPr="00B82680" w:rsidRDefault="00B82680" w:rsidP="00B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80" w:rsidRPr="00B82680" w:rsidRDefault="00B82680" w:rsidP="00B82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680">
        <w:rPr>
          <w:rFonts w:ascii="Times New Roman" w:hAnsi="Times New Roman"/>
          <w:sz w:val="24"/>
          <w:szCs w:val="24"/>
        </w:rPr>
        <w:t>A Városgazdálkodási és Pénzügyi Bizottság a Budapest VIII. kerület, Kisfaludy u. 5. szám alatti gázcsatlakozó vezeték cseréje, gázszolgáltatás helyreállítása tárgyú, közbeszerzési értékhatárt el nem érő beszerzési eljárásban, úgy dönt, hogy</w:t>
      </w:r>
    </w:p>
    <w:p w:rsidR="00B82680" w:rsidRPr="00B82680" w:rsidRDefault="00B82680" w:rsidP="00B82680">
      <w:pPr>
        <w:spacing w:after="0" w:line="240" w:lineRule="auto"/>
        <w:jc w:val="both"/>
      </w:pPr>
    </w:p>
    <w:p w:rsidR="00B82680" w:rsidRPr="00B82680" w:rsidRDefault="00B82680" w:rsidP="00B82680">
      <w:pPr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82680">
        <w:rPr>
          <w:rFonts w:ascii="Times New Roman" w:hAnsi="Times New Roman" w:cs="Times New Roman"/>
          <w:sz w:val="24"/>
          <w:szCs w:val="24"/>
        </w:rPr>
        <w:t>a beszerzési eljárás eredményes.</w:t>
      </w:r>
    </w:p>
    <w:p w:rsidR="00B82680" w:rsidRPr="00B82680" w:rsidRDefault="00B82680" w:rsidP="00B826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2680" w:rsidRPr="00B82680" w:rsidRDefault="00B82680" w:rsidP="00B8268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680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B82680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82680">
        <w:rPr>
          <w:rFonts w:ascii="Times New Roman" w:hAnsi="Times New Roman" w:cs="Times New Roman"/>
          <w:sz w:val="24"/>
          <w:szCs w:val="24"/>
        </w:rPr>
        <w:t>. operatív igazgatója</w:t>
      </w:r>
    </w:p>
    <w:p w:rsidR="00B82680" w:rsidRPr="00B82680" w:rsidRDefault="00B82680" w:rsidP="00B8268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680">
        <w:rPr>
          <w:rFonts w:ascii="Times New Roman" w:hAnsi="Times New Roman" w:cs="Times New Roman"/>
          <w:sz w:val="24"/>
          <w:szCs w:val="24"/>
        </w:rPr>
        <w:t>Határidő: 2016. november 14.</w:t>
      </w:r>
    </w:p>
    <w:p w:rsidR="00B82680" w:rsidRPr="00B82680" w:rsidRDefault="00B82680" w:rsidP="00B8268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680" w:rsidRPr="00B82680" w:rsidRDefault="00B82680" w:rsidP="00B82680">
      <w:pPr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680">
        <w:rPr>
          <w:rFonts w:ascii="Times New Roman" w:hAnsi="Times New Roman" w:cs="Times New Roman"/>
          <w:sz w:val="24"/>
          <w:szCs w:val="24"/>
        </w:rPr>
        <w:t xml:space="preserve">a beszerzési eljárás nyertes ajánlattevője a </w:t>
      </w:r>
      <w:r w:rsidRPr="00B82680">
        <w:rPr>
          <w:rFonts w:ascii="Times New Roman" w:hAnsi="Times New Roman" w:cs="Times New Roman"/>
          <w:b/>
          <w:sz w:val="24"/>
          <w:szCs w:val="24"/>
        </w:rPr>
        <w:t>Precíz Épületgépészeti és Építészeti Szolgáltató Kft</w:t>
      </w:r>
      <w:r w:rsidRPr="00B82680">
        <w:rPr>
          <w:rFonts w:ascii="Times New Roman" w:hAnsi="Times New Roman" w:cs="Times New Roman"/>
          <w:sz w:val="24"/>
          <w:szCs w:val="24"/>
        </w:rPr>
        <w:t>. (székhely:</w:t>
      </w:r>
      <w:r w:rsidRPr="00B82680">
        <w:rPr>
          <w:rFonts w:ascii="Times New Roman" w:hAnsi="Times New Roman"/>
          <w:sz w:val="24"/>
          <w:szCs w:val="24"/>
        </w:rPr>
        <w:t xml:space="preserve"> 1094 Budapest, Tompa u. 15/b. fsz. 1</w:t>
      </w:r>
      <w:proofErr w:type="gramStart"/>
      <w:r w:rsidRPr="00B82680">
        <w:rPr>
          <w:rFonts w:ascii="Times New Roman" w:hAnsi="Times New Roman"/>
          <w:sz w:val="24"/>
          <w:szCs w:val="24"/>
        </w:rPr>
        <w:t>.;</w:t>
      </w:r>
      <w:proofErr w:type="gramEnd"/>
      <w:r w:rsidRPr="00B82680">
        <w:rPr>
          <w:rFonts w:ascii="Times New Roman" w:hAnsi="Times New Roman" w:cs="Times New Roman"/>
          <w:sz w:val="24"/>
          <w:szCs w:val="24"/>
        </w:rPr>
        <w:t xml:space="preserve"> cégjegyzékszám: 01-09-671214; adószám: 12380189-0-43; képviseli: Déri József ügyvezető), mely a </w:t>
      </w:r>
      <w:r w:rsidRPr="00B82680">
        <w:rPr>
          <w:rFonts w:ascii="Times New Roman" w:hAnsi="Times New Roman" w:cs="Times New Roman"/>
          <w:bCs/>
          <w:sz w:val="24"/>
          <w:szCs w:val="24"/>
        </w:rPr>
        <w:t>legalacsonyabb összegű ellenszolgáltatást tartalmazó érvényes ajánlatot</w:t>
      </w:r>
      <w:r w:rsidRPr="00B82680">
        <w:rPr>
          <w:rFonts w:ascii="Times New Roman" w:hAnsi="Times New Roman" w:cs="Times New Roman"/>
          <w:sz w:val="24"/>
          <w:szCs w:val="24"/>
        </w:rPr>
        <w:t xml:space="preserve"> adta, ajánlata az ajánlatkérő rendelkezésére álló fedezeten belül van. Elfogadott ajánlati ár nettó </w:t>
      </w:r>
      <w:r w:rsidRPr="00B82680">
        <w:rPr>
          <w:rFonts w:ascii="Times New Roman" w:hAnsi="Times New Roman" w:cs="Times New Roman"/>
          <w:b/>
          <w:bCs/>
          <w:sz w:val="24"/>
          <w:szCs w:val="24"/>
        </w:rPr>
        <w:t xml:space="preserve">4.637.420,- </w:t>
      </w:r>
      <w:r w:rsidRPr="00B82680">
        <w:rPr>
          <w:rFonts w:ascii="Times New Roman" w:hAnsi="Times New Roman" w:cs="Times New Roman"/>
          <w:b/>
          <w:sz w:val="24"/>
          <w:szCs w:val="24"/>
        </w:rPr>
        <w:t>Ft.</w:t>
      </w:r>
    </w:p>
    <w:p w:rsidR="00B82680" w:rsidRPr="00B82680" w:rsidRDefault="00B82680" w:rsidP="00B8268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680" w:rsidRPr="00B82680" w:rsidRDefault="00B82680" w:rsidP="00B8268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680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B82680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82680">
        <w:rPr>
          <w:rFonts w:ascii="Times New Roman" w:hAnsi="Times New Roman" w:cs="Times New Roman"/>
          <w:sz w:val="24"/>
          <w:szCs w:val="24"/>
        </w:rPr>
        <w:t>. operatív igazgatója</w:t>
      </w:r>
    </w:p>
    <w:p w:rsidR="00B82680" w:rsidRPr="00B82680" w:rsidRDefault="00B82680" w:rsidP="00B8268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680">
        <w:rPr>
          <w:rFonts w:ascii="Times New Roman" w:hAnsi="Times New Roman" w:cs="Times New Roman"/>
          <w:sz w:val="24"/>
          <w:szCs w:val="24"/>
        </w:rPr>
        <w:t>Határidő: 2016. november 14.</w:t>
      </w:r>
    </w:p>
    <w:p w:rsidR="00B82680" w:rsidRPr="00B82680" w:rsidRDefault="00B82680" w:rsidP="00B8268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680" w:rsidRPr="00B82680" w:rsidRDefault="00B82680" w:rsidP="00B82680">
      <w:pPr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82680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B82680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B82680">
        <w:rPr>
          <w:rFonts w:ascii="Times New Roman" w:hAnsi="Times New Roman" w:cs="Times New Roman"/>
          <w:sz w:val="24"/>
          <w:szCs w:val="24"/>
        </w:rPr>
        <w:t xml:space="preserve"> az Önkormányzat megbízásából és meghatalmazásából a „Budapest VIII. kerület, Kisfaludy u. 5. szám alatti gázcsatlakozó vezeték cseréje, gázszolgáltatás helyreállítása” tárgyú vállalkozási szerződés aláírására.</w:t>
      </w:r>
    </w:p>
    <w:p w:rsidR="00B82680" w:rsidRPr="00B82680" w:rsidRDefault="00B82680" w:rsidP="00B8268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680" w:rsidRPr="00B82680" w:rsidRDefault="00B82680" w:rsidP="00B8268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680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B82680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82680">
        <w:rPr>
          <w:rFonts w:ascii="Times New Roman" w:hAnsi="Times New Roman" w:cs="Times New Roman"/>
          <w:sz w:val="24"/>
          <w:szCs w:val="24"/>
        </w:rPr>
        <w:t>. operatív igazgatója</w:t>
      </w:r>
    </w:p>
    <w:p w:rsidR="00B82680" w:rsidRPr="00B82680" w:rsidRDefault="00B82680" w:rsidP="00B8268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680">
        <w:rPr>
          <w:rFonts w:ascii="Times New Roman" w:hAnsi="Times New Roman" w:cs="Times New Roman"/>
          <w:sz w:val="24"/>
          <w:szCs w:val="24"/>
        </w:rPr>
        <w:t>Határidő: 2016. november 14.</w:t>
      </w:r>
    </w:p>
    <w:p w:rsidR="00B82680" w:rsidRPr="00B82680" w:rsidRDefault="00B82680" w:rsidP="00B82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80" w:rsidRPr="00B82680" w:rsidRDefault="00B82680" w:rsidP="00B8268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82680">
        <w:rPr>
          <w:rFonts w:ascii="Times New Roman" w:eastAsia="Calibri" w:hAnsi="Times New Roman"/>
          <w:b/>
          <w:color w:val="000000"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B82680">
        <w:rPr>
          <w:rFonts w:ascii="Times New Roman" w:eastAsia="Calibri" w:hAnsi="Times New Roman"/>
          <w:b/>
          <w:color w:val="000000"/>
          <w:sz w:val="24"/>
          <w:szCs w:val="24"/>
        </w:rPr>
        <w:t>Zrt</w:t>
      </w:r>
      <w:proofErr w:type="spellEnd"/>
      <w:r w:rsidRPr="00B82680">
        <w:rPr>
          <w:rFonts w:ascii="Times New Roman" w:eastAsia="Calibri" w:hAnsi="Times New Roman"/>
          <w:b/>
          <w:color w:val="000000"/>
          <w:sz w:val="24"/>
          <w:szCs w:val="24"/>
        </w:rPr>
        <w:t>.</w:t>
      </w:r>
    </w:p>
    <w:p w:rsidR="00D65DE1" w:rsidRDefault="00D65DE1" w:rsidP="00D65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2CB" w:rsidRDefault="00C312C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312CB" w:rsidRDefault="00C312CB" w:rsidP="007825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94">
        <w:rPr>
          <w:rFonts w:ascii="Times New Roman" w:hAnsi="Times New Roman" w:cs="Times New Roman"/>
          <w:b/>
          <w:bCs/>
          <w:sz w:val="24"/>
          <w:szCs w:val="24"/>
        </w:rPr>
        <w:t xml:space="preserve">Napirend 2.3. pontja: </w:t>
      </w:r>
      <w:r w:rsidRPr="00782594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Szemafor </w:t>
      </w:r>
      <w:proofErr w:type="gramStart"/>
      <w:r w:rsidRPr="00782594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696871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696871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782594">
        <w:rPr>
          <w:rFonts w:ascii="Times New Roman" w:hAnsi="Times New Roman" w:cs="Times New Roman"/>
          <w:b/>
          <w:sz w:val="24"/>
          <w:szCs w:val="24"/>
        </w:rPr>
        <w:t xml:space="preserve">. szám alatti lakás elidegenítésével kapcsolatos vételár és eladási ajánlat jóváhagyására </w:t>
      </w: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94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94" w:rsidRPr="00F136FD" w:rsidRDefault="00782594" w:rsidP="0078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782594" w:rsidRPr="00F136FD" w:rsidRDefault="00782594" w:rsidP="0078259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82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7825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az alábbi határozati javaslatot </w:t>
      </w:r>
      <w:r w:rsidRPr="00782594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nem fogadja el:</w:t>
      </w: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82594" w:rsidRPr="00782594" w:rsidRDefault="00782594" w:rsidP="0078259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8259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felmentést ad az ingatlan-nyilvántartásban </w:t>
      </w:r>
      <w:r w:rsidR="006968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  <w:t>……………</w:t>
      </w:r>
      <w:r w:rsidRPr="007825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 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helyrajzi számon nyilvántartott, természetben a </w:t>
      </w:r>
      <w:r w:rsidRPr="0078259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Budapest VIII.</w:t>
      </w:r>
      <w:r w:rsidRPr="00782594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kerület</w:t>
      </w:r>
      <w:r w:rsidRPr="0078259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, </w:t>
      </w:r>
      <w:r w:rsidRPr="007825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Szemafor </w:t>
      </w:r>
      <w:proofErr w:type="gramStart"/>
      <w:r w:rsidRPr="007825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utca </w:t>
      </w:r>
      <w:r w:rsidR="006968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…</w:t>
      </w:r>
      <w:proofErr w:type="gramEnd"/>
      <w:r w:rsidR="006968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………….</w:t>
      </w:r>
      <w:r w:rsidRPr="007825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. 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szám alatti,</w:t>
      </w:r>
      <w:r w:rsidRPr="0078259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35 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m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x-none"/>
        </w:rPr>
        <w:t>2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alapterületű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 szobás, komfortos komfortfokozatú lakás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vonatkozásában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fennálló elidegenítést kizáró feltétel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– minőségi csere és a forgalmi értékkülönbözet csökkentése esetén a bérleti szerződés megkötésétől számított 10 éves tilalom –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alól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782594" w:rsidRPr="00782594" w:rsidRDefault="00782594" w:rsidP="0078259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="006968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…</w:t>
      </w:r>
      <w:proofErr w:type="gramEnd"/>
      <w:r w:rsidR="006968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………….</w:t>
      </w:r>
      <w:r w:rsidRPr="007825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helyrajzi számon nyilvántartott, természetben a </w:t>
      </w:r>
      <w:r w:rsidRPr="0078259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Budapest VIII. kerület, Szemafor utca </w:t>
      </w:r>
      <w:r w:rsidR="0069687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……………..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 alatti, 35 m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1 szobás, komfortos lakásra határozatlan idejű bérleti jogviszonnyal rendelkező bérlő részére történő eladási ajánlat kiküldéséhez, az Önkormányzat tulajdonában álló lakások elidegenítéséről szóló 33/2013. (VII.15.) önkormányzati rendelet 27. §</w:t>
      </w:r>
      <w:proofErr w:type="spellStart"/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-ában</w:t>
      </w:r>
      <w:proofErr w:type="spellEnd"/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a Képviselő-testület 217/2014. (XI.05.) és 41/2015. (II.19.) számú határozataiban meghatározottak szerint, a vízmű-, csatornamű közműrendszer felújítás költségeivel megegyező, a lakásra az eredeti kiutaló határozatban és az alapján kötött lakásbérleti szerződésben meghatározott alapterület arányában eső 2.002.041,- Ft összegű érték 100 %-ával megegyező összegű, 2.002.041,- Ft vételár közlése mellett.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782594" w:rsidRPr="00782594" w:rsidRDefault="00782594" w:rsidP="0078259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felkéri a 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78259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Zrt</w:t>
      </w:r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.-t</w:t>
      </w:r>
      <w:proofErr w:type="spellEnd"/>
      <w:r w:rsidRPr="0078259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a határozat 2.) pontja szerinti eladási ajánlat kiküldésére, valamint az adásvételi szerződés aláírására.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82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7825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8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78259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82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782594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782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igazgatója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82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7825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2016. </w:t>
      </w:r>
      <w:proofErr w:type="gramStart"/>
      <w:r w:rsidRPr="00782594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</w:t>
      </w:r>
      <w:proofErr w:type="gramEnd"/>
      <w:r w:rsidRPr="00782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14.</w:t>
      </w: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8259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78259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78259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78259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2CB" w:rsidRPr="00782594" w:rsidRDefault="00C312CB" w:rsidP="007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94">
        <w:rPr>
          <w:rFonts w:ascii="Times New Roman" w:hAnsi="Times New Roman" w:cs="Times New Roman"/>
          <w:b/>
          <w:bCs/>
          <w:sz w:val="24"/>
          <w:szCs w:val="24"/>
        </w:rPr>
        <w:t xml:space="preserve">Napirend 2.4. pontja: </w:t>
      </w:r>
      <w:r w:rsidRPr="00782594">
        <w:rPr>
          <w:rFonts w:ascii="Times New Roman" w:hAnsi="Times New Roman" w:cs="Times New Roman"/>
          <w:b/>
          <w:sz w:val="24"/>
          <w:szCs w:val="24"/>
        </w:rPr>
        <w:t xml:space="preserve">Javaslat üres lakások és nem lakás céljára szolgáló helyiségek árverés útján történő elidegenítésére </w:t>
      </w: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94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13" w:rsidRPr="00F136FD" w:rsidRDefault="00896013" w:rsidP="00896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896013" w:rsidRPr="00F136FD" w:rsidRDefault="00896013" w:rsidP="0089601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Városgazdálkodási és Pénzügyi Bizottság úgy dönt, hogy </w:t>
      </w: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Alföldi utca 5. földszint 5. szám alatti, 34747/0/</w:t>
      </w:r>
      <w:proofErr w:type="gram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/8 helyrajzi számú, 20 m² alapterületű, komfort nélküli komfortfokozatú lakást a bérbeadási állományból kivonja, a kikiáltási árat </w:t>
      </w:r>
      <w:r w:rsidRPr="00782594">
        <w:rPr>
          <w:rFonts w:ascii="Times New Roman" w:hAnsi="Times New Roman" w:cs="Times New Roman"/>
          <w:sz w:val="24"/>
          <w:szCs w:val="24"/>
        </w:rPr>
        <w:t xml:space="preserve">3.100.000,- </w:t>
      </w: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 összegben elfogadja, egyúttal felkéri </w:t>
      </w: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Határidő: 2016. november 14.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Lovassy László utca 5. II. emelet 7. szám alatti, 35174/0/</w:t>
      </w:r>
      <w:proofErr w:type="gram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/9 helyrajzi számú, 87 m² alapterületű, komfortos komfortfokozatú lakást a bérbeadási állományból kivonja, a kikiáltási árat 18.810.000,- Ft összegben elfogadja, egyúttal felkéri a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proofErr w:type="gram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vagyongazdálkodási igazgatója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Határidő: 2016. november 14.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Magdolna utca 42. földszint 10. szám alatti, 35373/0/</w:t>
      </w:r>
      <w:proofErr w:type="gram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/5 helyrajzi számú, 22 m² alapterületű, komfort nélküli komfortfokozatú lakást a bérbeadási állományból kivonja, a kikiáltási árat 3.300.000,- Ft összegben elfogadja, egyúttal felkéri a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Határidő: 2016. november 14.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Mátyás tér 12. földszint 2. szám alatti, 35146/0/</w:t>
      </w:r>
      <w:proofErr w:type="gram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 helyrajzi számú, 24 m² alapterületű, komfortos komfortfokozatú lakást a bérbeadási állományból kivonja, a kikiáltási árat 5.040.000,- Ft összegben elfogadja, egyúttal felkéri a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 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Határidő: 2016. november 14.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Práter utca 19. II. emelet 27. szám alatti, 36380/0/</w:t>
      </w:r>
      <w:proofErr w:type="gram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/33 helyrajzi számú, 34 m² alapterületű, komfortos komfortfokozatú lakást a bérbeadási állományból kivonja, a kikiáltási árat 6.700.000,- Ft összegben elfogadja, egyúttal felkéri a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 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Határidő: 2016. november 14.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Baross utca 79. szám alatti, pinceszinti, 35533/0/</w:t>
      </w:r>
      <w:proofErr w:type="gram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helyrajzi számú, 64 m² alapterületű üzlethelyiséget a bérbeadási állományból kivonja, a kikiáltási árat 1.700.000,- Ft összegben elfogadja, egyúttal felkéri a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Határidő: 2016. november 14.</w:t>
      </w:r>
    </w:p>
    <w:p w:rsidR="00782594" w:rsidRPr="00782594" w:rsidRDefault="00782594" w:rsidP="00782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Baross utca 126. földszint 36. szám alatti, 35403/0/</w:t>
      </w:r>
      <w:proofErr w:type="gram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/36 helyrajzi számú, 20 m² alapterületű üzlethelyiséget a bérbeadási állományból kivonja, a kikiáltási árat 4.800.000,- Ft összegben elfogadja, egyúttal felkéri a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Határidő: 2016. november 14.</w:t>
      </w:r>
    </w:p>
    <w:p w:rsidR="00782594" w:rsidRPr="00782594" w:rsidRDefault="00782594" w:rsidP="00782594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Bacsó Béla utca 10-12. földszint 17. szám alatti,  34835/0/</w:t>
      </w:r>
      <w:proofErr w:type="gram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/17 helyrajzi számú, 159 m² alapterületű raktárhelyiséget a bérbeadási állományból kivonja, a kikiáltási árat 19.610.000,- Ft összegben elfogadja, egyúttal felkéri a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Határidő: 2016. november 14.</w:t>
      </w:r>
    </w:p>
    <w:p w:rsidR="00782594" w:rsidRPr="00782594" w:rsidRDefault="00782594" w:rsidP="00782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József utca 15-17. szám alatti, pinceszinti, 35218/0/</w:t>
      </w:r>
      <w:proofErr w:type="gram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 helyrajzi számú, 45 m² alapterületű raktárhelyiséget a bérbeadási állományból kivonja, a kikiáltási árat 1.300.000,- Ft összegben elfogadja, egyúttal felkéri a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Határidő: 2016. november 14.</w:t>
      </w: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József körút 30-32. szám alatti, 34865/0/</w:t>
      </w:r>
      <w:proofErr w:type="gram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/4 helyrajzi számú, 16 m² alapterületű raktárhelyiséget a bérbeadási állományból kivonja, a kikiáltási árat 500.000,- Ft összegben elfogadja, egyúttal felkéri a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Határidő: 2016. november 14.</w:t>
      </w:r>
    </w:p>
    <w:p w:rsidR="00782594" w:rsidRPr="00782594" w:rsidRDefault="00782594" w:rsidP="00782594">
      <w:pPr>
        <w:spacing w:after="0" w:line="240" w:lineRule="auto"/>
        <w:ind w:left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József körút 34. szám alatti, pinceszinti, 34880/0/</w:t>
      </w:r>
      <w:proofErr w:type="gram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/5 helyrajzi számú, 137 m² alapterületű egyéb helyiséget a bérbeadási állományból kivonja, a kikiáltási árat 6.600.000,- Ft összegben elfogadja, egyúttal felkéri a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Határidő: 2016. november 14.</w:t>
      </w:r>
    </w:p>
    <w:p w:rsidR="00782594" w:rsidRPr="00782594" w:rsidRDefault="00782594" w:rsidP="00782594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 Budapest VIII. kerület, Práter utca 20/B. szám alatti, pinceszinti, 35666/0/</w:t>
      </w:r>
      <w:proofErr w:type="gram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helyrajzi számú, 88 m² alapterületű egyéb helyiséget a bérbeadási állományból kivonja, a kikiáltási árat 2.800.000,- Ft összegben elfogadja, egyúttal felkéri a Józsefvárosi Gazdálkodási </w:t>
      </w: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Józsefvárosi Gazdálkodási Központ </w:t>
      </w:r>
      <w:proofErr w:type="spellStart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. vagyongazdálkodási igazgatója</w:t>
      </w: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94">
        <w:rPr>
          <w:rFonts w:ascii="Times New Roman" w:hAnsi="Times New Roman" w:cs="Times New Roman"/>
          <w:color w:val="000000" w:themeColor="text1"/>
          <w:sz w:val="24"/>
          <w:szCs w:val="24"/>
        </w:rPr>
        <w:t>Határidő: 2016. november 14.</w:t>
      </w:r>
    </w:p>
    <w:p w:rsidR="00782594" w:rsidRPr="00782594" w:rsidRDefault="00782594" w:rsidP="007825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594" w:rsidRPr="00782594" w:rsidRDefault="00782594" w:rsidP="00782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594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782594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782594">
        <w:rPr>
          <w:rFonts w:ascii="Times New Roman" w:hAnsi="Times New Roman" w:cs="Times New Roman"/>
          <w:b/>
          <w:sz w:val="24"/>
          <w:szCs w:val="24"/>
        </w:rPr>
        <w:t>.</w:t>
      </w: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94" w:rsidRPr="00782594" w:rsidRDefault="00782594" w:rsidP="007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019" w:rsidRPr="002E6019" w:rsidRDefault="002E6019" w:rsidP="002E6019">
      <w:pPr>
        <w:overflowPunct w:val="0"/>
        <w:autoSpaceDE w:val="0"/>
        <w:autoSpaceDN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E601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2.</w:t>
      </w:r>
      <w:r w:rsidRPr="002E6019"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2E601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 w:rsidRPr="002E601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E601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30 darab házfelügyelői szolgálati lakás kijelölésére </w:t>
      </w:r>
    </w:p>
    <w:p w:rsidR="002E6019" w:rsidRPr="002E6019" w:rsidRDefault="002E6019" w:rsidP="002E6019">
      <w:pPr>
        <w:overflowPunct w:val="0"/>
        <w:autoSpaceDE w:val="0"/>
        <w:autoSpaceDN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2E6019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2E6019" w:rsidRPr="002E6019" w:rsidRDefault="002E6019" w:rsidP="002E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019" w:rsidRPr="00F136FD" w:rsidRDefault="002E6019" w:rsidP="002E6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(XI.14.) sz. Városgazdálkodási és Pénzügyi Bizottság határozata</w:t>
      </w:r>
    </w:p>
    <w:p w:rsidR="002E6019" w:rsidRPr="00F136FD" w:rsidRDefault="002E6019" w:rsidP="002E601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1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E6019" w:rsidRPr="002E6019" w:rsidRDefault="002E6019" w:rsidP="002E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019" w:rsidRPr="002E6019" w:rsidRDefault="002E6019" w:rsidP="002E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19">
        <w:rPr>
          <w:rFonts w:ascii="Times New Roman" w:hAnsi="Times New Roman" w:cs="Times New Roman"/>
          <w:sz w:val="24"/>
          <w:szCs w:val="24"/>
        </w:rPr>
        <w:t>A Városgazdálkodási és Pénzügyi Bizottság úgy dönt, hogy kijelöli a Budapest Főváros VIII. kerület Józsefvárosi Önkormányzat tulajdonában álló, 100%-os önkormányzati tulajdonú épületben lévő,</w:t>
      </w:r>
      <w:r w:rsidRPr="002E60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019">
        <w:rPr>
          <w:rFonts w:ascii="Times New Roman" w:hAnsi="Times New Roman" w:cs="Times New Roman"/>
          <w:sz w:val="24"/>
          <w:szCs w:val="24"/>
        </w:rPr>
        <w:t>a határozat melléklete szerinti 30 db lakást házfelügyelői szolgálati célra.</w:t>
      </w:r>
    </w:p>
    <w:p w:rsidR="002E6019" w:rsidRPr="002E6019" w:rsidRDefault="002E6019" w:rsidP="002E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019" w:rsidRPr="002E6019" w:rsidRDefault="002E6019" w:rsidP="002E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19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2E601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2E6019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2E6019" w:rsidRPr="002E6019" w:rsidRDefault="002E6019" w:rsidP="002E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19">
        <w:rPr>
          <w:rFonts w:ascii="Times New Roman" w:hAnsi="Times New Roman" w:cs="Times New Roman"/>
          <w:sz w:val="24"/>
          <w:szCs w:val="24"/>
        </w:rPr>
        <w:t>Határidő: 2016. november 14.</w:t>
      </w:r>
    </w:p>
    <w:p w:rsidR="002E6019" w:rsidRPr="002E6019" w:rsidRDefault="002E6019" w:rsidP="002E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019" w:rsidRPr="002E6019" w:rsidRDefault="002E6019" w:rsidP="002E6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60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2E601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2E601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2E601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2E6019" w:rsidRPr="002E6019" w:rsidRDefault="002E6019" w:rsidP="002E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019" w:rsidRPr="002E6019" w:rsidRDefault="002E6019" w:rsidP="002E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1148/2016. (XI.14.) sz. VPB határozat mellékletét a jegyzőkönyvi kivonat melléklete tartalmazza.</w:t>
      </w:r>
    </w:p>
    <w:p w:rsidR="002E6019" w:rsidRPr="002E6019" w:rsidRDefault="002E6019" w:rsidP="002E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019" w:rsidRDefault="002E6019" w:rsidP="002E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2CB" w:rsidRPr="002E6019" w:rsidRDefault="00C312CB" w:rsidP="002E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0C" w:rsidRPr="00DA08B3" w:rsidRDefault="00BE1B0C" w:rsidP="00BE1B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8B3">
        <w:rPr>
          <w:rFonts w:ascii="Times New Roman" w:hAnsi="Times New Roman" w:cs="Times New Roman"/>
          <w:b/>
          <w:bCs/>
          <w:sz w:val="24"/>
          <w:szCs w:val="24"/>
        </w:rPr>
        <w:t>3. Zárt ülés keretében tárgyalandó előterjesztések</w:t>
      </w:r>
    </w:p>
    <w:p w:rsidR="00BE1B0C" w:rsidRPr="00DA08B3" w:rsidRDefault="00BE1B0C" w:rsidP="00BE1B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08B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E1B0C" w:rsidRPr="00DA08B3" w:rsidRDefault="00BE1B0C" w:rsidP="00BE1B0C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E1B0C" w:rsidRPr="00BE1B0C" w:rsidRDefault="00BE1B0C" w:rsidP="00BE1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1B0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3.1. pontja: Javaslat a Budapest VIII. kerület, Mária </w:t>
      </w:r>
      <w:proofErr w:type="gramStart"/>
      <w:r w:rsidRPr="00BE1B0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u. </w:t>
      </w:r>
      <w:r w:rsidR="00696871">
        <w:rPr>
          <w:rFonts w:ascii="Times New Roman" w:hAnsi="Times New Roman" w:cs="Times New Roman"/>
          <w:b/>
          <w:sz w:val="24"/>
          <w:szCs w:val="24"/>
          <w:lang w:eastAsia="x-none"/>
        </w:rPr>
        <w:t>..</w:t>
      </w:r>
      <w:proofErr w:type="gramEnd"/>
      <w:r w:rsidRPr="00BE1B0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proofErr w:type="gramStart"/>
      <w:r w:rsidRPr="00BE1B0C">
        <w:rPr>
          <w:rFonts w:ascii="Times New Roman" w:hAnsi="Times New Roman" w:cs="Times New Roman"/>
          <w:b/>
          <w:sz w:val="24"/>
          <w:szCs w:val="24"/>
          <w:lang w:eastAsia="x-none"/>
        </w:rPr>
        <w:t>szám</w:t>
      </w:r>
      <w:proofErr w:type="gramEnd"/>
      <w:r w:rsidRPr="00BE1B0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alatti Társasház (hrsz. </w:t>
      </w:r>
      <w:r w:rsidR="00696871">
        <w:rPr>
          <w:rFonts w:ascii="Times New Roman" w:hAnsi="Times New Roman" w:cs="Times New Roman"/>
          <w:b/>
          <w:sz w:val="24"/>
          <w:szCs w:val="24"/>
          <w:lang w:eastAsia="x-none"/>
        </w:rPr>
        <w:t>…………</w:t>
      </w:r>
      <w:r w:rsidRPr="00BE1B0C">
        <w:rPr>
          <w:rFonts w:ascii="Times New Roman" w:hAnsi="Times New Roman" w:cs="Times New Roman"/>
          <w:b/>
          <w:sz w:val="24"/>
          <w:szCs w:val="24"/>
          <w:lang w:eastAsia="x-none"/>
        </w:rPr>
        <w:t>) közös tulajdonában álló szolgálati lakás és közös helyiségek elidegenítése kapcsán a szükséges intézkedések megtételére</w:t>
      </w:r>
      <w:r w:rsidRPr="00BE1B0C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BE1B0C">
        <w:rPr>
          <w:rFonts w:ascii="Times New Roman" w:hAnsi="Times New Roman" w:cs="Times New Roman"/>
          <w:b/>
          <w:sz w:val="24"/>
          <w:szCs w:val="24"/>
          <w:lang w:eastAsia="x-none"/>
        </w:rPr>
        <w:tab/>
        <w:t>ZÁRT ÜLÉS</w:t>
      </w:r>
    </w:p>
    <w:p w:rsidR="00BE1B0C" w:rsidRPr="00BE1B0C" w:rsidRDefault="00BE1B0C" w:rsidP="00BE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E1B0C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Előterjesztő: Farkas Örs - a Józsefvárosi Gazdálkodási Központ </w:t>
      </w:r>
      <w:proofErr w:type="spellStart"/>
      <w:r w:rsidRPr="00BE1B0C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BE1B0C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. vagyongazdálkodási igazgatója</w:t>
      </w:r>
    </w:p>
    <w:p w:rsidR="00BE1B0C" w:rsidRPr="00BE1B0C" w:rsidRDefault="00BE1B0C" w:rsidP="00BE1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BE1B0C" w:rsidRPr="00BE1B0C" w:rsidRDefault="00BE1B0C" w:rsidP="00BE1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1B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1149/2016. (XI.14.) sz. Városgazdálkodási és Pénzügyi Bizottság határozata</w:t>
      </w:r>
    </w:p>
    <w:p w:rsidR="00BE1B0C" w:rsidRPr="00BE1B0C" w:rsidRDefault="00BE1B0C" w:rsidP="00BE1B0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1B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BE1B0C" w:rsidRPr="00BE1B0C" w:rsidRDefault="00BE1B0C" w:rsidP="00BE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0C" w:rsidRPr="00BE1B0C" w:rsidRDefault="00BE1B0C" w:rsidP="00BE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VIII. kerület, Mária </w:t>
      </w:r>
      <w:proofErr w:type="gramStart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Társasház 2016. szeptember 22-én tartott közgyűlésén hozott, 2016.09.22./2. számú határozata alapján, amely szerint a tulajdonközösség </w:t>
      </w:r>
    </w:p>
    <w:p w:rsidR="00BE1B0C" w:rsidRPr="00BE1B0C" w:rsidRDefault="00BE1B0C" w:rsidP="00BE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B0C" w:rsidRPr="00BE1B0C" w:rsidRDefault="00BE1B0C" w:rsidP="00BE1B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/ az Alapító okiratban XIV. számmal jelölt, 57,79 m</w:t>
      </w:r>
      <w:r w:rsidRPr="00BE1B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szolgálati lakást 14.000.000,- Ft, azaz tizennégymillió forint vételáron elidegeníti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(született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spellStart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-ben</w:t>
      </w:r>
      <w:proofErr w:type="spellEnd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an.: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lakcíme: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.) vevő részére;</w:t>
      </w:r>
    </w:p>
    <w:p w:rsidR="00BE1B0C" w:rsidRPr="00BE1B0C" w:rsidRDefault="00BE1B0C" w:rsidP="00BE1B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B0C" w:rsidRPr="00BE1B0C" w:rsidRDefault="00BE1B0C" w:rsidP="00BE1B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b/ az Alapító okiratban XII. számmal jelölt közös WC helyiségcsoportból a II. emeleti helyiséget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(született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proofErr w:type="spellStart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-ben</w:t>
      </w:r>
      <w:proofErr w:type="spellEnd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an.: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, lakcíme: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és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(született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an.: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lakcíme,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.) tulajdonostárs vevők részére;</w:t>
      </w:r>
      <w:proofErr w:type="gramEnd"/>
    </w:p>
    <w:p w:rsidR="00BE1B0C" w:rsidRPr="00BE1B0C" w:rsidRDefault="00BE1B0C" w:rsidP="00BE1B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B0C" w:rsidRPr="00BE1B0C" w:rsidRDefault="00BE1B0C" w:rsidP="00BE1B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c/ az Alapító okiratban XII. számmal jelölt közös WC helyiségből a III. emeleti </w:t>
      </w:r>
      <w:proofErr w:type="gramStart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helyiséget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(született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spellStart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-ben</w:t>
      </w:r>
      <w:proofErr w:type="spellEnd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an.: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lakcíme: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</w:t>
      </w: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.) tulajdonostárs vevő részére</w:t>
      </w:r>
    </w:p>
    <w:p w:rsidR="00BE1B0C" w:rsidRPr="00BE1B0C" w:rsidRDefault="00BE1B0C" w:rsidP="00BE1B0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B0C" w:rsidRPr="00BE1B0C" w:rsidRDefault="00BE1B0C" w:rsidP="00BE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értékesíti</w:t>
      </w:r>
      <w:proofErr w:type="gramEnd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felkéri a Józsefvárosi Gazdálkodási Központ </w:t>
      </w:r>
      <w:proofErr w:type="spellStart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adásvételi ügyletek alapján módosításra kerülő Társasháztulajdont Alapító Okirat módosításával összefüggő dokumentumok aláírására és a tulajdon átruházáshoz szükséges valamennyi egyéb jognyilatkozat megtételére, az Önkormányzat nevében és képviseletében eljárva.</w:t>
      </w:r>
    </w:p>
    <w:p w:rsidR="00BE1B0C" w:rsidRPr="00BE1B0C" w:rsidRDefault="00BE1B0C" w:rsidP="00BE1B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B0C" w:rsidRPr="00BE1B0C" w:rsidRDefault="00BE1B0C" w:rsidP="00BE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BE1B0C" w:rsidRPr="00BE1B0C" w:rsidRDefault="00BE1B0C" w:rsidP="00BE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B0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14.</w:t>
      </w:r>
    </w:p>
    <w:p w:rsidR="00BE1B0C" w:rsidRPr="00BE1B0C" w:rsidRDefault="00BE1B0C" w:rsidP="00BE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B0C" w:rsidRPr="00BE1B0C" w:rsidRDefault="00BE1B0C" w:rsidP="00BE1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B0C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BE1B0C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BE1B0C">
        <w:rPr>
          <w:rFonts w:ascii="Times New Roman" w:hAnsi="Times New Roman" w:cs="Times New Roman"/>
          <w:b/>
          <w:sz w:val="24"/>
          <w:szCs w:val="24"/>
        </w:rPr>
        <w:t>.</w:t>
      </w:r>
    </w:p>
    <w:p w:rsidR="00BE1B0C" w:rsidRPr="00BE1B0C" w:rsidRDefault="00BE1B0C" w:rsidP="00BE1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BF" w:rsidRDefault="00984FBF" w:rsidP="00D65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2CB" w:rsidRDefault="00C312CB" w:rsidP="00D65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446" w:rsidRPr="00522B7C" w:rsidRDefault="005E0446" w:rsidP="005E0446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22B7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3.2. pontja: </w:t>
      </w:r>
      <w:r w:rsidRPr="00522B7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négy darab, közszolgálati célra kijelölt lakás bérbeadására a Józsefvárosi Szent Kozma Egészségügyi Központ dolgozói részére </w:t>
      </w: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522B7C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Előterjesztő: Farkas Örs - a Józsefvárosi Gazdálkodási Központ </w:t>
      </w:r>
      <w:proofErr w:type="spellStart"/>
      <w:r w:rsidRPr="00522B7C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522B7C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. vagyongazdálkodási igazgatója</w:t>
      </w:r>
      <w:r w:rsidRPr="00522B7C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522B7C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522B7C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522B7C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522B7C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522B7C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522B7C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522B7C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522B7C">
        <w:rPr>
          <w:rFonts w:ascii="Times New Roman" w:hAnsi="Times New Roman" w:cs="Times New Roman"/>
          <w:b/>
          <w:sz w:val="24"/>
          <w:szCs w:val="24"/>
          <w:lang w:eastAsia="x-none"/>
        </w:rPr>
        <w:tab/>
        <w:t>ZÁRT ÜLÉS</w:t>
      </w: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1150/2016. (XI.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E0446" w:rsidRPr="00522B7C" w:rsidRDefault="005E0446" w:rsidP="005E044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7C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46" w:rsidRPr="00522B7C" w:rsidRDefault="005E0446" w:rsidP="005E044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hogy a </w:t>
      </w:r>
      <w:r w:rsidRPr="00522B7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Képviselő-testület 205/2015. (IX.17.) számú határozatában 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közszolgálati célra kijelölt 150 db lakásból 4 db lakás bérbeadásra kerüljön</w:t>
      </w:r>
      <w:r w:rsidRPr="00522B7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Józsefvárosi Szent Kozma Egészségügyi Központ alábbiakban felsorolt dolgozói részére </w:t>
      </w:r>
      <w:r w:rsidRPr="00522B7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– a lakbér alapját képező növelő és csökkentő tényezőket is figyelembe véve – piaci alapú </w:t>
      </w:r>
      <w:r w:rsidRPr="00522B7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bérleti </w:t>
      </w:r>
      <w:proofErr w:type="gramStart"/>
      <w:r w:rsidRPr="00522B7C">
        <w:rPr>
          <w:rFonts w:ascii="Times New Roman" w:eastAsia="Times New Roman" w:hAnsi="Times New Roman" w:cs="Courier New"/>
          <w:sz w:val="24"/>
          <w:szCs w:val="24"/>
          <w:lang w:eastAsia="hu-HU"/>
        </w:rPr>
        <w:t>díj fizetési</w:t>
      </w:r>
      <w:proofErr w:type="gramEnd"/>
      <w:r w:rsidRPr="00522B7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kötelezettséggel</w:t>
      </w:r>
      <w:r w:rsidRPr="00522B7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, határozott időre, a kijelölt bérlőnek a Józsefvárosi Szent Kozma Egészségügyi Központnál f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ennálló foglalkoztatási jogviszonyának végéig, az </w:t>
      </w:r>
      <w:r w:rsidRPr="00522B7C">
        <w:rPr>
          <w:rFonts w:ascii="Times New Roman" w:eastAsia="Times New Roman" w:hAnsi="Times New Roman" w:cs="Courier New"/>
          <w:sz w:val="24"/>
          <w:szCs w:val="24"/>
          <w:lang w:eastAsia="hu-HU"/>
        </w:rPr>
        <w:t>alaplakbér háromszorosának megfelelő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óvadékfizetési kötelezettséggel:</w:t>
      </w:r>
    </w:p>
    <w:p w:rsidR="005E0446" w:rsidRPr="00522B7C" w:rsidRDefault="005E0446" w:rsidP="005E0446">
      <w:pPr>
        <w:spacing w:after="0" w:line="240" w:lineRule="auto"/>
        <w:ind w:left="851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5E0446" w:rsidRPr="00522B7C" w:rsidRDefault="005E0446" w:rsidP="005E0446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Mátyás tér 9. 3. emelet 5. 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26,70 m</w:t>
      </w:r>
      <w:r w:rsidRPr="00522B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félkomfortos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20.506,- Ft/hó + ÁFA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5E0446" w:rsidRPr="00522B7C" w:rsidRDefault="005E0446" w:rsidP="005E0446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Nagy Fuvaros u. 7. 1. emelet 16. 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</w:t>
      </w:r>
      <w:r w:rsidR="0076481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31,52 m</w:t>
      </w:r>
      <w:r w:rsidRPr="00522B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30.259,- Ft/hó + ÁFA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5E0446" w:rsidRPr="00522B7C" w:rsidRDefault="005E0446" w:rsidP="005E0446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Práter u. 55. 1. emelet 14. 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38,50 m</w:t>
      </w:r>
      <w:r w:rsidRPr="00522B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félkomfortos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29.568,- Ft/hó + ÁFA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5E0446" w:rsidRPr="00522B7C" w:rsidRDefault="005E0446" w:rsidP="005E0446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Práter u. 58. 13. emelet 155.</w:t>
      </w:r>
      <w:r w:rsidRPr="00522B7C">
        <w:rPr>
          <w:rFonts w:ascii="Times New Roman" w:eastAsia="Times New Roman" w:hAnsi="Times New Roman" w:cs="Times New Roman"/>
          <w:sz w:val="18"/>
          <w:szCs w:val="20"/>
          <w:lang w:eastAsia="hu-HU"/>
        </w:rPr>
        <w:t xml:space="preserve"> 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29,20 m</w:t>
      </w:r>
      <w:r w:rsidRPr="00522B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összkomfortos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23.360,- Ft/hó + ÁFA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kötelezettséggel.</w:t>
      </w:r>
    </w:p>
    <w:p w:rsidR="005E0446" w:rsidRDefault="005E0446" w:rsidP="005E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14.</w:t>
      </w: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továbbá a határozat 1.) pontja szerinti lakások bérlők általi felújításához és a beruházási megállapodások megkötéséhez, a felújítási munkák költségének bérleti díjba történő beszámításához havonta 100 %-os mértékben. A bérbeszámítás az előzetesen elkészített munkanemenkénti költségbecslés alapján legfeljebb az alábbiakban felsorolt összegekben történik: </w:t>
      </w:r>
    </w:p>
    <w:p w:rsidR="005E0446" w:rsidRPr="00522B7C" w:rsidRDefault="005E0446" w:rsidP="005E04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Mátyás tér 9. 3. emelet 5. 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2.235.000,- Ft + ÁFA, azaz bruttó 2.838.450,- Ft összegben;</w:t>
      </w:r>
    </w:p>
    <w:p w:rsidR="005E0446" w:rsidRPr="00522B7C" w:rsidRDefault="005E0446" w:rsidP="005E04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Nagy Fuvaros u. 7. 1. emelet 16.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2.410.000,- Ft + ÁFA, azaz bruttó 3.060.700,- Ft összegben;</w:t>
      </w:r>
    </w:p>
    <w:p w:rsidR="005E0446" w:rsidRPr="00522B7C" w:rsidRDefault="005E0446" w:rsidP="005E04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Práter u. 55. 1. emelet 14. 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2.640.000,- Ft + ÁFA, azaz bruttó 3.352.800,- Ft összegben;</w:t>
      </w:r>
    </w:p>
    <w:p w:rsidR="005E0446" w:rsidRPr="00522B7C" w:rsidRDefault="005E0446" w:rsidP="005E04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Práter u. 58. 13. emelet 155.</w:t>
      </w:r>
      <w:r w:rsidRPr="00522B7C">
        <w:rPr>
          <w:rFonts w:ascii="Times New Roman" w:eastAsia="Times New Roman" w:hAnsi="Times New Roman" w:cs="Times New Roman"/>
          <w:sz w:val="18"/>
          <w:szCs w:val="20"/>
          <w:lang w:eastAsia="hu-HU"/>
        </w:rPr>
        <w:t xml:space="preserve"> </w:t>
      </w: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1.510.000,- Ft + ÁFA, azaz bruttó 1.917.700,- Ft összegben.</w:t>
      </w: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elszámolás feltétele, hogy a bérlő a felújítási munkákat elvégezze, és a Józsefvárosi Gazdálkodási Központ </w:t>
      </w:r>
      <w:proofErr w:type="spellStart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Ingatlanszolgáltatási Irodája a teljesítést leigazolja. </w:t>
      </w:r>
    </w:p>
    <w:p w:rsidR="005E0446" w:rsidRPr="00522B7C" w:rsidRDefault="005E0446" w:rsidP="005E04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14.</w:t>
      </w:r>
    </w:p>
    <w:p w:rsidR="005E0446" w:rsidRPr="00522B7C" w:rsidRDefault="005E0446" w:rsidP="005E044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szerződések és a határozat 2.) pontja szerinti beruházási megállapodások megkötésére.</w:t>
      </w: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522B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522B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522B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15.</w:t>
      </w: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22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E0446" w:rsidRPr="00522B7C" w:rsidRDefault="005E0446" w:rsidP="005E0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2CB" w:rsidRDefault="00C312C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C7ECD" w:rsidRPr="001A354A" w:rsidRDefault="00DC7ECD" w:rsidP="00DC7ECD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A354A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lastRenderedPageBreak/>
        <w:t>Napirend 3.3. pontja:</w:t>
      </w:r>
      <w:r w:rsidRPr="001A354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1A354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három darab, közszolgálati célra kijelölt lakás bérbeadására a Józsefvárosi Egyesített Bölcsődék dolgozói részére</w:t>
      </w:r>
      <w:r w:rsidRPr="001A354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ZÁRT ÜLÉS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1A354A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Előterjesztő: Farkas Örs - a Józsefvárosi Gazdálkodási Központ </w:t>
      </w:r>
      <w:proofErr w:type="spellStart"/>
      <w:r w:rsidRPr="001A354A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1A354A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. vagyongazdálkodási igazgatója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1151/2016. (XI.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C7ECD" w:rsidRPr="001A354A" w:rsidRDefault="00DC7ECD" w:rsidP="00DC7EC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54A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ECD" w:rsidRPr="001A354A" w:rsidRDefault="00DC7ECD" w:rsidP="00DC7EC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Főváros VIII. kerület Józsefvárosi Önkormányzat tulajdonában álló lakások bérbeadásának feltételeiről, valamint a lakbér mértékéről szóló 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16/2010. (III.08.) önkormányzati rendelet 14. §</w:t>
      </w:r>
      <w:proofErr w:type="spellStart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hogy a Képviselő-testület 205/2015. (IX.17.) számú határozatában közszolgálati célra kijelölt 150 db lakásból az alábbi 3 db lakás bérbeadásra kerüljön a Józsefvárosi Egyesített Bölcsődék alábbiakban felsorolt dolgozói részére </w:t>
      </w:r>
      <w:r w:rsidRPr="001A35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a lakbér alapját képező növelő és csökkentő tényezőket is figyelembe véve – piaci alapú 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</w:t>
      </w:r>
      <w:proofErr w:type="gramStart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</w:t>
      </w:r>
      <w:r w:rsidRPr="001A35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határozott időre, a kijelölt bérlőnek a 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Józsefvárosi Egyesített Bölcsődéknél</w:t>
      </w:r>
      <w:r w:rsidRPr="001A35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ennálló foglalkoztatási jogviszonyának végéig, az alaplakbér háromszorosának megfelelő óvadékfizetési kötelezettséggel:</w:t>
      </w:r>
      <w:r w:rsidRPr="001A354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DC7ECD" w:rsidRPr="001A354A" w:rsidRDefault="00DC7ECD" w:rsidP="00DC7E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ECD" w:rsidRPr="001A354A" w:rsidRDefault="00DC7ECD" w:rsidP="00DC7ECD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József u. 55. 1. emelet 8. 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35,60 m</w:t>
      </w:r>
      <w:r w:rsidRPr="001A35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34.176,- Ft/hó + ÁFA 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</w:t>
      </w:r>
      <w:proofErr w:type="gramStart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C7ECD" w:rsidRPr="001A354A" w:rsidRDefault="00DC7ECD" w:rsidP="00DC7ECD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ECD" w:rsidRPr="001A354A" w:rsidRDefault="00DC7ECD" w:rsidP="00DC7ECD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Leonardo da Vinci u. 5. 2. emelet 24.</w:t>
      </w:r>
      <w:r w:rsidRPr="001A354A">
        <w:rPr>
          <w:rFonts w:ascii="Times New Roman" w:eastAsia="Times New Roman" w:hAnsi="Times New Roman" w:cs="Times New Roman"/>
          <w:sz w:val="18"/>
          <w:szCs w:val="20"/>
          <w:lang w:eastAsia="hu-HU"/>
        </w:rPr>
        <w:t xml:space="preserve"> 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30,88 m</w:t>
      </w:r>
      <w:r w:rsidRPr="001A35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23.716,- Ft/hó + ÁFA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C7ECD" w:rsidRPr="001A354A" w:rsidRDefault="00DC7ECD" w:rsidP="00DC7ECD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ECD" w:rsidRPr="001A354A" w:rsidRDefault="00DC7ECD" w:rsidP="00DC7ECD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Rákóczi út 19. 1. emelet 1/e.</w:t>
      </w:r>
      <w:r w:rsidRPr="001A354A">
        <w:rPr>
          <w:rFonts w:ascii="Times New Roman" w:eastAsia="Times New Roman" w:hAnsi="Times New Roman" w:cs="Times New Roman"/>
          <w:sz w:val="18"/>
          <w:szCs w:val="20"/>
          <w:lang w:eastAsia="hu-HU"/>
        </w:rPr>
        <w:t xml:space="preserve"> 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45,70 m</w:t>
      </w:r>
      <w:r w:rsidRPr="001A35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43.872,- Ft/hó + ÁFA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kötelezettséggel.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14.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ECD" w:rsidRPr="001A354A" w:rsidRDefault="00DC7ECD" w:rsidP="00DC7EC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továbbá a határozat 1.) pontja szerinti lakások bérlők általi felújításához és a beruházási megállapodások megkötéséhez, a felújítási munkák költségének bérleti díjba történő beszámításához havonta 100 %-os mértékben. A bérbeszámítás az előzetesen elkészített munkanemenkénti költségbecslés alapján legfeljebb az alábbiakban felsorolt összegekben történik: </w:t>
      </w:r>
    </w:p>
    <w:p w:rsidR="00DC7ECD" w:rsidRPr="001A354A" w:rsidRDefault="00DC7ECD" w:rsidP="00DC7E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ECD" w:rsidRPr="001A354A" w:rsidRDefault="00DC7ECD" w:rsidP="00DC7ECD">
      <w:pPr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József u. 55. 1. emelet 8. 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1.170.000,- Ft + ÁFA, azaz bruttó 1.485.900,- Ft összegben;</w:t>
      </w:r>
    </w:p>
    <w:p w:rsidR="00DC7ECD" w:rsidRPr="001A354A" w:rsidRDefault="00DC7ECD" w:rsidP="00DC7ECD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ECD" w:rsidRPr="001A354A" w:rsidRDefault="00DC7ECD" w:rsidP="00DC7ECD">
      <w:pPr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Leonardo da Vinci u. 5. 2. emelet 24.</w:t>
      </w:r>
      <w:r w:rsidRPr="001A354A">
        <w:rPr>
          <w:rFonts w:ascii="Times New Roman" w:eastAsia="Times New Roman" w:hAnsi="Times New Roman" w:cs="Times New Roman"/>
          <w:sz w:val="18"/>
          <w:szCs w:val="20"/>
          <w:lang w:eastAsia="hu-HU"/>
        </w:rPr>
        <w:t xml:space="preserve"> 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1.780.000,- Ft + ÁFA, azaz bruttó 2.260.600,- Ft összegben;</w:t>
      </w:r>
    </w:p>
    <w:p w:rsidR="00DC7ECD" w:rsidRPr="001A354A" w:rsidRDefault="00DC7ECD" w:rsidP="00DC7ECD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ECD" w:rsidRPr="001A354A" w:rsidRDefault="00DC7ECD" w:rsidP="00DC7ECD">
      <w:pPr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Rákóczi út 19. 1. emelet 1/e.</w:t>
      </w:r>
      <w:r w:rsidRPr="001A354A">
        <w:rPr>
          <w:rFonts w:ascii="Times New Roman" w:eastAsia="Times New Roman" w:hAnsi="Times New Roman" w:cs="Times New Roman"/>
          <w:sz w:val="18"/>
          <w:szCs w:val="20"/>
          <w:lang w:eastAsia="hu-HU"/>
        </w:rPr>
        <w:t xml:space="preserve"> </w:t>
      </w: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2.660.000,- Ft + ÁFA, azaz bruttó 3.378.200,- Ft összegben.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</w:p>
    <w:bookmarkEnd w:id="0"/>
    <w:p w:rsidR="00DC7ECD" w:rsidRPr="001A354A" w:rsidRDefault="00DC7ECD" w:rsidP="00DC7E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elszámolás feltétele, hogy a bérlő a felújítási munkákat elvégezze, és a Józsefvárosi Gazdálkodási Központ </w:t>
      </w:r>
      <w:proofErr w:type="spellStart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Ingatlanszolgáltatási Irodája a teljesítést leigazolja. 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14.</w:t>
      </w:r>
    </w:p>
    <w:p w:rsidR="00DC7ECD" w:rsidRPr="001A354A" w:rsidRDefault="00DC7ECD" w:rsidP="00DC7EC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ECD" w:rsidRPr="001A354A" w:rsidRDefault="00DC7ECD" w:rsidP="00DC7EC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szerződések és a határozat 2.) pontja szerinti beruházási megállapodások megkötésére.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1A35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1A35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1A35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15.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1A3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C7ECD" w:rsidRPr="001A354A" w:rsidRDefault="00DC7ECD" w:rsidP="00DC7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46" w:rsidRDefault="005E0446" w:rsidP="00D65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384" w:rsidRPr="004F0384" w:rsidRDefault="004F0384" w:rsidP="004F038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F0384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3.4. pontja:</w:t>
      </w:r>
      <w:r w:rsidRPr="004F0384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F03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hat darab, közszolgálati célra kijelölt lakás bérbeadására a Józsefvárosi Szociális Szolgáltató és Gyermekjóléti Központ dolgozói részére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Előterjesztő: Farkas Örs - a Józsefvárosi Gazdálkodási Központ </w:t>
      </w:r>
      <w:proofErr w:type="spellStart"/>
      <w:r w:rsidRPr="004F0384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4F0384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. vagyongazdálkodási igazgatója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3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4F0384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1152/2016. (XI.14.) sz. Városgazdálkodási és Pénzügyi Bizottság határozata</w:t>
      </w:r>
    </w:p>
    <w:p w:rsidR="004F0384" w:rsidRPr="004F0384" w:rsidRDefault="004F0384" w:rsidP="004F038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384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84" w:rsidRPr="004F0384" w:rsidRDefault="004F0384" w:rsidP="004F0384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hogy a Képviselő-testület 205/2015. (IX.17.) számú határozatában közszolgálati célra kijelölt 150 db lakásból 6 db lakás bérbeadásra kerüljön a Józsefvárosi Szociális Szolgáltató és Gyermekjóléti Központ alábbiakban felsorolt dolgozói részére </w:t>
      </w:r>
      <w:r w:rsidRPr="004F03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a lakbér alapját képező növelő és csökkentő tényezőket is figyelembe véve – piaci alapú 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</w:t>
      </w:r>
      <w:proofErr w:type="gramStart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</w:t>
      </w:r>
      <w:r w:rsidRPr="004F03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határozott időre, a kijelölt bérlőnek a Józsefvárosi Szociális Szolgáltató és Gyermekjóléti Központnál f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ennálló foglalkoztatási jogviszonyának végéig, az alaplakbér háromszorosának megfelelő óvadékfizetési kötelezettséggel:</w:t>
      </w:r>
      <w:r w:rsidRPr="004F03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4F0384" w:rsidRPr="004F0384" w:rsidRDefault="004F0384" w:rsidP="004F03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Bérkocsis u. 29. magasföldszint 3. 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31,30 m</w:t>
      </w:r>
      <w:r w:rsidRPr="004F03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30.048,- Ft/hó + ÁFA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4F0384" w:rsidRPr="004F0384" w:rsidRDefault="004F0384" w:rsidP="004F03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Gyulai Pál u. 12. földszint 6. 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35,40 m</w:t>
      </w:r>
      <w:r w:rsidRPr="004F03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 nélküli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20.645,- Ft/hó + ÁFA 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</w:t>
      </w:r>
      <w:proofErr w:type="gramStart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4F0384" w:rsidRPr="004F0384" w:rsidRDefault="004F0384" w:rsidP="004F03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Kiss József u. 17. 1. emelet 4/b. 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50,10 m</w:t>
      </w:r>
      <w:r w:rsidRPr="004F03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48.096,- Ft/hó + ÁFA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4F0384" w:rsidRPr="004F0384" w:rsidRDefault="004F0384" w:rsidP="004F03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Kőris u. 30. 1. emelet 6.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63,70 m</w:t>
      </w:r>
      <w:r w:rsidRPr="004F03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38.220,- Ft/hó + ÁFA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4F0384" w:rsidRPr="004F0384" w:rsidRDefault="004F0384" w:rsidP="004F03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Légszesz u. 6. földszint 4-5.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42 m</w:t>
      </w:r>
      <w:r w:rsidRPr="004F03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1,5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36.288,- Ft/hó + ÁFA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4F0384" w:rsidRPr="004F0384" w:rsidRDefault="004F0384" w:rsidP="004F03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Népszínház u. 34. földszint 7.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45,70 m</w:t>
      </w:r>
      <w:r w:rsidRPr="004F03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1,5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43.872,- Ft/hó + ÁFA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kötelezettséggel.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14.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továbbá a határozat 1.) pontja szerinti lakások bérlők általi felújításához és a beruházási megállapodások megkötéséhez, a felújítási munkák költségének bérleti díjba történő beszámításához havonta 100 %-os mértékben. A bérbeszámítás az előzetesen elkészített munkanemenkénti költségbecslés alapján legfeljebb az alábbiakban felsorolt összegekben történik: </w:t>
      </w:r>
    </w:p>
    <w:p w:rsidR="004F0384" w:rsidRPr="004F0384" w:rsidRDefault="004F0384" w:rsidP="004F03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Bérkocsis u. 29. magasföldszint 3. 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2.150.000,- Ft + ÁFA, azaz bruttó 2.730.500,- Ft összegben;</w:t>
      </w:r>
    </w:p>
    <w:p w:rsidR="004F0384" w:rsidRPr="004F0384" w:rsidRDefault="004F0384" w:rsidP="004F03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Gyulai Pál u. 12. földszint 6. 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2.710.000,- Ft + ÁFA, azaz bruttó 3.441.700,- Ft összegben;</w:t>
      </w:r>
    </w:p>
    <w:p w:rsidR="004F0384" w:rsidRPr="004F0384" w:rsidRDefault="004F0384" w:rsidP="004F03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Kiss József u. 17. 1. emelet 4/b. 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2.940.000,- Ft + ÁFA, azaz bruttó 3.733.800,- Ft összegben;</w:t>
      </w:r>
    </w:p>
    <w:p w:rsidR="004F0384" w:rsidRPr="004F0384" w:rsidRDefault="004F0384" w:rsidP="004F03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Kőris u. 30. 1. emelet 6.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2.150.000,- Ft + ÁFA, azaz bruttó 2.730.500,- Ft összegben;</w:t>
      </w:r>
    </w:p>
    <w:p w:rsidR="004F0384" w:rsidRPr="004F0384" w:rsidRDefault="004F0384" w:rsidP="004F03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Légszesz u. 6. földszint 4-5.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2.470.000,- Ft + ÁFA, azaz bruttó 3.136.900,- Ft összegben;</w:t>
      </w:r>
    </w:p>
    <w:p w:rsidR="004F0384" w:rsidRPr="004F0384" w:rsidRDefault="004F0384" w:rsidP="004F03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Népszínház u. 34. földszint 7.</w:t>
      </w: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2.310.000,- Ft + ÁFA, azaz bruttó 2.933.700,- Ft összegben.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elszámolás feltétele, hogy a bérlő a felújítási munkákat elvégezze, és a Józsefvárosi Gazdálkodási Központ </w:t>
      </w:r>
      <w:proofErr w:type="spellStart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Ingatlanszolgáltatási Irodája a teljesítést leigazolja. 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14.</w:t>
      </w:r>
    </w:p>
    <w:p w:rsidR="004F0384" w:rsidRPr="004F0384" w:rsidRDefault="004F0384" w:rsidP="004F038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szerződések és a határozat 2.) pontja szerinti beruházási megállapodások megkötésére.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4F03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4F03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4F03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15.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4F0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F0384" w:rsidRPr="004F0384" w:rsidRDefault="004F0384" w:rsidP="004F0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ECD" w:rsidRDefault="00DC7ECD" w:rsidP="00D65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E45" w:rsidRPr="00C861AF" w:rsidRDefault="00D34E45" w:rsidP="00D34E4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861AF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Napirend 3.5. pontja: </w:t>
      </w:r>
      <w:r w:rsidRPr="00C861A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harmincegy darab, közszolgálati célra kijelölt lakás bérbeadására a Józsefvárosi Gazdálkodási Központ </w:t>
      </w:r>
      <w:proofErr w:type="spellStart"/>
      <w:r w:rsidRPr="00C861A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Zrt</w:t>
      </w:r>
      <w:proofErr w:type="spellEnd"/>
      <w:r w:rsidRPr="00C861A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dolgozói részére </w:t>
      </w: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Előterjesztő: Farkas Örs - a Józsefvárosi Gazdálkodási Központ </w:t>
      </w:r>
      <w:proofErr w:type="spellStart"/>
      <w:r w:rsidRPr="00C861AF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C861AF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. vagyongazdálkodási igazgatója</w:t>
      </w:r>
      <w:r w:rsidRPr="00C8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1AF">
        <w:rPr>
          <w:rFonts w:ascii="Times New Roman" w:hAnsi="Times New Roman" w:cs="Times New Roman"/>
          <w:b/>
          <w:sz w:val="24"/>
          <w:szCs w:val="24"/>
        </w:rPr>
        <w:tab/>
      </w:r>
      <w:r w:rsidRPr="00C861AF">
        <w:rPr>
          <w:rFonts w:ascii="Times New Roman" w:hAnsi="Times New Roman" w:cs="Times New Roman"/>
          <w:b/>
          <w:sz w:val="24"/>
          <w:szCs w:val="24"/>
        </w:rPr>
        <w:tab/>
      </w:r>
      <w:r w:rsidRPr="00C861AF">
        <w:rPr>
          <w:rFonts w:ascii="Times New Roman" w:hAnsi="Times New Roman" w:cs="Times New Roman"/>
          <w:b/>
          <w:sz w:val="24"/>
          <w:szCs w:val="24"/>
        </w:rPr>
        <w:tab/>
      </w:r>
      <w:r w:rsidRPr="00C861AF">
        <w:rPr>
          <w:rFonts w:ascii="Times New Roman" w:hAnsi="Times New Roman" w:cs="Times New Roman"/>
          <w:b/>
          <w:sz w:val="24"/>
          <w:szCs w:val="24"/>
        </w:rPr>
        <w:tab/>
      </w:r>
      <w:r w:rsidRPr="00C861AF">
        <w:rPr>
          <w:rFonts w:ascii="Times New Roman" w:hAnsi="Times New Roman" w:cs="Times New Roman"/>
          <w:b/>
          <w:sz w:val="24"/>
          <w:szCs w:val="24"/>
        </w:rPr>
        <w:tab/>
      </w:r>
      <w:r w:rsidRPr="00C861AF">
        <w:rPr>
          <w:rFonts w:ascii="Times New Roman" w:hAnsi="Times New Roman" w:cs="Times New Roman"/>
          <w:b/>
          <w:sz w:val="24"/>
          <w:szCs w:val="24"/>
        </w:rPr>
        <w:tab/>
      </w:r>
      <w:r w:rsidRPr="00C861AF">
        <w:rPr>
          <w:rFonts w:ascii="Times New Roman" w:hAnsi="Times New Roman" w:cs="Times New Roman"/>
          <w:b/>
          <w:sz w:val="24"/>
          <w:szCs w:val="24"/>
        </w:rPr>
        <w:tab/>
      </w:r>
      <w:r w:rsidRPr="00C861AF">
        <w:rPr>
          <w:rFonts w:ascii="Times New Roman" w:hAnsi="Times New Roman" w:cs="Times New Roman"/>
          <w:b/>
          <w:sz w:val="24"/>
          <w:szCs w:val="24"/>
        </w:rPr>
        <w:tab/>
      </w:r>
      <w:r w:rsidRPr="00C861AF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1153/2016. (XI.14.) sz. Városgazdálkodási és Pénzügyi Bizottság határozata</w:t>
      </w:r>
    </w:p>
    <w:p w:rsidR="00D34E45" w:rsidRPr="00C861AF" w:rsidRDefault="00D34E45" w:rsidP="00D34E4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AF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45" w:rsidRPr="00C861AF" w:rsidRDefault="00D34E45" w:rsidP="00D34E45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hogy a Képviselő-testület 205/2015. (IX.17.) számú határozatában közszolgálati célra kijelölt 150 db lakásból 31 db lakás bérbeadásra kerüljön a Józsefvárosi Gazdálkodási Központ </w:t>
      </w:r>
      <w:proofErr w:type="spell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alábbiakban felsorolt dolgozói részére </w:t>
      </w:r>
      <w:r w:rsidRPr="00C861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a lakbér alapját képező növelő és csökkentő tényezőket is figyelembe véve – piaci alapú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</w:t>
      </w:r>
      <w:r w:rsidRPr="00C861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határozott időre, a kijelölt bérlőnek a Józsefvárosi Gazdálkodási Központ </w:t>
      </w:r>
      <w:proofErr w:type="spellStart"/>
      <w:r w:rsidRPr="00C861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Zrt.-nél</w:t>
      </w:r>
      <w:proofErr w:type="spellEnd"/>
      <w:r w:rsidRPr="00C861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ennálló foglalkoztatási jogviszonyának végéig, az alaplakbér háromszorosának megfelelő óvadékfizetési kötelezettséggel:</w:t>
      </w:r>
      <w:r w:rsidRPr="00C861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D34E45" w:rsidRPr="00C861AF" w:rsidRDefault="00D34E45" w:rsidP="00D34E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Baross u. 125. 2. emelet 2.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64,60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62.016,-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Bérkocsis u. 26. 3. emelet 14.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29,10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27.936,-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</w:t>
      </w:r>
      <w:proofErr w:type="spellStart"/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Bókay</w:t>
      </w:r>
      <w:proofErr w:type="spellEnd"/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János u. 56. 1. emelet 27.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28,10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33.720,-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Bródy Sándor u. 2. földszint 1.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30,20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1,5 szobás, félkomfortos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26.093,-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Csobánc u. 6. 2. emelet 21.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44,80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 nélküli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16.128,-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Dankó u. 40. 3. emelet 4.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35,64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összkomfortos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42.768,-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Hock János u. 9. földszint 3.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22,30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26.760,-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II. János Pál pápa tér 23. földszint 18.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27,20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23.501,-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József u. 41. földszint 1.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38,60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1,5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37.056,-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József u. 47. 2. emelet 10.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31,75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összkomfortos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45.720,-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Kálvária u. 5. 1. emelet 14.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46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27.600,-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Karácsony Sándor u. 5. földszint 6.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39,68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23.808,-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Kőris u. 26. 3. emelet 4.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41,10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24.660,-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Kőris u. 30. 1. emelet 2/b.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22,50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13.500,-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Krúdy Gyula u. 11. 3. emelet 7.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31,55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34.074,-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Leonardo da Vinci u. 5. 2. emelet 27.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34,61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26.580,-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Lujza u. 1/C. 2. emelet 31.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25,70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15.420,-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Lujza u. 15. földszint 11.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29,30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17.580,-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Magdolna u. 10/B. földszint 4.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51,30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30.780,-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Magdolna u. 20. 1. emelet 4.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88,84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3 szobás, komfortos lakás tekintetében bérlőnek kijelöli </w:t>
      </w:r>
      <w:r w:rsidR="006968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53.304,-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Magdolna u. 33. 3. emelet 3.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50,10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összkomfortos lakás tekintetében bérlőnek kijelöli </w:t>
      </w:r>
      <w:r w:rsidR="00B0298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45.090,-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Magdolna u. 44. földszint 1.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67,18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komfortos lakás tekintetében bérlőnek kijelöli </w:t>
      </w:r>
      <w:r w:rsidR="00B0298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………………t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33.590,-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Orczy út 7. 3. emelet 1.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42,50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B0298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40.800,-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Práter u. 19. földszint 5.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28,30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B0298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24.451,-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Práter u. 75. 1. emelet 30.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29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félkomfortos lakás tekintetében bérlőnek kijelöli </w:t>
      </w:r>
      <w:r w:rsidR="00B0298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18.560,-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Stróbl Alajos u. 7/H. 2. emelet 232.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39,10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félkomfortos lakás tekintetében bérlőnek kijelöli </w:t>
      </w:r>
      <w:r w:rsidR="00B0298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32.531,-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Szentkirályi u. 22-24. földszint 4.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41,60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1,5 szobás, komfortos lakás tekintetében bérlőnek kijelöli </w:t>
      </w:r>
      <w:r w:rsidR="00B0298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44.928,-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Szeszgyár u. 12. földszint 4.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27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félkomfortos lakás tekintetében bérlőnek kijelöli </w:t>
      </w:r>
      <w:r w:rsidR="00B0298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12.960,-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Szigony u. 13. 7. emelet 25.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51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összkomfortos lakás tekintetében bérlőnek kijelöli </w:t>
      </w:r>
      <w:r w:rsidR="00B0298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40.800,-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Tömő u. 32-38. 13. emelet 145.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30,10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összkomfortos lakás tekintetében bérlőnek kijelöli </w:t>
      </w:r>
      <w:r w:rsidR="00B0298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24.080,- Ft/hó + ÁFA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VIII. kerület, Víg u. 3. földszint 3.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40,</w:t>
      </w:r>
      <w:proofErr w:type="spell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40</w:t>
      </w:r>
      <w:proofErr w:type="spell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C86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B0298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38.784,- Ft/hó + ÁFA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</w:t>
      </w:r>
      <w:proofErr w:type="gram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kötelezettséggel.</w:t>
      </w: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14.</w:t>
      </w: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továbbá az 1.) pont szerinti lakások bérlők általi felújításához és a beruházási megállapodások megkötéséhez, a felújítási munkák költségének bérleti díjba történő beszámításához havonta 100 %-os mértékben. A bérbeszámítás az előzetesen elkészített munkanemenkénti költségbecslés alapján legfeljebb az alábbiakban felsorolt összegekben történik: </w:t>
      </w:r>
    </w:p>
    <w:p w:rsidR="00D34E45" w:rsidRPr="00C861AF" w:rsidRDefault="00D34E45" w:rsidP="00D34E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Baross u. 125. 2. emelet 2.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2.660.000,- Ft + ÁFA, azaz bruttó 3.378.200,-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Bérkocsis u. 26. 3. emelet 14.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2.570.000,- Ft + ÁFA, azaz bruttó 3.263.900,-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</w:t>
      </w:r>
      <w:proofErr w:type="spellStart"/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Bókay</w:t>
      </w:r>
      <w:proofErr w:type="spellEnd"/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János u. 56. 1. emelet 27.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1.450.000,- Ft + ÁFA, azaz bruttó 1.841.500,-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Bródy Sándor u. 2. földszint 1.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2.460.000,- Ft + ÁFA, azaz bruttó 3.124.200,-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Csobánc u. 6. 2. emelet 21.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2.700.000,- Ft + ÁFA, azaz bruttó 3.429.000,-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Dankó u. 40. 3. emelet 4.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820.000,- Ft + ÁFA, azaz bruttó 1.041.400,-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Hock János u. 9. földszint 3.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2.310.000,- Ft + ÁFA, azaz bruttó 2.933.700,-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II. János Pál pápa tér 23. földszint 18.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2.120.000,- Ft + ÁFA, azaz bruttó 2.692.400,-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József u. 41. földszint 1.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2.030.000,- Ft + ÁFA, azaz bruttó 2.578.100,-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József u. 47. 2. emelet 10.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1.070.000,- Ft + ÁFA, azaz bruttó 1.358.900,-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Kálvária u. 5. 1. emelet 14.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2.030.000,- Ft + ÁFA, azaz bruttó 2.578.100,-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Karácsony Sándor u. 5. földszint 6.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2.230.000,- Ft + ÁFA, azaz bruttó 2.832.100,-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Kőris u. 26. 3. emelet 4.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1.520.000,- Ft + ÁFA, azaz bruttó 1.930.400,-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Kőris u. 30. 1. emelet 2/b.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1.350.000,- Ft + ÁFA, azaz bruttó 1.714.500,-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Krúdy Gyula u. 11. 3. emelet 7.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2.880.000,- Ft + ÁFA, azaz bruttó 3.657.600,-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Leonardo da Vinci u. 5. 2. emelet 27.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1.400.000,- Ft + ÁFA, azaz bruttó 1.778.000,-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Lujza u. 1/C. 2. emelet 31.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1.750.000,- Ft + ÁFA, azaz bruttó 2.222.500,-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Lujza u. 15. földszint 11.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1.990.000,- Ft + ÁFA, azaz bruttó 2.527.300,-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Magdolna u. 10/B. földszint 4.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1.205.000,- Ft + ÁFA, azaz bruttó 1.530.350,-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Magdolna u. 20. 1. emelet 4.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3.420.000,- Ft + ÁFA, azaz bruttó 4.343.400,-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Magdolna u. 33. 3. emelet 3.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1.680.000,- Ft + ÁFA, azaz bruttó 2.133.600,-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Magdolna u. 44. földszint 1.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2.950.000,- Ft + ÁFA, azaz bruttó 3.746.500,-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Orczy út 7. 3. emelet 1.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2.820.000,- Ft + ÁFA, azaz bruttó 3.581.400,-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Práter u. 19. földszint 5.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1.000.000,- Ft + ÁFA, azaz bruttó 1.270.000,-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Práter u. 75. 1. emelet 30.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2.080.000,- Ft + ÁFA, azaz bruttó 2.641.600,-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Stróbl Alajos u. 7/H. 2. emelet 232.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3.080.000,- Ft + ÁFA, azaz bruttó 3.911.600,-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Szentkirályi u. 22-24. földszint 4.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2.560.000,- Ft + ÁFA, azaz bruttó 3.251.200,-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Szeszgyár u. 12. földszint 4.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1.890.000,- Ft + ÁFA, azaz bruttó 2.400.300,-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Szigony u. 13. 7. emelet 25.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2.700.000,- Ft + ÁFA, azaz bruttó 3.429.000,-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Tömő u. 32-38. 13. emelet 145.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1.600.000,- Ft + ÁFA, azaz bruttó 2.032.000,- Ft összegben;</w:t>
      </w:r>
    </w:p>
    <w:p w:rsidR="00D34E45" w:rsidRPr="00C861AF" w:rsidRDefault="00D34E45" w:rsidP="00D34E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Víg u. 3. földszint 3. </w:t>
      </w: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1.920.000,- Ft + ÁFA, azaz bruttó 2.438.400,- Ft összegben;</w:t>
      </w: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elszámolás feltétele, hogy a bérlő a felújítási munkákat elvégezze, és a Józsefvárosi Gazdálkodási Központ </w:t>
      </w:r>
      <w:proofErr w:type="spell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Ingatlanszolgáltatási Irodája a teljesítést leigazolja. </w:t>
      </w: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14.</w:t>
      </w:r>
    </w:p>
    <w:p w:rsidR="00D34E45" w:rsidRPr="00C861AF" w:rsidRDefault="00D34E45" w:rsidP="00D34E4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szerződések és a határozat 2.) pontja szerinti beruházási megállapodások megkötésére.</w:t>
      </w: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C861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C861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C861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15.</w:t>
      </w:r>
    </w:p>
    <w:p w:rsidR="00D34E45" w:rsidRPr="00C861AF" w:rsidRDefault="00D34E45" w:rsidP="00D34E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C861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34E45" w:rsidRPr="00C861AF" w:rsidRDefault="00D34E45" w:rsidP="00D34E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384" w:rsidRDefault="004F0384" w:rsidP="00D65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7C9" w:rsidRPr="00F92B22" w:rsidRDefault="00DD77C9" w:rsidP="00DD77C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14</w:t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77C9" w:rsidRDefault="00DD77C9" w:rsidP="00DD77C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12CB" w:rsidRPr="00F92B22" w:rsidRDefault="00C312CB" w:rsidP="00DD77C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77C9" w:rsidRPr="00F92B22" w:rsidRDefault="00DD77C9" w:rsidP="00DD77C9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Vörös Tamás</w:t>
      </w:r>
      <w:r w:rsidRPr="00F92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DD77C9" w:rsidRPr="00F92B22" w:rsidRDefault="00DD77C9" w:rsidP="00DD77C9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elnöke</w:t>
      </w:r>
    </w:p>
    <w:p w:rsidR="00DD77C9" w:rsidRDefault="00DD77C9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12CB" w:rsidRDefault="00C312CB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12CB" w:rsidRDefault="00C312CB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77C9" w:rsidRPr="00F92B22" w:rsidRDefault="00DD77C9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DD77C9" w:rsidRDefault="00DD77C9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12CB" w:rsidRPr="00F92B22" w:rsidRDefault="00C312CB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77C9" w:rsidRPr="00F92B22" w:rsidRDefault="00DD77C9" w:rsidP="00DD77C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DD77C9" w:rsidRPr="00F92B22" w:rsidRDefault="00DD77C9" w:rsidP="00DD77C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DD77C9" w:rsidRDefault="00DD77C9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12CB" w:rsidRDefault="00C312CB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12CB" w:rsidRDefault="00C312CB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77C9" w:rsidRPr="00F92B22" w:rsidRDefault="00DD77C9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DD77C9" w:rsidRDefault="00DD77C9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12CB" w:rsidRDefault="00C312CB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77C9" w:rsidRPr="00F92B22" w:rsidRDefault="00DD77C9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DD77C9" w:rsidRPr="00F92B22" w:rsidRDefault="00DD77C9" w:rsidP="00DD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DD77C9" w:rsidRPr="004F0384" w:rsidRDefault="00DD77C9" w:rsidP="00D65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D77C9" w:rsidRPr="004F03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71" w:rsidRDefault="00696871" w:rsidP="00DA08B3">
      <w:pPr>
        <w:spacing w:after="0" w:line="240" w:lineRule="auto"/>
      </w:pPr>
      <w:r>
        <w:separator/>
      </w:r>
    </w:p>
  </w:endnote>
  <w:endnote w:type="continuationSeparator" w:id="0">
    <w:p w:rsidR="00696871" w:rsidRDefault="00696871" w:rsidP="00DA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46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6871" w:rsidRPr="00DA08B3" w:rsidRDefault="00696871">
        <w:pPr>
          <w:pStyle w:val="llb"/>
          <w:jc w:val="right"/>
          <w:rPr>
            <w:rFonts w:ascii="Times New Roman" w:hAnsi="Times New Roman" w:cs="Times New Roman"/>
          </w:rPr>
        </w:pPr>
        <w:r w:rsidRPr="00DA08B3">
          <w:rPr>
            <w:rFonts w:ascii="Times New Roman" w:hAnsi="Times New Roman" w:cs="Times New Roman"/>
          </w:rPr>
          <w:fldChar w:fldCharType="begin"/>
        </w:r>
        <w:r w:rsidRPr="00DA08B3">
          <w:rPr>
            <w:rFonts w:ascii="Times New Roman" w:hAnsi="Times New Roman" w:cs="Times New Roman"/>
          </w:rPr>
          <w:instrText>PAGE   \* MERGEFORMAT</w:instrText>
        </w:r>
        <w:r w:rsidRPr="00DA08B3">
          <w:rPr>
            <w:rFonts w:ascii="Times New Roman" w:hAnsi="Times New Roman" w:cs="Times New Roman"/>
          </w:rPr>
          <w:fldChar w:fldCharType="separate"/>
        </w:r>
        <w:r w:rsidR="008D5100">
          <w:rPr>
            <w:rFonts w:ascii="Times New Roman" w:hAnsi="Times New Roman" w:cs="Times New Roman"/>
            <w:noProof/>
          </w:rPr>
          <w:t>26</w:t>
        </w:r>
        <w:r w:rsidRPr="00DA08B3">
          <w:rPr>
            <w:rFonts w:ascii="Times New Roman" w:hAnsi="Times New Roman" w:cs="Times New Roman"/>
          </w:rPr>
          <w:fldChar w:fldCharType="end"/>
        </w:r>
      </w:p>
    </w:sdtContent>
  </w:sdt>
  <w:p w:rsidR="00696871" w:rsidRDefault="006968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71" w:rsidRDefault="00696871" w:rsidP="00DA08B3">
      <w:pPr>
        <w:spacing w:after="0" w:line="240" w:lineRule="auto"/>
      </w:pPr>
      <w:r>
        <w:separator/>
      </w:r>
    </w:p>
  </w:footnote>
  <w:footnote w:type="continuationSeparator" w:id="0">
    <w:p w:rsidR="00696871" w:rsidRDefault="00696871" w:rsidP="00DA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0C7"/>
    <w:multiLevelType w:val="hybridMultilevel"/>
    <w:tmpl w:val="BE60FB48"/>
    <w:lvl w:ilvl="0" w:tplc="051081A0">
      <w:start w:val="1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AB0DDE"/>
    <w:multiLevelType w:val="hybridMultilevel"/>
    <w:tmpl w:val="6B9E1602"/>
    <w:lvl w:ilvl="0" w:tplc="5DF631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67297D"/>
    <w:multiLevelType w:val="hybridMultilevel"/>
    <w:tmpl w:val="F7B46F96"/>
    <w:lvl w:ilvl="0" w:tplc="055CF6B4">
      <w:start w:val="2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50CA"/>
    <w:multiLevelType w:val="hybridMultilevel"/>
    <w:tmpl w:val="6C2A14D2"/>
    <w:lvl w:ilvl="0" w:tplc="F3A0E6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B1493"/>
    <w:multiLevelType w:val="hybridMultilevel"/>
    <w:tmpl w:val="EA66E908"/>
    <w:lvl w:ilvl="0" w:tplc="051081A0">
      <w:start w:val="1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3905F4"/>
    <w:multiLevelType w:val="hybridMultilevel"/>
    <w:tmpl w:val="AAD64F46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66388"/>
    <w:multiLevelType w:val="hybridMultilevel"/>
    <w:tmpl w:val="3D8A498E"/>
    <w:lvl w:ilvl="0" w:tplc="594E8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3E21"/>
    <w:multiLevelType w:val="hybridMultilevel"/>
    <w:tmpl w:val="CB68005E"/>
    <w:lvl w:ilvl="0" w:tplc="7048D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77066"/>
    <w:multiLevelType w:val="hybridMultilevel"/>
    <w:tmpl w:val="A43071C8"/>
    <w:lvl w:ilvl="0" w:tplc="5DF631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663A0A"/>
    <w:multiLevelType w:val="hybridMultilevel"/>
    <w:tmpl w:val="231431E4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850"/>
    <w:multiLevelType w:val="hybridMultilevel"/>
    <w:tmpl w:val="DF206C80"/>
    <w:lvl w:ilvl="0" w:tplc="5DF631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FB361F"/>
    <w:multiLevelType w:val="hybridMultilevel"/>
    <w:tmpl w:val="34DE779A"/>
    <w:lvl w:ilvl="0" w:tplc="051081A0">
      <w:start w:val="1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2D0E2E26"/>
    <w:multiLevelType w:val="hybridMultilevel"/>
    <w:tmpl w:val="49FEF11C"/>
    <w:lvl w:ilvl="0" w:tplc="051081A0">
      <w:start w:val="1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2E4427"/>
    <w:multiLevelType w:val="hybridMultilevel"/>
    <w:tmpl w:val="73D41540"/>
    <w:lvl w:ilvl="0" w:tplc="917488E8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D4214A"/>
    <w:multiLevelType w:val="hybridMultilevel"/>
    <w:tmpl w:val="7598CF6A"/>
    <w:lvl w:ilvl="0" w:tplc="5DF631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4417E9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048B9"/>
    <w:multiLevelType w:val="hybridMultilevel"/>
    <w:tmpl w:val="35AECF7C"/>
    <w:lvl w:ilvl="0" w:tplc="5DF63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A37DDA"/>
    <w:multiLevelType w:val="hybridMultilevel"/>
    <w:tmpl w:val="6EB6CB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1085C"/>
    <w:multiLevelType w:val="hybridMultilevel"/>
    <w:tmpl w:val="97344A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C7D4B"/>
    <w:multiLevelType w:val="hybridMultilevel"/>
    <w:tmpl w:val="5CC447CC"/>
    <w:lvl w:ilvl="0" w:tplc="EAD0D6CE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49141F7"/>
    <w:multiLevelType w:val="hybridMultilevel"/>
    <w:tmpl w:val="02F49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0035"/>
    <w:multiLevelType w:val="hybridMultilevel"/>
    <w:tmpl w:val="B3820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1229F"/>
    <w:multiLevelType w:val="hybridMultilevel"/>
    <w:tmpl w:val="E7D0AB8C"/>
    <w:lvl w:ilvl="0" w:tplc="5DF631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8620D4F"/>
    <w:multiLevelType w:val="hybridMultilevel"/>
    <w:tmpl w:val="6EDEAE08"/>
    <w:lvl w:ilvl="0" w:tplc="5DF631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DC07E1F"/>
    <w:multiLevelType w:val="hybridMultilevel"/>
    <w:tmpl w:val="6E8C517C"/>
    <w:lvl w:ilvl="0" w:tplc="5DF63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DC61F6"/>
    <w:multiLevelType w:val="hybridMultilevel"/>
    <w:tmpl w:val="BA829A98"/>
    <w:lvl w:ilvl="0" w:tplc="E626ECC6">
      <w:start w:val="3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7"/>
  </w:num>
  <w:num w:numId="5">
    <w:abstractNumId w:val="20"/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15"/>
  </w:num>
  <w:num w:numId="12">
    <w:abstractNumId w:val="0"/>
  </w:num>
  <w:num w:numId="13">
    <w:abstractNumId w:val="8"/>
  </w:num>
  <w:num w:numId="14">
    <w:abstractNumId w:val="23"/>
  </w:num>
  <w:num w:numId="15">
    <w:abstractNumId w:val="5"/>
  </w:num>
  <w:num w:numId="16">
    <w:abstractNumId w:val="4"/>
  </w:num>
  <w:num w:numId="17">
    <w:abstractNumId w:val="24"/>
  </w:num>
  <w:num w:numId="18">
    <w:abstractNumId w:val="22"/>
  </w:num>
  <w:num w:numId="19">
    <w:abstractNumId w:val="16"/>
  </w:num>
  <w:num w:numId="20">
    <w:abstractNumId w:val="14"/>
  </w:num>
  <w:num w:numId="21">
    <w:abstractNumId w:val="25"/>
  </w:num>
  <w:num w:numId="22">
    <w:abstractNumId w:val="12"/>
  </w:num>
  <w:num w:numId="23">
    <w:abstractNumId w:val="10"/>
  </w:num>
  <w:num w:numId="24">
    <w:abstractNumId w:val="1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B3"/>
    <w:rsid w:val="002E6019"/>
    <w:rsid w:val="00412FEB"/>
    <w:rsid w:val="004F0384"/>
    <w:rsid w:val="005265FA"/>
    <w:rsid w:val="005A48D7"/>
    <w:rsid w:val="005A6561"/>
    <w:rsid w:val="005E0446"/>
    <w:rsid w:val="00696871"/>
    <w:rsid w:val="0076481B"/>
    <w:rsid w:val="00782594"/>
    <w:rsid w:val="00896013"/>
    <w:rsid w:val="008D5100"/>
    <w:rsid w:val="00984FBF"/>
    <w:rsid w:val="009D0DF0"/>
    <w:rsid w:val="00B02986"/>
    <w:rsid w:val="00B82680"/>
    <w:rsid w:val="00BD3FCD"/>
    <w:rsid w:val="00BE1B0C"/>
    <w:rsid w:val="00C312CB"/>
    <w:rsid w:val="00D21D06"/>
    <w:rsid w:val="00D34E45"/>
    <w:rsid w:val="00D65DE1"/>
    <w:rsid w:val="00DA08B3"/>
    <w:rsid w:val="00DC7ECD"/>
    <w:rsid w:val="00DD77C9"/>
    <w:rsid w:val="00E021A5"/>
    <w:rsid w:val="00F1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8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8B3"/>
  </w:style>
  <w:style w:type="paragraph" w:styleId="llb">
    <w:name w:val="footer"/>
    <w:basedOn w:val="Norml"/>
    <w:link w:val="llbChar"/>
    <w:uiPriority w:val="99"/>
    <w:unhideWhenUsed/>
    <w:rsid w:val="00DA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8B3"/>
  </w:style>
  <w:style w:type="table" w:styleId="Rcsostblzat">
    <w:name w:val="Table Grid"/>
    <w:basedOn w:val="Normltblzat"/>
    <w:rsid w:val="00F1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F136F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F136FD"/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8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8B3"/>
  </w:style>
  <w:style w:type="paragraph" w:styleId="llb">
    <w:name w:val="footer"/>
    <w:basedOn w:val="Norml"/>
    <w:link w:val="llbChar"/>
    <w:uiPriority w:val="99"/>
    <w:unhideWhenUsed/>
    <w:rsid w:val="00DA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8B3"/>
  </w:style>
  <w:style w:type="table" w:styleId="Rcsostblzat">
    <w:name w:val="Table Grid"/>
    <w:basedOn w:val="Normltblzat"/>
    <w:rsid w:val="00F1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F136F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F136FD"/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cegtar/terkep/?address=1089+Budapest%2C+Benyovszky+M%C3%B3ric+utca+4.&amp;cegnev=BAU-VIP%20Kft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7689</Words>
  <Characters>53058</Characters>
  <Application>Microsoft Office Word</Application>
  <DocSecurity>0</DocSecurity>
  <Lines>442</Lines>
  <Paragraphs>121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2016-11-16T08:53:00Z</cp:lastPrinted>
  <dcterms:created xsi:type="dcterms:W3CDTF">2016-11-16T09:11:00Z</dcterms:created>
  <dcterms:modified xsi:type="dcterms:W3CDTF">2016-11-16T09:19:00Z</dcterms:modified>
</cp:coreProperties>
</file>