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00" w:rsidRDefault="00137D00" w:rsidP="00137D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3EDF46D" wp14:editId="5AC6AC9F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00" w:rsidRDefault="00137D00" w:rsidP="00137D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37D00" w:rsidRDefault="00137D00" w:rsidP="00137D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37D00" w:rsidRPr="00364FEB" w:rsidRDefault="00137D00" w:rsidP="00137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137D00" w:rsidRDefault="00137D00" w:rsidP="00137D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137D00" w:rsidRPr="00364FEB" w:rsidRDefault="00137D00" w:rsidP="00137D0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137D00" w:rsidRPr="00364FEB" w:rsidRDefault="00137D00" w:rsidP="00137D0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37D00" w:rsidRPr="00364FEB" w:rsidRDefault="00137D00" w:rsidP="00137D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137D00" w:rsidRPr="00364FEB" w:rsidRDefault="00137D00" w:rsidP="00137D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7D00" w:rsidRPr="00364FEB" w:rsidRDefault="00137D00" w:rsidP="00137D0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december 5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137D00" w:rsidRDefault="00137D00" w:rsidP="00137D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137D00" w:rsidRDefault="00137D00" w:rsidP="00137D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D00" w:rsidRPr="00364FEB" w:rsidRDefault="00137D00" w:rsidP="00137D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137D00" w:rsidRPr="00364FEB" w:rsidRDefault="00137D00" w:rsidP="00137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VIII., Baross u. 63-67.) tartja.</w:t>
      </w:r>
    </w:p>
    <w:p w:rsidR="00137D00" w:rsidRDefault="00137D00" w:rsidP="0013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D00" w:rsidRDefault="00137D00" w:rsidP="0013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64E" w:rsidRDefault="0028564E" w:rsidP="0013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D00" w:rsidRPr="00C973ED" w:rsidRDefault="00137D00" w:rsidP="0013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137D00" w:rsidRDefault="00137D00" w:rsidP="0013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D00" w:rsidRDefault="00137D00" w:rsidP="0013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D00" w:rsidRDefault="007D05AC" w:rsidP="0013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313A87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313A87" w:rsidRDefault="00313A87" w:rsidP="00137D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Előterjesztő. dr. Galambos Eszter - ügyosztályvezető</w:t>
      </w:r>
    </w:p>
    <w:p w:rsidR="00313A87" w:rsidRPr="00313A87" w:rsidRDefault="00313A87" w:rsidP="00137D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13A87" w:rsidRDefault="00313A87" w:rsidP="0013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3A87" w:rsidRPr="00313A87" w:rsidRDefault="00313A87" w:rsidP="00313A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87">
        <w:rPr>
          <w:rFonts w:ascii="Times New Roman" w:hAnsi="Times New Roman" w:cs="Times New Roman"/>
          <w:sz w:val="24"/>
          <w:szCs w:val="24"/>
        </w:rPr>
        <w:t>Javaslat közterület-h</w:t>
      </w:r>
      <w:r>
        <w:rPr>
          <w:rFonts w:ascii="Times New Roman" w:hAnsi="Times New Roman" w:cs="Times New Roman"/>
          <w:sz w:val="24"/>
          <w:szCs w:val="24"/>
        </w:rPr>
        <w:t>asználati kérelmek elbírálására</w:t>
      </w:r>
    </w:p>
    <w:p w:rsidR="00313A87" w:rsidRPr="00313A87" w:rsidRDefault="00313A87" w:rsidP="00313A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87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Magdolna utca 35. számú ingatlanra kapubehajtó építéséhez </w:t>
      </w:r>
    </w:p>
    <w:p w:rsidR="00313A87" w:rsidRPr="00313A87" w:rsidRDefault="00313A87" w:rsidP="00313A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87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Bacsó Béla utca 3. számú ingatlan kapubehajtó építéséhez </w:t>
      </w:r>
    </w:p>
    <w:p w:rsidR="00313A87" w:rsidRPr="00313A87" w:rsidRDefault="00313A87" w:rsidP="00313A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87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Práter utca 73. számú ingatlanra leágazó gázvezeték építéséhez </w:t>
      </w:r>
    </w:p>
    <w:p w:rsidR="00313A87" w:rsidRPr="00313A87" w:rsidRDefault="00313A87" w:rsidP="00313A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87">
        <w:rPr>
          <w:rFonts w:ascii="Times New Roman" w:hAnsi="Times New Roman" w:cs="Times New Roman"/>
          <w:sz w:val="24"/>
          <w:szCs w:val="24"/>
        </w:rPr>
        <w:t xml:space="preserve">Javaslat a Budapesti Vállalkozásfejlesztési Közalapítvánnyal kötött együttműködési megállapodással kapcsolatos döntések meghozatalára </w:t>
      </w:r>
    </w:p>
    <w:p w:rsidR="00313A87" w:rsidRPr="00313A87" w:rsidRDefault="00313A87" w:rsidP="00313A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87">
        <w:rPr>
          <w:rFonts w:ascii="Times New Roman" w:hAnsi="Times New Roman" w:cs="Times New Roman"/>
          <w:sz w:val="24"/>
          <w:szCs w:val="24"/>
        </w:rPr>
        <w:t xml:space="preserve">Javaslat a LEO50 Bt. gépjármű-elhelyezési kötelezettségének pénzbeli megváltással történő teljesítésére </w:t>
      </w:r>
    </w:p>
    <w:p w:rsidR="00313A87" w:rsidRPr="00313A87" w:rsidRDefault="00313A87" w:rsidP="00313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3A87" w:rsidRDefault="00313A87" w:rsidP="0013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5AC" w:rsidRDefault="007D05A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D05AC" w:rsidRPr="007D05AC" w:rsidRDefault="007D05AC" w:rsidP="007D05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Pr="007D05AC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7D05AC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7D05A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D05AC" w:rsidRPr="007D05AC" w:rsidRDefault="007D05AC" w:rsidP="007D05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05AC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137D00" w:rsidRDefault="007D05AC" w:rsidP="007D05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5A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D05AC" w:rsidRPr="007D05AC" w:rsidRDefault="007D05AC" w:rsidP="007D05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5AC" w:rsidRPr="007D05AC" w:rsidRDefault="007D05AC" w:rsidP="007D05AC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5AC">
        <w:rPr>
          <w:rFonts w:ascii="Times New Roman" w:hAnsi="Times New Roman" w:cs="Times New Roman"/>
          <w:bCs/>
          <w:sz w:val="24"/>
          <w:szCs w:val="24"/>
          <w:lang w:val="x-none"/>
        </w:rPr>
        <w:t>Lakás elidegenítésével kapcsolatos vételár és eladási ajánlat jóváhagyása</w:t>
      </w:r>
      <w:r w:rsidRPr="007D05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B38">
        <w:rPr>
          <w:rFonts w:ascii="Times New Roman" w:hAnsi="Times New Roman" w:cs="Times New Roman"/>
          <w:bCs/>
          <w:sz w:val="24"/>
          <w:szCs w:val="24"/>
        </w:rPr>
        <w:t>-</w:t>
      </w:r>
      <w:r w:rsidRPr="007D05AC">
        <w:rPr>
          <w:rFonts w:ascii="Times New Roman" w:hAnsi="Times New Roman" w:cs="Times New Roman"/>
          <w:bCs/>
          <w:sz w:val="24"/>
          <w:szCs w:val="24"/>
        </w:rPr>
        <w:t xml:space="preserve"> Budapest VIII. kerület, Kisfaludy </w:t>
      </w:r>
      <w:proofErr w:type="gramStart"/>
      <w:r w:rsidRPr="007D05AC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761F92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761F92"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7D05AC">
        <w:rPr>
          <w:rFonts w:ascii="Times New Roman" w:hAnsi="Times New Roman" w:cs="Times New Roman"/>
          <w:bCs/>
          <w:sz w:val="24"/>
          <w:szCs w:val="24"/>
        </w:rPr>
        <w:t>. -</w:t>
      </w:r>
      <w:r w:rsidRPr="007D05A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D05AC">
        <w:rPr>
          <w:rFonts w:ascii="Times New Roman" w:hAnsi="Times New Roman" w:cs="Times New Roman"/>
          <w:bCs/>
          <w:sz w:val="24"/>
          <w:szCs w:val="24"/>
        </w:rPr>
        <w:t xml:space="preserve">határozatlan idejű bérleti jogviszony </w:t>
      </w:r>
    </w:p>
    <w:p w:rsidR="007D05AC" w:rsidRPr="007D05AC" w:rsidRDefault="007D05AC" w:rsidP="007D05AC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5A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Dr. Márton Tanácsadó Kft. bérlő székhely bejegyzésre vonatkozó kérelme a Budapest VIII. kerület, Rákóczi út 25. (Vas utca felőli) szám alatti, önkormányzati tulajdonú, nem lakás céljára szolgáló helyiség vonatkozásában </w:t>
      </w:r>
    </w:p>
    <w:p w:rsidR="007D05AC" w:rsidRPr="007D05AC" w:rsidRDefault="007D05AC" w:rsidP="007D05AC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proofErr w:type="spellStart"/>
      <w:r w:rsidRPr="007D05AC">
        <w:rPr>
          <w:rFonts w:ascii="Times New Roman" w:hAnsi="Times New Roman" w:cs="Times New Roman"/>
          <w:bCs/>
          <w:sz w:val="24"/>
          <w:szCs w:val="24"/>
          <w:lang w:val="x-none"/>
        </w:rPr>
        <w:t>Advectio</w:t>
      </w:r>
      <w:proofErr w:type="spellEnd"/>
      <w:r w:rsidRPr="007D05A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Kft. bérlő és az E &amp; P </w:t>
      </w:r>
      <w:proofErr w:type="spellStart"/>
      <w:r w:rsidRPr="007D05AC">
        <w:rPr>
          <w:rFonts w:ascii="Times New Roman" w:hAnsi="Times New Roman" w:cs="Times New Roman"/>
          <w:bCs/>
          <w:sz w:val="24"/>
          <w:szCs w:val="24"/>
          <w:lang w:val="x-none"/>
        </w:rPr>
        <w:t>Constantia</w:t>
      </w:r>
      <w:proofErr w:type="spellEnd"/>
      <w:r w:rsidRPr="007D05A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Kft. közös kérelme bérlőtársi jogviszony létesítésére a Budapest VIII. kerület, Üllői út 66/B. szám alatti, önkormányzati tulajdonú, nem lakás céljára szolgáló helyiség bérbeadása vonatkozásában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05AC" w:rsidRPr="007D05AC" w:rsidRDefault="00761F92" w:rsidP="007D05AC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="007D05AC" w:rsidRPr="007D05AC">
        <w:rPr>
          <w:rFonts w:ascii="Times New Roman" w:hAnsi="Times New Roman" w:cs="Times New Roman"/>
          <w:bCs/>
          <w:sz w:val="24"/>
          <w:szCs w:val="24"/>
          <w:lang w:val="x-none"/>
        </w:rPr>
        <w:t>,</w:t>
      </w:r>
      <w:proofErr w:type="gramEnd"/>
      <w:r w:rsidR="007D05AC" w:rsidRPr="007D05A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="007D05AC" w:rsidRPr="007D05A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és </w:t>
      </w:r>
      <w:r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7D05AC" w:rsidRPr="007D05A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bérlőtársak és </w:t>
      </w:r>
      <w:r>
        <w:rPr>
          <w:rFonts w:ascii="Times New Roman" w:hAnsi="Times New Roman" w:cs="Times New Roman"/>
          <w:bCs/>
          <w:sz w:val="24"/>
          <w:szCs w:val="24"/>
        </w:rPr>
        <w:t>……………..</w:t>
      </w:r>
      <w:bookmarkStart w:id="0" w:name="_GoBack"/>
      <w:bookmarkEnd w:id="0"/>
      <w:r w:rsidR="007D05AC" w:rsidRPr="007D05A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közös kérelme bérlőtársi jogviszony megszüntetésére,</w:t>
      </w:r>
      <w:r w:rsidR="00F74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5AC" w:rsidRPr="007D05AC">
        <w:rPr>
          <w:rFonts w:ascii="Times New Roman" w:hAnsi="Times New Roman" w:cs="Times New Roman"/>
          <w:bCs/>
          <w:sz w:val="24"/>
          <w:szCs w:val="24"/>
          <w:lang w:val="x-none"/>
        </w:rPr>
        <w:t>létesítésére a Budapest VIII. kerület, Vas u. 7. szám alatti, önkormányzati tulajdonú, nem lakás céljára szolgáló helyiség bérbeadása vonatkozásában</w:t>
      </w:r>
      <w:r w:rsidR="007D05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05AC" w:rsidRDefault="007D05AC" w:rsidP="0013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5AC" w:rsidRDefault="007D05AC" w:rsidP="0013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D00" w:rsidRPr="0031594B" w:rsidRDefault="007D05AC" w:rsidP="00137D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37D00" w:rsidRPr="0031594B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137D00" w:rsidRPr="0031594B" w:rsidRDefault="00137D00" w:rsidP="00137D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37D00" w:rsidRDefault="00137D00" w:rsidP="0013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D00" w:rsidRPr="00137D00" w:rsidRDefault="00137D00" w:rsidP="00137D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7D00">
        <w:rPr>
          <w:rFonts w:ascii="Times New Roman" w:hAnsi="Times New Roman" w:cs="Times New Roman"/>
          <w:sz w:val="24"/>
          <w:szCs w:val="24"/>
        </w:rPr>
        <w:t>Javaslat a Corvin Sétány Program keretén belül elővásárlási jogról való lemondásra</w:t>
      </w:r>
    </w:p>
    <w:p w:rsidR="00137D00" w:rsidRDefault="00137D00" w:rsidP="00137D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8831B8" w:rsidRDefault="008831B8" w:rsidP="00137D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31B8" w:rsidRDefault="008831B8" w:rsidP="00137D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31B8" w:rsidRDefault="008831B8" w:rsidP="00137D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31B8" w:rsidRDefault="008831B8" w:rsidP="00137D0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31B8" w:rsidRDefault="008831B8" w:rsidP="0088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5</w:t>
      </w:r>
      <w:r w:rsidRPr="00E837C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E83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8831B8" w:rsidRDefault="008831B8" w:rsidP="00883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1B8" w:rsidRPr="00F62273" w:rsidRDefault="008831B8" w:rsidP="00883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1B8" w:rsidRDefault="008831B8" w:rsidP="008831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30</w:t>
      </w: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8831B8" w:rsidRDefault="008831B8" w:rsidP="008831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1B8" w:rsidRPr="00E837C0" w:rsidRDefault="008831B8" w:rsidP="008831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8831B8" w:rsidRDefault="008831B8" w:rsidP="008831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8831B8" w:rsidRDefault="008831B8" w:rsidP="008831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1B8" w:rsidRDefault="008831B8" w:rsidP="008831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1B8" w:rsidRDefault="008831B8" w:rsidP="008831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1B8" w:rsidRDefault="008831B8" w:rsidP="008831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1B8" w:rsidRDefault="008831B8" w:rsidP="008831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1B8" w:rsidRDefault="008831B8" w:rsidP="008831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1B8" w:rsidRDefault="008831B8" w:rsidP="008831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1B8" w:rsidRDefault="008831B8" w:rsidP="008831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1B8" w:rsidRDefault="008831B8" w:rsidP="008831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1B8" w:rsidRDefault="008831B8" w:rsidP="008831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1B8" w:rsidRDefault="008831B8" w:rsidP="008831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8831B8" w:rsidRPr="00E837C0" w:rsidTr="00286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8831B8" w:rsidRPr="00E837C0" w:rsidRDefault="008831B8" w:rsidP="002865E0">
            <w:pPr>
              <w:tabs>
                <w:tab w:val="left" w:pos="1276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37C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8DD5E1" wp14:editId="1152E8FD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8831B8" w:rsidRPr="00E837C0" w:rsidRDefault="008831B8" w:rsidP="002865E0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</w:tbl>
    <w:p w:rsidR="008831B8" w:rsidRPr="008831B8" w:rsidRDefault="008831B8" w:rsidP="008831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831B8" w:rsidRPr="008831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00" w:rsidRDefault="00137D00" w:rsidP="00137D00">
      <w:pPr>
        <w:spacing w:after="0" w:line="240" w:lineRule="auto"/>
      </w:pPr>
      <w:r>
        <w:separator/>
      </w:r>
    </w:p>
  </w:endnote>
  <w:endnote w:type="continuationSeparator" w:id="0">
    <w:p w:rsidR="00137D00" w:rsidRDefault="00137D00" w:rsidP="0013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00" w:rsidRDefault="00137D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90005964"/>
      <w:docPartObj>
        <w:docPartGallery w:val="Page Numbers (Bottom of Page)"/>
        <w:docPartUnique/>
      </w:docPartObj>
    </w:sdtPr>
    <w:sdtEndPr/>
    <w:sdtContent>
      <w:p w:rsidR="00137D00" w:rsidRPr="00137D00" w:rsidRDefault="00137D00">
        <w:pPr>
          <w:pStyle w:val="llb"/>
          <w:jc w:val="right"/>
          <w:rPr>
            <w:rFonts w:ascii="Times New Roman" w:hAnsi="Times New Roman" w:cs="Times New Roman"/>
          </w:rPr>
        </w:pPr>
        <w:r w:rsidRPr="00137D00">
          <w:rPr>
            <w:rFonts w:ascii="Times New Roman" w:hAnsi="Times New Roman" w:cs="Times New Roman"/>
          </w:rPr>
          <w:fldChar w:fldCharType="begin"/>
        </w:r>
        <w:r w:rsidRPr="00137D00">
          <w:rPr>
            <w:rFonts w:ascii="Times New Roman" w:hAnsi="Times New Roman" w:cs="Times New Roman"/>
          </w:rPr>
          <w:instrText>PAGE   \* MERGEFORMAT</w:instrText>
        </w:r>
        <w:r w:rsidRPr="00137D00">
          <w:rPr>
            <w:rFonts w:ascii="Times New Roman" w:hAnsi="Times New Roman" w:cs="Times New Roman"/>
          </w:rPr>
          <w:fldChar w:fldCharType="separate"/>
        </w:r>
        <w:r w:rsidR="00761F92">
          <w:rPr>
            <w:rFonts w:ascii="Times New Roman" w:hAnsi="Times New Roman" w:cs="Times New Roman"/>
            <w:noProof/>
          </w:rPr>
          <w:t>2</w:t>
        </w:r>
        <w:r w:rsidRPr="00137D00">
          <w:rPr>
            <w:rFonts w:ascii="Times New Roman" w:hAnsi="Times New Roman" w:cs="Times New Roman"/>
          </w:rPr>
          <w:fldChar w:fldCharType="end"/>
        </w:r>
      </w:p>
    </w:sdtContent>
  </w:sdt>
  <w:p w:rsidR="00137D00" w:rsidRDefault="00137D0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00" w:rsidRDefault="00137D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00" w:rsidRDefault="00137D00" w:rsidP="00137D00">
      <w:pPr>
        <w:spacing w:after="0" w:line="240" w:lineRule="auto"/>
      </w:pPr>
      <w:r>
        <w:separator/>
      </w:r>
    </w:p>
  </w:footnote>
  <w:footnote w:type="continuationSeparator" w:id="0">
    <w:p w:rsidR="00137D00" w:rsidRDefault="00137D00" w:rsidP="0013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00" w:rsidRDefault="00137D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00" w:rsidRDefault="00137D0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00" w:rsidRDefault="00137D0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3BF"/>
    <w:multiLevelType w:val="hybridMultilevel"/>
    <w:tmpl w:val="367EF1D8"/>
    <w:lvl w:ilvl="0" w:tplc="8A9E46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C7D"/>
    <w:multiLevelType w:val="hybridMultilevel"/>
    <w:tmpl w:val="EE18CD66"/>
    <w:lvl w:ilvl="0" w:tplc="040E000F">
      <w:start w:val="1"/>
      <w:numFmt w:val="decimal"/>
      <w:lvlText w:val="%1."/>
      <w:lvlJc w:val="left"/>
      <w:pPr>
        <w:ind w:left="756" w:hanging="360"/>
      </w:p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12922DA1"/>
    <w:multiLevelType w:val="hybridMultilevel"/>
    <w:tmpl w:val="A75E30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02C2D"/>
    <w:multiLevelType w:val="hybridMultilevel"/>
    <w:tmpl w:val="592E8D66"/>
    <w:lvl w:ilvl="0" w:tplc="F08A7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00"/>
    <w:rsid w:val="00137D00"/>
    <w:rsid w:val="00186BE2"/>
    <w:rsid w:val="0028564E"/>
    <w:rsid w:val="00313A87"/>
    <w:rsid w:val="0054148B"/>
    <w:rsid w:val="006C4B38"/>
    <w:rsid w:val="00761F92"/>
    <w:rsid w:val="00777F4B"/>
    <w:rsid w:val="007D05AC"/>
    <w:rsid w:val="008831B8"/>
    <w:rsid w:val="009D0DF0"/>
    <w:rsid w:val="00D21D06"/>
    <w:rsid w:val="00E021A5"/>
    <w:rsid w:val="00F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D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D0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D00"/>
  </w:style>
  <w:style w:type="paragraph" w:styleId="llb">
    <w:name w:val="footer"/>
    <w:basedOn w:val="Norml"/>
    <w:link w:val="llbChar"/>
    <w:uiPriority w:val="99"/>
    <w:unhideWhenUsed/>
    <w:rsid w:val="0013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D00"/>
  </w:style>
  <w:style w:type="paragraph" w:styleId="Listaszerbekezds">
    <w:name w:val="List Paragraph"/>
    <w:basedOn w:val="Norml"/>
    <w:uiPriority w:val="34"/>
    <w:qFormat/>
    <w:rsid w:val="00137D00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7D05AC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D05AC"/>
    <w:rPr>
      <w:rFonts w:ascii="Courier New" w:hAnsi="Courier New" w:cs="Courier New"/>
      <w:sz w:val="20"/>
      <w:szCs w:val="20"/>
      <w:lang w:eastAsia="x-none"/>
    </w:rPr>
  </w:style>
  <w:style w:type="table" w:customStyle="1" w:styleId="Rcsostblzat1">
    <w:name w:val="Rácsos táblázat1"/>
    <w:basedOn w:val="Webestblzat1"/>
    <w:next w:val="Rcsostblzat"/>
    <w:uiPriority w:val="59"/>
    <w:rsid w:val="008831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831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88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D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D0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D00"/>
  </w:style>
  <w:style w:type="paragraph" w:styleId="llb">
    <w:name w:val="footer"/>
    <w:basedOn w:val="Norml"/>
    <w:link w:val="llbChar"/>
    <w:uiPriority w:val="99"/>
    <w:unhideWhenUsed/>
    <w:rsid w:val="0013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D00"/>
  </w:style>
  <w:style w:type="paragraph" w:styleId="Listaszerbekezds">
    <w:name w:val="List Paragraph"/>
    <w:basedOn w:val="Norml"/>
    <w:uiPriority w:val="34"/>
    <w:qFormat/>
    <w:rsid w:val="00137D00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7D05AC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D05AC"/>
    <w:rPr>
      <w:rFonts w:ascii="Courier New" w:hAnsi="Courier New" w:cs="Courier New"/>
      <w:sz w:val="20"/>
      <w:szCs w:val="20"/>
      <w:lang w:eastAsia="x-none"/>
    </w:rPr>
  </w:style>
  <w:style w:type="table" w:customStyle="1" w:styleId="Rcsostblzat1">
    <w:name w:val="Rácsos táblázat1"/>
    <w:basedOn w:val="Webestblzat1"/>
    <w:next w:val="Rcsostblzat"/>
    <w:uiPriority w:val="59"/>
    <w:rsid w:val="008831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831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88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2016-12-01T07:56:00Z</dcterms:created>
  <dcterms:modified xsi:type="dcterms:W3CDTF">2016-12-01T07:56:00Z</dcterms:modified>
</cp:coreProperties>
</file>