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4" w:rsidRDefault="00BB2D14" w:rsidP="00BB2D1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6D5891" wp14:editId="58EB81B9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14" w:rsidRDefault="00BB2D14" w:rsidP="00BB2D1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2DBD" w:rsidRDefault="00122DBD" w:rsidP="00BB2D1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2D14" w:rsidRDefault="00BB2D14" w:rsidP="00BB2D1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2D14" w:rsidRPr="00364FEB" w:rsidRDefault="00BB2D14" w:rsidP="00BB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B2D14" w:rsidRDefault="00BB2D14" w:rsidP="00BB2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BB2D14" w:rsidRPr="00364FEB" w:rsidRDefault="00BB2D14" w:rsidP="00BB2D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B2D14" w:rsidRPr="00364FEB" w:rsidRDefault="00BB2D14" w:rsidP="00BB2D1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B2D14" w:rsidRPr="00364FEB" w:rsidRDefault="00BB2D14" w:rsidP="00BB2D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B2D14" w:rsidRPr="00364FEB" w:rsidRDefault="00BB2D14" w:rsidP="00BB2D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2D14" w:rsidRPr="00364FEB" w:rsidRDefault="00BB2D14" w:rsidP="00BB2D1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 6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B2D14" w:rsidRDefault="00BB2D14" w:rsidP="00BB2D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B2D14" w:rsidRDefault="00BB2D14" w:rsidP="00BB2D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D14" w:rsidRPr="00364FEB" w:rsidRDefault="00BB2D14" w:rsidP="00BB2D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B2D14" w:rsidRPr="00364FEB" w:rsidRDefault="00BB2D14" w:rsidP="00BB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 w:rsidR="00741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Pr="00C973ED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Default="00804AAB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B2D14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B2D14" w:rsidRPr="008B08CA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Pr="00703264" w:rsidRDefault="00BB2D14" w:rsidP="00BB2D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264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</w:t>
      </w:r>
      <w:r w:rsidRPr="00703264">
        <w:rPr>
          <w:rFonts w:ascii="Times New Roman" w:hAnsi="Times New Roman" w:cs="Times New Roman"/>
          <w:sz w:val="24"/>
          <w:szCs w:val="24"/>
        </w:rPr>
        <w:t xml:space="preserve"> </w:t>
      </w:r>
      <w:r w:rsidR="00703264" w:rsidRPr="0070326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B2D14" w:rsidRPr="00BB2D14" w:rsidRDefault="00BB2D14" w:rsidP="00BB2D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14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Kálvária tér Baross utca és Csobánc utca közötti szakaszának felújításához</w:t>
      </w:r>
      <w:r w:rsidRPr="00BB2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14" w:rsidRDefault="00BB2D14" w:rsidP="00B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14" w:rsidRDefault="00BB2D14" w:rsidP="00B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BD" w:rsidRDefault="00122DBD" w:rsidP="00BB2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Rév8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DBD" w:rsidRPr="00467118" w:rsidRDefault="00122DBD" w:rsidP="00122DBD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B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</w:t>
      </w:r>
      <w:r w:rsidRPr="00122DBD">
        <w:rPr>
          <w:rFonts w:ascii="Times New Roman" w:hAnsi="Times New Roman" w:cs="Times New Roman"/>
          <w:i/>
          <w:sz w:val="24"/>
          <w:szCs w:val="24"/>
        </w:rPr>
        <w:t xml:space="preserve">lőterjesztő: Annus Viktor - </w:t>
      </w:r>
      <w:r>
        <w:rPr>
          <w:rFonts w:ascii="Times New Roman" w:hAnsi="Times New Roman" w:cs="Times New Roman"/>
          <w:i/>
          <w:sz w:val="24"/>
          <w:szCs w:val="24"/>
        </w:rPr>
        <w:t>vezérigazgató</w:t>
      </w:r>
    </w:p>
    <w:p w:rsidR="00122DBD" w:rsidRPr="008B08CA" w:rsidRDefault="00122DBD" w:rsidP="00122D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22DBD" w:rsidRDefault="00122DBD" w:rsidP="00B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BD" w:rsidRPr="00703264" w:rsidRDefault="00122DBD" w:rsidP="00122D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264">
        <w:rPr>
          <w:rFonts w:ascii="Times New Roman" w:hAnsi="Times New Roman"/>
          <w:bCs/>
          <w:sz w:val="24"/>
          <w:szCs w:val="24"/>
        </w:rPr>
        <w:t>Javaslat a Corvin Sétány Program keretén belül elővásárlási jog törlésére</w:t>
      </w:r>
      <w:r w:rsidR="00703264" w:rsidRPr="00703264">
        <w:rPr>
          <w:rFonts w:ascii="Times New Roman" w:hAnsi="Times New Roman"/>
          <w:bCs/>
          <w:sz w:val="24"/>
          <w:szCs w:val="24"/>
        </w:rPr>
        <w:t xml:space="preserve"> </w:t>
      </w:r>
      <w:r w:rsidR="00703264" w:rsidRPr="0070326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22DBD" w:rsidRDefault="00122DBD" w:rsidP="00B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BD" w:rsidRDefault="00122DBD" w:rsidP="00B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BD" w:rsidRDefault="0012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D14" w:rsidRDefault="00122DBD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804A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B2D14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BB2D14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BB2D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B2D14" w:rsidRPr="003016A9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D52D7B">
        <w:rPr>
          <w:rFonts w:ascii="Times New Roman" w:eastAsia="Calibri" w:hAnsi="Times New Roman" w:cs="Times New Roman"/>
          <w:i/>
          <w:sz w:val="24"/>
          <w:szCs w:val="24"/>
        </w:rPr>
        <w:t>Farkas Örs</w:t>
      </w:r>
      <w:r w:rsidRPr="003016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016A9">
        <w:rPr>
          <w:rFonts w:ascii="Times New Roman" w:eastAsia="Calibri" w:hAnsi="Times New Roman" w:cs="Times New Roman"/>
          <w:i/>
          <w:sz w:val="24"/>
          <w:szCs w:val="24"/>
        </w:rPr>
        <w:t xml:space="preserve"> vagyongazdálkodási igazgató</w:t>
      </w:r>
    </w:p>
    <w:p w:rsidR="00BB2D14" w:rsidRPr="00CC6F4A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B2D14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Pr="00BB2D14" w:rsidRDefault="00BB2D14" w:rsidP="00BB2D14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B2D14">
        <w:rPr>
          <w:rFonts w:ascii="Times New Roman" w:hAnsi="Times New Roman" w:cs="Times New Roman"/>
          <w:bCs/>
          <w:sz w:val="24"/>
          <w:szCs w:val="24"/>
          <w:lang w:val="x-none"/>
        </w:rPr>
        <w:t>Lakás</w:t>
      </w:r>
      <w:r w:rsidR="00F45C17">
        <w:rPr>
          <w:rFonts w:ascii="Times New Roman" w:hAnsi="Times New Roman" w:cs="Times New Roman"/>
          <w:bCs/>
          <w:sz w:val="24"/>
          <w:szCs w:val="24"/>
        </w:rPr>
        <w:t>ok</w:t>
      </w:r>
      <w:r w:rsidRPr="00BB2D1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elidegenítésével kapcsolatos vételár és eladási ajánlat jóváhagyása határozatlan idejű bérleti jogviszony (3 db) </w:t>
      </w:r>
    </w:p>
    <w:p w:rsidR="00BB2D14" w:rsidRPr="00BB2D14" w:rsidRDefault="00BB2D14" w:rsidP="00BB2D1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14">
        <w:rPr>
          <w:rFonts w:ascii="Times New Roman" w:hAnsi="Times New Roman"/>
          <w:bCs/>
          <w:sz w:val="24"/>
          <w:szCs w:val="24"/>
        </w:rPr>
        <w:t>Javaslat a Budapest VIII. kerület, Tolnai Lajos utca</w:t>
      </w:r>
      <w:r>
        <w:rPr>
          <w:rFonts w:ascii="Times New Roman" w:hAnsi="Times New Roman"/>
          <w:bCs/>
          <w:sz w:val="24"/>
          <w:szCs w:val="24"/>
        </w:rPr>
        <w:t xml:space="preserve"> 26. szám alatt található telek</w:t>
      </w:r>
      <w:r w:rsidRPr="00BB2D14">
        <w:rPr>
          <w:rFonts w:ascii="Times New Roman" w:hAnsi="Times New Roman"/>
          <w:bCs/>
          <w:sz w:val="24"/>
          <w:szCs w:val="24"/>
        </w:rPr>
        <w:t xml:space="preserve"> </w:t>
      </w:r>
      <w:r w:rsidRPr="00BB2D14">
        <w:rPr>
          <w:rFonts w:ascii="Times New Roman" w:hAnsi="Times New Roman"/>
          <w:bCs/>
          <w:color w:val="000000"/>
          <w:sz w:val="24"/>
          <w:szCs w:val="24"/>
        </w:rPr>
        <w:t xml:space="preserve">elidegenítésére vonatkozó pályázat eredményének megállapítására </w:t>
      </w:r>
    </w:p>
    <w:p w:rsidR="00BB2D14" w:rsidRPr="00BB2D14" w:rsidRDefault="00BB2D14" w:rsidP="00BB2D14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B2D1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A Budapest VIII. kerület, Szigetvári u. </w:t>
      </w:r>
      <w:r w:rsidR="00B532B3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B532B3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BB2D14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  <w:proofErr w:type="gramEnd"/>
      <w:r w:rsidRPr="00BB2D1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szám alatti, határozott időre szóló bérleti joggal terhelt önkormányzati tulajdonú lakás elidegenítésével kapcsolatos mó</w:t>
      </w:r>
      <w:r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dosítás jóváhagyása </w:t>
      </w:r>
    </w:p>
    <w:p w:rsidR="00BB2D14" w:rsidRPr="00BB2D14" w:rsidRDefault="00BB2D14" w:rsidP="00BB2D14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B2D1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A Budapest VIII. kerület, József krt. 48. fsz. 1. szám alatti, határozatlan időre szóló bérleti joggal terhelt önkormányzati tulajdonú nem lakás céljára szolgáló helyiség elidegenítése </w:t>
      </w:r>
    </w:p>
    <w:p w:rsidR="00BB2D14" w:rsidRPr="00BB2D14" w:rsidRDefault="00BB2D14" w:rsidP="00BB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14" w:rsidRDefault="00BB2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6D6" w:rsidRDefault="00122D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876D6">
        <w:rPr>
          <w:rFonts w:ascii="Times New Roman" w:eastAsia="Calibri" w:hAnsi="Times New Roman" w:cs="Times New Roman"/>
          <w:b/>
          <w:sz w:val="24"/>
          <w:szCs w:val="24"/>
        </w:rPr>
        <w:t>. Egyéb előterjesztések</w:t>
      </w:r>
    </w:p>
    <w:p w:rsidR="00D876D6" w:rsidRDefault="00D87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876D6" w:rsidRDefault="00D87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6D6" w:rsidRPr="00D876D6" w:rsidRDefault="00D876D6" w:rsidP="00D876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76D6">
        <w:rPr>
          <w:rFonts w:ascii="Times New Roman" w:hAnsi="Times New Roman"/>
          <w:sz w:val="24"/>
          <w:szCs w:val="24"/>
          <w:lang w:eastAsia="hu-HU"/>
        </w:rPr>
        <w:t>A 2017. évi vagyonnyilatkozat-tételi kötelezettség teljesítésével kapcsolatos beszámoló</w:t>
      </w:r>
    </w:p>
    <w:p w:rsidR="00D876D6" w:rsidRPr="00D876D6" w:rsidRDefault="00D876D6" w:rsidP="00D876D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D876D6">
        <w:rPr>
          <w:rFonts w:ascii="Times New Roman" w:hAnsi="Times New Roman"/>
          <w:i/>
          <w:sz w:val="24"/>
          <w:szCs w:val="24"/>
          <w:lang w:eastAsia="hu-HU"/>
        </w:rPr>
        <w:t>Előterjesztő:</w:t>
      </w:r>
      <w:r w:rsidRPr="00D876D6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hu-HU"/>
        </w:rPr>
        <w:t>Soós György - a</w:t>
      </w:r>
      <w:r w:rsidRPr="00D876D6">
        <w:rPr>
          <w:rFonts w:ascii="Times New Roman" w:hAnsi="Times New Roman"/>
          <w:i/>
          <w:sz w:val="24"/>
          <w:szCs w:val="24"/>
          <w:lang w:eastAsia="hu-HU"/>
        </w:rPr>
        <w:t xml:space="preserve"> Városgazdálkodási és Pénzügyi Bizottság elnöke</w:t>
      </w:r>
    </w:p>
    <w:p w:rsidR="00D876D6" w:rsidRDefault="00D87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6D6" w:rsidRDefault="00D87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D14" w:rsidRPr="00DF3A67" w:rsidRDefault="00122DBD" w:rsidP="00BB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4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2D14"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BB2D14" w:rsidRPr="00DF3A67" w:rsidRDefault="00BB2D14" w:rsidP="00BB2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B2D14" w:rsidRDefault="00BB2D14" w:rsidP="00BB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B2D14" w:rsidRPr="00BB2D14" w:rsidRDefault="00BB2D14" w:rsidP="00122D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B2D1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természetben a Rákóczi út </w:t>
      </w:r>
      <w:r w:rsidR="00B532B3">
        <w:rPr>
          <w:rFonts w:ascii="Times New Roman" w:hAnsi="Times New Roman" w:cs="Times New Roman"/>
          <w:bCs/>
          <w:sz w:val="24"/>
          <w:szCs w:val="24"/>
          <w:lang w:eastAsia="hu-HU"/>
        </w:rPr>
        <w:t>…………….</w:t>
      </w:r>
      <w:bookmarkStart w:id="0" w:name="_GoBack"/>
      <w:bookmarkEnd w:id="0"/>
      <w:r w:rsidRPr="00BB2D1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számú ingatlanra vonatkozó elővásárlási jogról való lemondásra </w:t>
      </w:r>
    </w:p>
    <w:p w:rsidR="00BB2D14" w:rsidRDefault="00BB2D14" w:rsidP="00BB2D1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</w:t>
      </w:r>
      <w:r w:rsidRPr="00BB2D14">
        <w:rPr>
          <w:rFonts w:ascii="Times New Roman" w:hAnsi="Times New Roman" w:cs="Times New Roman"/>
          <w:i/>
          <w:sz w:val="24"/>
          <w:szCs w:val="24"/>
        </w:rPr>
        <w:t>lőterjesztő: dr. Galambos Eszter - a Gazdálkodási Ügyosztály vezetője</w:t>
      </w:r>
    </w:p>
    <w:p w:rsidR="00703264" w:rsidRDefault="00703264" w:rsidP="001A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64" w:rsidRDefault="00703264" w:rsidP="001A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5AF" w:rsidRDefault="001A15AF" w:rsidP="001A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5AF" w:rsidRPr="003E6630" w:rsidRDefault="001A15AF" w:rsidP="001A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6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1A15AF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264" w:rsidRDefault="00703264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5AF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1.</w:t>
      </w:r>
    </w:p>
    <w:p w:rsidR="001A15AF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5AF" w:rsidRPr="00E837C0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1A15AF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1A15AF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5AF" w:rsidRDefault="001A15AF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264" w:rsidRDefault="00703264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264" w:rsidRDefault="00703264" w:rsidP="001A15A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A15AF" w:rsidRPr="00E837C0" w:rsidTr="000E7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A15AF" w:rsidRPr="00E837C0" w:rsidRDefault="001A15AF" w:rsidP="000E76B6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637EB6" wp14:editId="5A00EA6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A15AF" w:rsidRPr="00E837C0" w:rsidRDefault="001A15AF" w:rsidP="000E76B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1A15AF" w:rsidRPr="00493013" w:rsidRDefault="001A15AF" w:rsidP="001A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5AF" w:rsidRPr="001A15AF" w:rsidRDefault="001A15AF" w:rsidP="001A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5AF" w:rsidRPr="001A15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14" w:rsidRDefault="00BB2D14" w:rsidP="00BB2D14">
      <w:pPr>
        <w:spacing w:after="0" w:line="240" w:lineRule="auto"/>
      </w:pPr>
      <w:r>
        <w:separator/>
      </w:r>
    </w:p>
  </w:endnote>
  <w:endnote w:type="continuationSeparator" w:id="0">
    <w:p w:rsidR="00BB2D14" w:rsidRDefault="00BB2D14" w:rsidP="00BB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69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BBD" w:rsidRPr="00703BBD" w:rsidRDefault="00703BBD">
        <w:pPr>
          <w:pStyle w:val="llb"/>
          <w:jc w:val="right"/>
          <w:rPr>
            <w:rFonts w:ascii="Times New Roman" w:hAnsi="Times New Roman" w:cs="Times New Roman"/>
          </w:rPr>
        </w:pPr>
        <w:r w:rsidRPr="00703BBD">
          <w:rPr>
            <w:rFonts w:ascii="Times New Roman" w:hAnsi="Times New Roman" w:cs="Times New Roman"/>
          </w:rPr>
          <w:fldChar w:fldCharType="begin"/>
        </w:r>
        <w:r w:rsidRPr="00703BBD">
          <w:rPr>
            <w:rFonts w:ascii="Times New Roman" w:hAnsi="Times New Roman" w:cs="Times New Roman"/>
          </w:rPr>
          <w:instrText>PAGE   \* MERGEFORMAT</w:instrText>
        </w:r>
        <w:r w:rsidRPr="00703BBD">
          <w:rPr>
            <w:rFonts w:ascii="Times New Roman" w:hAnsi="Times New Roman" w:cs="Times New Roman"/>
          </w:rPr>
          <w:fldChar w:fldCharType="separate"/>
        </w:r>
        <w:r w:rsidR="00B532B3">
          <w:rPr>
            <w:rFonts w:ascii="Times New Roman" w:hAnsi="Times New Roman" w:cs="Times New Roman"/>
            <w:noProof/>
          </w:rPr>
          <w:t>1</w:t>
        </w:r>
        <w:r w:rsidRPr="00703BBD">
          <w:rPr>
            <w:rFonts w:ascii="Times New Roman" w:hAnsi="Times New Roman" w:cs="Times New Roman"/>
          </w:rPr>
          <w:fldChar w:fldCharType="end"/>
        </w:r>
      </w:p>
    </w:sdtContent>
  </w:sdt>
  <w:p w:rsidR="00BB2D14" w:rsidRDefault="00BB2D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14" w:rsidRDefault="00BB2D14" w:rsidP="00BB2D14">
      <w:pPr>
        <w:spacing w:after="0" w:line="240" w:lineRule="auto"/>
      </w:pPr>
      <w:r>
        <w:separator/>
      </w:r>
    </w:p>
  </w:footnote>
  <w:footnote w:type="continuationSeparator" w:id="0">
    <w:p w:rsidR="00BB2D14" w:rsidRDefault="00BB2D14" w:rsidP="00BB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4" w:rsidRDefault="00BB2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4" w:rsidRDefault="00BB2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4" w:rsidRDefault="00BB2D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37"/>
    <w:multiLevelType w:val="hybridMultilevel"/>
    <w:tmpl w:val="174E5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A1D"/>
    <w:multiLevelType w:val="hybridMultilevel"/>
    <w:tmpl w:val="CBB09776"/>
    <w:lvl w:ilvl="0" w:tplc="243A0A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C64"/>
    <w:multiLevelType w:val="hybridMultilevel"/>
    <w:tmpl w:val="5840F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4B8E"/>
    <w:multiLevelType w:val="hybridMultilevel"/>
    <w:tmpl w:val="174E5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4213"/>
    <w:multiLevelType w:val="hybridMultilevel"/>
    <w:tmpl w:val="F86A8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4"/>
    <w:rsid w:val="00105EC8"/>
    <w:rsid w:val="00122DBD"/>
    <w:rsid w:val="001A15AF"/>
    <w:rsid w:val="00201BC5"/>
    <w:rsid w:val="00394C14"/>
    <w:rsid w:val="00467118"/>
    <w:rsid w:val="0059001A"/>
    <w:rsid w:val="00636E47"/>
    <w:rsid w:val="006A5463"/>
    <w:rsid w:val="00703264"/>
    <w:rsid w:val="00703BBD"/>
    <w:rsid w:val="00741032"/>
    <w:rsid w:val="007E6D9C"/>
    <w:rsid w:val="00804AAB"/>
    <w:rsid w:val="00971AAD"/>
    <w:rsid w:val="009D0DF0"/>
    <w:rsid w:val="00AC4055"/>
    <w:rsid w:val="00B532B3"/>
    <w:rsid w:val="00BB2D14"/>
    <w:rsid w:val="00D21D06"/>
    <w:rsid w:val="00D52D7B"/>
    <w:rsid w:val="00D5382D"/>
    <w:rsid w:val="00D876D6"/>
    <w:rsid w:val="00E021A5"/>
    <w:rsid w:val="00E37DDC"/>
    <w:rsid w:val="00F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D1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D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2D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B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D14"/>
  </w:style>
  <w:style w:type="paragraph" w:styleId="llb">
    <w:name w:val="footer"/>
    <w:basedOn w:val="Norml"/>
    <w:link w:val="llbChar"/>
    <w:uiPriority w:val="99"/>
    <w:unhideWhenUsed/>
    <w:rsid w:val="00BB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D14"/>
  </w:style>
  <w:style w:type="paragraph" w:styleId="Csakszveg">
    <w:name w:val="Plain Text"/>
    <w:basedOn w:val="Norml"/>
    <w:link w:val="CsakszvegChar"/>
    <w:uiPriority w:val="99"/>
    <w:semiHidden/>
    <w:unhideWhenUsed/>
    <w:rsid w:val="00BB2D14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2D14"/>
    <w:rPr>
      <w:rFonts w:ascii="Courier New" w:hAnsi="Courier New" w:cs="Courier New"/>
      <w:sz w:val="20"/>
      <w:szCs w:val="20"/>
      <w:lang w:eastAsia="x-none"/>
    </w:rPr>
  </w:style>
  <w:style w:type="table" w:customStyle="1" w:styleId="Rcsostblzat1">
    <w:name w:val="Rácsos táblázat1"/>
    <w:basedOn w:val="Webestblzat1"/>
    <w:next w:val="Rcsostblzat"/>
    <w:uiPriority w:val="59"/>
    <w:rsid w:val="001A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A15AF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1A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D1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D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2D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B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D14"/>
  </w:style>
  <w:style w:type="paragraph" w:styleId="llb">
    <w:name w:val="footer"/>
    <w:basedOn w:val="Norml"/>
    <w:link w:val="llbChar"/>
    <w:uiPriority w:val="99"/>
    <w:unhideWhenUsed/>
    <w:rsid w:val="00BB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D14"/>
  </w:style>
  <w:style w:type="paragraph" w:styleId="Csakszveg">
    <w:name w:val="Plain Text"/>
    <w:basedOn w:val="Norml"/>
    <w:link w:val="CsakszvegChar"/>
    <w:uiPriority w:val="99"/>
    <w:semiHidden/>
    <w:unhideWhenUsed/>
    <w:rsid w:val="00BB2D14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2D14"/>
    <w:rPr>
      <w:rFonts w:ascii="Courier New" w:hAnsi="Courier New" w:cs="Courier New"/>
      <w:sz w:val="20"/>
      <w:szCs w:val="20"/>
      <w:lang w:eastAsia="x-none"/>
    </w:rPr>
  </w:style>
  <w:style w:type="table" w:customStyle="1" w:styleId="Rcsostblzat1">
    <w:name w:val="Rácsos táblázat1"/>
    <w:basedOn w:val="Webestblzat1"/>
    <w:next w:val="Rcsostblzat"/>
    <w:uiPriority w:val="59"/>
    <w:rsid w:val="001A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A15AF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1A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2017-02-01T13:43:00Z</cp:lastPrinted>
  <dcterms:created xsi:type="dcterms:W3CDTF">2017-02-02T08:24:00Z</dcterms:created>
  <dcterms:modified xsi:type="dcterms:W3CDTF">2017-02-02T08:24:00Z</dcterms:modified>
</cp:coreProperties>
</file>