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C9" w:rsidRDefault="00B062C9" w:rsidP="00B062C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4B69CD6" wp14:editId="5CAB9568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2C9" w:rsidRDefault="00B062C9" w:rsidP="00B062C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40E66" w:rsidRDefault="00C40E66" w:rsidP="00B062C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062C9" w:rsidRPr="00364FEB" w:rsidRDefault="00B062C9" w:rsidP="00B06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B062C9" w:rsidRDefault="00B062C9" w:rsidP="00B06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B062C9" w:rsidRPr="00364FEB" w:rsidRDefault="00B062C9" w:rsidP="00B062C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B062C9" w:rsidRPr="00364FEB" w:rsidRDefault="00B062C9" w:rsidP="00B062C9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062C9" w:rsidRPr="00364FEB" w:rsidRDefault="00B062C9" w:rsidP="00B062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B062C9" w:rsidRPr="00364FEB" w:rsidRDefault="00B062C9" w:rsidP="00B062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62C9" w:rsidRPr="00364FEB" w:rsidRDefault="00B062C9" w:rsidP="00B062C9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7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február 27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B062C9" w:rsidRDefault="00B062C9" w:rsidP="00B062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B062C9" w:rsidRDefault="00B062C9" w:rsidP="00B062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0E66" w:rsidRDefault="00C40E66" w:rsidP="00B062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2C9" w:rsidRPr="00364FEB" w:rsidRDefault="00B062C9" w:rsidP="00B062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B062C9" w:rsidRPr="00364FEB" w:rsidRDefault="00B062C9" w:rsidP="00B06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B062C9" w:rsidRDefault="00B062C9" w:rsidP="00B062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2C9" w:rsidRDefault="00B062C9" w:rsidP="00B062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2C9" w:rsidRDefault="00B062C9" w:rsidP="00B062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E66" w:rsidRDefault="00C40E66" w:rsidP="00B062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2C9" w:rsidRPr="00C973ED" w:rsidRDefault="00B062C9" w:rsidP="00B062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3E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B062C9" w:rsidRDefault="00B062C9" w:rsidP="00B062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8D8" w:rsidRDefault="00576CFD" w:rsidP="00377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778D8">
        <w:rPr>
          <w:rFonts w:ascii="Times New Roman" w:eastAsia="Calibri" w:hAnsi="Times New Roman" w:cs="Times New Roman"/>
          <w:b/>
          <w:sz w:val="24"/>
          <w:szCs w:val="24"/>
        </w:rPr>
        <w:t>. Gazdálkodási Ügyosztály</w:t>
      </w:r>
    </w:p>
    <w:p w:rsidR="003778D8" w:rsidRDefault="003778D8" w:rsidP="003778D8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778D8" w:rsidRPr="00B4753A" w:rsidRDefault="003778D8" w:rsidP="003778D8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8D8" w:rsidRDefault="003778D8" w:rsidP="003778D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D8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723F9D" w:rsidRPr="003778D8" w:rsidRDefault="00723F9D" w:rsidP="00723F9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3778D8" w:rsidRDefault="003778D8" w:rsidP="003778D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D8">
        <w:rPr>
          <w:rFonts w:ascii="Times New Roman" w:hAnsi="Times New Roman" w:cs="Times New Roman"/>
          <w:sz w:val="24"/>
          <w:szCs w:val="24"/>
        </w:rPr>
        <w:t>Tulajdonosi hozzájárulás Budapest VIII. kerület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78D8">
        <w:rPr>
          <w:rFonts w:ascii="Times New Roman" w:hAnsi="Times New Roman" w:cs="Times New Roman"/>
          <w:sz w:val="24"/>
          <w:szCs w:val="24"/>
        </w:rPr>
        <w:t xml:space="preserve"> Tömő utca 26. szám alatt épülő Corvin 5 Irodaház </w:t>
      </w:r>
      <w:proofErr w:type="spellStart"/>
      <w:r w:rsidRPr="003778D8">
        <w:rPr>
          <w:rFonts w:ascii="Times New Roman" w:hAnsi="Times New Roman" w:cs="Times New Roman"/>
          <w:sz w:val="24"/>
          <w:szCs w:val="24"/>
        </w:rPr>
        <w:t>villamosenergia</w:t>
      </w:r>
      <w:proofErr w:type="spellEnd"/>
      <w:r w:rsidRPr="003778D8">
        <w:rPr>
          <w:rFonts w:ascii="Times New Roman" w:hAnsi="Times New Roman" w:cs="Times New Roman"/>
          <w:sz w:val="24"/>
          <w:szCs w:val="24"/>
        </w:rPr>
        <w:t xml:space="preserve"> ellátásához </w:t>
      </w:r>
    </w:p>
    <w:p w:rsidR="00723F9D" w:rsidRPr="003778D8" w:rsidRDefault="00723F9D" w:rsidP="00723F9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435985" w:rsidRDefault="00435985" w:rsidP="0043598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985">
        <w:rPr>
          <w:rFonts w:ascii="Times New Roman" w:hAnsi="Times New Roman" w:cs="Times New Roman"/>
          <w:bCs/>
          <w:sz w:val="24"/>
          <w:szCs w:val="24"/>
        </w:rPr>
        <w:t>Javaslat a Budapesti Tavaszi Fesztivállal kapcsolatos tulajdonosi döntés meghozatalára</w:t>
      </w:r>
    </w:p>
    <w:p w:rsidR="00723F9D" w:rsidRPr="00435985" w:rsidRDefault="00723F9D" w:rsidP="00723F9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723F9D" w:rsidRDefault="00723F9D" w:rsidP="00723F9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5">
        <w:rPr>
          <w:rFonts w:ascii="Times New Roman" w:hAnsi="Times New Roman" w:cs="Times New Roman"/>
          <w:sz w:val="24"/>
          <w:szCs w:val="24"/>
        </w:rPr>
        <w:t xml:space="preserve">Javaslat az RFV Józsefváros Korlátolt Felelősségű Társasággal kapcsolatos döntések meghozatalára </w:t>
      </w:r>
    </w:p>
    <w:p w:rsidR="00723F9D" w:rsidRPr="00435985" w:rsidRDefault="00723F9D" w:rsidP="00723F9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Soós Csaba - ügyvezető</w:t>
      </w:r>
    </w:p>
    <w:p w:rsidR="003778D8" w:rsidRPr="00435985" w:rsidRDefault="003778D8" w:rsidP="004359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E66" w:rsidRDefault="00C40E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778D8" w:rsidRDefault="00576CFD" w:rsidP="00377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  <w:r w:rsidR="003778D8">
        <w:rPr>
          <w:rFonts w:ascii="Times New Roman" w:eastAsia="Calibri" w:hAnsi="Times New Roman" w:cs="Times New Roman"/>
          <w:b/>
          <w:sz w:val="24"/>
          <w:szCs w:val="24"/>
        </w:rPr>
        <w:t xml:space="preserve">. Józsefvárosi Gazdálkodási Központ </w:t>
      </w:r>
      <w:proofErr w:type="spellStart"/>
      <w:r w:rsidR="003778D8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3778D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78D8" w:rsidRPr="00CC6F4A" w:rsidRDefault="003778D8" w:rsidP="003778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778D8" w:rsidRPr="00235EC6" w:rsidRDefault="003778D8" w:rsidP="003778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8D8" w:rsidRPr="00AA0BA8" w:rsidRDefault="00AA0BA8" w:rsidP="003778D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A8">
        <w:rPr>
          <w:rFonts w:ascii="Times New Roman" w:hAnsi="Times New Roman" w:cs="Times New Roman"/>
          <w:bCs/>
          <w:sz w:val="24"/>
          <w:szCs w:val="24"/>
        </w:rPr>
        <w:t>Javaslat üres lakások és nem lakás célú helyiségek árverés útján történő elidegenítésére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3778D8" w:rsidRDefault="00AB1293" w:rsidP="00AB12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3778D8" w:rsidRDefault="003778D8" w:rsidP="00B062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293" w:rsidRDefault="00AB1293" w:rsidP="00B062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2C9" w:rsidRDefault="00576CFD" w:rsidP="00B062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778D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062C9">
        <w:rPr>
          <w:rFonts w:ascii="Times New Roman" w:eastAsia="Calibri" w:hAnsi="Times New Roman" w:cs="Times New Roman"/>
          <w:b/>
          <w:sz w:val="24"/>
          <w:szCs w:val="24"/>
        </w:rPr>
        <w:t>Egyéb előterjesztések</w:t>
      </w:r>
    </w:p>
    <w:p w:rsidR="00B062C9" w:rsidRDefault="00B062C9" w:rsidP="00B062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062C9" w:rsidRDefault="00B062C9" w:rsidP="00B062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062C9" w:rsidRPr="00B062C9" w:rsidRDefault="00B062C9" w:rsidP="00B062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C9">
        <w:rPr>
          <w:rFonts w:ascii="Times New Roman" w:hAnsi="Times New Roman"/>
          <w:bCs/>
          <w:sz w:val="24"/>
          <w:szCs w:val="24"/>
        </w:rPr>
        <w:t>Javaslat táblagép és tartozékának tulajdonba adására</w:t>
      </w:r>
    </w:p>
    <w:p w:rsidR="00B062C9" w:rsidRDefault="00B062C9" w:rsidP="00B062C9">
      <w:pPr>
        <w:pStyle w:val="Listaszerbekezds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Előterjesztő: dr. Balla Katalin - a Jegyzői Kabinet vezetője</w:t>
      </w:r>
    </w:p>
    <w:p w:rsidR="003778D8" w:rsidRDefault="003778D8" w:rsidP="003778D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778D8" w:rsidRDefault="003778D8" w:rsidP="003778D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778D8" w:rsidRDefault="00576CFD" w:rsidP="00377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778D8">
        <w:rPr>
          <w:rFonts w:ascii="Times New Roman" w:hAnsi="Times New Roman" w:cs="Times New Roman"/>
          <w:b/>
          <w:sz w:val="24"/>
          <w:szCs w:val="24"/>
        </w:rPr>
        <w:t>. Zárt ülés keretében tárgyalandó előterjesztések</w:t>
      </w:r>
    </w:p>
    <w:p w:rsidR="003778D8" w:rsidRPr="00E22AB7" w:rsidRDefault="003778D8" w:rsidP="00377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778D8" w:rsidRDefault="003778D8" w:rsidP="0037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8D8" w:rsidRDefault="003778D8" w:rsidP="003778D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D8">
        <w:rPr>
          <w:rFonts w:ascii="Times New Roman" w:hAnsi="Times New Roman" w:cs="Times New Roman"/>
          <w:sz w:val="24"/>
          <w:szCs w:val="24"/>
        </w:rPr>
        <w:t xml:space="preserve">Javaslat a Budapest VIII. kerület, József krt. 9. szám alatti földszinti iroda ingatlanra vonatkozó elővásárlási jogról való lemondásra </w:t>
      </w:r>
    </w:p>
    <w:p w:rsidR="003778D8" w:rsidRPr="003778D8" w:rsidRDefault="003778D8" w:rsidP="003778D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8D8">
        <w:rPr>
          <w:rFonts w:ascii="Times New Roman" w:hAnsi="Times New Roman" w:cs="Times New Roman"/>
          <w:i/>
          <w:sz w:val="24"/>
          <w:szCs w:val="24"/>
        </w:rPr>
        <w:t xml:space="preserve">Előterjesztő: dr. Galambos Eszter - a Gazdálkodási Ügyosztály vezetője </w:t>
      </w:r>
    </w:p>
    <w:p w:rsidR="00C40E66" w:rsidRDefault="00C40E66" w:rsidP="00C40E66">
      <w:pPr>
        <w:pStyle w:val="Szvegtrzs21"/>
        <w:numPr>
          <w:ilvl w:val="0"/>
          <w:numId w:val="5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Javaslat a Budapest VIII. kerület, </w:t>
      </w:r>
      <w:proofErr w:type="spellStart"/>
      <w:r>
        <w:rPr>
          <w:b w:val="0"/>
          <w:bCs w:val="0"/>
          <w:sz w:val="24"/>
          <w:szCs w:val="24"/>
        </w:rPr>
        <w:t>Vay</w:t>
      </w:r>
      <w:proofErr w:type="spellEnd"/>
      <w:r>
        <w:rPr>
          <w:b w:val="0"/>
          <w:bCs w:val="0"/>
          <w:sz w:val="24"/>
          <w:szCs w:val="24"/>
        </w:rPr>
        <w:t xml:space="preserve"> Ádám </w:t>
      </w:r>
      <w:proofErr w:type="gramStart"/>
      <w:r>
        <w:rPr>
          <w:b w:val="0"/>
          <w:bCs w:val="0"/>
          <w:sz w:val="24"/>
          <w:szCs w:val="24"/>
        </w:rPr>
        <w:t xml:space="preserve">utca </w:t>
      </w:r>
      <w:r w:rsidR="00F02362">
        <w:rPr>
          <w:b w:val="0"/>
          <w:bCs w:val="0"/>
          <w:sz w:val="24"/>
          <w:szCs w:val="24"/>
        </w:rPr>
        <w:t>…</w:t>
      </w:r>
      <w:proofErr w:type="gramEnd"/>
      <w:r w:rsidR="00F02362">
        <w:rPr>
          <w:b w:val="0"/>
          <w:bCs w:val="0"/>
          <w:sz w:val="24"/>
          <w:szCs w:val="24"/>
        </w:rPr>
        <w:t>….</w:t>
      </w:r>
      <w:r>
        <w:rPr>
          <w:b w:val="0"/>
          <w:bCs w:val="0"/>
          <w:sz w:val="24"/>
          <w:szCs w:val="24"/>
        </w:rPr>
        <w:t xml:space="preserve">. és </w:t>
      </w:r>
      <w:r w:rsidR="00F02362">
        <w:rPr>
          <w:b w:val="0"/>
          <w:bCs w:val="0"/>
          <w:sz w:val="24"/>
          <w:szCs w:val="24"/>
        </w:rPr>
        <w:t>…..</w:t>
      </w:r>
      <w:bookmarkStart w:id="0" w:name="_GoBack"/>
      <w:bookmarkEnd w:id="0"/>
      <w:r>
        <w:rPr>
          <w:b w:val="0"/>
          <w:bCs w:val="0"/>
          <w:sz w:val="24"/>
          <w:szCs w:val="24"/>
        </w:rPr>
        <w:t xml:space="preserve">. szám alatti önkormányzati lakások csatolásával kapcsolatban </w:t>
      </w:r>
    </w:p>
    <w:p w:rsidR="00C40E66" w:rsidRPr="00C40E66" w:rsidRDefault="00C40E66" w:rsidP="00C40E66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0E6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C40E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a Józsefvárosi Gazdálkodási Központ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C40E66">
        <w:rPr>
          <w:rFonts w:ascii="Times New Roman" w:eastAsia="Calibri" w:hAnsi="Times New Roman" w:cs="Times New Roman"/>
          <w:i/>
          <w:sz w:val="24"/>
          <w:szCs w:val="24"/>
        </w:rPr>
        <w:t>vagyongazdálkodási igazgató</w:t>
      </w:r>
      <w:r>
        <w:rPr>
          <w:rFonts w:ascii="Times New Roman" w:eastAsia="Calibri" w:hAnsi="Times New Roman" w:cs="Times New Roman"/>
          <w:i/>
          <w:sz w:val="24"/>
          <w:szCs w:val="24"/>
        </w:rPr>
        <w:t>ja</w:t>
      </w:r>
    </w:p>
    <w:p w:rsidR="00932BD6" w:rsidRDefault="00932BD6" w:rsidP="003778D8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BD6" w:rsidRDefault="00932BD6" w:rsidP="003778D8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BD6" w:rsidRDefault="00932BD6" w:rsidP="003778D8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E66" w:rsidRDefault="00C40E66" w:rsidP="003778D8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BD6" w:rsidRPr="003E6630" w:rsidRDefault="00932BD6" w:rsidP="00932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27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22.</w:t>
      </w: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2BD6" w:rsidRPr="00E837C0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1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932BD6" w:rsidRPr="00E837C0" w:rsidTr="00BC1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932BD6" w:rsidRPr="00E837C0" w:rsidRDefault="00932BD6" w:rsidP="00BC1C9B">
            <w:pPr>
              <w:tabs>
                <w:tab w:val="left" w:pos="1276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37C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D22F38" wp14:editId="6A6A3C33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932BD6" w:rsidRPr="00E837C0" w:rsidRDefault="00932BD6" w:rsidP="00BC1C9B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</w:tbl>
    <w:p w:rsidR="00581B4A" w:rsidRPr="00581B4A" w:rsidRDefault="00581B4A" w:rsidP="00932B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81B4A" w:rsidRPr="00581B4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C9" w:rsidRDefault="00B062C9" w:rsidP="00B062C9">
      <w:pPr>
        <w:spacing w:after="0" w:line="240" w:lineRule="auto"/>
      </w:pPr>
      <w:r>
        <w:separator/>
      </w:r>
    </w:p>
  </w:endnote>
  <w:endnote w:type="continuationSeparator" w:id="0">
    <w:p w:rsidR="00B062C9" w:rsidRDefault="00B062C9" w:rsidP="00B0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37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062C9" w:rsidRPr="00B062C9" w:rsidRDefault="00B062C9">
        <w:pPr>
          <w:pStyle w:val="llb"/>
          <w:jc w:val="right"/>
          <w:rPr>
            <w:rFonts w:ascii="Times New Roman" w:hAnsi="Times New Roman" w:cs="Times New Roman"/>
          </w:rPr>
        </w:pPr>
        <w:r w:rsidRPr="00B062C9">
          <w:rPr>
            <w:rFonts w:ascii="Times New Roman" w:hAnsi="Times New Roman" w:cs="Times New Roman"/>
          </w:rPr>
          <w:fldChar w:fldCharType="begin"/>
        </w:r>
        <w:r w:rsidRPr="00B062C9">
          <w:rPr>
            <w:rFonts w:ascii="Times New Roman" w:hAnsi="Times New Roman" w:cs="Times New Roman"/>
          </w:rPr>
          <w:instrText>PAGE   \* MERGEFORMAT</w:instrText>
        </w:r>
        <w:r w:rsidRPr="00B062C9">
          <w:rPr>
            <w:rFonts w:ascii="Times New Roman" w:hAnsi="Times New Roman" w:cs="Times New Roman"/>
          </w:rPr>
          <w:fldChar w:fldCharType="separate"/>
        </w:r>
        <w:r w:rsidR="00F02362">
          <w:rPr>
            <w:rFonts w:ascii="Times New Roman" w:hAnsi="Times New Roman" w:cs="Times New Roman"/>
            <w:noProof/>
          </w:rPr>
          <w:t>1</w:t>
        </w:r>
        <w:r w:rsidRPr="00B062C9">
          <w:rPr>
            <w:rFonts w:ascii="Times New Roman" w:hAnsi="Times New Roman" w:cs="Times New Roman"/>
          </w:rPr>
          <w:fldChar w:fldCharType="end"/>
        </w:r>
      </w:p>
    </w:sdtContent>
  </w:sdt>
  <w:p w:rsidR="00B062C9" w:rsidRDefault="00B062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C9" w:rsidRDefault="00B062C9" w:rsidP="00B062C9">
      <w:pPr>
        <w:spacing w:after="0" w:line="240" w:lineRule="auto"/>
      </w:pPr>
      <w:r>
        <w:separator/>
      </w:r>
    </w:p>
  </w:footnote>
  <w:footnote w:type="continuationSeparator" w:id="0">
    <w:p w:rsidR="00B062C9" w:rsidRDefault="00B062C9" w:rsidP="00B0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C9" w:rsidRDefault="00B062C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C9" w:rsidRDefault="00B062C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C9" w:rsidRDefault="00B062C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4DB"/>
    <w:multiLevelType w:val="hybridMultilevel"/>
    <w:tmpl w:val="EEB8AE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4E49"/>
    <w:multiLevelType w:val="hybridMultilevel"/>
    <w:tmpl w:val="8ECCA5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16826"/>
    <w:multiLevelType w:val="hybridMultilevel"/>
    <w:tmpl w:val="987A1256"/>
    <w:lvl w:ilvl="0" w:tplc="3B28DC36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41EA77D2"/>
    <w:multiLevelType w:val="hybridMultilevel"/>
    <w:tmpl w:val="64BAC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009A"/>
    <w:multiLevelType w:val="hybridMultilevel"/>
    <w:tmpl w:val="5B36C1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C9"/>
    <w:rsid w:val="003778D8"/>
    <w:rsid w:val="00435985"/>
    <w:rsid w:val="00576CFD"/>
    <w:rsid w:val="00581B4A"/>
    <w:rsid w:val="00636E47"/>
    <w:rsid w:val="006D6904"/>
    <w:rsid w:val="006E69BC"/>
    <w:rsid w:val="00723F9D"/>
    <w:rsid w:val="007612F2"/>
    <w:rsid w:val="00783E4B"/>
    <w:rsid w:val="007D7120"/>
    <w:rsid w:val="00932BD6"/>
    <w:rsid w:val="00971AAD"/>
    <w:rsid w:val="009D0DF0"/>
    <w:rsid w:val="00AA0BA8"/>
    <w:rsid w:val="00AB1293"/>
    <w:rsid w:val="00AC4055"/>
    <w:rsid w:val="00B062C9"/>
    <w:rsid w:val="00C40E66"/>
    <w:rsid w:val="00CA5E41"/>
    <w:rsid w:val="00D21D06"/>
    <w:rsid w:val="00E021A5"/>
    <w:rsid w:val="00E21A02"/>
    <w:rsid w:val="00F02362"/>
    <w:rsid w:val="00F1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62C9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2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062C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62C9"/>
  </w:style>
  <w:style w:type="paragraph" w:styleId="llb">
    <w:name w:val="footer"/>
    <w:basedOn w:val="Norml"/>
    <w:link w:val="llbChar"/>
    <w:uiPriority w:val="99"/>
    <w:unhideWhenUsed/>
    <w:rsid w:val="00B0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62C9"/>
  </w:style>
  <w:style w:type="paragraph" w:styleId="Csakszveg">
    <w:name w:val="Plain Text"/>
    <w:basedOn w:val="Norml"/>
    <w:link w:val="CsakszvegChar"/>
    <w:uiPriority w:val="99"/>
    <w:semiHidden/>
    <w:unhideWhenUsed/>
    <w:rsid w:val="003778D8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778D8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3778D8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932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32BD6"/>
    <w:pPr>
      <w:spacing w:after="200" w:line="276" w:lineRule="auto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932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62C9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2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062C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62C9"/>
  </w:style>
  <w:style w:type="paragraph" w:styleId="llb">
    <w:name w:val="footer"/>
    <w:basedOn w:val="Norml"/>
    <w:link w:val="llbChar"/>
    <w:uiPriority w:val="99"/>
    <w:unhideWhenUsed/>
    <w:rsid w:val="00B0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62C9"/>
  </w:style>
  <w:style w:type="paragraph" w:styleId="Csakszveg">
    <w:name w:val="Plain Text"/>
    <w:basedOn w:val="Norml"/>
    <w:link w:val="CsakszvegChar"/>
    <w:uiPriority w:val="99"/>
    <w:semiHidden/>
    <w:unhideWhenUsed/>
    <w:rsid w:val="003778D8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778D8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3778D8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932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32BD6"/>
    <w:pPr>
      <w:spacing w:after="200" w:line="276" w:lineRule="auto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932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2017-02-22T15:42:00Z</cp:lastPrinted>
  <dcterms:created xsi:type="dcterms:W3CDTF">2017-02-23T06:48:00Z</dcterms:created>
  <dcterms:modified xsi:type="dcterms:W3CDTF">2017-02-23T06:48:00Z</dcterms:modified>
</cp:coreProperties>
</file>