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F" w:rsidRDefault="00726ADF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C86D2B" wp14:editId="5810D673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DF" w:rsidRDefault="00726ADF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4AF2" w:rsidRDefault="004C4AF2" w:rsidP="00726ADF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26ADF" w:rsidRPr="00E95025" w:rsidRDefault="00726ADF" w:rsidP="00726AD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26ADF" w:rsidRPr="003510BC" w:rsidRDefault="00726ADF" w:rsidP="00726AD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726ADF" w:rsidRPr="008238EF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ADF" w:rsidRPr="00E95025" w:rsidRDefault="00726ADF" w:rsidP="00726AD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19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26ADF" w:rsidRPr="00E95025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26ADF" w:rsidRPr="008238EF" w:rsidRDefault="00726ADF" w:rsidP="00726AD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ADF" w:rsidRPr="00E95025" w:rsidRDefault="00726ADF" w:rsidP="00726A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26ADF" w:rsidRPr="00E95025" w:rsidRDefault="00726ADF" w:rsidP="00726A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726ADF" w:rsidRDefault="00726ADF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DF" w:rsidRDefault="00726ADF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4AF2" w:rsidRDefault="004C4AF2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DF" w:rsidRPr="00E95025" w:rsidRDefault="00726ADF" w:rsidP="00726A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01883" w:rsidRDefault="00901883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1883" w:rsidRDefault="00901883" w:rsidP="00901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901883" w:rsidRDefault="00901883" w:rsidP="0090188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01883" w:rsidRDefault="00901883" w:rsidP="00901883">
      <w:pPr>
        <w:rPr>
          <w:rFonts w:ascii="Times New Roman" w:hAnsi="Times New Roman" w:cs="Times New Roman"/>
          <w:b/>
          <w:sz w:val="24"/>
          <w:szCs w:val="24"/>
        </w:rPr>
      </w:pPr>
    </w:p>
    <w:p w:rsidR="00901883" w:rsidRPr="004C4AF2" w:rsidRDefault="00901883" w:rsidP="0090188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Javaslat </w:t>
      </w:r>
      <w:r w:rsidRPr="004C4AF2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  <w:r w:rsidR="004C4AF2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01883" w:rsidRDefault="00901883" w:rsidP="00901883">
      <w:pPr>
        <w:ind w:left="709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C4AF2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901883" w:rsidRDefault="00901883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1883" w:rsidRDefault="00901883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226B" w:rsidRDefault="00901883" w:rsidP="004B226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4B226B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4B226B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B226B" w:rsidRPr="00FF25F7" w:rsidRDefault="004B226B" w:rsidP="004B226B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4B226B" w:rsidRPr="004E160F" w:rsidRDefault="004B226B" w:rsidP="004B226B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rPr>
          <w:rFonts w:ascii="Times New Roman" w:hAnsi="Times New Roman" w:cs="Times New Roman"/>
          <w:sz w:val="24"/>
          <w:szCs w:val="24"/>
        </w:rPr>
      </w:pPr>
    </w:p>
    <w:p w:rsidR="004B226B" w:rsidRPr="004B226B" w:rsidRDefault="004B226B" w:rsidP="004B226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726ADF" w:rsidRPr="004B226B" w:rsidRDefault="004B226B" w:rsidP="004B226B">
      <w:pPr>
        <w:pStyle w:val="Listaszerbekezds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>Tulajdonosi hozzájárulás Budapest VIII. kerület, Százados út 26. számú ingatlanra leágazó gázvezeték építéséhez</w:t>
      </w:r>
    </w:p>
    <w:p w:rsidR="004B226B" w:rsidRDefault="004B226B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4AF2" w:rsidRDefault="004C4AF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226B" w:rsidRDefault="00901883" w:rsidP="004B22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226B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4B226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B22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226B" w:rsidRPr="004B226B" w:rsidRDefault="004B226B" w:rsidP="004B226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4B226B" w:rsidRPr="00F539C5" w:rsidRDefault="004B226B" w:rsidP="004B226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rPr>
          <w:rFonts w:ascii="Times New Roman" w:hAnsi="Times New Roman" w:cs="Times New Roman"/>
          <w:sz w:val="24"/>
          <w:szCs w:val="24"/>
        </w:rPr>
      </w:pPr>
    </w:p>
    <w:p w:rsidR="004B226B" w:rsidRPr="004B226B" w:rsidRDefault="004B226B" w:rsidP="004B226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gépkocsi-beálló bérbeadására </w:t>
      </w:r>
    </w:p>
    <w:p w:rsidR="004B226B" w:rsidRPr="004B226B" w:rsidRDefault="004B226B" w:rsidP="004B226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gépkocsi-beálló bérbeadására </w:t>
      </w:r>
    </w:p>
    <w:p w:rsidR="004B226B" w:rsidRPr="004B226B" w:rsidRDefault="004B226B" w:rsidP="004B226B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4B226B">
        <w:rPr>
          <w:rFonts w:ascii="Times New Roman" w:eastAsia="Times New Roman" w:hAnsi="Times New Roman"/>
          <w:sz w:val="24"/>
          <w:szCs w:val="24"/>
          <w:lang w:eastAsia="hu-HU"/>
        </w:rPr>
        <w:t>A Budapest VIII. kerület, Dobozi u. 21. szám alatti üres, önkormányzati tulajdonú, nem lakás céljára szolgáló helyiség bérbeadására érkezett két kérelem ügye</w:t>
      </w:r>
    </w:p>
    <w:p w:rsidR="004B226B" w:rsidRDefault="004B226B" w:rsidP="004B22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54DB" w:rsidRDefault="00F054DB" w:rsidP="004B22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DF" w:rsidRDefault="00901883" w:rsidP="00726AD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22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26ADF">
        <w:rPr>
          <w:rFonts w:ascii="Times New Roman" w:eastAsia="Calibri" w:hAnsi="Times New Roman" w:cs="Times New Roman"/>
          <w:b/>
          <w:sz w:val="24"/>
          <w:szCs w:val="24"/>
        </w:rPr>
        <w:t>Egyéb előterjesztések</w:t>
      </w:r>
    </w:p>
    <w:p w:rsidR="00726ADF" w:rsidRDefault="00726ADF" w:rsidP="00726AD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26ADF" w:rsidRDefault="00726ADF" w:rsidP="00726ADF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26ADF" w:rsidRPr="00726ADF" w:rsidRDefault="00726ADF" w:rsidP="00726ADF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26ADF">
        <w:rPr>
          <w:rFonts w:ascii="Times New Roman" w:hAnsi="Times New Roman" w:cs="Times New Roman"/>
          <w:sz w:val="24"/>
          <w:szCs w:val="24"/>
        </w:rPr>
        <w:t>Javaslat a Budapesti Rendőr-főkapitánysággal kötendő adományozási szerződés megkötésére</w:t>
      </w:r>
    </w:p>
    <w:p w:rsidR="00726ADF" w:rsidRDefault="00726ADF" w:rsidP="00726AD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Dabasi Anita - Városvezetési Ügyosztály vezetője</w:t>
      </w:r>
    </w:p>
    <w:p w:rsidR="00726ADF" w:rsidRPr="00423681" w:rsidRDefault="00423681" w:rsidP="00423681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423681">
        <w:rPr>
          <w:rFonts w:ascii="Times New Roman" w:hAnsi="Times New Roman" w:cs="Times New Roman"/>
          <w:sz w:val="24"/>
          <w:szCs w:val="24"/>
        </w:rPr>
        <w:t>Javaslat a</w:t>
      </w:r>
      <w:r w:rsidRPr="00423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81">
        <w:rPr>
          <w:rFonts w:ascii="Times New Roman" w:hAnsi="Times New Roman" w:cs="Times New Roman"/>
          <w:sz w:val="24"/>
          <w:szCs w:val="24"/>
        </w:rPr>
        <w:t>Józsefvárosi Önkormányzat bankszámlaszerződésének módosítására és lekötött betét elhelyezésére</w:t>
      </w:r>
      <w:r w:rsidR="00CC3D20">
        <w:rPr>
          <w:rFonts w:ascii="Times New Roman" w:hAnsi="Times New Roman" w:cs="Times New Roman"/>
          <w:sz w:val="24"/>
          <w:szCs w:val="24"/>
        </w:rPr>
        <w:t xml:space="preserve"> </w:t>
      </w:r>
      <w:r w:rsidR="00CC3D20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4B226B" w:rsidRPr="00423681" w:rsidRDefault="00423681" w:rsidP="00423681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Páris Gyuláné - gazdasági vezető</w:t>
      </w:r>
    </w:p>
    <w:p w:rsidR="00423681" w:rsidRDefault="00423681" w:rsidP="00726ADF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3681" w:rsidRPr="00423681" w:rsidRDefault="00423681" w:rsidP="00726ADF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B226B" w:rsidRPr="00C53E52" w:rsidRDefault="00901883" w:rsidP="004B226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226B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4B226B" w:rsidRDefault="004B226B" w:rsidP="004B226B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226B" w:rsidRDefault="004B226B" w:rsidP="004B226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B226B" w:rsidRDefault="004B226B" w:rsidP="004B226B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4B226B">
        <w:rPr>
          <w:b w:val="0"/>
          <w:bCs w:val="0"/>
          <w:sz w:val="24"/>
          <w:szCs w:val="24"/>
        </w:rPr>
        <w:t xml:space="preserve">Javaslat a Budapest VIII. kerület, Illés </w:t>
      </w:r>
      <w:proofErr w:type="gramStart"/>
      <w:r w:rsidRPr="004B226B">
        <w:rPr>
          <w:b w:val="0"/>
          <w:bCs w:val="0"/>
          <w:sz w:val="24"/>
          <w:szCs w:val="24"/>
        </w:rPr>
        <w:t xml:space="preserve">u. </w:t>
      </w:r>
      <w:r w:rsidR="00700E43">
        <w:rPr>
          <w:b w:val="0"/>
          <w:bCs w:val="0"/>
          <w:sz w:val="24"/>
          <w:szCs w:val="24"/>
        </w:rPr>
        <w:t>…</w:t>
      </w:r>
      <w:proofErr w:type="gramEnd"/>
      <w:r w:rsidR="00700E43">
        <w:rPr>
          <w:b w:val="0"/>
          <w:bCs w:val="0"/>
          <w:sz w:val="24"/>
          <w:szCs w:val="24"/>
        </w:rPr>
        <w:t>………………</w:t>
      </w:r>
      <w:r w:rsidRPr="004B226B">
        <w:rPr>
          <w:b w:val="0"/>
          <w:bCs w:val="0"/>
          <w:sz w:val="24"/>
          <w:szCs w:val="24"/>
        </w:rPr>
        <w:t xml:space="preserve">. szám alatti lakásra vonatkozóan </w:t>
      </w:r>
      <w:r w:rsidR="00700E43">
        <w:rPr>
          <w:b w:val="0"/>
          <w:bCs w:val="0"/>
          <w:sz w:val="24"/>
          <w:szCs w:val="24"/>
        </w:rPr>
        <w:t>…………………..</w:t>
      </w:r>
      <w:r w:rsidRPr="004B226B"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</w:p>
    <w:p w:rsidR="004B226B" w:rsidRPr="004B226B" w:rsidRDefault="004B226B" w:rsidP="004B226B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4B226B">
        <w:rPr>
          <w:rFonts w:eastAsia="Calibri"/>
          <w:b w:val="0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eastAsia="Calibri"/>
          <w:b w:val="0"/>
          <w:i/>
          <w:sz w:val="24"/>
          <w:szCs w:val="24"/>
        </w:rPr>
        <w:t>Zrt</w:t>
      </w:r>
      <w:proofErr w:type="spellEnd"/>
      <w:r w:rsidRPr="004B226B">
        <w:rPr>
          <w:rFonts w:eastAsia="Calibri"/>
          <w:b w:val="0"/>
          <w:i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4B226B">
        <w:rPr>
          <w:rFonts w:eastAsia="Calibri"/>
          <w:b w:val="0"/>
          <w:i/>
          <w:sz w:val="24"/>
          <w:szCs w:val="24"/>
        </w:rPr>
        <w:t>vagyongazdálkodási igazgató</w:t>
      </w:r>
      <w:r>
        <w:rPr>
          <w:rFonts w:eastAsia="Calibri"/>
          <w:b w:val="0"/>
          <w:i/>
          <w:sz w:val="24"/>
          <w:szCs w:val="24"/>
        </w:rPr>
        <w:t>ja</w:t>
      </w:r>
    </w:p>
    <w:p w:rsidR="004B226B" w:rsidRPr="004B226B" w:rsidRDefault="004B226B" w:rsidP="004B226B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4B226B">
        <w:rPr>
          <w:b w:val="0"/>
          <w:bCs w:val="0"/>
          <w:sz w:val="24"/>
          <w:szCs w:val="24"/>
        </w:rPr>
        <w:t xml:space="preserve">Javaslat a Budapest VIII. kerület, </w:t>
      </w:r>
      <w:proofErr w:type="spellStart"/>
      <w:r w:rsidRPr="004B226B">
        <w:rPr>
          <w:b w:val="0"/>
          <w:bCs w:val="0"/>
          <w:sz w:val="24"/>
          <w:szCs w:val="24"/>
        </w:rPr>
        <w:t>Vay</w:t>
      </w:r>
      <w:proofErr w:type="spellEnd"/>
      <w:r w:rsidRPr="004B226B">
        <w:rPr>
          <w:b w:val="0"/>
          <w:bCs w:val="0"/>
          <w:sz w:val="24"/>
          <w:szCs w:val="24"/>
        </w:rPr>
        <w:t xml:space="preserve"> Ádám </w:t>
      </w:r>
      <w:proofErr w:type="gramStart"/>
      <w:r w:rsidRPr="004B226B">
        <w:rPr>
          <w:b w:val="0"/>
          <w:bCs w:val="0"/>
          <w:sz w:val="24"/>
          <w:szCs w:val="24"/>
        </w:rPr>
        <w:t xml:space="preserve">utca </w:t>
      </w:r>
      <w:r w:rsidR="00700E43">
        <w:rPr>
          <w:b w:val="0"/>
          <w:bCs w:val="0"/>
          <w:sz w:val="24"/>
          <w:szCs w:val="24"/>
        </w:rPr>
        <w:t>…</w:t>
      </w:r>
      <w:proofErr w:type="gramEnd"/>
      <w:r w:rsidR="00700E43">
        <w:rPr>
          <w:b w:val="0"/>
          <w:bCs w:val="0"/>
          <w:sz w:val="24"/>
          <w:szCs w:val="24"/>
        </w:rPr>
        <w:t>………..</w:t>
      </w:r>
      <w:r w:rsidRPr="004B226B">
        <w:rPr>
          <w:b w:val="0"/>
          <w:bCs w:val="0"/>
          <w:sz w:val="24"/>
          <w:szCs w:val="24"/>
        </w:rPr>
        <w:t xml:space="preserve">. és </w:t>
      </w:r>
      <w:r w:rsidR="00700E43">
        <w:rPr>
          <w:b w:val="0"/>
          <w:bCs w:val="0"/>
          <w:sz w:val="24"/>
          <w:szCs w:val="24"/>
        </w:rPr>
        <w:t>……………</w:t>
      </w:r>
      <w:r w:rsidRPr="004B226B">
        <w:rPr>
          <w:b w:val="0"/>
          <w:bCs w:val="0"/>
          <w:sz w:val="24"/>
          <w:szCs w:val="24"/>
        </w:rPr>
        <w:t xml:space="preserve">. szám alatti önkormányzati lakások csatolására </w:t>
      </w:r>
    </w:p>
    <w:p w:rsidR="004B226B" w:rsidRPr="004B226B" w:rsidRDefault="004B226B" w:rsidP="004B226B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B226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B22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2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26B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4B226B" w:rsidRPr="006C4300" w:rsidRDefault="006C4300" w:rsidP="006C4300">
      <w:pPr>
        <w:pStyle w:val="Listaszerbekezds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C4300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Szerdahelyi </w:t>
      </w:r>
      <w:proofErr w:type="gramStart"/>
      <w:r w:rsidRPr="006C4300">
        <w:rPr>
          <w:rFonts w:ascii="Times New Roman" w:hAnsi="Times New Roman" w:cs="Times New Roman"/>
          <w:bCs/>
          <w:sz w:val="24"/>
          <w:szCs w:val="24"/>
        </w:rPr>
        <w:t xml:space="preserve">utca </w:t>
      </w:r>
      <w:r w:rsidR="00700E43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700E43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6C4300">
        <w:rPr>
          <w:rFonts w:ascii="Times New Roman" w:hAnsi="Times New Roman" w:cs="Times New Roman"/>
          <w:bCs/>
          <w:sz w:val="24"/>
          <w:szCs w:val="24"/>
        </w:rPr>
        <w:t xml:space="preserve">. szám alatti és a Budapest XIV. kerület, Róna utca </w:t>
      </w:r>
      <w:r w:rsidR="00700E43">
        <w:rPr>
          <w:rFonts w:ascii="Times New Roman" w:hAnsi="Times New Roman" w:cs="Times New Roman"/>
          <w:bCs/>
          <w:sz w:val="24"/>
          <w:szCs w:val="24"/>
        </w:rPr>
        <w:t>…………….</w:t>
      </w:r>
      <w:bookmarkStart w:id="0" w:name="_GoBack"/>
      <w:bookmarkEnd w:id="0"/>
      <w:r w:rsidRPr="006C4300">
        <w:rPr>
          <w:rFonts w:ascii="Times New Roman" w:hAnsi="Times New Roman" w:cs="Times New Roman"/>
          <w:bCs/>
          <w:sz w:val="24"/>
          <w:szCs w:val="24"/>
        </w:rPr>
        <w:t>. szám alatti önkormányzati bérlemények lakáscsere szerződésének jóváhagyására</w:t>
      </w:r>
    </w:p>
    <w:p w:rsidR="004B226B" w:rsidRDefault="006C4300" w:rsidP="006C4300">
      <w:pPr>
        <w:pStyle w:val="Listaszerbekezds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4B226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4B226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B22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B2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26B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5A3048" w:rsidRDefault="005A3048" w:rsidP="006C4300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A3048" w:rsidRPr="005A3048" w:rsidRDefault="005A3048" w:rsidP="006C4300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A3048" w:rsidRPr="005A3048" w:rsidRDefault="005A3048" w:rsidP="005A3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június 19-én az ülés kezdetéig. </w:t>
      </w:r>
    </w:p>
    <w:p w:rsidR="005A3048" w:rsidRP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991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48" w:rsidRPr="00834D10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A3048" w:rsidRDefault="005A3048" w:rsidP="005A3048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A3048" w:rsidRPr="00834D10" w:rsidTr="008D4692">
        <w:trPr>
          <w:tblCellSpacing w:w="20" w:type="dxa"/>
        </w:trPr>
        <w:tc>
          <w:tcPr>
            <w:tcW w:w="8452" w:type="dxa"/>
            <w:shd w:val="clear" w:color="auto" w:fill="auto"/>
          </w:tcPr>
          <w:p w:rsidR="005A3048" w:rsidRPr="00834D10" w:rsidRDefault="005A3048" w:rsidP="008D4692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64F06AB" wp14:editId="10BFA97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5A3048" w:rsidRPr="00834D10" w:rsidRDefault="005A3048" w:rsidP="008D469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5A3048" w:rsidRPr="005A3048" w:rsidRDefault="005A3048" w:rsidP="004C4AF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A3048" w:rsidRPr="005A3048" w:rsidSect="004C4AF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F" w:rsidRDefault="00726ADF" w:rsidP="00726ADF">
      <w:r>
        <w:separator/>
      </w:r>
    </w:p>
  </w:endnote>
  <w:endnote w:type="continuationSeparator" w:id="0">
    <w:p w:rsidR="00726ADF" w:rsidRDefault="00726ADF" w:rsidP="007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26ADF" w:rsidRPr="00726ADF" w:rsidRDefault="00726ADF">
        <w:pPr>
          <w:pStyle w:val="llb"/>
          <w:jc w:val="right"/>
          <w:rPr>
            <w:rFonts w:ascii="Times New Roman" w:hAnsi="Times New Roman" w:cs="Times New Roman"/>
          </w:rPr>
        </w:pPr>
        <w:r w:rsidRPr="00726ADF">
          <w:rPr>
            <w:rFonts w:ascii="Times New Roman" w:hAnsi="Times New Roman" w:cs="Times New Roman"/>
          </w:rPr>
          <w:fldChar w:fldCharType="begin"/>
        </w:r>
        <w:r w:rsidRPr="00726ADF">
          <w:rPr>
            <w:rFonts w:ascii="Times New Roman" w:hAnsi="Times New Roman" w:cs="Times New Roman"/>
          </w:rPr>
          <w:instrText>PAGE   \* MERGEFORMAT</w:instrText>
        </w:r>
        <w:r w:rsidRPr="00726ADF">
          <w:rPr>
            <w:rFonts w:ascii="Times New Roman" w:hAnsi="Times New Roman" w:cs="Times New Roman"/>
          </w:rPr>
          <w:fldChar w:fldCharType="separate"/>
        </w:r>
        <w:r w:rsidR="00700E43">
          <w:rPr>
            <w:rFonts w:ascii="Times New Roman" w:hAnsi="Times New Roman" w:cs="Times New Roman"/>
            <w:noProof/>
          </w:rPr>
          <w:t>1</w:t>
        </w:r>
        <w:r w:rsidRPr="00726ADF">
          <w:rPr>
            <w:rFonts w:ascii="Times New Roman" w:hAnsi="Times New Roman" w:cs="Times New Roman"/>
          </w:rPr>
          <w:fldChar w:fldCharType="end"/>
        </w:r>
      </w:p>
    </w:sdtContent>
  </w:sdt>
  <w:p w:rsidR="00726ADF" w:rsidRDefault="00726A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F" w:rsidRDefault="00726ADF" w:rsidP="00726ADF">
      <w:r>
        <w:separator/>
      </w:r>
    </w:p>
  </w:footnote>
  <w:footnote w:type="continuationSeparator" w:id="0">
    <w:p w:rsidR="00726ADF" w:rsidRDefault="00726ADF" w:rsidP="0072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F" w:rsidRDefault="00726A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9F7"/>
    <w:multiLevelType w:val="multilevel"/>
    <w:tmpl w:val="DA9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3F75"/>
    <w:multiLevelType w:val="hybridMultilevel"/>
    <w:tmpl w:val="A5EA7DD4"/>
    <w:lvl w:ilvl="0" w:tplc="B4C2E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EE5"/>
    <w:multiLevelType w:val="hybridMultilevel"/>
    <w:tmpl w:val="9CC22958"/>
    <w:lvl w:ilvl="0" w:tplc="775ED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4E0E"/>
    <w:multiLevelType w:val="hybridMultilevel"/>
    <w:tmpl w:val="0F266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F"/>
    <w:rsid w:val="001B086F"/>
    <w:rsid w:val="002162FB"/>
    <w:rsid w:val="00236641"/>
    <w:rsid w:val="002C18B0"/>
    <w:rsid w:val="003A5FFA"/>
    <w:rsid w:val="00423681"/>
    <w:rsid w:val="00494B56"/>
    <w:rsid w:val="004B226B"/>
    <w:rsid w:val="004C4AF2"/>
    <w:rsid w:val="005A3048"/>
    <w:rsid w:val="006139BA"/>
    <w:rsid w:val="00622D8E"/>
    <w:rsid w:val="00636E47"/>
    <w:rsid w:val="0065048D"/>
    <w:rsid w:val="006C4300"/>
    <w:rsid w:val="00700E43"/>
    <w:rsid w:val="00726ADF"/>
    <w:rsid w:val="00766CDE"/>
    <w:rsid w:val="008238EF"/>
    <w:rsid w:val="00857941"/>
    <w:rsid w:val="008B06D2"/>
    <w:rsid w:val="00901883"/>
    <w:rsid w:val="0090296F"/>
    <w:rsid w:val="00971AAD"/>
    <w:rsid w:val="009824D7"/>
    <w:rsid w:val="00991E86"/>
    <w:rsid w:val="009D0DF0"/>
    <w:rsid w:val="00A726F3"/>
    <w:rsid w:val="00A968B0"/>
    <w:rsid w:val="00AC4055"/>
    <w:rsid w:val="00B172CB"/>
    <w:rsid w:val="00CC3D20"/>
    <w:rsid w:val="00D21D06"/>
    <w:rsid w:val="00DE537C"/>
    <w:rsid w:val="00DF7909"/>
    <w:rsid w:val="00E021A5"/>
    <w:rsid w:val="00E472BB"/>
    <w:rsid w:val="00F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6A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6A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ADF"/>
  </w:style>
  <w:style w:type="paragraph" w:styleId="llb">
    <w:name w:val="footer"/>
    <w:basedOn w:val="Norml"/>
    <w:link w:val="llbChar"/>
    <w:uiPriority w:val="99"/>
    <w:unhideWhenUsed/>
    <w:rsid w:val="00726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ADF"/>
  </w:style>
  <w:style w:type="paragraph" w:customStyle="1" w:styleId="Szvegtrzs21">
    <w:name w:val="Szövegtörzs 21"/>
    <w:basedOn w:val="Norml"/>
    <w:rsid w:val="004B226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2017-06-14T13:51:00Z</cp:lastPrinted>
  <dcterms:created xsi:type="dcterms:W3CDTF">2017-06-15T06:07:00Z</dcterms:created>
  <dcterms:modified xsi:type="dcterms:W3CDTF">2017-06-15T06:07:00Z</dcterms:modified>
</cp:coreProperties>
</file>