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DB" w:rsidRDefault="00345D1A" w:rsidP="00345D1A">
      <w:pPr>
        <w:tabs>
          <w:tab w:val="left" w:pos="23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45D1A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B2" w:rsidRPr="00103770" w:rsidRDefault="00B71FB2" w:rsidP="00945E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F6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r w:rsidR="00945EDB">
        <w:rPr>
          <w:rFonts w:ascii="Times New Roman" w:hAnsi="Times New Roman" w:cs="Times New Roman"/>
          <w:b/>
          <w:sz w:val="24"/>
          <w:szCs w:val="24"/>
        </w:rPr>
        <w:t>Zrt</w:t>
      </w:r>
      <w:r w:rsidR="00F2198C">
        <w:rPr>
          <w:rFonts w:ascii="Times New Roman" w:hAnsi="Times New Roman" w:cs="Times New Roman"/>
          <w:b/>
          <w:sz w:val="24"/>
          <w:szCs w:val="24"/>
        </w:rPr>
        <w:t>.</w:t>
      </w:r>
      <w:r w:rsidR="000D5846" w:rsidRPr="00241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98C">
        <w:rPr>
          <w:rFonts w:ascii="Times New Roman" w:hAnsi="Times New Roman" w:cs="Times New Roman"/>
          <w:b/>
          <w:sz w:val="24"/>
          <w:szCs w:val="24"/>
          <w:u w:val="single"/>
        </w:rPr>
        <w:t>Közmunka koordinátor</w:t>
      </w:r>
      <w:r w:rsidR="00F2198C" w:rsidRPr="0037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F67">
        <w:rPr>
          <w:rFonts w:ascii="Times New Roman" w:hAnsi="Times New Roman" w:cs="Times New Roman"/>
          <w:sz w:val="24"/>
          <w:szCs w:val="24"/>
        </w:rPr>
        <w:t>munkatársat keres</w:t>
      </w:r>
      <w:r w:rsidR="00374BD3">
        <w:rPr>
          <w:rFonts w:ascii="Times New Roman" w:hAnsi="Times New Roman" w:cs="Times New Roman"/>
          <w:sz w:val="24"/>
          <w:szCs w:val="24"/>
        </w:rPr>
        <w:t>.</w:t>
      </w:r>
    </w:p>
    <w:p w:rsidR="00F2198C" w:rsidRPr="00E619C7" w:rsidRDefault="00B71FB2" w:rsidP="00F21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9C7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F2198C" w:rsidRPr="00E619C7">
        <w:rPr>
          <w:rFonts w:ascii="Times New Roman" w:hAnsi="Times New Roman" w:cs="Times New Roman"/>
          <w:b/>
          <w:sz w:val="24"/>
          <w:szCs w:val="24"/>
          <w:u w:val="single"/>
        </w:rPr>
        <w:t>kör:</w:t>
      </w:r>
    </w:p>
    <w:p w:rsidR="00F2198C" w:rsidRPr="00F2198C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biztosítja a </w:t>
      </w:r>
      <w:r w:rsidR="00792ADB">
        <w:rPr>
          <w:rFonts w:ascii="Times New Roman" w:eastAsia="Times New Roman" w:hAnsi="Times New Roman" w:cs="Times New Roman"/>
          <w:color w:val="000000"/>
          <w:sz w:val="24"/>
          <w:szCs w:val="24"/>
        </w:rPr>
        <w:t>közfoglalkoztatási</w:t>
      </w:r>
      <w:r w:rsidR="006D7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programban résztvevők </w:t>
      </w: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>tagjai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közötti hatékony munkavégzést</w:t>
      </w:r>
    </w:p>
    <w:p w:rsidR="00F2198C" w:rsidRPr="00F2198C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kapcsolattartás a vezetőkkel</w:t>
      </w:r>
    </w:p>
    <w:p w:rsidR="00F2198C" w:rsidRPr="00F2198C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>térgondnokok jelentései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takarítás elrendelése</w:t>
      </w:r>
    </w:p>
    <w:p w:rsidR="00F2198C" w:rsidRPr="00F2198C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>viharok, rendezvények utáni közte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rület takarításának szervezése</w:t>
      </w:r>
    </w:p>
    <w:p w:rsidR="00F2198C" w:rsidRPr="00F2198C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>informáci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ót áramoltat a vezetők részére</w:t>
      </w:r>
    </w:p>
    <w:p w:rsidR="00F2198C" w:rsidRPr="00F2198C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>ellenőrzi a csoportvezetők munkáját</w:t>
      </w:r>
    </w:p>
    <w:p w:rsidR="00B71FB2" w:rsidRPr="00E619C7" w:rsidRDefault="00F2198C" w:rsidP="008728A9">
      <w:pPr>
        <w:pStyle w:val="Listaszerbekezds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2198C">
        <w:rPr>
          <w:rFonts w:ascii="Times New Roman" w:eastAsia="Times New Roman" w:hAnsi="Times New Roman" w:cs="Times New Roman"/>
          <w:color w:val="000000"/>
          <w:sz w:val="24"/>
          <w:szCs w:val="24"/>
        </w:rPr>
        <w:t>egyéb irányítás</w:t>
      </w:r>
    </w:p>
    <w:p w:rsidR="00B71FB2" w:rsidRPr="00241F67" w:rsidRDefault="00B71FB2" w:rsidP="0094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67">
        <w:rPr>
          <w:rFonts w:ascii="Times New Roman" w:hAnsi="Times New Roman" w:cs="Times New Roman"/>
          <w:b/>
          <w:sz w:val="24"/>
          <w:szCs w:val="24"/>
        </w:rPr>
        <w:t>Elvárás:</w:t>
      </w:r>
    </w:p>
    <w:p w:rsidR="00BA63B6" w:rsidRPr="00BA63B6" w:rsidRDefault="00BA63B6" w:rsidP="00945ED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A63B6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C961CA" w:rsidRDefault="00C961CA" w:rsidP="00C961C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középfokú végzettség</w:t>
      </w:r>
    </w:p>
    <w:p w:rsidR="00B71FB2" w:rsidRPr="00241F67" w:rsidRDefault="00B71FB2" w:rsidP="00945ED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sz w:val="24"/>
          <w:szCs w:val="24"/>
        </w:rPr>
        <w:t>önálló munkavégzés, terhelhetőség</w:t>
      </w:r>
    </w:p>
    <w:p w:rsidR="00B71FB2" w:rsidRDefault="00B71FB2" w:rsidP="0094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67">
        <w:rPr>
          <w:rFonts w:ascii="Times New Roman" w:hAnsi="Times New Roman" w:cs="Times New Roman"/>
          <w:b/>
          <w:sz w:val="24"/>
          <w:szCs w:val="24"/>
        </w:rPr>
        <w:t>Előnyt jelent:</w:t>
      </w:r>
    </w:p>
    <w:p w:rsidR="00F2198C" w:rsidRDefault="00F2198C" w:rsidP="00F2198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98C">
        <w:rPr>
          <w:rFonts w:ascii="Times New Roman" w:hAnsi="Times New Roman" w:cs="Times New Roman"/>
          <w:sz w:val="24"/>
          <w:szCs w:val="24"/>
        </w:rPr>
        <w:t xml:space="preserve">kerületi </w:t>
      </w:r>
      <w:r>
        <w:rPr>
          <w:rFonts w:ascii="Times New Roman" w:hAnsi="Times New Roman" w:cs="Times New Roman"/>
          <w:sz w:val="24"/>
          <w:szCs w:val="24"/>
        </w:rPr>
        <w:t xml:space="preserve">lakos, </w:t>
      </w:r>
      <w:r w:rsidR="008728A9">
        <w:rPr>
          <w:rFonts w:ascii="Times New Roman" w:hAnsi="Times New Roman" w:cs="Times New Roman"/>
          <w:sz w:val="24"/>
          <w:szCs w:val="24"/>
        </w:rPr>
        <w:t>illetve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8C">
        <w:rPr>
          <w:rFonts w:ascii="Times New Roman" w:hAnsi="Times New Roman" w:cs="Times New Roman"/>
          <w:sz w:val="24"/>
          <w:szCs w:val="24"/>
        </w:rPr>
        <w:t>helyismeret</w:t>
      </w:r>
    </w:p>
    <w:p w:rsidR="00F2198C" w:rsidRPr="008728A9" w:rsidRDefault="008728A9" w:rsidP="00CA49E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munkacsoport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8A9">
        <w:rPr>
          <w:rFonts w:ascii="Times New Roman" w:hAnsi="Times New Roman" w:cs="Times New Roman"/>
          <w:sz w:val="24"/>
          <w:szCs w:val="24"/>
        </w:rPr>
        <w:t>vezetési tapasztalatok</w:t>
      </w:r>
    </w:p>
    <w:p w:rsidR="00B64EB9" w:rsidRPr="00241F67" w:rsidRDefault="00B64EB9" w:rsidP="00945EDB">
      <w:pPr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b/>
          <w:sz w:val="24"/>
          <w:szCs w:val="24"/>
        </w:rPr>
        <w:t>Foglalkoztatás jellege</w:t>
      </w:r>
      <w:r w:rsidRPr="00241F67">
        <w:rPr>
          <w:rFonts w:ascii="Times New Roman" w:hAnsi="Times New Roman" w:cs="Times New Roman"/>
          <w:sz w:val="24"/>
          <w:szCs w:val="24"/>
        </w:rPr>
        <w:t>:</w:t>
      </w:r>
      <w:r w:rsidRPr="00241F67">
        <w:rPr>
          <w:rFonts w:ascii="Times New Roman" w:hAnsi="Times New Roman" w:cs="Times New Roman"/>
          <w:sz w:val="24"/>
          <w:szCs w:val="24"/>
        </w:rPr>
        <w:tab/>
        <w:t xml:space="preserve"> teljes munkaidő</w:t>
      </w:r>
    </w:p>
    <w:p w:rsidR="00B64EB9" w:rsidRPr="00241F67" w:rsidRDefault="00B64EB9" w:rsidP="00945EDB">
      <w:pPr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b/>
          <w:sz w:val="24"/>
          <w:szCs w:val="24"/>
        </w:rPr>
        <w:t>A munkavégzés helye</w:t>
      </w:r>
      <w:r w:rsidRPr="00241F67">
        <w:rPr>
          <w:rFonts w:ascii="Times New Roman" w:hAnsi="Times New Roman" w:cs="Times New Roman"/>
          <w:sz w:val="24"/>
          <w:szCs w:val="24"/>
        </w:rPr>
        <w:t>:</w:t>
      </w:r>
      <w:r w:rsidRPr="00241F67">
        <w:rPr>
          <w:rFonts w:ascii="Times New Roman" w:hAnsi="Times New Roman" w:cs="Times New Roman"/>
          <w:sz w:val="24"/>
          <w:szCs w:val="24"/>
        </w:rPr>
        <w:tab/>
        <w:t>Budapest, VIII. kerület</w:t>
      </w:r>
    </w:p>
    <w:p w:rsidR="00B64EB9" w:rsidRPr="00241F67" w:rsidRDefault="00B64EB9" w:rsidP="00945EDB">
      <w:pPr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b/>
          <w:sz w:val="24"/>
          <w:szCs w:val="24"/>
        </w:rPr>
        <w:t xml:space="preserve">A beosztás betöltésének időpontja: </w:t>
      </w:r>
      <w:r w:rsidRPr="00241F67">
        <w:rPr>
          <w:rFonts w:ascii="Times New Roman" w:hAnsi="Times New Roman" w:cs="Times New Roman"/>
          <w:sz w:val="24"/>
          <w:szCs w:val="24"/>
        </w:rPr>
        <w:t>elbírálást követően azonnal</w:t>
      </w:r>
    </w:p>
    <w:p w:rsidR="00B64EB9" w:rsidRPr="00241F67" w:rsidRDefault="00B64EB9" w:rsidP="00945E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F67">
        <w:rPr>
          <w:rFonts w:ascii="Times New Roman" w:hAnsi="Times New Roman" w:cs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B64EB9" w:rsidRPr="00241F67" w:rsidRDefault="00B64EB9" w:rsidP="00945ED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sz w:val="24"/>
          <w:szCs w:val="24"/>
          <w:u w:val="single"/>
        </w:rPr>
        <w:t>Postai úton</w:t>
      </w:r>
      <w:r w:rsidR="00241F67" w:rsidRPr="00241F6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41F67" w:rsidRPr="00241F67">
        <w:rPr>
          <w:rFonts w:ascii="Times New Roman" w:hAnsi="Times New Roman" w:cs="Times New Roman"/>
          <w:sz w:val="24"/>
          <w:szCs w:val="24"/>
        </w:rPr>
        <w:t>Józsefvárosi Gazdálkodási Központ Zrt.</w:t>
      </w:r>
      <w:r w:rsidRPr="00241F67">
        <w:rPr>
          <w:rFonts w:ascii="Times New Roman" w:hAnsi="Times New Roman" w:cs="Times New Roman"/>
          <w:sz w:val="24"/>
          <w:szCs w:val="24"/>
        </w:rPr>
        <w:t xml:space="preserve"> címére (1084 Budapest, Őr u. 8. </w:t>
      </w:r>
      <w:r w:rsidR="00DE1085">
        <w:rPr>
          <w:rFonts w:ascii="Times New Roman" w:hAnsi="Times New Roman" w:cs="Times New Roman"/>
          <w:sz w:val="24"/>
          <w:szCs w:val="24"/>
        </w:rPr>
        <w:t>Gazdasági divízió/Személyügy</w:t>
      </w:r>
      <w:r w:rsidRPr="00241F67">
        <w:rPr>
          <w:rFonts w:ascii="Times New Roman" w:hAnsi="Times New Roman" w:cs="Times New Roman"/>
          <w:sz w:val="24"/>
          <w:szCs w:val="24"/>
        </w:rPr>
        <w:t>) történő megküldésével. Kérjük a borítékon feltüntetni a munkakör megnevezését.</w:t>
      </w:r>
    </w:p>
    <w:p w:rsidR="00B64EB9" w:rsidRPr="00241F67" w:rsidRDefault="00B64EB9" w:rsidP="00945E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F67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B64EB9" w:rsidRPr="00241F67" w:rsidRDefault="00B64EB9" w:rsidP="00945ED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sz w:val="24"/>
          <w:szCs w:val="24"/>
          <w:u w:val="single"/>
        </w:rPr>
        <w:t>Elektronikus úton</w:t>
      </w:r>
      <w:r w:rsidRPr="00241F67">
        <w:rPr>
          <w:rFonts w:ascii="Times New Roman" w:hAnsi="Times New Roman" w:cs="Times New Roman"/>
          <w:sz w:val="24"/>
          <w:szCs w:val="24"/>
        </w:rPr>
        <w:t xml:space="preserve">: </w:t>
      </w:r>
      <w:r w:rsidR="00DE1085">
        <w:rPr>
          <w:rFonts w:ascii="Times New Roman" w:hAnsi="Times New Roman" w:cs="Times New Roman"/>
          <w:sz w:val="24"/>
          <w:szCs w:val="24"/>
        </w:rPr>
        <w:t xml:space="preserve">Gazdasági divízió/Személyügy részére </w:t>
      </w:r>
      <w:r w:rsidRPr="00241F67">
        <w:rPr>
          <w:rFonts w:ascii="Times New Roman" w:hAnsi="Times New Roman" w:cs="Times New Roman"/>
          <w:sz w:val="24"/>
          <w:szCs w:val="24"/>
        </w:rPr>
        <w:t xml:space="preserve">a </w:t>
      </w:r>
      <w:hyperlink r:id="rId6" w:history="1">
        <w:r w:rsidR="00EA3C75" w:rsidRPr="00E225B7">
          <w:rPr>
            <w:rStyle w:val="Hiperhivatkozs"/>
            <w:rFonts w:ascii="Times New Roman" w:hAnsi="Times New Roman" w:cs="Times New Roman"/>
            <w:sz w:val="24"/>
            <w:szCs w:val="24"/>
          </w:rPr>
          <w:t>langsz@jgk.hu</w:t>
        </w:r>
      </w:hyperlink>
      <w:r w:rsidRPr="00241F67">
        <w:rPr>
          <w:rFonts w:ascii="Times New Roman" w:hAnsi="Times New Roman" w:cs="Times New Roman"/>
          <w:sz w:val="24"/>
          <w:szCs w:val="24"/>
        </w:rPr>
        <w:t xml:space="preserve"> e-mail címen keresztül.</w:t>
      </w:r>
    </w:p>
    <w:p w:rsidR="00B64EB9" w:rsidRPr="00241F67" w:rsidRDefault="00B64EB9" w:rsidP="00945ED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F67"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B64EB9" w:rsidRPr="00241F67" w:rsidRDefault="00B64EB9" w:rsidP="00945ED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67">
        <w:rPr>
          <w:rFonts w:ascii="Times New Roman" w:hAnsi="Times New Roman" w:cs="Times New Roman"/>
          <w:sz w:val="24"/>
          <w:szCs w:val="24"/>
          <w:u w:val="single"/>
        </w:rPr>
        <w:t>Személyesen:</w:t>
      </w:r>
      <w:r w:rsidRPr="00241F67">
        <w:rPr>
          <w:rFonts w:ascii="Times New Roman" w:hAnsi="Times New Roman" w:cs="Times New Roman"/>
          <w:sz w:val="24"/>
          <w:szCs w:val="24"/>
        </w:rPr>
        <w:t xml:space="preserve"> </w:t>
      </w:r>
      <w:r w:rsidR="00241F67" w:rsidRPr="00241F67">
        <w:rPr>
          <w:rFonts w:ascii="Times New Roman" w:hAnsi="Times New Roman" w:cs="Times New Roman"/>
          <w:sz w:val="24"/>
          <w:szCs w:val="24"/>
        </w:rPr>
        <w:t xml:space="preserve">Józsefvárosi Gazdálkodási Központ Zrt. </w:t>
      </w:r>
      <w:r w:rsidR="00DE1085">
        <w:rPr>
          <w:rFonts w:ascii="Times New Roman" w:hAnsi="Times New Roman" w:cs="Times New Roman"/>
          <w:sz w:val="24"/>
          <w:szCs w:val="24"/>
        </w:rPr>
        <w:t xml:space="preserve">Gazdasági divízió/Személyügy </w:t>
      </w:r>
      <w:r w:rsidRPr="00241F67">
        <w:rPr>
          <w:rFonts w:ascii="Times New Roman" w:hAnsi="Times New Roman" w:cs="Times New Roman"/>
          <w:sz w:val="24"/>
          <w:szCs w:val="24"/>
        </w:rPr>
        <w:t xml:space="preserve">(1084 Budapest, Őr u. 8.). </w:t>
      </w:r>
    </w:p>
    <w:p w:rsidR="001A29BA" w:rsidRPr="00241F67" w:rsidRDefault="001A29BA" w:rsidP="00945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9BA" w:rsidRPr="00241F67" w:rsidSect="00B71F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BCB"/>
    <w:multiLevelType w:val="hybridMultilevel"/>
    <w:tmpl w:val="21680ADA"/>
    <w:lvl w:ilvl="0" w:tplc="7110D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01DD"/>
    <w:multiLevelType w:val="hybridMultilevel"/>
    <w:tmpl w:val="35F0852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393"/>
    <w:multiLevelType w:val="hybridMultilevel"/>
    <w:tmpl w:val="945C288E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7AD5"/>
    <w:multiLevelType w:val="hybridMultilevel"/>
    <w:tmpl w:val="63809E64"/>
    <w:lvl w:ilvl="0" w:tplc="6C98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C8D7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F5A"/>
    <w:multiLevelType w:val="hybridMultilevel"/>
    <w:tmpl w:val="5EEACC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390D"/>
    <w:multiLevelType w:val="hybridMultilevel"/>
    <w:tmpl w:val="4732DA46"/>
    <w:lvl w:ilvl="0" w:tplc="23F4A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3A85"/>
    <w:multiLevelType w:val="hybridMultilevel"/>
    <w:tmpl w:val="24809DA2"/>
    <w:lvl w:ilvl="0" w:tplc="26FAC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571C"/>
    <w:multiLevelType w:val="hybridMultilevel"/>
    <w:tmpl w:val="403251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10512B9"/>
    <w:multiLevelType w:val="hybridMultilevel"/>
    <w:tmpl w:val="CF045A78"/>
    <w:lvl w:ilvl="0" w:tplc="62C21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3"/>
    <w:rsid w:val="00026602"/>
    <w:rsid w:val="000D5846"/>
    <w:rsid w:val="00103770"/>
    <w:rsid w:val="00113B31"/>
    <w:rsid w:val="00144F68"/>
    <w:rsid w:val="001A29BA"/>
    <w:rsid w:val="001F0FC7"/>
    <w:rsid w:val="00204631"/>
    <w:rsid w:val="002116C6"/>
    <w:rsid w:val="00212133"/>
    <w:rsid w:val="00241F67"/>
    <w:rsid w:val="00270C20"/>
    <w:rsid w:val="002C3E32"/>
    <w:rsid w:val="0032125D"/>
    <w:rsid w:val="00345D1A"/>
    <w:rsid w:val="00353223"/>
    <w:rsid w:val="00374BD3"/>
    <w:rsid w:val="003F1C3A"/>
    <w:rsid w:val="004C19AC"/>
    <w:rsid w:val="005C24D5"/>
    <w:rsid w:val="00605A7F"/>
    <w:rsid w:val="006A5278"/>
    <w:rsid w:val="006D7465"/>
    <w:rsid w:val="007527EB"/>
    <w:rsid w:val="007813C3"/>
    <w:rsid w:val="00792ADB"/>
    <w:rsid w:val="0084671C"/>
    <w:rsid w:val="008728A9"/>
    <w:rsid w:val="008C50FB"/>
    <w:rsid w:val="008C5A59"/>
    <w:rsid w:val="00904451"/>
    <w:rsid w:val="00945EDB"/>
    <w:rsid w:val="00966704"/>
    <w:rsid w:val="00A13571"/>
    <w:rsid w:val="00A1621E"/>
    <w:rsid w:val="00A67633"/>
    <w:rsid w:val="00A87FD4"/>
    <w:rsid w:val="00AE031D"/>
    <w:rsid w:val="00B256F4"/>
    <w:rsid w:val="00B37477"/>
    <w:rsid w:val="00B40531"/>
    <w:rsid w:val="00B53E30"/>
    <w:rsid w:val="00B64EB9"/>
    <w:rsid w:val="00B71FB2"/>
    <w:rsid w:val="00B81492"/>
    <w:rsid w:val="00B82AD8"/>
    <w:rsid w:val="00BA63B6"/>
    <w:rsid w:val="00BB25AA"/>
    <w:rsid w:val="00BF5D25"/>
    <w:rsid w:val="00C11EBE"/>
    <w:rsid w:val="00C961CA"/>
    <w:rsid w:val="00CA51DB"/>
    <w:rsid w:val="00CD078F"/>
    <w:rsid w:val="00D62E6C"/>
    <w:rsid w:val="00DE1085"/>
    <w:rsid w:val="00E12F31"/>
    <w:rsid w:val="00E619C7"/>
    <w:rsid w:val="00EA3C75"/>
    <w:rsid w:val="00F2198C"/>
    <w:rsid w:val="00FA06AD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5073C-CAB4-4C68-9A5E-212DEE9A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2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50F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50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gsz@jg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Kisfalu Kft.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Markó Tímea</dc:creator>
  <cp:lastModifiedBy>Láng Szilvia</cp:lastModifiedBy>
  <cp:revision>2</cp:revision>
  <cp:lastPrinted>2016-04-04T15:11:00Z</cp:lastPrinted>
  <dcterms:created xsi:type="dcterms:W3CDTF">2016-04-04T15:14:00Z</dcterms:created>
  <dcterms:modified xsi:type="dcterms:W3CDTF">2016-04-04T15:14:00Z</dcterms:modified>
</cp:coreProperties>
</file>