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D47F1">
        <w:rPr>
          <w:rFonts w:cstheme="minorHAnsi"/>
          <w:b/>
          <w:sz w:val="24"/>
          <w:szCs w:val="24"/>
        </w:rPr>
        <w:t xml:space="preserve">KARÁCSONY SÁNDOR KÖZALAPÍTVÁNY </w:t>
      </w:r>
      <w:proofErr w:type="gramStart"/>
      <w:r w:rsidRPr="00BD47F1">
        <w:rPr>
          <w:rFonts w:cstheme="minorHAnsi"/>
          <w:b/>
          <w:sz w:val="24"/>
          <w:szCs w:val="24"/>
        </w:rPr>
        <w:t>A</w:t>
      </w:r>
      <w:proofErr w:type="gramEnd"/>
      <w:r w:rsidRPr="00BD47F1">
        <w:rPr>
          <w:rFonts w:cstheme="minorHAnsi"/>
          <w:b/>
          <w:sz w:val="24"/>
          <w:szCs w:val="24"/>
        </w:rPr>
        <w:t xml:space="preserve"> JÓZSEFVÁROSÉRT </w:t>
      </w:r>
    </w:p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D47F1">
        <w:rPr>
          <w:rFonts w:cstheme="minorHAnsi"/>
          <w:b/>
          <w:sz w:val="24"/>
          <w:szCs w:val="24"/>
        </w:rPr>
        <w:t>KURATÓRIUMA</w:t>
      </w:r>
    </w:p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D47F1">
        <w:rPr>
          <w:rFonts w:cstheme="minorHAnsi"/>
          <w:b/>
          <w:sz w:val="24"/>
          <w:szCs w:val="24"/>
        </w:rPr>
        <w:t>1082 Budapest, Baross u. 63-67.</w:t>
      </w:r>
    </w:p>
    <w:p w:rsidR="00B44432" w:rsidRPr="00BD47F1" w:rsidRDefault="00B44432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651226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651226">
        <w:rPr>
          <w:rFonts w:eastAsia="Times New Roman" w:cstheme="minorHAnsi"/>
          <w:b/>
          <w:bCs/>
          <w:sz w:val="28"/>
          <w:szCs w:val="28"/>
          <w:lang w:eastAsia="hu-HU"/>
        </w:rPr>
        <w:t>PÁLYÁZATI ADATLAP</w:t>
      </w:r>
    </w:p>
    <w:p w:rsidR="00651226" w:rsidRPr="00BD47F1" w:rsidRDefault="00651226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651226" w:rsidRDefault="00651226" w:rsidP="0065122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 pályázat beérkezésének határideje: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2017. április 21. 12 óra</w:t>
      </w: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A450BE" w:rsidRPr="00BD47F1" w:rsidTr="00D41C11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450BE" w:rsidRPr="00BD47F1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BD47F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adószáma/adóazonosító jele: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keepNext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keepNext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50BE" w:rsidRPr="00BD47F1" w:rsidTr="00D41C1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A450BE" w:rsidRPr="00BD47F1" w:rsidRDefault="00A450BE" w:rsidP="00ED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Felhasználása - szakmai program</w:t>
            </w:r>
          </w:p>
        </w:tc>
      </w:tr>
      <w:tr w:rsidR="00A450BE" w:rsidRPr="00BD47F1" w:rsidTr="00D41C11">
        <w:trPr>
          <w:trHeight w:val="765"/>
        </w:trPr>
        <w:tc>
          <w:tcPr>
            <w:tcW w:w="9210" w:type="dxa"/>
            <w:shd w:val="clear" w:color="auto" w:fill="auto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pályázattal megvalósítandó tevékenység részletes ismertetése: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lastRenderedPageBreak/>
              <w:t>igényelt pályázati támogatás összege: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saját forrás összege: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  <w:sectPr w:rsidR="00A450BE" w:rsidRPr="00BD47F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50BE" w:rsidRPr="00BD47F1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idő </w:t>
            </w:r>
            <w:proofErr w:type="gramStart"/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költségterv</w:t>
            </w:r>
          </w:p>
        </w:tc>
      </w:tr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pályázati cél megvalósításának </w:t>
            </w:r>
            <w:r w:rsid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tervezett 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kezdő időpontja: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9548"/>
        </w:trPr>
        <w:tc>
          <w:tcPr>
            <w:tcW w:w="9210" w:type="dxa"/>
            <w:shd w:val="clear" w:color="auto" w:fill="auto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támogatás tervezett felhasználására vonatkozó költségszámítás</w:t>
            </w:r>
            <w:r w:rsidR="00B44432"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(Ha van, k</w:t>
            </w:r>
            <w:r w:rsidR="00B44432" w:rsidRPr="00BD47F1">
              <w:rPr>
                <w:rFonts w:cstheme="minorHAnsi"/>
                <w:sz w:val="24"/>
                <w:szCs w:val="24"/>
              </w:rPr>
              <w:t>érjük a saját és egyéb források megjelölését is.)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1D24E1" w:rsidRDefault="00ED1319" w:rsidP="00ED1319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  <w:proofErr w:type="gramStart"/>
      <w:r w:rsidRPr="001D24E1">
        <w:rPr>
          <w:rFonts w:cstheme="minorHAnsi"/>
          <w:b/>
          <w:sz w:val="24"/>
          <w:szCs w:val="24"/>
        </w:rPr>
        <w:t>benyújtandó</w:t>
      </w:r>
      <w:proofErr w:type="gramEnd"/>
      <w:r w:rsidRPr="001D24E1">
        <w:rPr>
          <w:rFonts w:cstheme="minorHAnsi"/>
          <w:b/>
          <w:sz w:val="24"/>
          <w:szCs w:val="24"/>
        </w:rPr>
        <w:t xml:space="preserve"> mellékletek:</w:t>
      </w:r>
    </w:p>
    <w:p w:rsidR="00ED1319" w:rsidRPr="000772E2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józsefvárosi illetőség igazolása</w:t>
      </w:r>
    </w:p>
    <w:p w:rsidR="00ED1319" w:rsidRPr="000772E2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bankszámla jogosultság igazolása (támogatás átutalása esetén)</w:t>
      </w:r>
    </w:p>
    <w:p w:rsidR="00ED1319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képv</w:t>
      </w:r>
      <w:r>
        <w:rPr>
          <w:rFonts w:cstheme="minorHAnsi"/>
          <w:sz w:val="24"/>
          <w:szCs w:val="24"/>
        </w:rPr>
        <w:t>iseletre jogosultság igazolása</w:t>
      </w:r>
    </w:p>
    <w:p w:rsidR="00ED1319" w:rsidRPr="00ED1319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  <w:sectPr w:rsidR="00ED1319" w:rsidRPr="00ED1319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ED1319" w:rsidRDefault="00ED1319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  <w:r w:rsidRPr="00BD47F1">
        <w:rPr>
          <w:rFonts w:eastAsia="Times New Roman" w:cstheme="minorHAnsi"/>
          <w:b/>
          <w:bCs/>
          <w:caps/>
          <w:sz w:val="24"/>
          <w:szCs w:val="24"/>
          <w:lang w:eastAsia="hu-HU"/>
        </w:rPr>
        <w:t>Nyilatkozat</w:t>
      </w:r>
    </w:p>
    <w:p w:rsidR="00A450BE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Büntetőjogi felelősségem tudatában kijelentem, hogy</w:t>
      </w: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BD47F1" w:rsidRPr="00BD47F1" w:rsidRDefault="00A450BE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BD47F1" w:rsidRPr="00BD47F1" w:rsidRDefault="00BD47F1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cstheme="minorHAnsi"/>
          <w:sz w:val="24"/>
          <w:szCs w:val="24"/>
        </w:rPr>
        <w:t>A pályázati kiírásban foglaltakat megismertem és azokat maradéktalanul elfogadom.</w:t>
      </w:r>
    </w:p>
    <w:p w:rsidR="00BD47F1" w:rsidRPr="00BD47F1" w:rsidRDefault="00BD47F1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cstheme="minorHAnsi"/>
          <w:sz w:val="24"/>
          <w:szCs w:val="24"/>
        </w:rPr>
        <w:t>Támogatott pályázat esetén hozzájárulásomat adom ahhoz, hogy a név, cím adatok, a benyújtott pályázat tartalma és a támogatás összege nyilvánosságra hozható.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a  tudomásszerzéstől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számított két évig – pályázati támogatásban nem részesülhetek/részesülhetünk, illetve a már folyósított támogatást vissza kell fizetnem/fizetnünk.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:rsidR="00A450BE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BD47F1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Budapest, 201</w:t>
      </w:r>
      <w:r w:rsidR="00B44432"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7. 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……………….</w:t>
      </w: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D47F1" w:rsidRPr="00BD47F1" w:rsidRDefault="00BD47F1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BD47F1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 w:rsidR="00ED1319"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A450BE" w:rsidRPr="00BD47F1" w:rsidRDefault="00A450BE" w:rsidP="002F6A66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/képviselő </w:t>
      </w:r>
      <w:r w:rsidR="00ED1319">
        <w:rPr>
          <w:rFonts w:eastAsia="Times New Roman" w:cstheme="minorHAnsi"/>
          <w:bCs/>
          <w:sz w:val="24"/>
          <w:szCs w:val="24"/>
          <w:lang w:eastAsia="hu-HU"/>
        </w:rPr>
        <w:t>neve</w:t>
      </w:r>
    </w:p>
    <w:p w:rsidR="00B44432" w:rsidRDefault="00B44432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ED1319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ED1319" w:rsidRPr="00BD47F1" w:rsidRDefault="00ED1319" w:rsidP="00ED1319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>/képviselő aláírása</w:t>
      </w:r>
    </w:p>
    <w:p w:rsidR="00ED1319" w:rsidRPr="00BD47F1" w:rsidRDefault="00ED1319" w:rsidP="00ED13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sectPr w:rsidR="00ED1319" w:rsidRPr="00BD47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19" w:rsidRDefault="005B0B5F">
      <w:pPr>
        <w:spacing w:after="0" w:line="240" w:lineRule="auto"/>
      </w:pPr>
      <w:r>
        <w:separator/>
      </w:r>
    </w:p>
  </w:endnote>
  <w:endnote w:type="continuationSeparator" w:id="0">
    <w:p w:rsidR="00BC4A19" w:rsidRDefault="005B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439296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26">
          <w:rPr>
            <w:noProof/>
          </w:rPr>
          <w:t>2</w:t>
        </w:r>
        <w:r>
          <w:fldChar w:fldCharType="end"/>
        </w:r>
      </w:p>
    </w:sdtContent>
  </w:sdt>
  <w:p w:rsidR="001A66F3" w:rsidRPr="003126E2" w:rsidRDefault="00651226">
    <w:pPr>
      <w:pStyle w:val="llb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93756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26">
          <w:rPr>
            <w:noProof/>
          </w:rPr>
          <w:t>3</w:t>
        </w:r>
        <w:r>
          <w:fldChar w:fldCharType="end"/>
        </w:r>
      </w:p>
    </w:sdtContent>
  </w:sdt>
  <w:p w:rsidR="001A66F3" w:rsidRPr="003126E2" w:rsidRDefault="00651226">
    <w:pPr>
      <w:pStyle w:val="llb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3" w:rsidRDefault="00A450BE" w:rsidP="001A6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1226">
      <w:rPr>
        <w:rStyle w:val="Oldalszm"/>
        <w:noProof/>
      </w:rPr>
      <w:t>4</w:t>
    </w:r>
    <w:r>
      <w:rPr>
        <w:rStyle w:val="Oldalszm"/>
      </w:rPr>
      <w:fldChar w:fldCharType="end"/>
    </w:r>
  </w:p>
  <w:p w:rsidR="001A66F3" w:rsidRPr="003126E2" w:rsidRDefault="00A450BE" w:rsidP="001A66F3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19" w:rsidRDefault="005B0B5F">
      <w:pPr>
        <w:spacing w:after="0" w:line="240" w:lineRule="auto"/>
      </w:pPr>
      <w:r>
        <w:separator/>
      </w:r>
    </w:p>
  </w:footnote>
  <w:footnote w:type="continuationSeparator" w:id="0">
    <w:p w:rsidR="00BC4A19" w:rsidRDefault="005B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3" w:rsidRPr="003126E2" w:rsidRDefault="00651226" w:rsidP="001A66F3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p w:rsidR="001A66F3" w:rsidRDefault="006512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F8"/>
    <w:multiLevelType w:val="hybridMultilevel"/>
    <w:tmpl w:val="0568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7959"/>
    <w:multiLevelType w:val="hybridMultilevel"/>
    <w:tmpl w:val="829C2CF2"/>
    <w:lvl w:ilvl="0" w:tplc="F404E78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E"/>
    <w:rsid w:val="001C0552"/>
    <w:rsid w:val="002F6A66"/>
    <w:rsid w:val="00551740"/>
    <w:rsid w:val="005B0B5F"/>
    <w:rsid w:val="00651226"/>
    <w:rsid w:val="00A450BE"/>
    <w:rsid w:val="00B277FF"/>
    <w:rsid w:val="00B44432"/>
    <w:rsid w:val="00BC4A19"/>
    <w:rsid w:val="00BD47F1"/>
    <w:rsid w:val="00E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Ibolya</dc:creator>
  <cp:lastModifiedBy>User</cp:lastModifiedBy>
  <cp:revision>4</cp:revision>
  <dcterms:created xsi:type="dcterms:W3CDTF">2017-03-29T18:26:00Z</dcterms:created>
  <dcterms:modified xsi:type="dcterms:W3CDTF">2017-03-29T20:35:00Z</dcterms:modified>
</cp:coreProperties>
</file>