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CC0" w:rsidRPr="00D96E60" w:rsidRDefault="00467CC0" w:rsidP="00467CC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right"/>
        <w:rPr>
          <w:i/>
          <w:sz w:val="22"/>
          <w:szCs w:val="22"/>
        </w:rPr>
      </w:pPr>
      <w:r w:rsidRPr="00D96E60">
        <w:rPr>
          <w:i/>
          <w:sz w:val="22"/>
          <w:szCs w:val="22"/>
        </w:rPr>
        <w:t>sz. melléklet</w:t>
      </w:r>
    </w:p>
    <w:p w:rsidR="00467CC0" w:rsidRPr="00D96E60" w:rsidRDefault="00467CC0" w:rsidP="00467CC0">
      <w:pPr>
        <w:autoSpaceDE w:val="0"/>
        <w:autoSpaceDN w:val="0"/>
        <w:adjustRightInd w:val="0"/>
        <w:spacing w:before="240" w:line="360" w:lineRule="auto"/>
        <w:jc w:val="center"/>
        <w:rPr>
          <w:b/>
          <w:bCs/>
          <w:sz w:val="22"/>
          <w:szCs w:val="22"/>
        </w:rPr>
      </w:pPr>
      <w:r w:rsidRPr="00D96E60">
        <w:rPr>
          <w:b/>
          <w:bCs/>
          <w:sz w:val="22"/>
          <w:szCs w:val="22"/>
        </w:rPr>
        <w:t>Felolvasólap</w:t>
      </w:r>
    </w:p>
    <w:p w:rsidR="00467CC0" w:rsidRPr="00C7256E" w:rsidRDefault="00467CC0" w:rsidP="00467CC0">
      <w:pPr>
        <w:jc w:val="center"/>
        <w:rPr>
          <w:sz w:val="22"/>
          <w:szCs w:val="22"/>
        </w:rPr>
      </w:pPr>
      <w:r w:rsidRPr="00C7256E">
        <w:rPr>
          <w:b/>
          <w:i/>
          <w:sz w:val="22"/>
          <w:szCs w:val="22"/>
        </w:rPr>
        <w:t>„</w:t>
      </w:r>
      <w:r w:rsidRPr="00FE13B8">
        <w:rPr>
          <w:rFonts w:eastAsia="Calibri"/>
          <w:b/>
          <w:sz w:val="22"/>
          <w:szCs w:val="22"/>
          <w:lang w:eastAsia="en-US"/>
        </w:rPr>
        <w:t>Információtechnológiai</w:t>
      </w:r>
      <w:r>
        <w:rPr>
          <w:rFonts w:eastAsia="Calibri"/>
          <w:b/>
          <w:sz w:val="22"/>
          <w:szCs w:val="22"/>
          <w:lang w:eastAsia="en-US"/>
        </w:rPr>
        <w:t xml:space="preserve"> biztonság és rendelkezésre állás fokozása</w:t>
      </w:r>
      <w:r w:rsidRPr="00C7256E">
        <w:rPr>
          <w:b/>
          <w:i/>
          <w:sz w:val="22"/>
          <w:szCs w:val="22"/>
        </w:rPr>
        <w:t>”</w:t>
      </w:r>
      <w:r w:rsidRPr="00C7256E">
        <w:rPr>
          <w:sz w:val="22"/>
          <w:szCs w:val="22"/>
        </w:rPr>
        <w:t xml:space="preserve"> </w:t>
      </w:r>
    </w:p>
    <w:p w:rsidR="00467CC0" w:rsidRPr="00D96E60" w:rsidRDefault="00467CC0" w:rsidP="00467CC0">
      <w:pPr>
        <w:jc w:val="center"/>
        <w:rPr>
          <w:sz w:val="22"/>
          <w:szCs w:val="22"/>
        </w:rPr>
      </w:pPr>
    </w:p>
    <w:p w:rsidR="00467CC0" w:rsidRPr="0065799B" w:rsidRDefault="00467CC0" w:rsidP="00467CC0">
      <w:pPr>
        <w:pStyle w:val="Listaszerbekezds"/>
        <w:spacing w:line="360" w:lineRule="auto"/>
        <w:ind w:left="0"/>
        <w:jc w:val="center"/>
        <w:rPr>
          <w:bCs/>
          <w:sz w:val="22"/>
          <w:szCs w:val="22"/>
        </w:rPr>
      </w:pPr>
      <w:r w:rsidRPr="00D96E60">
        <w:rPr>
          <w:b/>
          <w:bCs/>
          <w:sz w:val="22"/>
          <w:szCs w:val="22"/>
        </w:rPr>
        <w:t xml:space="preserve"> </w:t>
      </w:r>
      <w:proofErr w:type="gramStart"/>
      <w:r w:rsidRPr="00D96E60">
        <w:rPr>
          <w:bCs/>
          <w:sz w:val="22"/>
          <w:szCs w:val="22"/>
        </w:rPr>
        <w:t>tárgyú</w:t>
      </w:r>
      <w:proofErr w:type="gramEnd"/>
      <w:r w:rsidRPr="00D96E60">
        <w:rPr>
          <w:bCs/>
          <w:sz w:val="22"/>
          <w:szCs w:val="22"/>
        </w:rPr>
        <w:t>, közbeszerzési értékhatárt el nem érő beszerzési eljárásban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985"/>
        <w:gridCol w:w="2090"/>
      </w:tblGrid>
      <w:tr w:rsidR="00467CC0" w:rsidRPr="00D96E60" w:rsidTr="00962370">
        <w:trPr>
          <w:trHeight w:hRule="exact"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C0" w:rsidRPr="00D96E60" w:rsidRDefault="00467CC0" w:rsidP="0096237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96E60">
              <w:rPr>
                <w:bCs/>
                <w:sz w:val="22"/>
                <w:szCs w:val="22"/>
              </w:rPr>
              <w:t>Ajánlattevő neve: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C0" w:rsidRPr="00D96E60" w:rsidRDefault="00467CC0" w:rsidP="0096237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67CC0" w:rsidRPr="00D96E60" w:rsidRDefault="00467CC0" w:rsidP="0096237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67CC0" w:rsidRPr="00D96E60" w:rsidRDefault="00467CC0" w:rsidP="0096237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467CC0" w:rsidRPr="00D96E60" w:rsidTr="00962370">
        <w:trPr>
          <w:trHeight w:hRule="exact"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C0" w:rsidRPr="00D96E60" w:rsidRDefault="00467CC0" w:rsidP="0096237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96E60">
              <w:rPr>
                <w:bCs/>
                <w:sz w:val="22"/>
                <w:szCs w:val="22"/>
              </w:rPr>
              <w:t>Ajánlattevő székhelye: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C0" w:rsidRPr="00D96E60" w:rsidRDefault="00467CC0" w:rsidP="0096237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67CC0" w:rsidRPr="00D96E60" w:rsidRDefault="00467CC0" w:rsidP="0096237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67CC0" w:rsidRPr="00D96E60" w:rsidRDefault="00467CC0" w:rsidP="0096237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467CC0" w:rsidRPr="00D96E60" w:rsidTr="00962370">
        <w:trPr>
          <w:trHeight w:hRule="exact"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C0" w:rsidRPr="00D96E60" w:rsidRDefault="00467CC0" w:rsidP="0096237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96E60">
              <w:rPr>
                <w:bCs/>
                <w:sz w:val="22"/>
                <w:szCs w:val="22"/>
              </w:rPr>
              <w:t>Ajánlattevő adószáma: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C0" w:rsidRPr="00D96E60" w:rsidRDefault="00467CC0" w:rsidP="0096237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67CC0" w:rsidRPr="00D96E60" w:rsidRDefault="00467CC0" w:rsidP="0096237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67CC0" w:rsidRPr="00D96E60" w:rsidRDefault="00467CC0" w:rsidP="0096237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467CC0" w:rsidRPr="00D96E60" w:rsidTr="00962370">
        <w:trPr>
          <w:trHeight w:hRule="exact"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C0" w:rsidRPr="00D96E60" w:rsidRDefault="00467CC0" w:rsidP="0096237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96E60">
              <w:rPr>
                <w:bCs/>
                <w:sz w:val="22"/>
                <w:szCs w:val="22"/>
              </w:rPr>
              <w:t>Telefon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C0" w:rsidRPr="00D96E60" w:rsidRDefault="00467CC0" w:rsidP="0096237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67CC0" w:rsidRPr="00D96E60" w:rsidRDefault="00467CC0" w:rsidP="0096237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67CC0" w:rsidRPr="00D96E60" w:rsidRDefault="00467CC0" w:rsidP="0096237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467CC0" w:rsidRPr="00D96E60" w:rsidTr="00962370">
        <w:trPr>
          <w:trHeight w:hRule="exact"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C0" w:rsidRPr="00D96E60" w:rsidRDefault="00467CC0" w:rsidP="0096237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96E60">
              <w:rPr>
                <w:bCs/>
                <w:sz w:val="22"/>
                <w:szCs w:val="22"/>
              </w:rPr>
              <w:t>Telefax: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C0" w:rsidRPr="00D96E60" w:rsidRDefault="00467CC0" w:rsidP="0096237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67CC0" w:rsidRPr="00D96E60" w:rsidRDefault="00467CC0" w:rsidP="0096237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67CC0" w:rsidRPr="00D96E60" w:rsidRDefault="00467CC0" w:rsidP="0096237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467CC0" w:rsidRPr="00D96E60" w:rsidTr="00962370">
        <w:trPr>
          <w:trHeight w:hRule="exact"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C0" w:rsidRPr="00D96E60" w:rsidRDefault="00467CC0" w:rsidP="0096237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96E60">
              <w:rPr>
                <w:bCs/>
                <w:sz w:val="22"/>
                <w:szCs w:val="22"/>
              </w:rPr>
              <w:t>E-mail: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C0" w:rsidRPr="00D96E60" w:rsidRDefault="00467CC0" w:rsidP="0096237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67CC0" w:rsidRPr="00D96E60" w:rsidRDefault="00467CC0" w:rsidP="0096237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67CC0" w:rsidRPr="00D96E60" w:rsidRDefault="00467CC0" w:rsidP="0096237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467CC0" w:rsidRPr="00D96E60" w:rsidTr="00962370">
        <w:trPr>
          <w:trHeight w:hRule="exact"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C0" w:rsidRPr="00D96E60" w:rsidRDefault="00467CC0" w:rsidP="0096237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96E60">
              <w:rPr>
                <w:bCs/>
                <w:sz w:val="22"/>
                <w:szCs w:val="22"/>
              </w:rPr>
              <w:t>Kijelölt kapcsolattartó: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C0" w:rsidRPr="00D96E60" w:rsidRDefault="00467CC0" w:rsidP="0096237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67CC0" w:rsidRPr="00D96E60" w:rsidRDefault="00467CC0" w:rsidP="0096237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67CC0" w:rsidRPr="00D96E60" w:rsidRDefault="00467CC0" w:rsidP="0096237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467CC0" w:rsidRPr="00D96E60" w:rsidTr="00962370">
        <w:trPr>
          <w:trHeight w:hRule="exact"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C0" w:rsidRPr="00D96E60" w:rsidRDefault="00467CC0" w:rsidP="0096237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96E60">
              <w:rPr>
                <w:bCs/>
                <w:sz w:val="22"/>
                <w:szCs w:val="22"/>
              </w:rPr>
              <w:t>Kijelölt kapcsolattartó elérhetősége (telefon, fax, e-mail):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C0" w:rsidRPr="00D96E60" w:rsidRDefault="00467CC0" w:rsidP="0096237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67CC0" w:rsidRPr="00D96E60" w:rsidRDefault="00467CC0" w:rsidP="0096237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67CC0" w:rsidRPr="00D96E60" w:rsidRDefault="00467CC0" w:rsidP="0096237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467CC0" w:rsidRPr="00D96E60" w:rsidTr="00962370">
        <w:trPr>
          <w:trHeight w:val="4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7CC0" w:rsidRPr="00D96E60" w:rsidRDefault="00467CC0" w:rsidP="0096237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96E60">
              <w:rPr>
                <w:b/>
                <w:bCs/>
                <w:sz w:val="22"/>
                <w:szCs w:val="22"/>
              </w:rPr>
              <w:t>Ajánlati ár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7CC0" w:rsidRPr="00D96E60" w:rsidRDefault="00467CC0" w:rsidP="0096237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96E60">
              <w:rPr>
                <w:b/>
                <w:bCs/>
                <w:sz w:val="22"/>
                <w:szCs w:val="22"/>
              </w:rPr>
              <w:t>Nettó ajánlati ár (Ft)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7CC0" w:rsidRPr="00D96E60" w:rsidRDefault="00467CC0" w:rsidP="0096237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96E60">
              <w:rPr>
                <w:b/>
                <w:bCs/>
                <w:sz w:val="22"/>
                <w:szCs w:val="22"/>
              </w:rPr>
              <w:t>Bruttó ajánlati ár (Ft)</w:t>
            </w:r>
          </w:p>
        </w:tc>
      </w:tr>
      <w:tr w:rsidR="00467CC0" w:rsidRPr="00D96E60" w:rsidTr="00962370">
        <w:trPr>
          <w:trHeight w:hRule="exact" w:val="6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C0" w:rsidRPr="00D96E60" w:rsidRDefault="00467CC0" w:rsidP="00467CC0">
            <w:pPr>
              <w:pStyle w:val="Listaszerbekezds"/>
              <w:numPr>
                <w:ilvl w:val="0"/>
                <w:numId w:val="2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360" w:lineRule="auto"/>
              <w:ind w:left="176" w:hanging="14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csomag (központi hálózat management rendszer kiépítése) software beszerzés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C0" w:rsidRPr="00D96E60" w:rsidRDefault="00467CC0" w:rsidP="0096237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C0" w:rsidRPr="00D96E60" w:rsidRDefault="00467CC0" w:rsidP="0096237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467CC0" w:rsidRPr="00D96E60" w:rsidTr="00962370">
        <w:trPr>
          <w:trHeight w:hRule="exact" w:val="6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C0" w:rsidRPr="00D96E60" w:rsidRDefault="00467CC0" w:rsidP="00467CC0">
            <w:pPr>
              <w:pStyle w:val="Listaszerbekezds"/>
              <w:numPr>
                <w:ilvl w:val="0"/>
                <w:numId w:val="2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360" w:lineRule="auto"/>
              <w:ind w:left="176" w:hanging="142"/>
              <w:rPr>
                <w:bCs/>
                <w:sz w:val="22"/>
                <w:szCs w:val="22"/>
              </w:rPr>
            </w:pPr>
            <w:r w:rsidRPr="00D96E60">
              <w:rPr>
                <w:bCs/>
                <w:sz w:val="22"/>
                <w:szCs w:val="22"/>
              </w:rPr>
              <w:t xml:space="preserve">csomag </w:t>
            </w:r>
            <w:r>
              <w:rPr>
                <w:bCs/>
                <w:sz w:val="22"/>
                <w:szCs w:val="22"/>
              </w:rPr>
              <w:t xml:space="preserve">(hálózati eszközök központi </w:t>
            </w:r>
            <w:proofErr w:type="spellStart"/>
            <w:r>
              <w:rPr>
                <w:bCs/>
                <w:sz w:val="22"/>
                <w:szCs w:val="22"/>
              </w:rPr>
              <w:t>autentikációs</w:t>
            </w:r>
            <w:proofErr w:type="spellEnd"/>
            <w:r>
              <w:rPr>
                <w:bCs/>
                <w:sz w:val="22"/>
                <w:szCs w:val="22"/>
              </w:rPr>
              <w:t xml:space="preserve"> rendszerének kialakítása) programozás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C0" w:rsidRPr="00D96E60" w:rsidRDefault="00467CC0" w:rsidP="00962370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C0" w:rsidRPr="00D96E60" w:rsidRDefault="00467CC0" w:rsidP="00962370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</w:tr>
      <w:tr w:rsidR="00467CC0" w:rsidRPr="00D96E60" w:rsidTr="00962370">
        <w:trPr>
          <w:trHeight w:hRule="exact" w:val="6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C0" w:rsidRPr="00D96E60" w:rsidRDefault="00467CC0" w:rsidP="00467CC0">
            <w:pPr>
              <w:pStyle w:val="Listaszerbekezds"/>
              <w:numPr>
                <w:ilvl w:val="0"/>
                <w:numId w:val="2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360" w:lineRule="auto"/>
              <w:ind w:left="176" w:hanging="14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csomag (hálózati szegmentáció, időszinkron konfigurálása) programozás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C0" w:rsidRPr="00D96E60" w:rsidRDefault="00467CC0" w:rsidP="00962370">
            <w:pPr>
              <w:pStyle w:val="Listaszerbekezds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C0" w:rsidRPr="00D96E60" w:rsidRDefault="00467CC0" w:rsidP="00962370">
            <w:pPr>
              <w:pStyle w:val="Listaszerbekezds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Cs/>
                <w:sz w:val="22"/>
                <w:szCs w:val="22"/>
              </w:rPr>
            </w:pPr>
          </w:p>
        </w:tc>
      </w:tr>
      <w:tr w:rsidR="00467CC0" w:rsidRPr="00D96E60" w:rsidTr="00962370">
        <w:trPr>
          <w:trHeight w:hRule="exact" w:val="6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C0" w:rsidRPr="00D96E60" w:rsidRDefault="00467CC0" w:rsidP="00467CC0">
            <w:pPr>
              <w:pStyle w:val="Listaszerbekezds"/>
              <w:numPr>
                <w:ilvl w:val="0"/>
                <w:numId w:val="2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360" w:lineRule="auto"/>
              <w:ind w:left="176" w:hanging="142"/>
              <w:rPr>
                <w:bCs/>
                <w:sz w:val="22"/>
                <w:szCs w:val="22"/>
              </w:rPr>
            </w:pPr>
            <w:r w:rsidRPr="00D96E60">
              <w:rPr>
                <w:bCs/>
                <w:sz w:val="22"/>
                <w:szCs w:val="22"/>
              </w:rPr>
              <w:t xml:space="preserve">csomag </w:t>
            </w:r>
            <w:r>
              <w:rPr>
                <w:bCs/>
                <w:sz w:val="22"/>
                <w:szCs w:val="22"/>
              </w:rPr>
              <w:t xml:space="preserve">(redundáns szerver </w:t>
            </w:r>
            <w:proofErr w:type="spellStart"/>
            <w:r>
              <w:rPr>
                <w:bCs/>
                <w:sz w:val="22"/>
                <w:szCs w:val="22"/>
              </w:rPr>
              <w:t>switch</w:t>
            </w:r>
            <w:proofErr w:type="spellEnd"/>
            <w:r>
              <w:rPr>
                <w:bCs/>
                <w:sz w:val="22"/>
                <w:szCs w:val="22"/>
              </w:rPr>
              <w:t xml:space="preserve"> pár kialakítása) programozás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C0" w:rsidRPr="00D96E60" w:rsidRDefault="00467CC0" w:rsidP="009623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C0" w:rsidRPr="00D96E60" w:rsidRDefault="00467CC0" w:rsidP="009623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467CC0" w:rsidRPr="00D96E60" w:rsidTr="00962370">
        <w:trPr>
          <w:trHeight w:hRule="exact" w:val="6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C0" w:rsidRPr="0089283E" w:rsidRDefault="00467CC0" w:rsidP="00467CC0">
            <w:pPr>
              <w:pStyle w:val="Listaszerbekezds"/>
              <w:numPr>
                <w:ilvl w:val="0"/>
                <w:numId w:val="2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360" w:lineRule="auto"/>
              <w:ind w:left="176" w:hanging="142"/>
              <w:rPr>
                <w:bCs/>
                <w:sz w:val="22"/>
                <w:szCs w:val="22"/>
              </w:rPr>
            </w:pPr>
            <w:r w:rsidRPr="0089283E">
              <w:rPr>
                <w:bCs/>
                <w:sz w:val="22"/>
                <w:szCs w:val="22"/>
              </w:rPr>
              <w:t>csomag</w:t>
            </w:r>
            <w:r>
              <w:rPr>
                <w:bCs/>
                <w:sz w:val="22"/>
                <w:szCs w:val="22"/>
              </w:rPr>
              <w:t xml:space="preserve"> (központi </w:t>
            </w:r>
            <w:proofErr w:type="spellStart"/>
            <w:r>
              <w:rPr>
                <w:bCs/>
                <w:sz w:val="22"/>
                <w:szCs w:val="22"/>
              </w:rPr>
              <w:t>logolás</w:t>
            </w:r>
            <w:proofErr w:type="spellEnd"/>
            <w:r>
              <w:rPr>
                <w:bCs/>
                <w:sz w:val="22"/>
                <w:szCs w:val="22"/>
              </w:rPr>
              <w:t xml:space="preserve"> kialakítása) programozás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C0" w:rsidRPr="00D96E60" w:rsidRDefault="00467CC0" w:rsidP="009623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C0" w:rsidRPr="00D96E60" w:rsidRDefault="00467CC0" w:rsidP="00962370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467CC0" w:rsidRPr="00D96E60" w:rsidTr="00962370">
        <w:trPr>
          <w:trHeight w:hRule="exact" w:val="6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C0" w:rsidRPr="0089283E" w:rsidRDefault="00467CC0" w:rsidP="00467CC0">
            <w:pPr>
              <w:pStyle w:val="Listaszerbekezds"/>
              <w:numPr>
                <w:ilvl w:val="0"/>
                <w:numId w:val="2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360" w:lineRule="auto"/>
              <w:ind w:left="176" w:hanging="142"/>
              <w:rPr>
                <w:bCs/>
                <w:sz w:val="22"/>
                <w:szCs w:val="22"/>
              </w:rPr>
            </w:pPr>
            <w:r w:rsidRPr="0089283E">
              <w:rPr>
                <w:bCs/>
                <w:sz w:val="22"/>
                <w:szCs w:val="22"/>
              </w:rPr>
              <w:t>csomag</w:t>
            </w:r>
            <w:r>
              <w:rPr>
                <w:bCs/>
                <w:sz w:val="22"/>
                <w:szCs w:val="22"/>
              </w:rPr>
              <w:t xml:space="preserve"> (DMZ és Internet </w:t>
            </w:r>
            <w:proofErr w:type="spellStart"/>
            <w:r>
              <w:rPr>
                <w:bCs/>
                <w:sz w:val="22"/>
                <w:szCs w:val="22"/>
              </w:rPr>
              <w:t>switchek</w:t>
            </w:r>
            <w:proofErr w:type="spellEnd"/>
            <w:r>
              <w:rPr>
                <w:bCs/>
                <w:sz w:val="22"/>
                <w:szCs w:val="22"/>
              </w:rPr>
              <w:t xml:space="preserve"> kiváltása, terhelt irodák optimalizálása) beszerzés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C0" w:rsidRPr="00D96E60" w:rsidRDefault="00467CC0" w:rsidP="009623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C0" w:rsidRPr="00D96E60" w:rsidRDefault="00467CC0" w:rsidP="00962370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467CC0" w:rsidRPr="00D96E60" w:rsidTr="00962370">
        <w:trPr>
          <w:trHeight w:hRule="exact" w:val="6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C0" w:rsidRPr="00B44A23" w:rsidRDefault="00467CC0" w:rsidP="00962370">
            <w:pPr>
              <w:pStyle w:val="Listaszerbekezds"/>
              <w:tabs>
                <w:tab w:val="left" w:pos="459"/>
              </w:tabs>
              <w:autoSpaceDE w:val="0"/>
              <w:autoSpaceDN w:val="0"/>
              <w:adjustRightInd w:val="0"/>
              <w:spacing w:line="360" w:lineRule="auto"/>
              <w:ind w:left="176"/>
              <w:jc w:val="right"/>
              <w:rPr>
                <w:b/>
                <w:bCs/>
                <w:sz w:val="22"/>
                <w:szCs w:val="22"/>
                <w:u w:val="single"/>
              </w:rPr>
            </w:pPr>
            <w:r w:rsidRPr="00B44A23">
              <w:rPr>
                <w:b/>
                <w:bCs/>
                <w:sz w:val="22"/>
                <w:szCs w:val="22"/>
                <w:u w:val="single"/>
              </w:rPr>
              <w:t>Összesen: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C0" w:rsidRPr="00D96E60" w:rsidRDefault="00467CC0" w:rsidP="009623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C0" w:rsidRPr="00D96E60" w:rsidRDefault="00467CC0" w:rsidP="00962370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</w:rPr>
            </w:pPr>
          </w:p>
        </w:tc>
      </w:tr>
    </w:tbl>
    <w:p w:rsidR="00467CC0" w:rsidRDefault="00467CC0" w:rsidP="00467CC0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467CC0" w:rsidRPr="00D96E60" w:rsidRDefault="00467CC0" w:rsidP="00467CC0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467CC0" w:rsidRPr="00D96E60" w:rsidRDefault="00467CC0" w:rsidP="00467CC0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96E60">
        <w:rPr>
          <w:sz w:val="22"/>
          <w:szCs w:val="22"/>
        </w:rPr>
        <w:t>Kelt</w:t>
      </w:r>
      <w:proofErr w:type="gramStart"/>
      <w:r w:rsidRPr="00D96E60">
        <w:rPr>
          <w:sz w:val="22"/>
          <w:szCs w:val="22"/>
        </w:rPr>
        <w:t>: …</w:t>
      </w:r>
      <w:proofErr w:type="gramEnd"/>
      <w:r w:rsidRPr="00D96E60">
        <w:rPr>
          <w:sz w:val="22"/>
          <w:szCs w:val="22"/>
        </w:rPr>
        <w:t>……………………………</w:t>
      </w:r>
    </w:p>
    <w:p w:rsidR="00467CC0" w:rsidRPr="00D96E60" w:rsidRDefault="00467CC0" w:rsidP="00467CC0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467CC0" w:rsidRPr="00D96E60" w:rsidRDefault="00467CC0" w:rsidP="00467CC0">
      <w:pPr>
        <w:autoSpaceDE w:val="0"/>
        <w:autoSpaceDN w:val="0"/>
        <w:adjustRightInd w:val="0"/>
        <w:spacing w:line="360" w:lineRule="auto"/>
        <w:jc w:val="right"/>
        <w:rPr>
          <w:sz w:val="22"/>
          <w:szCs w:val="22"/>
        </w:rPr>
      </w:pPr>
      <w:r w:rsidRPr="00D96E60">
        <w:rPr>
          <w:sz w:val="22"/>
          <w:szCs w:val="22"/>
        </w:rPr>
        <w:t>…...……..………..……………</w:t>
      </w:r>
    </w:p>
    <w:p w:rsidR="00467CC0" w:rsidRDefault="00467CC0" w:rsidP="00467CC0">
      <w:pPr>
        <w:autoSpaceDE w:val="0"/>
        <w:autoSpaceDN w:val="0"/>
        <w:adjustRightInd w:val="0"/>
        <w:spacing w:line="360" w:lineRule="auto"/>
        <w:ind w:left="6946"/>
        <w:rPr>
          <w:sz w:val="22"/>
          <w:szCs w:val="22"/>
        </w:rPr>
      </w:pPr>
      <w:r w:rsidRPr="00D96E60">
        <w:rPr>
          <w:sz w:val="22"/>
          <w:szCs w:val="22"/>
        </w:rPr>
        <w:t>[cégszerű aláírás]</w:t>
      </w:r>
    </w:p>
    <w:p w:rsidR="001C7273" w:rsidRDefault="001C7273">
      <w:bookmarkStart w:id="0" w:name="_GoBack"/>
      <w:bookmarkEnd w:id="0"/>
    </w:p>
    <w:sectPr w:rsidR="001C7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16F69"/>
    <w:multiLevelType w:val="hybridMultilevel"/>
    <w:tmpl w:val="A22A9596"/>
    <w:lvl w:ilvl="0" w:tplc="3606D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73D21"/>
    <w:multiLevelType w:val="hybridMultilevel"/>
    <w:tmpl w:val="E7D68D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C0"/>
    <w:rsid w:val="001C7273"/>
    <w:rsid w:val="00467CC0"/>
    <w:rsid w:val="00F2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7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Bullet_1,Lista1,Számozott lista 1,Eszeri felsorolás,List Paragraph à moi,lista_2,Bullet List,FooterText,numbered,Paragraphe de liste1,Bulletr List Paragraph,列出段落,列出段落1,Listeafsnit1,リスト段落1,nyíl,Színes lista – 1. jelölőszín1"/>
    <w:basedOn w:val="Norml"/>
    <w:link w:val="ListaszerbekezdsChar"/>
    <w:uiPriority w:val="34"/>
    <w:qFormat/>
    <w:rsid w:val="00467CC0"/>
    <w:pPr>
      <w:ind w:left="708"/>
    </w:pPr>
  </w:style>
  <w:style w:type="character" w:customStyle="1" w:styleId="ListaszerbekezdsChar">
    <w:name w:val="Listaszerű bekezdés Char"/>
    <w:aliases w:val="Welt L Char,Bullet_1 Char,Lista1 Char,Számozott lista 1 Char,Eszeri felsorolás Char,List Paragraph à moi Char,lista_2 Char,Bullet List Char,FooterText Char,numbered Char,Paragraphe de liste1 Char,Bulletr List Paragraph Char"/>
    <w:link w:val="Listaszerbekezds"/>
    <w:uiPriority w:val="34"/>
    <w:qFormat/>
    <w:rsid w:val="00467CC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7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Bullet_1,Lista1,Számozott lista 1,Eszeri felsorolás,List Paragraph à moi,lista_2,Bullet List,FooterText,numbered,Paragraphe de liste1,Bulletr List Paragraph,列出段落,列出段落1,Listeafsnit1,リスト段落1,nyíl,Színes lista – 1. jelölőszín1"/>
    <w:basedOn w:val="Norml"/>
    <w:link w:val="ListaszerbekezdsChar"/>
    <w:uiPriority w:val="34"/>
    <w:qFormat/>
    <w:rsid w:val="00467CC0"/>
    <w:pPr>
      <w:ind w:left="708"/>
    </w:pPr>
  </w:style>
  <w:style w:type="character" w:customStyle="1" w:styleId="ListaszerbekezdsChar">
    <w:name w:val="Listaszerű bekezdés Char"/>
    <w:aliases w:val="Welt L Char,Bullet_1 Char,Lista1 Char,Számozott lista 1 Char,Eszeri felsorolás Char,List Paragraph à moi Char,lista_2 Char,Bullet List Char,FooterText Char,numbered Char,Paragraphe de liste1 Char,Bulletr List Paragraph Char"/>
    <w:link w:val="Listaszerbekezds"/>
    <w:uiPriority w:val="34"/>
    <w:qFormat/>
    <w:rsid w:val="00467CC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Wéber Olivér</dc:creator>
  <cp:lastModifiedBy>Wéber Olivér</cp:lastModifiedBy>
  <cp:revision>1</cp:revision>
  <dcterms:created xsi:type="dcterms:W3CDTF">2018-07-30T09:55:00Z</dcterms:created>
  <dcterms:modified xsi:type="dcterms:W3CDTF">2018-07-30T09:58:00Z</dcterms:modified>
</cp:coreProperties>
</file>