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8F1" w:rsidRPr="008F69C2" w:rsidRDefault="001138F1" w:rsidP="001138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F69C2">
        <w:rPr>
          <w:rFonts w:ascii="Times New Roman" w:hAnsi="Times New Roman" w:cs="Times New Roman"/>
          <w:b/>
          <w:bCs/>
          <w:sz w:val="36"/>
          <w:szCs w:val="36"/>
        </w:rPr>
        <w:t>PÁLYÁZATI   HIRDETMÉNY</w:t>
      </w:r>
      <w:proofErr w:type="gramEnd"/>
    </w:p>
    <w:p w:rsidR="001138F1" w:rsidRPr="00130331" w:rsidRDefault="001138F1" w:rsidP="001138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8F1" w:rsidRPr="00130331" w:rsidRDefault="001138F1" w:rsidP="001138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8F1" w:rsidRPr="00130331" w:rsidRDefault="001138F1" w:rsidP="001138F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30331">
        <w:rPr>
          <w:rFonts w:ascii="Times New Roman" w:hAnsi="Times New Roman" w:cs="Times New Roman"/>
          <w:b/>
          <w:bCs/>
          <w:sz w:val="32"/>
          <w:szCs w:val="32"/>
          <w:u w:val="single"/>
        </w:rPr>
        <w:t>TÁJÉKOZTATÓ</w:t>
      </w:r>
    </w:p>
    <w:p w:rsidR="001138F1" w:rsidRDefault="001138F1" w:rsidP="001138F1">
      <w:pPr>
        <w:rPr>
          <w:rFonts w:ascii="Times New Roman" w:hAnsi="Times New Roman" w:cs="Times New Roman"/>
          <w:sz w:val="24"/>
          <w:szCs w:val="24"/>
        </w:rPr>
      </w:pPr>
    </w:p>
    <w:p w:rsidR="001138F1" w:rsidRDefault="001138F1" w:rsidP="001138F1">
      <w:pPr>
        <w:rPr>
          <w:rFonts w:ascii="Times New Roman" w:hAnsi="Times New Roman" w:cs="Times New Roman"/>
          <w:sz w:val="24"/>
          <w:szCs w:val="24"/>
        </w:rPr>
      </w:pPr>
    </w:p>
    <w:p w:rsidR="001138F1" w:rsidRDefault="001138F1" w:rsidP="001138F1">
      <w:pPr>
        <w:rPr>
          <w:rFonts w:ascii="Times New Roman" w:hAnsi="Times New Roman" w:cs="Times New Roman"/>
          <w:sz w:val="24"/>
          <w:szCs w:val="24"/>
        </w:rPr>
      </w:pPr>
    </w:p>
    <w:p w:rsidR="001138F1" w:rsidRDefault="001138F1" w:rsidP="001138F1">
      <w:pPr>
        <w:jc w:val="both"/>
        <w:rPr>
          <w:rFonts w:ascii="Times New Roman" w:hAnsi="Times New Roman" w:cs="Times New Roman"/>
          <w:sz w:val="28"/>
          <w:szCs w:val="28"/>
        </w:rPr>
      </w:pPr>
      <w:r w:rsidRPr="00C25A4A">
        <w:rPr>
          <w:rFonts w:ascii="Times New Roman" w:hAnsi="Times New Roman" w:cs="Times New Roman"/>
          <w:sz w:val="28"/>
          <w:szCs w:val="28"/>
        </w:rPr>
        <w:t xml:space="preserve">A Budapest Józsefvárosi Önkormányzat, mint Kiíró megbízásából a Józsefvárosi Gazdálkodási Központ </w:t>
      </w:r>
      <w:proofErr w:type="spellStart"/>
      <w:r w:rsidRPr="00C25A4A">
        <w:rPr>
          <w:rFonts w:ascii="Times New Roman" w:hAnsi="Times New Roman" w:cs="Times New Roman"/>
          <w:sz w:val="28"/>
          <w:szCs w:val="28"/>
        </w:rPr>
        <w:t>Zrt</w:t>
      </w:r>
      <w:proofErr w:type="spellEnd"/>
      <w:proofErr w:type="gramStart"/>
      <w:r w:rsidRPr="00C25A4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C25A4A">
        <w:rPr>
          <w:rFonts w:ascii="Times New Roman" w:hAnsi="Times New Roman" w:cs="Times New Roman"/>
          <w:sz w:val="28"/>
          <w:szCs w:val="28"/>
        </w:rPr>
        <w:t xml:space="preserve"> mint Bonyolító – </w:t>
      </w:r>
      <w:r w:rsidR="00B55A76" w:rsidRPr="00C25A4A">
        <w:rPr>
          <w:rFonts w:ascii="Times New Roman" w:hAnsi="Times New Roman" w:cs="Times New Roman"/>
          <w:i/>
          <w:iCs/>
          <w:sz w:val="28"/>
          <w:szCs w:val="28"/>
        </w:rPr>
        <w:t xml:space="preserve">Budapest Főváros VIII. kerület Józsefvárosi Önkormányzat Szociális, Egészségügyi és Lakásügyi Bizottsága </w:t>
      </w:r>
      <w:r w:rsidR="00B55A76">
        <w:rPr>
          <w:rFonts w:ascii="Times New Roman" w:hAnsi="Times New Roman" w:cs="Times New Roman"/>
          <w:i/>
          <w:iCs/>
          <w:sz w:val="28"/>
          <w:szCs w:val="28"/>
        </w:rPr>
        <w:t>66</w:t>
      </w:r>
      <w:r w:rsidR="00B55A76" w:rsidRPr="00C25A4A">
        <w:rPr>
          <w:rFonts w:ascii="Times New Roman" w:hAnsi="Times New Roman" w:cs="Times New Roman"/>
          <w:i/>
          <w:iCs/>
          <w:sz w:val="28"/>
          <w:szCs w:val="28"/>
        </w:rPr>
        <w:t>/2020. (VII.</w:t>
      </w:r>
      <w:r w:rsidR="00B55A76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="00B55A76" w:rsidRPr="00C25A4A">
        <w:rPr>
          <w:rFonts w:ascii="Times New Roman" w:hAnsi="Times New Roman" w:cs="Times New Roman"/>
          <w:i/>
          <w:iCs/>
          <w:sz w:val="28"/>
          <w:szCs w:val="28"/>
        </w:rPr>
        <w:t>.) számú határozat alapján</w:t>
      </w:r>
      <w:r w:rsidR="00B55A76" w:rsidRPr="008115D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B55A76" w:rsidRPr="008115DB">
        <w:rPr>
          <w:rFonts w:ascii="Times New Roman" w:hAnsi="Times New Roman" w:cs="Times New Roman"/>
          <w:sz w:val="28"/>
          <w:szCs w:val="28"/>
        </w:rPr>
        <w:t>a 20</w:t>
      </w:r>
      <w:r w:rsidR="00B55A76">
        <w:rPr>
          <w:rFonts w:ascii="Times New Roman" w:hAnsi="Times New Roman" w:cs="Times New Roman"/>
          <w:sz w:val="28"/>
          <w:szCs w:val="28"/>
        </w:rPr>
        <w:t>20</w:t>
      </w:r>
      <w:r w:rsidR="00B55A76"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B55A76">
        <w:rPr>
          <w:rFonts w:ascii="Times New Roman" w:hAnsi="Times New Roman" w:cs="Times New Roman"/>
          <w:sz w:val="28"/>
          <w:szCs w:val="28"/>
        </w:rPr>
        <w:t>július 27</w:t>
      </w:r>
      <w:r w:rsidR="00B55A76" w:rsidRPr="008115DB">
        <w:rPr>
          <w:rFonts w:ascii="Times New Roman" w:hAnsi="Times New Roman" w:cs="Times New Roman"/>
          <w:sz w:val="28"/>
          <w:szCs w:val="28"/>
        </w:rPr>
        <w:t>. napja és 20</w:t>
      </w:r>
      <w:r w:rsidR="00B55A76">
        <w:rPr>
          <w:rFonts w:ascii="Times New Roman" w:hAnsi="Times New Roman" w:cs="Times New Roman"/>
          <w:sz w:val="28"/>
          <w:szCs w:val="28"/>
        </w:rPr>
        <w:t>20</w:t>
      </w:r>
      <w:r w:rsidR="00B55A76"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B55A76">
        <w:rPr>
          <w:rFonts w:ascii="Times New Roman" w:hAnsi="Times New Roman" w:cs="Times New Roman"/>
          <w:sz w:val="28"/>
          <w:szCs w:val="28"/>
        </w:rPr>
        <w:t>augusztus 28</w:t>
      </w:r>
      <w:r w:rsidR="00B55A76" w:rsidRPr="008115DB">
        <w:rPr>
          <w:rFonts w:ascii="Times New Roman" w:hAnsi="Times New Roman" w:cs="Times New Roman"/>
          <w:sz w:val="28"/>
          <w:szCs w:val="28"/>
        </w:rPr>
        <w:t>. napja között kiírt,</w:t>
      </w:r>
    </w:p>
    <w:p w:rsidR="00B55A76" w:rsidRDefault="00B55A76" w:rsidP="00113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8F1" w:rsidRDefault="001138F1" w:rsidP="00113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049">
        <w:rPr>
          <w:rFonts w:ascii="Times New Roman" w:hAnsi="Times New Roman" w:cs="Times New Roman"/>
          <w:b/>
          <w:sz w:val="32"/>
          <w:szCs w:val="32"/>
        </w:rPr>
        <w:t>„</w:t>
      </w:r>
      <w:r w:rsidR="00B55A76">
        <w:rPr>
          <w:rFonts w:ascii="Times New Roman" w:hAnsi="Times New Roman" w:cs="Times New Roman"/>
          <w:b/>
          <w:sz w:val="32"/>
          <w:szCs w:val="32"/>
        </w:rPr>
        <w:t>MCS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497049">
        <w:rPr>
          <w:rFonts w:ascii="Times New Roman" w:hAnsi="Times New Roman" w:cs="Times New Roman"/>
          <w:b/>
          <w:sz w:val="32"/>
          <w:szCs w:val="32"/>
        </w:rPr>
        <w:t>. típusú” pályázat</w:t>
      </w:r>
    </w:p>
    <w:p w:rsidR="00CD1AE6" w:rsidRPr="00497049" w:rsidRDefault="00CD1AE6" w:rsidP="00CD1A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6390" w:rsidRDefault="00A16390" w:rsidP="00A163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DFF" w:rsidRPr="001E4C13" w:rsidRDefault="00C44DFF" w:rsidP="00C44D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eredményének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megállapítására – </w:t>
      </w:r>
      <w:r>
        <w:rPr>
          <w:rFonts w:ascii="Times New Roman" w:hAnsi="Times New Roman" w:cs="Times New Roman"/>
          <w:b/>
          <w:bCs/>
          <w:sz w:val="28"/>
          <w:szCs w:val="28"/>
        </w:rPr>
        <w:t>közjegyző jelenlétében – n</w:t>
      </w:r>
      <w:r w:rsidRPr="001E4C13">
        <w:rPr>
          <w:rFonts w:ascii="Times New Roman" w:hAnsi="Times New Roman" w:cs="Times New Roman"/>
          <w:b/>
          <w:bCs/>
          <w:sz w:val="28"/>
          <w:szCs w:val="28"/>
        </w:rPr>
        <w:t>yilvános sorsolást tart</w:t>
      </w:r>
    </w:p>
    <w:p w:rsidR="00C44DFF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FF" w:rsidRPr="001E4C13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FF" w:rsidRPr="00C44DFF" w:rsidRDefault="00C44DFF" w:rsidP="00C44D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4DFF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A623D0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B55A76">
        <w:rPr>
          <w:rFonts w:ascii="Times New Roman" w:hAnsi="Times New Roman" w:cs="Times New Roman"/>
          <w:b/>
          <w:bCs/>
          <w:sz w:val="36"/>
          <w:szCs w:val="36"/>
        </w:rPr>
        <w:t>november 12</w:t>
      </w:r>
      <w:r w:rsidR="008277AF">
        <w:rPr>
          <w:rFonts w:ascii="Times New Roman" w:hAnsi="Times New Roman" w:cs="Times New Roman"/>
          <w:b/>
          <w:bCs/>
          <w:sz w:val="36"/>
          <w:szCs w:val="36"/>
        </w:rPr>
        <w:t>. napján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="00B55A76">
        <w:rPr>
          <w:rFonts w:ascii="Times New Roman" w:hAnsi="Times New Roman" w:cs="Times New Roman"/>
          <w:b/>
          <w:bCs/>
          <w:sz w:val="36"/>
          <w:szCs w:val="36"/>
        </w:rPr>
        <w:t>csütörtök</w:t>
      </w:r>
      <w:r w:rsidR="001D459E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4DFF" w:rsidRPr="00C44DFF" w:rsidRDefault="00C44DFF" w:rsidP="00C44DFF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4DFF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8277AF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B55A76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>0 órai kezdettel.</w:t>
      </w:r>
    </w:p>
    <w:p w:rsidR="00C44DFF" w:rsidRDefault="00C44DFF" w:rsidP="00406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DFF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DFF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DFF" w:rsidRPr="001E4C13" w:rsidRDefault="00C44DFF" w:rsidP="00C44DF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4C13">
        <w:rPr>
          <w:rFonts w:ascii="Times New Roman" w:hAnsi="Times New Roman" w:cs="Times New Roman"/>
          <w:b/>
          <w:bCs/>
          <w:sz w:val="28"/>
          <w:szCs w:val="28"/>
          <w:u w:val="single"/>
        </w:rPr>
        <w:t>A sorsolás helye</w:t>
      </w:r>
      <w:r w:rsidRPr="001E4C1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Józsefvárosi Gazdálkodási Központ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Zrt</w:t>
      </w:r>
      <w:proofErr w:type="spellEnd"/>
      <w:r w:rsidRPr="001E4C13">
        <w:rPr>
          <w:rFonts w:ascii="Times New Roman" w:hAnsi="Times New Roman" w:cs="Times New Roman"/>
          <w:bCs/>
          <w:sz w:val="28"/>
          <w:szCs w:val="28"/>
        </w:rPr>
        <w:t xml:space="preserve">. Lakásgazdálkodási </w:t>
      </w:r>
      <w:r w:rsidR="001D459E">
        <w:rPr>
          <w:rFonts w:ascii="Times New Roman" w:hAnsi="Times New Roman" w:cs="Times New Roman"/>
          <w:bCs/>
          <w:sz w:val="28"/>
          <w:szCs w:val="28"/>
        </w:rPr>
        <w:t>Iroda</w:t>
      </w:r>
      <w:r w:rsidRPr="001E4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C13">
        <w:rPr>
          <w:rFonts w:ascii="Times New Roman" w:hAnsi="Times New Roman" w:cs="Times New Roman"/>
          <w:bCs/>
          <w:i/>
          <w:sz w:val="28"/>
          <w:szCs w:val="28"/>
        </w:rPr>
        <w:t xml:space="preserve">(Budapest VIII., Őr u. 8.) </w:t>
      </w:r>
    </w:p>
    <w:p w:rsidR="00B55A76" w:rsidRDefault="00B55A76" w:rsidP="00B55A7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5A76" w:rsidRDefault="00B55A76" w:rsidP="00B55A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84C86">
        <w:rPr>
          <w:rFonts w:ascii="Times New Roman" w:hAnsi="Times New Roman" w:cs="Times New Roman"/>
          <w:b/>
          <w:bCs/>
          <w:sz w:val="28"/>
          <w:szCs w:val="28"/>
          <w:u w:val="single"/>
        </w:rPr>
        <w:t>Megjegyzés</w:t>
      </w:r>
      <w:r w:rsidRPr="00684C86">
        <w:rPr>
          <w:rFonts w:ascii="Times New Roman" w:hAnsi="Times New Roman" w:cs="Times New Roman"/>
          <w:bCs/>
          <w:sz w:val="28"/>
          <w:szCs w:val="28"/>
        </w:rPr>
        <w:t>: A nyilvános sorsolás nem konkrét végeredmény hirdetés, csupán azon lakások esetében szükséges, ahol a sorrendiség megjelölése mellett pontazonosság alakult ki.</w:t>
      </w:r>
    </w:p>
    <w:p w:rsidR="0096222F" w:rsidRDefault="0096222F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130331" w:rsidRDefault="00130331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130331" w:rsidRPr="0096222F" w:rsidRDefault="00130331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094BD5" w:rsidRPr="00AC2295" w:rsidRDefault="00094BD5" w:rsidP="008103E4">
      <w:pPr>
        <w:jc w:val="both"/>
        <w:rPr>
          <w:rFonts w:ascii="Times New Roman" w:hAnsi="Times New Roman" w:cs="Times New Roman"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 xml:space="preserve">Budapest, </w:t>
      </w:r>
      <w:r w:rsidR="00791773">
        <w:rPr>
          <w:rFonts w:ascii="Times New Roman" w:hAnsi="Times New Roman" w:cs="Times New Roman"/>
          <w:sz w:val="28"/>
          <w:szCs w:val="28"/>
        </w:rPr>
        <w:t>2020. november 9.</w:t>
      </w:r>
    </w:p>
    <w:p w:rsidR="00FE4002" w:rsidRPr="00AC2295" w:rsidRDefault="00FE4002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E4B" w:rsidRPr="00AC2295" w:rsidRDefault="003A0E4B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31" w:rsidRPr="00AC2295" w:rsidRDefault="00130331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31" w:rsidRPr="00AC2295" w:rsidRDefault="00130331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447" w:rsidRPr="00AC2295" w:rsidRDefault="00094BD5" w:rsidP="00CC0447">
      <w:pPr>
        <w:jc w:val="both"/>
        <w:rPr>
          <w:rFonts w:ascii="Times New Roman" w:hAnsi="Times New Roman" w:cs="Times New Roman"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</w:p>
    <w:p w:rsidR="00CC0447" w:rsidRPr="00B55A76" w:rsidRDefault="00CC0447" w:rsidP="00CC0447">
      <w:pPr>
        <w:tabs>
          <w:tab w:val="center" w:pos="65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459E" w:rsidRPr="00B55A76">
        <w:rPr>
          <w:rFonts w:ascii="Times New Roman" w:hAnsi="Times New Roman" w:cs="Times New Roman"/>
          <w:b/>
          <w:sz w:val="28"/>
          <w:szCs w:val="28"/>
        </w:rPr>
        <w:t>Nováczki</w:t>
      </w:r>
      <w:proofErr w:type="spellEnd"/>
      <w:r w:rsidR="001D459E" w:rsidRPr="00B55A76">
        <w:rPr>
          <w:rFonts w:ascii="Times New Roman" w:hAnsi="Times New Roman" w:cs="Times New Roman"/>
          <w:b/>
          <w:sz w:val="28"/>
          <w:szCs w:val="28"/>
        </w:rPr>
        <w:t xml:space="preserve"> Eleonóra</w:t>
      </w:r>
      <w:r w:rsidRPr="00B55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A76">
        <w:rPr>
          <w:rFonts w:ascii="Times New Roman" w:hAnsi="Times New Roman" w:cs="Times New Roman"/>
          <w:b/>
          <w:sz w:val="28"/>
          <w:szCs w:val="28"/>
        </w:rPr>
        <w:t>sk</w:t>
      </w:r>
      <w:proofErr w:type="spellEnd"/>
      <w:r w:rsidRPr="00B55A76">
        <w:rPr>
          <w:rFonts w:ascii="Times New Roman" w:hAnsi="Times New Roman" w:cs="Times New Roman"/>
          <w:b/>
          <w:sz w:val="28"/>
          <w:szCs w:val="28"/>
        </w:rPr>
        <w:t>.</w:t>
      </w:r>
    </w:p>
    <w:p w:rsidR="00CC0447" w:rsidRPr="00AC2295" w:rsidRDefault="00CC0447" w:rsidP="00CC0447">
      <w:pPr>
        <w:tabs>
          <w:tab w:val="center" w:pos="652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vagyongazdálkodási</w:t>
      </w:r>
      <w:proofErr w:type="gramEnd"/>
      <w:r w:rsidRPr="00AC2295">
        <w:rPr>
          <w:rFonts w:ascii="Times New Roman" w:hAnsi="Times New Roman" w:cs="Times New Roman"/>
          <w:sz w:val="28"/>
          <w:szCs w:val="28"/>
        </w:rPr>
        <w:t xml:space="preserve"> igazgató</w:t>
      </w:r>
    </w:p>
    <w:p w:rsidR="00211DFB" w:rsidRPr="00AC2295" w:rsidRDefault="00211DFB" w:rsidP="00CC0447">
      <w:pPr>
        <w:tabs>
          <w:tab w:val="center" w:pos="737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211DFB" w:rsidRPr="00AC2295" w:rsidSect="003A0E4B">
      <w:headerReference w:type="first" r:id="rId7"/>
      <w:pgSz w:w="11906" w:h="16838" w:code="9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09" w:rsidRDefault="00500F09" w:rsidP="007C2A10">
      <w:r>
        <w:separator/>
      </w:r>
    </w:p>
  </w:endnote>
  <w:endnote w:type="continuationSeparator" w:id="0">
    <w:p w:rsidR="00500F09" w:rsidRDefault="00500F09" w:rsidP="007C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09" w:rsidRDefault="00500F09" w:rsidP="007C2A10">
      <w:r>
        <w:separator/>
      </w:r>
    </w:p>
  </w:footnote>
  <w:footnote w:type="continuationSeparator" w:id="0">
    <w:p w:rsidR="00500F09" w:rsidRDefault="00500F09" w:rsidP="007C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2C" w:rsidRPr="00CC3077" w:rsidRDefault="00A45B2C" w:rsidP="00CC3077">
    <w:pPr>
      <w:pStyle w:val="lfej"/>
      <w:jc w:val="right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B81"/>
    <w:multiLevelType w:val="hybridMultilevel"/>
    <w:tmpl w:val="63426548"/>
    <w:lvl w:ilvl="0" w:tplc="2B0A9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614"/>
    <w:multiLevelType w:val="hybridMultilevel"/>
    <w:tmpl w:val="8670058A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03BD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7D45"/>
    <w:multiLevelType w:val="hybridMultilevel"/>
    <w:tmpl w:val="CA62ACF8"/>
    <w:lvl w:ilvl="0" w:tplc="2C121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6C9B"/>
    <w:multiLevelType w:val="hybridMultilevel"/>
    <w:tmpl w:val="E10E9468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99C03D5"/>
    <w:multiLevelType w:val="hybridMultilevel"/>
    <w:tmpl w:val="3CE69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2F27"/>
    <w:multiLevelType w:val="hybridMultilevel"/>
    <w:tmpl w:val="A9048730"/>
    <w:lvl w:ilvl="0" w:tplc="A6C8C3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C5350"/>
    <w:multiLevelType w:val="hybridMultilevel"/>
    <w:tmpl w:val="F5E27CF4"/>
    <w:lvl w:ilvl="0" w:tplc="085AA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25F11"/>
    <w:multiLevelType w:val="hybridMultilevel"/>
    <w:tmpl w:val="D04A2462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100"/>
    <w:multiLevelType w:val="hybridMultilevel"/>
    <w:tmpl w:val="7A14CA1E"/>
    <w:lvl w:ilvl="0" w:tplc="FC54AF16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C36F6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AA3"/>
    <w:multiLevelType w:val="hybridMultilevel"/>
    <w:tmpl w:val="15802C0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634CF"/>
    <w:multiLevelType w:val="hybridMultilevel"/>
    <w:tmpl w:val="AFD863D0"/>
    <w:lvl w:ilvl="0" w:tplc="2A0A0E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C0F28"/>
    <w:multiLevelType w:val="hybridMultilevel"/>
    <w:tmpl w:val="9F3427B6"/>
    <w:lvl w:ilvl="0" w:tplc="C9069434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A855F1"/>
    <w:multiLevelType w:val="hybridMultilevel"/>
    <w:tmpl w:val="54D01B8C"/>
    <w:lvl w:ilvl="0" w:tplc="34482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F01727"/>
    <w:multiLevelType w:val="hybridMultilevel"/>
    <w:tmpl w:val="2B9E9E40"/>
    <w:lvl w:ilvl="0" w:tplc="E2E4E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1B11"/>
    <w:multiLevelType w:val="hybridMultilevel"/>
    <w:tmpl w:val="7DFE0F34"/>
    <w:lvl w:ilvl="0" w:tplc="9DCA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F5CBE"/>
    <w:multiLevelType w:val="hybridMultilevel"/>
    <w:tmpl w:val="BDA84558"/>
    <w:lvl w:ilvl="0" w:tplc="E8B40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176832"/>
    <w:multiLevelType w:val="hybridMultilevel"/>
    <w:tmpl w:val="212CEFC0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7F563A"/>
    <w:multiLevelType w:val="hybridMultilevel"/>
    <w:tmpl w:val="7B4A507C"/>
    <w:lvl w:ilvl="0" w:tplc="A6C8C3B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C1B494A"/>
    <w:multiLevelType w:val="hybridMultilevel"/>
    <w:tmpl w:val="5BF8AC18"/>
    <w:lvl w:ilvl="0" w:tplc="A7C01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91B6D"/>
    <w:multiLevelType w:val="hybridMultilevel"/>
    <w:tmpl w:val="4F0E4ECA"/>
    <w:lvl w:ilvl="0" w:tplc="7456655E">
      <w:start w:val="10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8C5FFC"/>
    <w:multiLevelType w:val="multilevel"/>
    <w:tmpl w:val="9F3427B6"/>
    <w:lvl w:ilvl="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201E77"/>
    <w:multiLevelType w:val="hybridMultilevel"/>
    <w:tmpl w:val="C436EC94"/>
    <w:lvl w:ilvl="0" w:tplc="6E62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D6CCD"/>
    <w:multiLevelType w:val="hybridMultilevel"/>
    <w:tmpl w:val="FF0E42C6"/>
    <w:lvl w:ilvl="0" w:tplc="FB06B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6058B"/>
    <w:multiLevelType w:val="hybridMultilevel"/>
    <w:tmpl w:val="D020D29E"/>
    <w:lvl w:ilvl="0" w:tplc="E9DAD1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DBA14B4"/>
    <w:multiLevelType w:val="hybridMultilevel"/>
    <w:tmpl w:val="D6749A44"/>
    <w:lvl w:ilvl="0" w:tplc="D24A02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9"/>
  </w:num>
  <w:num w:numId="8">
    <w:abstractNumId w:val="26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0"/>
  </w:num>
  <w:num w:numId="17">
    <w:abstractNumId w:val="28"/>
  </w:num>
  <w:num w:numId="18">
    <w:abstractNumId w:val="24"/>
  </w:num>
  <w:num w:numId="19">
    <w:abstractNumId w:val="4"/>
  </w:num>
  <w:num w:numId="20">
    <w:abstractNumId w:val="29"/>
  </w:num>
  <w:num w:numId="21">
    <w:abstractNumId w:val="13"/>
  </w:num>
  <w:num w:numId="22">
    <w:abstractNumId w:val="5"/>
  </w:num>
  <w:num w:numId="23">
    <w:abstractNumId w:val="30"/>
  </w:num>
  <w:num w:numId="24">
    <w:abstractNumId w:val="23"/>
  </w:num>
  <w:num w:numId="25">
    <w:abstractNumId w:val="9"/>
  </w:num>
  <w:num w:numId="26">
    <w:abstractNumId w:val="15"/>
  </w:num>
  <w:num w:numId="27">
    <w:abstractNumId w:val="25"/>
  </w:num>
  <w:num w:numId="28">
    <w:abstractNumId w:val="21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EE"/>
    <w:rsid w:val="000014CF"/>
    <w:rsid w:val="00001C11"/>
    <w:rsid w:val="00004D27"/>
    <w:rsid w:val="0001005F"/>
    <w:rsid w:val="000235B8"/>
    <w:rsid w:val="00024C00"/>
    <w:rsid w:val="00030399"/>
    <w:rsid w:val="00050CFD"/>
    <w:rsid w:val="00053070"/>
    <w:rsid w:val="00056432"/>
    <w:rsid w:val="00056D2D"/>
    <w:rsid w:val="00057ACF"/>
    <w:rsid w:val="00063433"/>
    <w:rsid w:val="00063EDD"/>
    <w:rsid w:val="000722B4"/>
    <w:rsid w:val="000772F0"/>
    <w:rsid w:val="00094BD5"/>
    <w:rsid w:val="000977AC"/>
    <w:rsid w:val="000A1025"/>
    <w:rsid w:val="000A364F"/>
    <w:rsid w:val="000B443D"/>
    <w:rsid w:val="000B70BF"/>
    <w:rsid w:val="000B71C2"/>
    <w:rsid w:val="000C1B18"/>
    <w:rsid w:val="000C477D"/>
    <w:rsid w:val="000C71FE"/>
    <w:rsid w:val="000C7F34"/>
    <w:rsid w:val="000D17D9"/>
    <w:rsid w:val="000D4E2F"/>
    <w:rsid w:val="000D77BF"/>
    <w:rsid w:val="000E5A8E"/>
    <w:rsid w:val="000E784C"/>
    <w:rsid w:val="000F00A6"/>
    <w:rsid w:val="000F1BD4"/>
    <w:rsid w:val="000F2526"/>
    <w:rsid w:val="000F315A"/>
    <w:rsid w:val="000F6998"/>
    <w:rsid w:val="00101BBD"/>
    <w:rsid w:val="0010581D"/>
    <w:rsid w:val="00110DD0"/>
    <w:rsid w:val="001138F1"/>
    <w:rsid w:val="00114851"/>
    <w:rsid w:val="00124E36"/>
    <w:rsid w:val="00126613"/>
    <w:rsid w:val="00130331"/>
    <w:rsid w:val="00131C41"/>
    <w:rsid w:val="00132F1C"/>
    <w:rsid w:val="001334F2"/>
    <w:rsid w:val="001368EE"/>
    <w:rsid w:val="001401EC"/>
    <w:rsid w:val="00140C52"/>
    <w:rsid w:val="001603B0"/>
    <w:rsid w:val="0016384B"/>
    <w:rsid w:val="00177F76"/>
    <w:rsid w:val="0019251F"/>
    <w:rsid w:val="001A0D06"/>
    <w:rsid w:val="001A2C58"/>
    <w:rsid w:val="001A3709"/>
    <w:rsid w:val="001A6234"/>
    <w:rsid w:val="001A6C23"/>
    <w:rsid w:val="001B14E3"/>
    <w:rsid w:val="001B1673"/>
    <w:rsid w:val="001D459E"/>
    <w:rsid w:val="001D7900"/>
    <w:rsid w:val="001D7A29"/>
    <w:rsid w:val="001E39E2"/>
    <w:rsid w:val="001E48A3"/>
    <w:rsid w:val="001E4C13"/>
    <w:rsid w:val="001F1A16"/>
    <w:rsid w:val="00201210"/>
    <w:rsid w:val="00211DFB"/>
    <w:rsid w:val="002139C3"/>
    <w:rsid w:val="002172B4"/>
    <w:rsid w:val="00227283"/>
    <w:rsid w:val="00230E0C"/>
    <w:rsid w:val="00231EEC"/>
    <w:rsid w:val="00241F7C"/>
    <w:rsid w:val="00246217"/>
    <w:rsid w:val="00246E00"/>
    <w:rsid w:val="00255AD2"/>
    <w:rsid w:val="00256BF6"/>
    <w:rsid w:val="002609C8"/>
    <w:rsid w:val="0026144C"/>
    <w:rsid w:val="00267B51"/>
    <w:rsid w:val="00272E21"/>
    <w:rsid w:val="002741F0"/>
    <w:rsid w:val="0027530E"/>
    <w:rsid w:val="00276069"/>
    <w:rsid w:val="00283835"/>
    <w:rsid w:val="002857C6"/>
    <w:rsid w:val="002A48CB"/>
    <w:rsid w:val="002B1902"/>
    <w:rsid w:val="002B2834"/>
    <w:rsid w:val="002B3EA6"/>
    <w:rsid w:val="002B5C66"/>
    <w:rsid w:val="002C4103"/>
    <w:rsid w:val="002D680E"/>
    <w:rsid w:val="002E02FA"/>
    <w:rsid w:val="002F3FE0"/>
    <w:rsid w:val="002F4AC2"/>
    <w:rsid w:val="003017B7"/>
    <w:rsid w:val="00301B36"/>
    <w:rsid w:val="00303D8B"/>
    <w:rsid w:val="00304536"/>
    <w:rsid w:val="00305E39"/>
    <w:rsid w:val="00306323"/>
    <w:rsid w:val="00314828"/>
    <w:rsid w:val="003213E1"/>
    <w:rsid w:val="003257CE"/>
    <w:rsid w:val="00325A64"/>
    <w:rsid w:val="00345E88"/>
    <w:rsid w:val="00354875"/>
    <w:rsid w:val="003563B5"/>
    <w:rsid w:val="00357540"/>
    <w:rsid w:val="0037341F"/>
    <w:rsid w:val="00380894"/>
    <w:rsid w:val="0038209A"/>
    <w:rsid w:val="00386723"/>
    <w:rsid w:val="00396FD1"/>
    <w:rsid w:val="003A0B17"/>
    <w:rsid w:val="003A0E4B"/>
    <w:rsid w:val="003A2C41"/>
    <w:rsid w:val="003A68BA"/>
    <w:rsid w:val="003A78DA"/>
    <w:rsid w:val="003B3330"/>
    <w:rsid w:val="003C50E8"/>
    <w:rsid w:val="003D044C"/>
    <w:rsid w:val="003E3D46"/>
    <w:rsid w:val="003E4DD4"/>
    <w:rsid w:val="003F4259"/>
    <w:rsid w:val="003F6747"/>
    <w:rsid w:val="00400F75"/>
    <w:rsid w:val="00404100"/>
    <w:rsid w:val="00404970"/>
    <w:rsid w:val="00406116"/>
    <w:rsid w:val="00407EAC"/>
    <w:rsid w:val="0041589B"/>
    <w:rsid w:val="00416877"/>
    <w:rsid w:val="00417E3F"/>
    <w:rsid w:val="00423F72"/>
    <w:rsid w:val="00435545"/>
    <w:rsid w:val="00465156"/>
    <w:rsid w:val="00471434"/>
    <w:rsid w:val="00487E08"/>
    <w:rsid w:val="00492CBE"/>
    <w:rsid w:val="00497049"/>
    <w:rsid w:val="004A3767"/>
    <w:rsid w:val="004B0A2B"/>
    <w:rsid w:val="004C74E6"/>
    <w:rsid w:val="004D342A"/>
    <w:rsid w:val="004E0338"/>
    <w:rsid w:val="004E3084"/>
    <w:rsid w:val="004E48AC"/>
    <w:rsid w:val="004F2AF8"/>
    <w:rsid w:val="004F63A3"/>
    <w:rsid w:val="00500C5B"/>
    <w:rsid w:val="00500D44"/>
    <w:rsid w:val="00500F09"/>
    <w:rsid w:val="00511975"/>
    <w:rsid w:val="0051286D"/>
    <w:rsid w:val="00513B7F"/>
    <w:rsid w:val="0053312E"/>
    <w:rsid w:val="00534F94"/>
    <w:rsid w:val="00537D7A"/>
    <w:rsid w:val="0054231E"/>
    <w:rsid w:val="00544058"/>
    <w:rsid w:val="00545A25"/>
    <w:rsid w:val="005513E2"/>
    <w:rsid w:val="0055177B"/>
    <w:rsid w:val="00551E6B"/>
    <w:rsid w:val="00553B6A"/>
    <w:rsid w:val="00560448"/>
    <w:rsid w:val="00561533"/>
    <w:rsid w:val="00574EC9"/>
    <w:rsid w:val="00585CC0"/>
    <w:rsid w:val="00587E71"/>
    <w:rsid w:val="00591BB8"/>
    <w:rsid w:val="005A1968"/>
    <w:rsid w:val="005B516A"/>
    <w:rsid w:val="005B58EA"/>
    <w:rsid w:val="005C08D6"/>
    <w:rsid w:val="005C6BF0"/>
    <w:rsid w:val="005D3B3E"/>
    <w:rsid w:val="005F4F80"/>
    <w:rsid w:val="005F7C08"/>
    <w:rsid w:val="00605C9C"/>
    <w:rsid w:val="00610BB2"/>
    <w:rsid w:val="0061548D"/>
    <w:rsid w:val="00630240"/>
    <w:rsid w:val="00634784"/>
    <w:rsid w:val="00640F3E"/>
    <w:rsid w:val="0064693B"/>
    <w:rsid w:val="00666FAA"/>
    <w:rsid w:val="00670333"/>
    <w:rsid w:val="00677215"/>
    <w:rsid w:val="00684C86"/>
    <w:rsid w:val="006855CF"/>
    <w:rsid w:val="006864A5"/>
    <w:rsid w:val="00696742"/>
    <w:rsid w:val="006A5CA7"/>
    <w:rsid w:val="006A7031"/>
    <w:rsid w:val="006B0888"/>
    <w:rsid w:val="006B7AD0"/>
    <w:rsid w:val="006C3D64"/>
    <w:rsid w:val="006C5DF9"/>
    <w:rsid w:val="006C68B5"/>
    <w:rsid w:val="006C7034"/>
    <w:rsid w:val="006D303B"/>
    <w:rsid w:val="006D3830"/>
    <w:rsid w:val="006D4CFA"/>
    <w:rsid w:val="006D5201"/>
    <w:rsid w:val="006D776B"/>
    <w:rsid w:val="006E4360"/>
    <w:rsid w:val="00726CAA"/>
    <w:rsid w:val="00744B54"/>
    <w:rsid w:val="007508CB"/>
    <w:rsid w:val="00751296"/>
    <w:rsid w:val="00756CA1"/>
    <w:rsid w:val="00763D65"/>
    <w:rsid w:val="00771108"/>
    <w:rsid w:val="00771F1A"/>
    <w:rsid w:val="007828D3"/>
    <w:rsid w:val="00791773"/>
    <w:rsid w:val="00792980"/>
    <w:rsid w:val="007A390E"/>
    <w:rsid w:val="007A6434"/>
    <w:rsid w:val="007B2099"/>
    <w:rsid w:val="007B20D1"/>
    <w:rsid w:val="007B5731"/>
    <w:rsid w:val="007C2A10"/>
    <w:rsid w:val="007C2A98"/>
    <w:rsid w:val="007C328A"/>
    <w:rsid w:val="007C4CF8"/>
    <w:rsid w:val="007C67AD"/>
    <w:rsid w:val="007D166E"/>
    <w:rsid w:val="007D660B"/>
    <w:rsid w:val="007E136C"/>
    <w:rsid w:val="007E5C04"/>
    <w:rsid w:val="007F076C"/>
    <w:rsid w:val="007F09FD"/>
    <w:rsid w:val="007F1ECB"/>
    <w:rsid w:val="007F2AA3"/>
    <w:rsid w:val="007F60EC"/>
    <w:rsid w:val="007F68F4"/>
    <w:rsid w:val="00804AD5"/>
    <w:rsid w:val="00804B5F"/>
    <w:rsid w:val="008103E4"/>
    <w:rsid w:val="00810AF5"/>
    <w:rsid w:val="0081247B"/>
    <w:rsid w:val="00816E28"/>
    <w:rsid w:val="00821026"/>
    <w:rsid w:val="0082735F"/>
    <w:rsid w:val="008277AF"/>
    <w:rsid w:val="00827ACF"/>
    <w:rsid w:val="00830B0A"/>
    <w:rsid w:val="00831F34"/>
    <w:rsid w:val="00837E1E"/>
    <w:rsid w:val="00840785"/>
    <w:rsid w:val="008407DC"/>
    <w:rsid w:val="008448CA"/>
    <w:rsid w:val="00847AA9"/>
    <w:rsid w:val="00855D27"/>
    <w:rsid w:val="0086598B"/>
    <w:rsid w:val="00866580"/>
    <w:rsid w:val="00880C55"/>
    <w:rsid w:val="0088370A"/>
    <w:rsid w:val="00891061"/>
    <w:rsid w:val="008A3DF4"/>
    <w:rsid w:val="008B1882"/>
    <w:rsid w:val="008B307B"/>
    <w:rsid w:val="008B3CA5"/>
    <w:rsid w:val="008B66DD"/>
    <w:rsid w:val="008C0C6D"/>
    <w:rsid w:val="008D4120"/>
    <w:rsid w:val="008D41B3"/>
    <w:rsid w:val="008D7714"/>
    <w:rsid w:val="008E17D1"/>
    <w:rsid w:val="008E2E01"/>
    <w:rsid w:val="008E5116"/>
    <w:rsid w:val="009007AD"/>
    <w:rsid w:val="009007F7"/>
    <w:rsid w:val="0092102E"/>
    <w:rsid w:val="009211A9"/>
    <w:rsid w:val="00923A50"/>
    <w:rsid w:val="00923BB9"/>
    <w:rsid w:val="00924932"/>
    <w:rsid w:val="0092559C"/>
    <w:rsid w:val="00940749"/>
    <w:rsid w:val="00953C92"/>
    <w:rsid w:val="00955AB4"/>
    <w:rsid w:val="00957DA8"/>
    <w:rsid w:val="0096048E"/>
    <w:rsid w:val="0096222F"/>
    <w:rsid w:val="00970717"/>
    <w:rsid w:val="00973EF3"/>
    <w:rsid w:val="00975F0E"/>
    <w:rsid w:val="00987215"/>
    <w:rsid w:val="00992FAB"/>
    <w:rsid w:val="009932EE"/>
    <w:rsid w:val="00996598"/>
    <w:rsid w:val="009A0192"/>
    <w:rsid w:val="009A0BE6"/>
    <w:rsid w:val="009A6BA2"/>
    <w:rsid w:val="009A6FC8"/>
    <w:rsid w:val="009A7D4E"/>
    <w:rsid w:val="009B470C"/>
    <w:rsid w:val="009D01F5"/>
    <w:rsid w:val="009D08C2"/>
    <w:rsid w:val="009D3246"/>
    <w:rsid w:val="009D350F"/>
    <w:rsid w:val="009E50F4"/>
    <w:rsid w:val="009E60DD"/>
    <w:rsid w:val="009F5139"/>
    <w:rsid w:val="00A021D0"/>
    <w:rsid w:val="00A02D08"/>
    <w:rsid w:val="00A16390"/>
    <w:rsid w:val="00A35511"/>
    <w:rsid w:val="00A35D65"/>
    <w:rsid w:val="00A35D87"/>
    <w:rsid w:val="00A4373B"/>
    <w:rsid w:val="00A45B2C"/>
    <w:rsid w:val="00A623D0"/>
    <w:rsid w:val="00A81DA5"/>
    <w:rsid w:val="00A84824"/>
    <w:rsid w:val="00A85A4D"/>
    <w:rsid w:val="00A868D2"/>
    <w:rsid w:val="00AA12AC"/>
    <w:rsid w:val="00AA3F79"/>
    <w:rsid w:val="00AB6ED5"/>
    <w:rsid w:val="00AC1306"/>
    <w:rsid w:val="00AC2295"/>
    <w:rsid w:val="00AC33E8"/>
    <w:rsid w:val="00AC6ED6"/>
    <w:rsid w:val="00AD1782"/>
    <w:rsid w:val="00AD2127"/>
    <w:rsid w:val="00AE15BB"/>
    <w:rsid w:val="00AF2A7C"/>
    <w:rsid w:val="00AF3DA5"/>
    <w:rsid w:val="00AF5D76"/>
    <w:rsid w:val="00B00523"/>
    <w:rsid w:val="00B01128"/>
    <w:rsid w:val="00B150AE"/>
    <w:rsid w:val="00B1796F"/>
    <w:rsid w:val="00B17ED7"/>
    <w:rsid w:val="00B24CBD"/>
    <w:rsid w:val="00B45E1E"/>
    <w:rsid w:val="00B55A76"/>
    <w:rsid w:val="00B5603F"/>
    <w:rsid w:val="00B83874"/>
    <w:rsid w:val="00B87C0D"/>
    <w:rsid w:val="00B94F28"/>
    <w:rsid w:val="00B9670A"/>
    <w:rsid w:val="00BA24B2"/>
    <w:rsid w:val="00BB1980"/>
    <w:rsid w:val="00BB2C28"/>
    <w:rsid w:val="00BB2D79"/>
    <w:rsid w:val="00BB3C86"/>
    <w:rsid w:val="00BB70C3"/>
    <w:rsid w:val="00BC2FF2"/>
    <w:rsid w:val="00BC5EF4"/>
    <w:rsid w:val="00BC6E2D"/>
    <w:rsid w:val="00BD06CD"/>
    <w:rsid w:val="00BD17A9"/>
    <w:rsid w:val="00BD7480"/>
    <w:rsid w:val="00BE127F"/>
    <w:rsid w:val="00BE1C24"/>
    <w:rsid w:val="00BE6E74"/>
    <w:rsid w:val="00BE6EEF"/>
    <w:rsid w:val="00BF5A9A"/>
    <w:rsid w:val="00C005D7"/>
    <w:rsid w:val="00C16C8A"/>
    <w:rsid w:val="00C17EE5"/>
    <w:rsid w:val="00C30814"/>
    <w:rsid w:val="00C32B08"/>
    <w:rsid w:val="00C36F2F"/>
    <w:rsid w:val="00C41F59"/>
    <w:rsid w:val="00C44DFF"/>
    <w:rsid w:val="00C4622D"/>
    <w:rsid w:val="00C50E6C"/>
    <w:rsid w:val="00C527BA"/>
    <w:rsid w:val="00C6121A"/>
    <w:rsid w:val="00C7159D"/>
    <w:rsid w:val="00C74DE1"/>
    <w:rsid w:val="00C756CE"/>
    <w:rsid w:val="00C766B7"/>
    <w:rsid w:val="00C80F05"/>
    <w:rsid w:val="00C85C47"/>
    <w:rsid w:val="00C906DF"/>
    <w:rsid w:val="00C936EE"/>
    <w:rsid w:val="00C97601"/>
    <w:rsid w:val="00CA0F74"/>
    <w:rsid w:val="00CA3CD7"/>
    <w:rsid w:val="00CB1B9C"/>
    <w:rsid w:val="00CC0447"/>
    <w:rsid w:val="00CC3077"/>
    <w:rsid w:val="00CC4922"/>
    <w:rsid w:val="00CC60D9"/>
    <w:rsid w:val="00CC7205"/>
    <w:rsid w:val="00CD1AE6"/>
    <w:rsid w:val="00CD4CEE"/>
    <w:rsid w:val="00CE4670"/>
    <w:rsid w:val="00CE652F"/>
    <w:rsid w:val="00CF0168"/>
    <w:rsid w:val="00CF1197"/>
    <w:rsid w:val="00CF42F7"/>
    <w:rsid w:val="00CF4625"/>
    <w:rsid w:val="00CF7E1B"/>
    <w:rsid w:val="00D1257F"/>
    <w:rsid w:val="00D17004"/>
    <w:rsid w:val="00D328A5"/>
    <w:rsid w:val="00D33FA2"/>
    <w:rsid w:val="00D352BB"/>
    <w:rsid w:val="00D416CF"/>
    <w:rsid w:val="00D446F5"/>
    <w:rsid w:val="00D54955"/>
    <w:rsid w:val="00D55BDE"/>
    <w:rsid w:val="00D57B59"/>
    <w:rsid w:val="00D70DBB"/>
    <w:rsid w:val="00D746D5"/>
    <w:rsid w:val="00D7497F"/>
    <w:rsid w:val="00D773C3"/>
    <w:rsid w:val="00D93D19"/>
    <w:rsid w:val="00DA3DFD"/>
    <w:rsid w:val="00DB0CE9"/>
    <w:rsid w:val="00DB2EA2"/>
    <w:rsid w:val="00DB5922"/>
    <w:rsid w:val="00DB644C"/>
    <w:rsid w:val="00DB6BD7"/>
    <w:rsid w:val="00DC61FF"/>
    <w:rsid w:val="00DD1234"/>
    <w:rsid w:val="00DD3BC9"/>
    <w:rsid w:val="00DD43A4"/>
    <w:rsid w:val="00DD48A9"/>
    <w:rsid w:val="00DE0B92"/>
    <w:rsid w:val="00DE2719"/>
    <w:rsid w:val="00DE4223"/>
    <w:rsid w:val="00DE5681"/>
    <w:rsid w:val="00DF483E"/>
    <w:rsid w:val="00DF4DD7"/>
    <w:rsid w:val="00E054E2"/>
    <w:rsid w:val="00E05C42"/>
    <w:rsid w:val="00E1467C"/>
    <w:rsid w:val="00E24BD3"/>
    <w:rsid w:val="00E26FC1"/>
    <w:rsid w:val="00E31F6E"/>
    <w:rsid w:val="00E370A8"/>
    <w:rsid w:val="00E42181"/>
    <w:rsid w:val="00E42665"/>
    <w:rsid w:val="00E45D01"/>
    <w:rsid w:val="00E50DAF"/>
    <w:rsid w:val="00E55E9B"/>
    <w:rsid w:val="00E61AE8"/>
    <w:rsid w:val="00E63327"/>
    <w:rsid w:val="00E64E90"/>
    <w:rsid w:val="00E65291"/>
    <w:rsid w:val="00E67638"/>
    <w:rsid w:val="00E74E3C"/>
    <w:rsid w:val="00E76BF6"/>
    <w:rsid w:val="00E811C1"/>
    <w:rsid w:val="00E82858"/>
    <w:rsid w:val="00E87DE8"/>
    <w:rsid w:val="00E91986"/>
    <w:rsid w:val="00EA0D19"/>
    <w:rsid w:val="00EA37C9"/>
    <w:rsid w:val="00EA3FC1"/>
    <w:rsid w:val="00EB561E"/>
    <w:rsid w:val="00EB5784"/>
    <w:rsid w:val="00EB6F17"/>
    <w:rsid w:val="00EC24E5"/>
    <w:rsid w:val="00EC5265"/>
    <w:rsid w:val="00EC6E5E"/>
    <w:rsid w:val="00ED31B8"/>
    <w:rsid w:val="00ED6556"/>
    <w:rsid w:val="00EE5BB2"/>
    <w:rsid w:val="00F036FD"/>
    <w:rsid w:val="00F07E51"/>
    <w:rsid w:val="00F108CD"/>
    <w:rsid w:val="00F32711"/>
    <w:rsid w:val="00F43A66"/>
    <w:rsid w:val="00F46E60"/>
    <w:rsid w:val="00F51312"/>
    <w:rsid w:val="00F516D5"/>
    <w:rsid w:val="00F62E0F"/>
    <w:rsid w:val="00F754E3"/>
    <w:rsid w:val="00F776C9"/>
    <w:rsid w:val="00F81FE1"/>
    <w:rsid w:val="00F8450B"/>
    <w:rsid w:val="00F94408"/>
    <w:rsid w:val="00FA5D3F"/>
    <w:rsid w:val="00FA7ED6"/>
    <w:rsid w:val="00FB3052"/>
    <w:rsid w:val="00FB6783"/>
    <w:rsid w:val="00FB750E"/>
    <w:rsid w:val="00FC3126"/>
    <w:rsid w:val="00FC5C80"/>
    <w:rsid w:val="00FD0DC7"/>
    <w:rsid w:val="00FD4D65"/>
    <w:rsid w:val="00FE2F37"/>
    <w:rsid w:val="00FE4002"/>
    <w:rsid w:val="00FF17BE"/>
    <w:rsid w:val="00FF2A7E"/>
    <w:rsid w:val="00FF3853"/>
    <w:rsid w:val="00FF3892"/>
    <w:rsid w:val="00FF586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ED07C-898A-4296-A45F-6F58C4E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6EE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C2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C2A10"/>
    <w:rPr>
      <w:rFonts w:ascii="Arial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C2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A10"/>
    <w:rPr>
      <w:rFonts w:ascii="Arial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99"/>
    <w:locked/>
    <w:rsid w:val="00BD06C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E45D0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71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1434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3A2C41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3A2C41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2C41"/>
    <w:rPr>
      <w:rFonts w:ascii="Times New Roman" w:eastAsia="MS Mincho" w:hAnsi="Times New Roman" w:cs="Times New Roman"/>
      <w:sz w:val="24"/>
      <w:szCs w:val="24"/>
    </w:rPr>
  </w:style>
  <w:style w:type="paragraph" w:customStyle="1" w:styleId="Char1">
    <w:name w:val="Char1"/>
    <w:basedOn w:val="Norml"/>
    <w:uiPriority w:val="99"/>
    <w:rsid w:val="009D3246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001C1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01C1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01C11"/>
    <w:rPr>
      <w:rFonts w:ascii="Arial" w:hAnsi="Arial" w:cs="Arial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1D79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Kisfalu Kft.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HajduKa</dc:creator>
  <cp:lastModifiedBy>Ferenc Erika</cp:lastModifiedBy>
  <cp:revision>4</cp:revision>
  <cp:lastPrinted>2020-11-09T09:17:00Z</cp:lastPrinted>
  <dcterms:created xsi:type="dcterms:W3CDTF">2020-11-09T09:16:00Z</dcterms:created>
  <dcterms:modified xsi:type="dcterms:W3CDTF">2020-11-09T09:24:00Z</dcterms:modified>
</cp:coreProperties>
</file>