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F1" w:rsidRPr="008F69C2" w:rsidRDefault="001138F1" w:rsidP="001138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F69C2">
        <w:rPr>
          <w:rFonts w:ascii="Times New Roman" w:hAnsi="Times New Roman" w:cs="Times New Roman"/>
          <w:b/>
          <w:bCs/>
          <w:sz w:val="36"/>
          <w:szCs w:val="36"/>
        </w:rPr>
        <w:t>PÁLYÁZATI   HIRDETMÉNY</w:t>
      </w:r>
      <w:proofErr w:type="gramEnd"/>
    </w:p>
    <w:p w:rsidR="001138F1" w:rsidRPr="00130331" w:rsidRDefault="001138F1" w:rsidP="001138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F1" w:rsidRPr="00130331" w:rsidRDefault="001138F1" w:rsidP="001138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F1" w:rsidRPr="00130331" w:rsidRDefault="001138F1" w:rsidP="001138F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0331">
        <w:rPr>
          <w:rFonts w:ascii="Times New Roman" w:hAnsi="Times New Roman" w:cs="Times New Roman"/>
          <w:b/>
          <w:bCs/>
          <w:sz w:val="32"/>
          <w:szCs w:val="32"/>
          <w:u w:val="single"/>
        </w:rPr>
        <w:t>TÁJÉKOZTATÓ</w:t>
      </w:r>
    </w:p>
    <w:p w:rsidR="001138F1" w:rsidRDefault="001138F1" w:rsidP="001138F1">
      <w:pPr>
        <w:rPr>
          <w:rFonts w:ascii="Times New Roman" w:hAnsi="Times New Roman" w:cs="Times New Roman"/>
          <w:sz w:val="24"/>
          <w:szCs w:val="24"/>
        </w:rPr>
      </w:pPr>
    </w:p>
    <w:p w:rsidR="001138F1" w:rsidRDefault="001138F1" w:rsidP="001138F1">
      <w:pPr>
        <w:rPr>
          <w:rFonts w:ascii="Times New Roman" w:hAnsi="Times New Roman" w:cs="Times New Roman"/>
          <w:sz w:val="24"/>
          <w:szCs w:val="24"/>
        </w:rPr>
      </w:pPr>
    </w:p>
    <w:p w:rsidR="001138F1" w:rsidRDefault="001138F1" w:rsidP="001138F1">
      <w:pPr>
        <w:rPr>
          <w:rFonts w:ascii="Times New Roman" w:hAnsi="Times New Roman" w:cs="Times New Roman"/>
          <w:sz w:val="24"/>
          <w:szCs w:val="24"/>
        </w:rPr>
      </w:pPr>
    </w:p>
    <w:p w:rsidR="001138F1" w:rsidRDefault="001138F1" w:rsidP="001138F1">
      <w:pPr>
        <w:jc w:val="both"/>
        <w:rPr>
          <w:rFonts w:ascii="Times New Roman" w:hAnsi="Times New Roman" w:cs="Times New Roman"/>
          <w:sz w:val="28"/>
          <w:szCs w:val="28"/>
        </w:rPr>
      </w:pPr>
      <w:r w:rsidRPr="00C25A4A">
        <w:rPr>
          <w:rFonts w:ascii="Times New Roman" w:hAnsi="Times New Roman" w:cs="Times New Roman"/>
          <w:sz w:val="28"/>
          <w:szCs w:val="28"/>
        </w:rPr>
        <w:t xml:space="preserve">A Budapest Józsefvárosi Önkormányzat, mint Kiíró megbízásából a Józsefvárosi Gazdálkodási Központ </w:t>
      </w:r>
      <w:proofErr w:type="spellStart"/>
      <w:r w:rsidRPr="00C25A4A">
        <w:rPr>
          <w:rFonts w:ascii="Times New Roman" w:hAnsi="Times New Roman" w:cs="Times New Roman"/>
          <w:sz w:val="28"/>
          <w:szCs w:val="28"/>
        </w:rPr>
        <w:t>Zrt</w:t>
      </w:r>
      <w:proofErr w:type="spellEnd"/>
      <w:proofErr w:type="gramStart"/>
      <w:r w:rsidRPr="00C25A4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C25A4A">
        <w:rPr>
          <w:rFonts w:ascii="Times New Roman" w:hAnsi="Times New Roman" w:cs="Times New Roman"/>
          <w:sz w:val="28"/>
          <w:szCs w:val="28"/>
        </w:rPr>
        <w:t xml:space="preserve"> mint Bonyolító – </w:t>
      </w:r>
      <w:r w:rsidR="00B55A76" w:rsidRPr="00C25A4A">
        <w:rPr>
          <w:rFonts w:ascii="Times New Roman" w:hAnsi="Times New Roman" w:cs="Times New Roman"/>
          <w:i/>
          <w:iCs/>
          <w:sz w:val="28"/>
          <w:szCs w:val="28"/>
        </w:rPr>
        <w:t xml:space="preserve">Budapest Főváros VIII. kerület Józsefvárosi Önkormányzat </w:t>
      </w:r>
      <w:r w:rsidR="00861EF0">
        <w:rPr>
          <w:rFonts w:ascii="Times New Roman" w:hAnsi="Times New Roman" w:cs="Times New Roman"/>
          <w:i/>
          <w:iCs/>
          <w:sz w:val="28"/>
          <w:szCs w:val="28"/>
        </w:rPr>
        <w:t xml:space="preserve">Pikó András Polgármester 421/2020. (XII.04.) számú és 1/2021. (I.07.) számú polgármesteri döntésekkel módosított, </w:t>
      </w:r>
      <w:r w:rsidR="00861EF0" w:rsidRPr="00861EF0">
        <w:rPr>
          <w:rFonts w:ascii="Times New Roman" w:hAnsi="Times New Roman" w:cs="Times New Roman"/>
          <w:iCs/>
          <w:sz w:val="28"/>
          <w:szCs w:val="28"/>
        </w:rPr>
        <w:t xml:space="preserve">a Képviselő-testület </w:t>
      </w:r>
      <w:r w:rsidR="00B55A76" w:rsidRPr="00861EF0">
        <w:rPr>
          <w:rFonts w:ascii="Times New Roman" w:hAnsi="Times New Roman" w:cs="Times New Roman"/>
          <w:iCs/>
          <w:sz w:val="28"/>
          <w:szCs w:val="28"/>
        </w:rPr>
        <w:t xml:space="preserve">Szociális, Egészségügyi és Lakásügyi Bizottsága </w:t>
      </w:r>
      <w:r w:rsidR="000E392B" w:rsidRPr="00861EF0">
        <w:rPr>
          <w:rFonts w:ascii="Times New Roman" w:hAnsi="Times New Roman" w:cs="Times New Roman"/>
          <w:iCs/>
          <w:sz w:val="28"/>
          <w:szCs w:val="28"/>
        </w:rPr>
        <w:t>128/2020. (X</w:t>
      </w:r>
      <w:r w:rsidR="00B55A76" w:rsidRPr="00861EF0">
        <w:rPr>
          <w:rFonts w:ascii="Times New Roman" w:hAnsi="Times New Roman" w:cs="Times New Roman"/>
          <w:iCs/>
          <w:sz w:val="28"/>
          <w:szCs w:val="28"/>
        </w:rPr>
        <w:t>.</w:t>
      </w:r>
      <w:r w:rsidR="000E392B" w:rsidRPr="00861EF0">
        <w:rPr>
          <w:rFonts w:ascii="Times New Roman" w:hAnsi="Times New Roman" w:cs="Times New Roman"/>
          <w:iCs/>
          <w:sz w:val="28"/>
          <w:szCs w:val="28"/>
        </w:rPr>
        <w:t>27</w:t>
      </w:r>
      <w:r w:rsidR="00B55A76" w:rsidRPr="00861EF0">
        <w:rPr>
          <w:rFonts w:ascii="Times New Roman" w:hAnsi="Times New Roman" w:cs="Times New Roman"/>
          <w:iCs/>
          <w:sz w:val="28"/>
          <w:szCs w:val="28"/>
        </w:rPr>
        <w:t>.) számú határozat</w:t>
      </w:r>
      <w:r w:rsidR="00861EF0" w:rsidRPr="00861EF0">
        <w:rPr>
          <w:rFonts w:ascii="Times New Roman" w:hAnsi="Times New Roman" w:cs="Times New Roman"/>
          <w:iCs/>
          <w:sz w:val="28"/>
          <w:szCs w:val="28"/>
        </w:rPr>
        <w:t>a</w:t>
      </w:r>
      <w:r w:rsidR="00B55A76" w:rsidRPr="00861EF0">
        <w:rPr>
          <w:rFonts w:ascii="Times New Roman" w:hAnsi="Times New Roman" w:cs="Times New Roman"/>
          <w:iCs/>
          <w:sz w:val="28"/>
          <w:szCs w:val="28"/>
        </w:rPr>
        <w:t xml:space="preserve"> alapján – </w:t>
      </w:r>
      <w:r w:rsidR="00B55A76" w:rsidRPr="00861EF0">
        <w:rPr>
          <w:rFonts w:ascii="Times New Roman" w:hAnsi="Times New Roman" w:cs="Times New Roman"/>
          <w:sz w:val="28"/>
          <w:szCs w:val="28"/>
        </w:rPr>
        <w:t xml:space="preserve">a 2020. </w:t>
      </w:r>
      <w:r w:rsidR="00861EF0" w:rsidRPr="00861EF0">
        <w:rPr>
          <w:rFonts w:ascii="Times New Roman" w:hAnsi="Times New Roman" w:cs="Times New Roman"/>
          <w:sz w:val="28"/>
          <w:szCs w:val="28"/>
        </w:rPr>
        <w:t>november 2</w:t>
      </w:r>
      <w:r w:rsidR="00B55A76" w:rsidRPr="00861EF0">
        <w:rPr>
          <w:rFonts w:ascii="Times New Roman" w:hAnsi="Times New Roman" w:cs="Times New Roman"/>
          <w:sz w:val="28"/>
          <w:szCs w:val="28"/>
        </w:rPr>
        <w:t>. napja és 202</w:t>
      </w:r>
      <w:r w:rsidR="00861EF0" w:rsidRPr="00861EF0">
        <w:rPr>
          <w:rFonts w:ascii="Times New Roman" w:hAnsi="Times New Roman" w:cs="Times New Roman"/>
          <w:sz w:val="28"/>
          <w:szCs w:val="28"/>
        </w:rPr>
        <w:t>1</w:t>
      </w:r>
      <w:r w:rsidR="00B55A76" w:rsidRPr="00861EF0">
        <w:rPr>
          <w:rFonts w:ascii="Times New Roman" w:hAnsi="Times New Roman" w:cs="Times New Roman"/>
          <w:sz w:val="28"/>
          <w:szCs w:val="28"/>
        </w:rPr>
        <w:t xml:space="preserve">. </w:t>
      </w:r>
      <w:r w:rsidR="00861EF0" w:rsidRPr="00861EF0">
        <w:rPr>
          <w:rFonts w:ascii="Times New Roman" w:hAnsi="Times New Roman" w:cs="Times New Roman"/>
          <w:sz w:val="28"/>
          <w:szCs w:val="28"/>
        </w:rPr>
        <w:t>január 13.</w:t>
      </w:r>
      <w:r w:rsidR="00B55A76" w:rsidRPr="00861EF0">
        <w:rPr>
          <w:rFonts w:ascii="Times New Roman" w:hAnsi="Times New Roman" w:cs="Times New Roman"/>
          <w:sz w:val="28"/>
          <w:szCs w:val="28"/>
        </w:rPr>
        <w:t xml:space="preserve"> napja között</w:t>
      </w:r>
      <w:r w:rsidR="00B55A76" w:rsidRPr="008115DB">
        <w:rPr>
          <w:rFonts w:ascii="Times New Roman" w:hAnsi="Times New Roman" w:cs="Times New Roman"/>
          <w:sz w:val="28"/>
          <w:szCs w:val="28"/>
        </w:rPr>
        <w:t xml:space="preserve"> kiírt,</w:t>
      </w:r>
    </w:p>
    <w:p w:rsidR="00B55A76" w:rsidRDefault="00B55A76" w:rsidP="00113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8F1" w:rsidRDefault="001138F1" w:rsidP="00113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049">
        <w:rPr>
          <w:rFonts w:ascii="Times New Roman" w:hAnsi="Times New Roman" w:cs="Times New Roman"/>
          <w:b/>
          <w:sz w:val="32"/>
          <w:szCs w:val="32"/>
        </w:rPr>
        <w:t>„</w:t>
      </w:r>
      <w:r w:rsidR="00516DDB">
        <w:rPr>
          <w:rFonts w:ascii="Times New Roman" w:hAnsi="Times New Roman" w:cs="Times New Roman"/>
          <w:b/>
          <w:sz w:val="32"/>
          <w:szCs w:val="32"/>
        </w:rPr>
        <w:t>LNR-J/2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497049">
        <w:rPr>
          <w:rFonts w:ascii="Times New Roman" w:hAnsi="Times New Roman" w:cs="Times New Roman"/>
          <w:b/>
          <w:sz w:val="32"/>
          <w:szCs w:val="32"/>
        </w:rPr>
        <w:t>. típusú” pályázat</w:t>
      </w:r>
    </w:p>
    <w:p w:rsidR="00CD1AE6" w:rsidRPr="00497049" w:rsidRDefault="00CD1AE6" w:rsidP="00CD1A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6390" w:rsidRDefault="00A16390" w:rsidP="00A163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eredményének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megállapítására – </w:t>
      </w:r>
      <w:r>
        <w:rPr>
          <w:rFonts w:ascii="Times New Roman" w:hAnsi="Times New Roman" w:cs="Times New Roman"/>
          <w:b/>
          <w:bCs/>
          <w:sz w:val="28"/>
          <w:szCs w:val="28"/>
        </w:rPr>
        <w:t>közjegyző jelenlétében – n</w:t>
      </w:r>
      <w:r w:rsidRPr="001E4C13">
        <w:rPr>
          <w:rFonts w:ascii="Times New Roman" w:hAnsi="Times New Roman" w:cs="Times New Roman"/>
          <w:b/>
          <w:bCs/>
          <w:sz w:val="28"/>
          <w:szCs w:val="28"/>
        </w:rPr>
        <w:t>yilvános sorsolást tart</w:t>
      </w:r>
    </w:p>
    <w:p w:rsidR="00C44DFF" w:rsidRPr="001E4C13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DFF" w:rsidRPr="00C44DFF" w:rsidRDefault="00C44DFF" w:rsidP="00C44D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4DFF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A623D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516DDB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516DDB">
        <w:rPr>
          <w:rFonts w:ascii="Times New Roman" w:hAnsi="Times New Roman" w:cs="Times New Roman"/>
          <w:b/>
          <w:bCs/>
          <w:sz w:val="36"/>
          <w:szCs w:val="36"/>
        </w:rPr>
        <w:t>május 10</w:t>
      </w:r>
      <w:r w:rsidR="008277AF">
        <w:rPr>
          <w:rFonts w:ascii="Times New Roman" w:hAnsi="Times New Roman" w:cs="Times New Roman"/>
          <w:b/>
          <w:bCs/>
          <w:sz w:val="36"/>
          <w:szCs w:val="36"/>
        </w:rPr>
        <w:t>. napján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="00516DDB">
        <w:rPr>
          <w:rFonts w:ascii="Times New Roman" w:hAnsi="Times New Roman" w:cs="Times New Roman"/>
          <w:b/>
          <w:bCs/>
          <w:sz w:val="36"/>
          <w:szCs w:val="36"/>
        </w:rPr>
        <w:t>hétfő</w:t>
      </w:r>
      <w:r w:rsidR="001D459E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44DFF" w:rsidRPr="00C44DFF" w:rsidRDefault="00516DDB" w:rsidP="00C44DFF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="00C44DFF" w:rsidRPr="00C44DFF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B55A76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C44DFF" w:rsidRPr="00C44DFF">
        <w:rPr>
          <w:rFonts w:ascii="Times New Roman" w:hAnsi="Times New Roman" w:cs="Times New Roman"/>
          <w:b/>
          <w:bCs/>
          <w:sz w:val="36"/>
          <w:szCs w:val="36"/>
        </w:rPr>
        <w:t>0 órai kezdettel.</w:t>
      </w:r>
    </w:p>
    <w:p w:rsidR="00C44DFF" w:rsidRDefault="00C44DFF" w:rsidP="00406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DFF" w:rsidRDefault="00C44DFF" w:rsidP="00C44DF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DFF" w:rsidRPr="001E4C13" w:rsidRDefault="00C44DFF" w:rsidP="00C44DF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4C13">
        <w:rPr>
          <w:rFonts w:ascii="Times New Roman" w:hAnsi="Times New Roman" w:cs="Times New Roman"/>
          <w:b/>
          <w:bCs/>
          <w:sz w:val="28"/>
          <w:szCs w:val="28"/>
          <w:u w:val="single"/>
        </w:rPr>
        <w:t>A sorsolás helye</w:t>
      </w:r>
      <w:r w:rsidRPr="001E4C1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Józsefvárosi Gazdálkodási Központ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Zrt</w:t>
      </w:r>
      <w:proofErr w:type="spellEnd"/>
      <w:r w:rsidRPr="001E4C13">
        <w:rPr>
          <w:rFonts w:ascii="Times New Roman" w:hAnsi="Times New Roman" w:cs="Times New Roman"/>
          <w:bCs/>
          <w:sz w:val="28"/>
          <w:szCs w:val="28"/>
        </w:rPr>
        <w:t xml:space="preserve">. Lakásgazdálkodási </w:t>
      </w:r>
      <w:r w:rsidR="001D459E">
        <w:rPr>
          <w:rFonts w:ascii="Times New Roman" w:hAnsi="Times New Roman" w:cs="Times New Roman"/>
          <w:bCs/>
          <w:sz w:val="28"/>
          <w:szCs w:val="28"/>
        </w:rPr>
        <w:t>Iroda</w:t>
      </w:r>
      <w:r w:rsidRPr="001E4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C13">
        <w:rPr>
          <w:rFonts w:ascii="Times New Roman" w:hAnsi="Times New Roman" w:cs="Times New Roman"/>
          <w:bCs/>
          <w:i/>
          <w:sz w:val="28"/>
          <w:szCs w:val="28"/>
        </w:rPr>
        <w:t xml:space="preserve">(Budapest VIII., Őr u. 8.) </w:t>
      </w:r>
    </w:p>
    <w:p w:rsidR="00B55A76" w:rsidRDefault="00B55A76" w:rsidP="00B55A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5A76" w:rsidRDefault="00B55A76" w:rsidP="00B55A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C86">
        <w:rPr>
          <w:rFonts w:ascii="Times New Roman" w:hAnsi="Times New Roman" w:cs="Times New Roman"/>
          <w:b/>
          <w:bCs/>
          <w:sz w:val="28"/>
          <w:szCs w:val="28"/>
          <w:u w:val="single"/>
        </w:rPr>
        <w:t>Megjegyzés</w:t>
      </w:r>
      <w:r w:rsidRPr="00684C86">
        <w:rPr>
          <w:rFonts w:ascii="Times New Roman" w:hAnsi="Times New Roman" w:cs="Times New Roman"/>
          <w:bCs/>
          <w:sz w:val="28"/>
          <w:szCs w:val="28"/>
        </w:rPr>
        <w:t>: A nyilvános sorsolás nem konkrét végeredmény hirdetés, csupán azon lakások esetében szükséges, ahol a sorrendiség megjelölése mellett pontazonosság alakult ki.</w:t>
      </w:r>
    </w:p>
    <w:p w:rsidR="0096222F" w:rsidRDefault="0096222F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130331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130331" w:rsidRPr="0096222F" w:rsidRDefault="00130331" w:rsidP="0096222F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094BD5" w:rsidRPr="00AC2295" w:rsidRDefault="00094BD5" w:rsidP="008103E4">
      <w:pPr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 xml:space="preserve">Budapest, </w:t>
      </w:r>
      <w:r w:rsidR="00791773">
        <w:rPr>
          <w:rFonts w:ascii="Times New Roman" w:hAnsi="Times New Roman" w:cs="Times New Roman"/>
          <w:sz w:val="28"/>
          <w:szCs w:val="28"/>
        </w:rPr>
        <w:t>202</w:t>
      </w:r>
      <w:r w:rsidR="00516DDB">
        <w:rPr>
          <w:rFonts w:ascii="Times New Roman" w:hAnsi="Times New Roman" w:cs="Times New Roman"/>
          <w:sz w:val="28"/>
          <w:szCs w:val="28"/>
        </w:rPr>
        <w:t>1</w:t>
      </w:r>
      <w:r w:rsidR="00791773">
        <w:rPr>
          <w:rFonts w:ascii="Times New Roman" w:hAnsi="Times New Roman" w:cs="Times New Roman"/>
          <w:sz w:val="28"/>
          <w:szCs w:val="28"/>
        </w:rPr>
        <w:t xml:space="preserve">. </w:t>
      </w:r>
      <w:r w:rsidR="00516DDB">
        <w:rPr>
          <w:rFonts w:ascii="Times New Roman" w:hAnsi="Times New Roman" w:cs="Times New Roman"/>
          <w:sz w:val="28"/>
          <w:szCs w:val="28"/>
        </w:rPr>
        <w:t>május 4</w:t>
      </w:r>
      <w:r w:rsidR="00791773">
        <w:rPr>
          <w:rFonts w:ascii="Times New Roman" w:hAnsi="Times New Roman" w:cs="Times New Roman"/>
          <w:sz w:val="28"/>
          <w:szCs w:val="28"/>
        </w:rPr>
        <w:t>.</w:t>
      </w:r>
    </w:p>
    <w:p w:rsidR="00FE4002" w:rsidRPr="00AC2295" w:rsidRDefault="00FE4002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E4B" w:rsidRPr="00AC2295" w:rsidRDefault="003A0E4B" w:rsidP="0081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31" w:rsidRPr="00AC2295" w:rsidRDefault="00130331" w:rsidP="008103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447" w:rsidRPr="00AC2295" w:rsidRDefault="00094BD5" w:rsidP="00CC0447">
      <w:pPr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</w:p>
    <w:p w:rsidR="00CC0447" w:rsidRPr="00B55A76" w:rsidRDefault="00CC0447" w:rsidP="00CC0447">
      <w:pPr>
        <w:tabs>
          <w:tab w:val="center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r w:rsidR="001D459E" w:rsidRPr="00B55A76">
        <w:rPr>
          <w:rFonts w:ascii="Times New Roman" w:hAnsi="Times New Roman" w:cs="Times New Roman"/>
          <w:b/>
          <w:sz w:val="28"/>
          <w:szCs w:val="28"/>
        </w:rPr>
        <w:t>Nováczki Eleonóra</w:t>
      </w:r>
      <w:r w:rsidRPr="00B55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6">
        <w:rPr>
          <w:rFonts w:ascii="Times New Roman" w:hAnsi="Times New Roman" w:cs="Times New Roman"/>
          <w:b/>
          <w:sz w:val="28"/>
          <w:szCs w:val="28"/>
        </w:rPr>
        <w:t>sk</w:t>
      </w:r>
      <w:proofErr w:type="spellEnd"/>
      <w:r w:rsidRPr="00B55A76">
        <w:rPr>
          <w:rFonts w:ascii="Times New Roman" w:hAnsi="Times New Roman" w:cs="Times New Roman"/>
          <w:b/>
          <w:sz w:val="28"/>
          <w:szCs w:val="28"/>
        </w:rPr>
        <w:t>.</w:t>
      </w:r>
    </w:p>
    <w:p w:rsidR="00CC0447" w:rsidRPr="00AC2295" w:rsidRDefault="00CC0447" w:rsidP="00CC0447">
      <w:pPr>
        <w:tabs>
          <w:tab w:val="center" w:pos="652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vagyongazdálkodási</w:t>
      </w:r>
      <w:proofErr w:type="gramEnd"/>
      <w:r w:rsidRPr="00AC2295">
        <w:rPr>
          <w:rFonts w:ascii="Times New Roman" w:hAnsi="Times New Roman" w:cs="Times New Roman"/>
          <w:sz w:val="28"/>
          <w:szCs w:val="28"/>
        </w:rPr>
        <w:t xml:space="preserve"> igazgató</w:t>
      </w:r>
    </w:p>
    <w:p w:rsidR="00211DFB" w:rsidRPr="00AC2295" w:rsidRDefault="00211DFB" w:rsidP="00CC0447">
      <w:pPr>
        <w:tabs>
          <w:tab w:val="center" w:pos="737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211DFB" w:rsidRPr="00AC2295" w:rsidSect="003A0E4B">
      <w:headerReference w:type="first" r:id="rId7"/>
      <w:pgSz w:w="11906" w:h="16838" w:code="9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A6" w:rsidRDefault="00937AA6" w:rsidP="007C2A10">
      <w:r>
        <w:separator/>
      </w:r>
    </w:p>
  </w:endnote>
  <w:endnote w:type="continuationSeparator" w:id="0">
    <w:p w:rsidR="00937AA6" w:rsidRDefault="00937AA6" w:rsidP="007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A6" w:rsidRDefault="00937AA6" w:rsidP="007C2A10">
      <w:r>
        <w:separator/>
      </w:r>
    </w:p>
  </w:footnote>
  <w:footnote w:type="continuationSeparator" w:id="0">
    <w:p w:rsidR="00937AA6" w:rsidRDefault="00937AA6" w:rsidP="007C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2C" w:rsidRPr="00CC3077" w:rsidRDefault="00A45B2C" w:rsidP="00CC3077">
    <w:pPr>
      <w:pStyle w:val="lfej"/>
      <w:jc w:val="right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81"/>
    <w:multiLevelType w:val="hybridMultilevel"/>
    <w:tmpl w:val="63426548"/>
    <w:lvl w:ilvl="0" w:tplc="2B0A9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14"/>
    <w:multiLevelType w:val="hybridMultilevel"/>
    <w:tmpl w:val="8670058A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03BD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D45"/>
    <w:multiLevelType w:val="hybridMultilevel"/>
    <w:tmpl w:val="CA62ACF8"/>
    <w:lvl w:ilvl="0" w:tplc="2C121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99C03D5"/>
    <w:multiLevelType w:val="hybridMultilevel"/>
    <w:tmpl w:val="3CE69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F27"/>
    <w:multiLevelType w:val="hybridMultilevel"/>
    <w:tmpl w:val="A9048730"/>
    <w:lvl w:ilvl="0" w:tplc="A6C8C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C5350"/>
    <w:multiLevelType w:val="hybridMultilevel"/>
    <w:tmpl w:val="F5E27CF4"/>
    <w:lvl w:ilvl="0" w:tplc="085AA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25F11"/>
    <w:multiLevelType w:val="hybridMultilevel"/>
    <w:tmpl w:val="D04A2462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100"/>
    <w:multiLevelType w:val="hybridMultilevel"/>
    <w:tmpl w:val="7A14CA1E"/>
    <w:lvl w:ilvl="0" w:tplc="FC54AF16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C36F6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AA3"/>
    <w:multiLevelType w:val="hybridMultilevel"/>
    <w:tmpl w:val="15802C0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634CF"/>
    <w:multiLevelType w:val="hybridMultilevel"/>
    <w:tmpl w:val="AFD863D0"/>
    <w:lvl w:ilvl="0" w:tplc="2A0A0E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F28"/>
    <w:multiLevelType w:val="hybridMultilevel"/>
    <w:tmpl w:val="9F3427B6"/>
    <w:lvl w:ilvl="0" w:tplc="C9069434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F01727"/>
    <w:multiLevelType w:val="hybridMultilevel"/>
    <w:tmpl w:val="2B9E9E40"/>
    <w:lvl w:ilvl="0" w:tplc="E2E4E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1B11"/>
    <w:multiLevelType w:val="hybridMultilevel"/>
    <w:tmpl w:val="7DFE0F34"/>
    <w:lvl w:ilvl="0" w:tplc="9DCA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5CBE"/>
    <w:multiLevelType w:val="hybridMultilevel"/>
    <w:tmpl w:val="BDA84558"/>
    <w:lvl w:ilvl="0" w:tplc="E8B40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176832"/>
    <w:multiLevelType w:val="hybridMultilevel"/>
    <w:tmpl w:val="212CEFC0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7F563A"/>
    <w:multiLevelType w:val="hybridMultilevel"/>
    <w:tmpl w:val="7B4A507C"/>
    <w:lvl w:ilvl="0" w:tplc="A6C8C3B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1B494A"/>
    <w:multiLevelType w:val="hybridMultilevel"/>
    <w:tmpl w:val="5BF8AC18"/>
    <w:lvl w:ilvl="0" w:tplc="A7C0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1B6D"/>
    <w:multiLevelType w:val="hybridMultilevel"/>
    <w:tmpl w:val="4F0E4ECA"/>
    <w:lvl w:ilvl="0" w:tplc="7456655E">
      <w:start w:val="10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8C5FFC"/>
    <w:multiLevelType w:val="multilevel"/>
    <w:tmpl w:val="9F3427B6"/>
    <w:lvl w:ilvl="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201E77"/>
    <w:multiLevelType w:val="hybridMultilevel"/>
    <w:tmpl w:val="C436EC94"/>
    <w:lvl w:ilvl="0" w:tplc="6E6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D6CCD"/>
    <w:multiLevelType w:val="hybridMultilevel"/>
    <w:tmpl w:val="FF0E42C6"/>
    <w:lvl w:ilvl="0" w:tplc="FB06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058B"/>
    <w:multiLevelType w:val="hybridMultilevel"/>
    <w:tmpl w:val="D020D29E"/>
    <w:lvl w:ilvl="0" w:tplc="E9DAD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BA14B4"/>
    <w:multiLevelType w:val="hybridMultilevel"/>
    <w:tmpl w:val="D6749A44"/>
    <w:lvl w:ilvl="0" w:tplc="D24A02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9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0"/>
  </w:num>
  <w:num w:numId="17">
    <w:abstractNumId w:val="28"/>
  </w:num>
  <w:num w:numId="18">
    <w:abstractNumId w:val="24"/>
  </w:num>
  <w:num w:numId="19">
    <w:abstractNumId w:val="4"/>
  </w:num>
  <w:num w:numId="20">
    <w:abstractNumId w:val="29"/>
  </w:num>
  <w:num w:numId="21">
    <w:abstractNumId w:val="13"/>
  </w:num>
  <w:num w:numId="22">
    <w:abstractNumId w:val="5"/>
  </w:num>
  <w:num w:numId="23">
    <w:abstractNumId w:val="30"/>
  </w:num>
  <w:num w:numId="24">
    <w:abstractNumId w:val="23"/>
  </w:num>
  <w:num w:numId="25">
    <w:abstractNumId w:val="9"/>
  </w:num>
  <w:num w:numId="26">
    <w:abstractNumId w:val="15"/>
  </w:num>
  <w:num w:numId="27">
    <w:abstractNumId w:val="25"/>
  </w:num>
  <w:num w:numId="28">
    <w:abstractNumId w:val="21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E"/>
    <w:rsid w:val="000014CF"/>
    <w:rsid w:val="00001C11"/>
    <w:rsid w:val="00004D27"/>
    <w:rsid w:val="0001005F"/>
    <w:rsid w:val="000235B8"/>
    <w:rsid w:val="00024C00"/>
    <w:rsid w:val="00030399"/>
    <w:rsid w:val="00050CFD"/>
    <w:rsid w:val="00053070"/>
    <w:rsid w:val="00056432"/>
    <w:rsid w:val="00056D2D"/>
    <w:rsid w:val="00057ACF"/>
    <w:rsid w:val="00063433"/>
    <w:rsid w:val="00063EDD"/>
    <w:rsid w:val="000722B4"/>
    <w:rsid w:val="000772F0"/>
    <w:rsid w:val="00094BD5"/>
    <w:rsid w:val="000977AC"/>
    <w:rsid w:val="000A1025"/>
    <w:rsid w:val="000A364F"/>
    <w:rsid w:val="000B443D"/>
    <w:rsid w:val="000B70BF"/>
    <w:rsid w:val="000B71C2"/>
    <w:rsid w:val="000C1B18"/>
    <w:rsid w:val="000C477D"/>
    <w:rsid w:val="000C71FE"/>
    <w:rsid w:val="000C7F34"/>
    <w:rsid w:val="000D17D9"/>
    <w:rsid w:val="000D4E2F"/>
    <w:rsid w:val="000D77BF"/>
    <w:rsid w:val="000E392B"/>
    <w:rsid w:val="000E5A8E"/>
    <w:rsid w:val="000E784C"/>
    <w:rsid w:val="000F00A6"/>
    <w:rsid w:val="000F1BD4"/>
    <w:rsid w:val="000F2526"/>
    <w:rsid w:val="000F315A"/>
    <w:rsid w:val="000F6998"/>
    <w:rsid w:val="00101BBD"/>
    <w:rsid w:val="0010581D"/>
    <w:rsid w:val="00110DD0"/>
    <w:rsid w:val="001138F1"/>
    <w:rsid w:val="00114851"/>
    <w:rsid w:val="00124E36"/>
    <w:rsid w:val="00126613"/>
    <w:rsid w:val="00130331"/>
    <w:rsid w:val="00131C41"/>
    <w:rsid w:val="00132F1C"/>
    <w:rsid w:val="001334F2"/>
    <w:rsid w:val="001368EE"/>
    <w:rsid w:val="001401EC"/>
    <w:rsid w:val="00140C52"/>
    <w:rsid w:val="001603B0"/>
    <w:rsid w:val="0016384B"/>
    <w:rsid w:val="00177F76"/>
    <w:rsid w:val="0019251F"/>
    <w:rsid w:val="001A0D06"/>
    <w:rsid w:val="001A2C58"/>
    <w:rsid w:val="001A3709"/>
    <w:rsid w:val="001A6234"/>
    <w:rsid w:val="001A6C23"/>
    <w:rsid w:val="001B14E3"/>
    <w:rsid w:val="001B1673"/>
    <w:rsid w:val="001C640C"/>
    <w:rsid w:val="001D459E"/>
    <w:rsid w:val="001D7900"/>
    <w:rsid w:val="001D7A29"/>
    <w:rsid w:val="001E39E2"/>
    <w:rsid w:val="001E48A3"/>
    <w:rsid w:val="001E4C13"/>
    <w:rsid w:val="001F1A16"/>
    <w:rsid w:val="00201210"/>
    <w:rsid w:val="00205F95"/>
    <w:rsid w:val="00211DFB"/>
    <w:rsid w:val="002139C3"/>
    <w:rsid w:val="002172B4"/>
    <w:rsid w:val="00227283"/>
    <w:rsid w:val="00230E0C"/>
    <w:rsid w:val="00231EEC"/>
    <w:rsid w:val="00241F7C"/>
    <w:rsid w:val="00246217"/>
    <w:rsid w:val="00246E00"/>
    <w:rsid w:val="00255AD2"/>
    <w:rsid w:val="00256BF6"/>
    <w:rsid w:val="002609C8"/>
    <w:rsid w:val="0026144C"/>
    <w:rsid w:val="00267B51"/>
    <w:rsid w:val="00272E21"/>
    <w:rsid w:val="002741F0"/>
    <w:rsid w:val="0027530E"/>
    <w:rsid w:val="00276069"/>
    <w:rsid w:val="00283835"/>
    <w:rsid w:val="002857C6"/>
    <w:rsid w:val="002A48CB"/>
    <w:rsid w:val="002B1902"/>
    <w:rsid w:val="002B2834"/>
    <w:rsid w:val="002B3EA6"/>
    <w:rsid w:val="002B5C66"/>
    <w:rsid w:val="002C4103"/>
    <w:rsid w:val="002D680E"/>
    <w:rsid w:val="002E02FA"/>
    <w:rsid w:val="002F3FE0"/>
    <w:rsid w:val="002F4AC2"/>
    <w:rsid w:val="003017B7"/>
    <w:rsid w:val="00301B36"/>
    <w:rsid w:val="00303D8B"/>
    <w:rsid w:val="00304536"/>
    <w:rsid w:val="00305E39"/>
    <w:rsid w:val="00306323"/>
    <w:rsid w:val="00314828"/>
    <w:rsid w:val="003213E1"/>
    <w:rsid w:val="003257CE"/>
    <w:rsid w:val="00325A64"/>
    <w:rsid w:val="00345E88"/>
    <w:rsid w:val="00354875"/>
    <w:rsid w:val="003563B5"/>
    <w:rsid w:val="00357540"/>
    <w:rsid w:val="0037341F"/>
    <w:rsid w:val="00380894"/>
    <w:rsid w:val="0038209A"/>
    <w:rsid w:val="00386723"/>
    <w:rsid w:val="00396FD1"/>
    <w:rsid w:val="003A0B17"/>
    <w:rsid w:val="003A0E4B"/>
    <w:rsid w:val="003A2C41"/>
    <w:rsid w:val="003A68BA"/>
    <w:rsid w:val="003A78DA"/>
    <w:rsid w:val="003B3330"/>
    <w:rsid w:val="003C50E8"/>
    <w:rsid w:val="003D044C"/>
    <w:rsid w:val="003E3D46"/>
    <w:rsid w:val="003E4DD4"/>
    <w:rsid w:val="003F4259"/>
    <w:rsid w:val="003F6747"/>
    <w:rsid w:val="00400F75"/>
    <w:rsid w:val="00404100"/>
    <w:rsid w:val="00404970"/>
    <w:rsid w:val="00406116"/>
    <w:rsid w:val="00407EAC"/>
    <w:rsid w:val="0041589B"/>
    <w:rsid w:val="00416877"/>
    <w:rsid w:val="00417E3F"/>
    <w:rsid w:val="00423F72"/>
    <w:rsid w:val="00435545"/>
    <w:rsid w:val="00465156"/>
    <w:rsid w:val="00471434"/>
    <w:rsid w:val="00487E08"/>
    <w:rsid w:val="00492CBE"/>
    <w:rsid w:val="00497049"/>
    <w:rsid w:val="004A09D7"/>
    <w:rsid w:val="004A3767"/>
    <w:rsid w:val="004B0A2B"/>
    <w:rsid w:val="004C74E6"/>
    <w:rsid w:val="004D342A"/>
    <w:rsid w:val="004E0338"/>
    <w:rsid w:val="004E3084"/>
    <w:rsid w:val="004E48AC"/>
    <w:rsid w:val="004F2AF8"/>
    <w:rsid w:val="004F63A3"/>
    <w:rsid w:val="00500C5B"/>
    <w:rsid w:val="00500D44"/>
    <w:rsid w:val="00500F09"/>
    <w:rsid w:val="00511975"/>
    <w:rsid w:val="0051286D"/>
    <w:rsid w:val="00513B7F"/>
    <w:rsid w:val="00516DDB"/>
    <w:rsid w:val="0053312E"/>
    <w:rsid w:val="00534F94"/>
    <w:rsid w:val="00537D7A"/>
    <w:rsid w:val="0054231E"/>
    <w:rsid w:val="00544058"/>
    <w:rsid w:val="00545A25"/>
    <w:rsid w:val="005513E2"/>
    <w:rsid w:val="0055177B"/>
    <w:rsid w:val="00551E6B"/>
    <w:rsid w:val="00553B6A"/>
    <w:rsid w:val="00560448"/>
    <w:rsid w:val="00561533"/>
    <w:rsid w:val="00574EC9"/>
    <w:rsid w:val="00585CC0"/>
    <w:rsid w:val="00587E71"/>
    <w:rsid w:val="00591BB8"/>
    <w:rsid w:val="005A1968"/>
    <w:rsid w:val="005B516A"/>
    <w:rsid w:val="005B58EA"/>
    <w:rsid w:val="005C08D6"/>
    <w:rsid w:val="005C6BF0"/>
    <w:rsid w:val="005D3B3E"/>
    <w:rsid w:val="005F4F80"/>
    <w:rsid w:val="005F7C08"/>
    <w:rsid w:val="00605C9C"/>
    <w:rsid w:val="00610BB2"/>
    <w:rsid w:val="0061548D"/>
    <w:rsid w:val="00630240"/>
    <w:rsid w:val="00634784"/>
    <w:rsid w:val="00640F3E"/>
    <w:rsid w:val="0064693B"/>
    <w:rsid w:val="00666FAA"/>
    <w:rsid w:val="00670333"/>
    <w:rsid w:val="00677215"/>
    <w:rsid w:val="00684C86"/>
    <w:rsid w:val="006855CF"/>
    <w:rsid w:val="006864A5"/>
    <w:rsid w:val="00696742"/>
    <w:rsid w:val="006A5CA7"/>
    <w:rsid w:val="006A7031"/>
    <w:rsid w:val="006B0888"/>
    <w:rsid w:val="006B7AD0"/>
    <w:rsid w:val="006C3D64"/>
    <w:rsid w:val="006C5DF9"/>
    <w:rsid w:val="006C68B5"/>
    <w:rsid w:val="006C7034"/>
    <w:rsid w:val="006D303B"/>
    <w:rsid w:val="006D3830"/>
    <w:rsid w:val="006D4CFA"/>
    <w:rsid w:val="006D5201"/>
    <w:rsid w:val="006D776B"/>
    <w:rsid w:val="006E4360"/>
    <w:rsid w:val="00726CAA"/>
    <w:rsid w:val="00744B54"/>
    <w:rsid w:val="007508CB"/>
    <w:rsid w:val="00751296"/>
    <w:rsid w:val="00756CA1"/>
    <w:rsid w:val="00763D65"/>
    <w:rsid w:val="00771108"/>
    <w:rsid w:val="00771F1A"/>
    <w:rsid w:val="007828D3"/>
    <w:rsid w:val="00791773"/>
    <w:rsid w:val="00792980"/>
    <w:rsid w:val="007A390E"/>
    <w:rsid w:val="007A6434"/>
    <w:rsid w:val="007B2099"/>
    <w:rsid w:val="007B20D1"/>
    <w:rsid w:val="007B5731"/>
    <w:rsid w:val="007C2A10"/>
    <w:rsid w:val="007C2A98"/>
    <w:rsid w:val="007C328A"/>
    <w:rsid w:val="007C4CF8"/>
    <w:rsid w:val="007C67AD"/>
    <w:rsid w:val="007D166E"/>
    <w:rsid w:val="007D660B"/>
    <w:rsid w:val="007E136C"/>
    <w:rsid w:val="007E5C04"/>
    <w:rsid w:val="007F076C"/>
    <w:rsid w:val="007F09FD"/>
    <w:rsid w:val="007F1ECB"/>
    <w:rsid w:val="007F2AA3"/>
    <w:rsid w:val="007F60EC"/>
    <w:rsid w:val="007F68F4"/>
    <w:rsid w:val="00804AD5"/>
    <w:rsid w:val="00804B5F"/>
    <w:rsid w:val="008103E4"/>
    <w:rsid w:val="00810AF5"/>
    <w:rsid w:val="0081247B"/>
    <w:rsid w:val="00816E28"/>
    <w:rsid w:val="00821026"/>
    <w:rsid w:val="0082735F"/>
    <w:rsid w:val="008277AF"/>
    <w:rsid w:val="00827ACF"/>
    <w:rsid w:val="00830B0A"/>
    <w:rsid w:val="00831F34"/>
    <w:rsid w:val="00837E1E"/>
    <w:rsid w:val="00840785"/>
    <w:rsid w:val="008407DC"/>
    <w:rsid w:val="008448CA"/>
    <w:rsid w:val="00847AA9"/>
    <w:rsid w:val="00855D27"/>
    <w:rsid w:val="00861EF0"/>
    <w:rsid w:val="0086598B"/>
    <w:rsid w:val="00866580"/>
    <w:rsid w:val="00880C55"/>
    <w:rsid w:val="0088370A"/>
    <w:rsid w:val="00891061"/>
    <w:rsid w:val="008A3DF4"/>
    <w:rsid w:val="008B1882"/>
    <w:rsid w:val="008B307B"/>
    <w:rsid w:val="008B3CA5"/>
    <w:rsid w:val="008B66DD"/>
    <w:rsid w:val="008C0C6D"/>
    <w:rsid w:val="008D4120"/>
    <w:rsid w:val="008D41B3"/>
    <w:rsid w:val="008D7714"/>
    <w:rsid w:val="008E17D1"/>
    <w:rsid w:val="008E2E01"/>
    <w:rsid w:val="008E5116"/>
    <w:rsid w:val="009007AD"/>
    <w:rsid w:val="009007F7"/>
    <w:rsid w:val="0092102E"/>
    <w:rsid w:val="009211A9"/>
    <w:rsid w:val="00923A50"/>
    <w:rsid w:val="00923BB9"/>
    <w:rsid w:val="00924932"/>
    <w:rsid w:val="0092559C"/>
    <w:rsid w:val="00937AA6"/>
    <w:rsid w:val="00940749"/>
    <w:rsid w:val="00953C92"/>
    <w:rsid w:val="00955AB4"/>
    <w:rsid w:val="00957DA8"/>
    <w:rsid w:val="0096048E"/>
    <w:rsid w:val="0096222F"/>
    <w:rsid w:val="00970717"/>
    <w:rsid w:val="00973EF3"/>
    <w:rsid w:val="00975F0E"/>
    <w:rsid w:val="00987215"/>
    <w:rsid w:val="00992FAB"/>
    <w:rsid w:val="009932EE"/>
    <w:rsid w:val="00996598"/>
    <w:rsid w:val="009A0192"/>
    <w:rsid w:val="009A0BE6"/>
    <w:rsid w:val="009A6BA2"/>
    <w:rsid w:val="009A6FC8"/>
    <w:rsid w:val="009A7D4E"/>
    <w:rsid w:val="009B470C"/>
    <w:rsid w:val="009D01F5"/>
    <w:rsid w:val="009D08C2"/>
    <w:rsid w:val="009D3246"/>
    <w:rsid w:val="009D350F"/>
    <w:rsid w:val="009E50F4"/>
    <w:rsid w:val="009E60DD"/>
    <w:rsid w:val="009F5139"/>
    <w:rsid w:val="00A021D0"/>
    <w:rsid w:val="00A02D08"/>
    <w:rsid w:val="00A16390"/>
    <w:rsid w:val="00A33C68"/>
    <w:rsid w:val="00A35511"/>
    <w:rsid w:val="00A35D65"/>
    <w:rsid w:val="00A35D87"/>
    <w:rsid w:val="00A4373B"/>
    <w:rsid w:val="00A45B2C"/>
    <w:rsid w:val="00A623D0"/>
    <w:rsid w:val="00A81DA5"/>
    <w:rsid w:val="00A84824"/>
    <w:rsid w:val="00A85A4D"/>
    <w:rsid w:val="00A868D2"/>
    <w:rsid w:val="00AA12AC"/>
    <w:rsid w:val="00AA3F79"/>
    <w:rsid w:val="00AB6ED5"/>
    <w:rsid w:val="00AC1306"/>
    <w:rsid w:val="00AC2295"/>
    <w:rsid w:val="00AC33E8"/>
    <w:rsid w:val="00AC6ED6"/>
    <w:rsid w:val="00AD1782"/>
    <w:rsid w:val="00AD2127"/>
    <w:rsid w:val="00AE15BB"/>
    <w:rsid w:val="00AF2A7C"/>
    <w:rsid w:val="00AF3DA5"/>
    <w:rsid w:val="00AF5D76"/>
    <w:rsid w:val="00B00523"/>
    <w:rsid w:val="00B01128"/>
    <w:rsid w:val="00B150AE"/>
    <w:rsid w:val="00B1796F"/>
    <w:rsid w:val="00B17ED7"/>
    <w:rsid w:val="00B24CBD"/>
    <w:rsid w:val="00B45E1E"/>
    <w:rsid w:val="00B55A76"/>
    <w:rsid w:val="00B5603F"/>
    <w:rsid w:val="00B83874"/>
    <w:rsid w:val="00B87C0D"/>
    <w:rsid w:val="00B94F28"/>
    <w:rsid w:val="00B9670A"/>
    <w:rsid w:val="00BA24B2"/>
    <w:rsid w:val="00BB1980"/>
    <w:rsid w:val="00BB2C28"/>
    <w:rsid w:val="00BB2D79"/>
    <w:rsid w:val="00BB3C86"/>
    <w:rsid w:val="00BB70C3"/>
    <w:rsid w:val="00BC2FF2"/>
    <w:rsid w:val="00BC5EF4"/>
    <w:rsid w:val="00BC6E2D"/>
    <w:rsid w:val="00BD06CD"/>
    <w:rsid w:val="00BD17A9"/>
    <w:rsid w:val="00BD7480"/>
    <w:rsid w:val="00BE127F"/>
    <w:rsid w:val="00BE1C24"/>
    <w:rsid w:val="00BE6E74"/>
    <w:rsid w:val="00BE6EEF"/>
    <w:rsid w:val="00BF5A9A"/>
    <w:rsid w:val="00C005D7"/>
    <w:rsid w:val="00C16C8A"/>
    <w:rsid w:val="00C17EE5"/>
    <w:rsid w:val="00C30814"/>
    <w:rsid w:val="00C32B08"/>
    <w:rsid w:val="00C36F2F"/>
    <w:rsid w:val="00C41F59"/>
    <w:rsid w:val="00C44DFF"/>
    <w:rsid w:val="00C4622D"/>
    <w:rsid w:val="00C50E6C"/>
    <w:rsid w:val="00C527BA"/>
    <w:rsid w:val="00C6121A"/>
    <w:rsid w:val="00C7159D"/>
    <w:rsid w:val="00C74DE1"/>
    <w:rsid w:val="00C756CE"/>
    <w:rsid w:val="00C766B7"/>
    <w:rsid w:val="00C80F05"/>
    <w:rsid w:val="00C85C47"/>
    <w:rsid w:val="00C906DF"/>
    <w:rsid w:val="00C936EE"/>
    <w:rsid w:val="00C97601"/>
    <w:rsid w:val="00CA0F74"/>
    <w:rsid w:val="00CA3CD7"/>
    <w:rsid w:val="00CB1B9C"/>
    <w:rsid w:val="00CC0447"/>
    <w:rsid w:val="00CC3077"/>
    <w:rsid w:val="00CC4922"/>
    <w:rsid w:val="00CC60D9"/>
    <w:rsid w:val="00CC7205"/>
    <w:rsid w:val="00CD1AE6"/>
    <w:rsid w:val="00CD4CEE"/>
    <w:rsid w:val="00CE4670"/>
    <w:rsid w:val="00CE652F"/>
    <w:rsid w:val="00CF0168"/>
    <w:rsid w:val="00CF1197"/>
    <w:rsid w:val="00CF42F7"/>
    <w:rsid w:val="00CF4625"/>
    <w:rsid w:val="00CF7E1B"/>
    <w:rsid w:val="00D1257F"/>
    <w:rsid w:val="00D17004"/>
    <w:rsid w:val="00D328A5"/>
    <w:rsid w:val="00D33FA2"/>
    <w:rsid w:val="00D352BB"/>
    <w:rsid w:val="00D416CF"/>
    <w:rsid w:val="00D446F5"/>
    <w:rsid w:val="00D54955"/>
    <w:rsid w:val="00D55BDE"/>
    <w:rsid w:val="00D57B59"/>
    <w:rsid w:val="00D70DBB"/>
    <w:rsid w:val="00D746D5"/>
    <w:rsid w:val="00D7497F"/>
    <w:rsid w:val="00D773C3"/>
    <w:rsid w:val="00D93D19"/>
    <w:rsid w:val="00DA3DFD"/>
    <w:rsid w:val="00DB0CE9"/>
    <w:rsid w:val="00DB2EA2"/>
    <w:rsid w:val="00DB5922"/>
    <w:rsid w:val="00DB644C"/>
    <w:rsid w:val="00DB6BD7"/>
    <w:rsid w:val="00DC61FF"/>
    <w:rsid w:val="00DD1234"/>
    <w:rsid w:val="00DD3BC9"/>
    <w:rsid w:val="00DD43A4"/>
    <w:rsid w:val="00DD48A9"/>
    <w:rsid w:val="00DE0B92"/>
    <w:rsid w:val="00DE2719"/>
    <w:rsid w:val="00DE4223"/>
    <w:rsid w:val="00DE5681"/>
    <w:rsid w:val="00DF483E"/>
    <w:rsid w:val="00DF4DD7"/>
    <w:rsid w:val="00E054E2"/>
    <w:rsid w:val="00E05C42"/>
    <w:rsid w:val="00E1467C"/>
    <w:rsid w:val="00E24BD3"/>
    <w:rsid w:val="00E26FC1"/>
    <w:rsid w:val="00E31F6E"/>
    <w:rsid w:val="00E370A8"/>
    <w:rsid w:val="00E42181"/>
    <w:rsid w:val="00E42665"/>
    <w:rsid w:val="00E45D01"/>
    <w:rsid w:val="00E50DAF"/>
    <w:rsid w:val="00E55E9B"/>
    <w:rsid w:val="00E61AE8"/>
    <w:rsid w:val="00E63327"/>
    <w:rsid w:val="00E64E90"/>
    <w:rsid w:val="00E65291"/>
    <w:rsid w:val="00E67638"/>
    <w:rsid w:val="00E74E3C"/>
    <w:rsid w:val="00E76BF6"/>
    <w:rsid w:val="00E811C1"/>
    <w:rsid w:val="00E82858"/>
    <w:rsid w:val="00E87DE8"/>
    <w:rsid w:val="00E91986"/>
    <w:rsid w:val="00EA0D19"/>
    <w:rsid w:val="00EA37C9"/>
    <w:rsid w:val="00EA3FC1"/>
    <w:rsid w:val="00EB561E"/>
    <w:rsid w:val="00EB5784"/>
    <w:rsid w:val="00EB6F17"/>
    <w:rsid w:val="00EC24E5"/>
    <w:rsid w:val="00EC5265"/>
    <w:rsid w:val="00EC6E5E"/>
    <w:rsid w:val="00ED31B8"/>
    <w:rsid w:val="00ED6556"/>
    <w:rsid w:val="00EE5BB2"/>
    <w:rsid w:val="00F036FD"/>
    <w:rsid w:val="00F07E51"/>
    <w:rsid w:val="00F108CD"/>
    <w:rsid w:val="00F32711"/>
    <w:rsid w:val="00F43A66"/>
    <w:rsid w:val="00F46E60"/>
    <w:rsid w:val="00F51312"/>
    <w:rsid w:val="00F516D5"/>
    <w:rsid w:val="00F62E0F"/>
    <w:rsid w:val="00F754E3"/>
    <w:rsid w:val="00F776C9"/>
    <w:rsid w:val="00F81FE1"/>
    <w:rsid w:val="00F8450B"/>
    <w:rsid w:val="00F94408"/>
    <w:rsid w:val="00FA5D3F"/>
    <w:rsid w:val="00FA7ED6"/>
    <w:rsid w:val="00FB3052"/>
    <w:rsid w:val="00FB6783"/>
    <w:rsid w:val="00FB750E"/>
    <w:rsid w:val="00FC3126"/>
    <w:rsid w:val="00FC5C80"/>
    <w:rsid w:val="00FD0DC7"/>
    <w:rsid w:val="00FD4D65"/>
    <w:rsid w:val="00FE2F37"/>
    <w:rsid w:val="00FE4002"/>
    <w:rsid w:val="00FF17BE"/>
    <w:rsid w:val="00FF2A7E"/>
    <w:rsid w:val="00FF3853"/>
    <w:rsid w:val="00FF3892"/>
    <w:rsid w:val="00FF586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ED07C-898A-4296-A45F-6F58C4E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6EE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HajduKa</dc:creator>
  <cp:lastModifiedBy>Orgonás Éva</cp:lastModifiedBy>
  <cp:revision>5</cp:revision>
  <cp:lastPrinted>2021-05-04T06:19:00Z</cp:lastPrinted>
  <dcterms:created xsi:type="dcterms:W3CDTF">2021-05-04T06:01:00Z</dcterms:created>
  <dcterms:modified xsi:type="dcterms:W3CDTF">2021-05-04T06:20:00Z</dcterms:modified>
</cp:coreProperties>
</file>