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3969" w:type="dxa"/>
        <w:tblInd w:w="5778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A440E3" w14:paraId="150F8E2E" w14:textId="77777777" w:rsidTr="00E61C27">
        <w:trPr>
          <w:trHeight w:val="213"/>
        </w:trPr>
        <w:tc>
          <w:tcPr>
            <w:tcW w:w="1843" w:type="dxa"/>
          </w:tcPr>
          <w:p w14:paraId="0FE7E779" w14:textId="77777777" w:rsidR="00A440E3" w:rsidRPr="009803C6" w:rsidRDefault="00A440E3" w:rsidP="00E61C27">
            <w:pPr>
              <w:jc w:val="center"/>
            </w:pPr>
            <w:bookmarkStart w:id="0" w:name="_GoBack"/>
            <w:bookmarkEnd w:id="0"/>
            <w:r w:rsidRPr="009803C6">
              <w:t xml:space="preserve">Érkezett </w:t>
            </w:r>
          </w:p>
        </w:tc>
        <w:tc>
          <w:tcPr>
            <w:tcW w:w="2126" w:type="dxa"/>
          </w:tcPr>
          <w:p w14:paraId="4EA7C3CE" w14:textId="77777777" w:rsidR="00A440E3" w:rsidRDefault="00A440E3" w:rsidP="00E61C27">
            <w:pPr>
              <w:jc w:val="center"/>
              <w:rPr>
                <w:b/>
              </w:rPr>
            </w:pPr>
          </w:p>
        </w:tc>
      </w:tr>
      <w:tr w:rsidR="00A440E3" w14:paraId="2D5AEDED" w14:textId="77777777" w:rsidTr="00E61C27">
        <w:tc>
          <w:tcPr>
            <w:tcW w:w="1843" w:type="dxa"/>
          </w:tcPr>
          <w:p w14:paraId="10CE341C" w14:textId="77777777" w:rsidR="00A440E3" w:rsidRPr="009803C6" w:rsidRDefault="00A440E3" w:rsidP="00E61C27">
            <w:pPr>
              <w:jc w:val="center"/>
            </w:pPr>
            <w:r w:rsidRPr="009803C6">
              <w:t>Sorszám</w:t>
            </w:r>
          </w:p>
        </w:tc>
        <w:tc>
          <w:tcPr>
            <w:tcW w:w="2126" w:type="dxa"/>
          </w:tcPr>
          <w:p w14:paraId="51B1CEE4" w14:textId="77777777" w:rsidR="00A440E3" w:rsidRDefault="00A440E3" w:rsidP="00E61C27">
            <w:pPr>
              <w:jc w:val="center"/>
              <w:rPr>
                <w:b/>
              </w:rPr>
            </w:pPr>
          </w:p>
        </w:tc>
      </w:tr>
    </w:tbl>
    <w:p w14:paraId="1466628F" w14:textId="77777777" w:rsidR="00A440E3" w:rsidRDefault="00A440E3" w:rsidP="00452CFE">
      <w:pPr>
        <w:spacing w:after="200" w:line="276" w:lineRule="auto"/>
        <w:jc w:val="center"/>
        <w:rPr>
          <w:b/>
          <w:sz w:val="16"/>
          <w:szCs w:val="30"/>
        </w:rPr>
      </w:pPr>
    </w:p>
    <w:p w14:paraId="36DFCA09" w14:textId="77777777" w:rsidR="00452CFE" w:rsidRPr="00E32427" w:rsidRDefault="00660C3F" w:rsidP="00452CFE">
      <w:pPr>
        <w:spacing w:after="200" w:line="276" w:lineRule="auto"/>
        <w:jc w:val="center"/>
        <w:rPr>
          <w:b/>
        </w:rPr>
      </w:pPr>
      <w:r>
        <w:rPr>
          <w:b/>
          <w:sz w:val="30"/>
          <w:szCs w:val="30"/>
        </w:rPr>
        <w:t>„</w:t>
      </w:r>
      <w:r w:rsidR="00E61C27">
        <w:rPr>
          <w:b/>
          <w:sz w:val="30"/>
          <w:szCs w:val="30"/>
        </w:rPr>
        <w:t>Zöld</w:t>
      </w:r>
      <w:r>
        <w:rPr>
          <w:b/>
          <w:sz w:val="30"/>
          <w:szCs w:val="30"/>
        </w:rPr>
        <w:t xml:space="preserve"> </w:t>
      </w:r>
      <w:r w:rsidR="00E61C27">
        <w:rPr>
          <w:b/>
          <w:sz w:val="30"/>
          <w:szCs w:val="30"/>
        </w:rPr>
        <w:t>udvar</w:t>
      </w:r>
      <w:r>
        <w:rPr>
          <w:b/>
          <w:sz w:val="30"/>
          <w:szCs w:val="30"/>
        </w:rPr>
        <w:t>”</w:t>
      </w:r>
      <w:r w:rsidR="00E61C27">
        <w:rPr>
          <w:b/>
          <w:sz w:val="30"/>
          <w:szCs w:val="30"/>
        </w:rPr>
        <w:t xml:space="preserve"> pályázat</w:t>
      </w:r>
    </w:p>
    <w:p w14:paraId="42569D0D" w14:textId="77777777" w:rsidR="00452CFE" w:rsidRDefault="00660C3F" w:rsidP="008A5F6B">
      <w:pPr>
        <w:spacing w:before="120" w:after="120" w:line="500" w:lineRule="atLeast"/>
        <w:jc w:val="center"/>
      </w:pPr>
      <w:r>
        <w:t>Pályázat T</w:t>
      </w:r>
      <w:r w:rsidR="00E61C27">
        <w:t>ársasházak</w:t>
      </w:r>
      <w:r>
        <w:t>,</w:t>
      </w:r>
      <w:r w:rsidR="00E61C27">
        <w:t xml:space="preserve"> illetve Lakásszövetkezetek részére (továbbiakban: Pályázó)</w:t>
      </w:r>
    </w:p>
    <w:p w14:paraId="0FD3D723" w14:textId="77777777" w:rsidR="00452CFE" w:rsidRDefault="00710D4C" w:rsidP="008A5F6B">
      <w:pPr>
        <w:pStyle w:val="Listaszerbekezds"/>
        <w:numPr>
          <w:ilvl w:val="0"/>
          <w:numId w:val="1"/>
        </w:numPr>
        <w:spacing w:before="120" w:after="120" w:line="500" w:lineRule="atLeast"/>
        <w:jc w:val="both"/>
        <w:rPr>
          <w:b/>
        </w:rPr>
      </w:pPr>
      <w:r w:rsidRPr="00710D4C">
        <w:rPr>
          <w:b/>
        </w:rPr>
        <w:t>Pályázó</w:t>
      </w:r>
      <w:r w:rsidR="00452CFE" w:rsidRPr="00710D4C">
        <w:rPr>
          <w:b/>
        </w:rPr>
        <w:t xml:space="preserve"> adatai:</w:t>
      </w:r>
    </w:p>
    <w:p w14:paraId="4CF12445" w14:textId="77777777" w:rsidR="006747D9" w:rsidRDefault="00E61C27" w:rsidP="00130E31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Pályázó neve alapító okirat/alapszabály szerint:</w:t>
      </w:r>
      <w:r w:rsidRPr="00710D4C">
        <w:tab/>
      </w:r>
    </w:p>
    <w:p w14:paraId="5A093AA4" w14:textId="77777777" w:rsidR="00130E31" w:rsidRDefault="00130E31" w:rsidP="00130E31">
      <w:pPr>
        <w:pStyle w:val="Listaszerbekezds"/>
        <w:tabs>
          <w:tab w:val="left" w:pos="567"/>
          <w:tab w:val="right" w:leader="dot" w:pos="8505"/>
        </w:tabs>
        <w:spacing w:before="120" w:after="120" w:line="500" w:lineRule="atLeast"/>
        <w:ind w:left="788"/>
        <w:jc w:val="both"/>
      </w:pPr>
      <w:r>
        <w:tab/>
      </w:r>
    </w:p>
    <w:p w14:paraId="2F1B7BAC" w14:textId="77777777" w:rsidR="00E61C27" w:rsidRPr="00710D4C" w:rsidRDefault="00660C3F" w:rsidP="00130E31">
      <w:pPr>
        <w:pStyle w:val="Listaszerbekezds"/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Pályázó címe</w:t>
      </w:r>
      <w:r w:rsidR="00E61C27" w:rsidRPr="00710D4C">
        <w:t>:</w:t>
      </w:r>
      <w:r w:rsidR="00130E31">
        <w:tab/>
      </w:r>
      <w:r w:rsidR="00E61C27" w:rsidRPr="00710D4C">
        <w:tab/>
      </w:r>
    </w:p>
    <w:p w14:paraId="4C644402" w14:textId="77777777" w:rsidR="00E61C27" w:rsidRDefault="00E61C27" w:rsidP="00130E31">
      <w:pPr>
        <w:pStyle w:val="Listaszerbekezds"/>
        <w:numPr>
          <w:ilvl w:val="1"/>
          <w:numId w:val="1"/>
        </w:numPr>
        <w:tabs>
          <w:tab w:val="left" w:pos="3402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Pályázó helyrajzi száma</w:t>
      </w:r>
      <w:r w:rsidR="00660C3F">
        <w:t>:</w:t>
      </w:r>
      <w:r w:rsidR="00130E31">
        <w:tab/>
      </w:r>
      <w:r>
        <w:tab/>
      </w:r>
    </w:p>
    <w:p w14:paraId="3D91E85A" w14:textId="77777777" w:rsidR="00E61C27" w:rsidRDefault="00E61C27" w:rsidP="008A5F6B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Pályázó bankszámlaszáma:</w:t>
      </w:r>
      <w:r>
        <w:tab/>
      </w:r>
    </w:p>
    <w:p w14:paraId="218BA68E" w14:textId="77777777" w:rsidR="00E61C27" w:rsidRDefault="00E61C27" w:rsidP="008A5F6B">
      <w:pPr>
        <w:pStyle w:val="Listaszerbekezds"/>
        <w:tabs>
          <w:tab w:val="left" w:pos="567"/>
          <w:tab w:val="right" w:leader="dot" w:pos="8505"/>
        </w:tabs>
        <w:spacing w:before="120" w:after="120" w:line="500" w:lineRule="atLeast"/>
        <w:ind w:left="788"/>
        <w:jc w:val="both"/>
      </w:pPr>
    </w:p>
    <w:p w14:paraId="0581519B" w14:textId="77777777" w:rsidR="00E61C27" w:rsidRDefault="00E61C27" w:rsidP="008A5F6B">
      <w:pPr>
        <w:pStyle w:val="Listaszerbekezds"/>
        <w:numPr>
          <w:ilvl w:val="0"/>
          <w:numId w:val="1"/>
        </w:numPr>
        <w:spacing w:before="120" w:after="120" w:line="500" w:lineRule="atLeast"/>
        <w:jc w:val="both"/>
        <w:rPr>
          <w:b/>
        </w:rPr>
      </w:pPr>
      <w:r>
        <w:rPr>
          <w:b/>
        </w:rPr>
        <w:t>A Pályázó törvényes képviseletét ellátó személy/szervezet adatai</w:t>
      </w:r>
    </w:p>
    <w:p w14:paraId="4D246DBE" w14:textId="77777777" w:rsidR="00E61C27" w:rsidRDefault="00E61C27" w:rsidP="00130E31">
      <w:pPr>
        <w:pStyle w:val="Listaszerbekezds"/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jc w:val="both"/>
      </w:pPr>
      <w:r w:rsidRPr="00E61C27">
        <w:t>Képviselő neve:</w:t>
      </w:r>
      <w:r w:rsidR="00130E31">
        <w:tab/>
      </w:r>
      <w:r w:rsidR="00130E31">
        <w:tab/>
      </w:r>
      <w:r w:rsidR="00130E31">
        <w:tab/>
      </w:r>
    </w:p>
    <w:p w14:paraId="0992E1FA" w14:textId="147BBE19" w:rsidR="00660C3F" w:rsidRDefault="00660C3F" w:rsidP="00130E31">
      <w:pPr>
        <w:pStyle w:val="Listaszerbekezds"/>
        <w:numPr>
          <w:ilvl w:val="1"/>
          <w:numId w:val="1"/>
        </w:numPr>
        <w:tabs>
          <w:tab w:val="center" w:pos="3261"/>
          <w:tab w:val="left" w:pos="3544"/>
          <w:tab w:val="right" w:leader="dot" w:pos="8505"/>
        </w:tabs>
        <w:spacing w:before="120" w:after="120" w:line="500" w:lineRule="atLeast"/>
        <w:jc w:val="both"/>
      </w:pPr>
      <w:r>
        <w:t>A képviselő kapcsolattartója:</w:t>
      </w:r>
      <w:r>
        <w:tab/>
      </w:r>
      <w:r w:rsidR="008E77A3">
        <w:tab/>
      </w:r>
    </w:p>
    <w:p w14:paraId="62F3E007" w14:textId="77777777" w:rsidR="00E61C27" w:rsidRDefault="00130E31" w:rsidP="00130E31">
      <w:pPr>
        <w:pStyle w:val="Listaszerbekezds"/>
        <w:numPr>
          <w:ilvl w:val="1"/>
          <w:numId w:val="1"/>
        </w:numPr>
        <w:tabs>
          <w:tab w:val="center" w:leader="dot" w:pos="1701"/>
          <w:tab w:val="left" w:pos="3402"/>
          <w:tab w:val="right" w:leader="dot" w:pos="8505"/>
        </w:tabs>
        <w:spacing w:before="120" w:after="120" w:line="500" w:lineRule="atLeast"/>
        <w:jc w:val="both"/>
      </w:pPr>
      <w:r>
        <w:t xml:space="preserve">A képviselet jogcíme: </w:t>
      </w:r>
      <w:r>
        <w:tab/>
      </w:r>
      <w:r>
        <w:tab/>
      </w:r>
    </w:p>
    <w:p w14:paraId="40E64CD3" w14:textId="77777777" w:rsidR="00E61C27" w:rsidRDefault="00130E31" w:rsidP="00130E31">
      <w:pPr>
        <w:pStyle w:val="Listaszerbekezds"/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jc w:val="both"/>
      </w:pPr>
      <w:r>
        <w:t>A képviselet értesítési címe:</w:t>
      </w:r>
      <w:r>
        <w:tab/>
      </w:r>
      <w:r>
        <w:tab/>
      </w:r>
    </w:p>
    <w:p w14:paraId="5E1E2426" w14:textId="77777777" w:rsidR="003C11C3" w:rsidRDefault="00130E31" w:rsidP="00130E31">
      <w:pPr>
        <w:pStyle w:val="Listaszerbekezds"/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jc w:val="both"/>
      </w:pPr>
      <w:r>
        <w:t>A képviselet e-mail címe:</w:t>
      </w:r>
      <w:r>
        <w:tab/>
      </w:r>
      <w:r>
        <w:tab/>
      </w:r>
    </w:p>
    <w:p w14:paraId="455DBC6B" w14:textId="77777777" w:rsidR="003C11C3" w:rsidRDefault="003C11C3" w:rsidP="00130E31">
      <w:pPr>
        <w:pStyle w:val="Listaszerbekezds"/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jc w:val="both"/>
      </w:pPr>
      <w:r>
        <w:t>A képviselet telefonszáma:</w:t>
      </w:r>
      <w:r w:rsidR="00130E31">
        <w:tab/>
      </w:r>
      <w:r w:rsidR="00130E31">
        <w:tab/>
      </w:r>
    </w:p>
    <w:p w14:paraId="38121CF4" w14:textId="77777777" w:rsidR="006747D9" w:rsidRPr="00E61C27" w:rsidRDefault="00130E31" w:rsidP="00130E31">
      <w:pPr>
        <w:pStyle w:val="Listaszerbekezds"/>
        <w:numPr>
          <w:ilvl w:val="1"/>
          <w:numId w:val="1"/>
        </w:numPr>
        <w:tabs>
          <w:tab w:val="center" w:leader="dot" w:pos="1701"/>
          <w:tab w:val="right" w:pos="3402"/>
          <w:tab w:val="right" w:leader="dot" w:pos="8505"/>
        </w:tabs>
        <w:spacing w:before="120" w:after="120" w:line="500" w:lineRule="atLeast"/>
        <w:jc w:val="both"/>
      </w:pPr>
      <w:r>
        <w:t>A képviselet bankszámlaszáma:</w:t>
      </w:r>
      <w:r>
        <w:tab/>
      </w:r>
    </w:p>
    <w:p w14:paraId="29ED8C71" w14:textId="77777777" w:rsidR="00130E31" w:rsidRDefault="00130E31" w:rsidP="00130E31">
      <w:pPr>
        <w:pStyle w:val="Listaszerbekezds"/>
        <w:spacing w:before="120" w:after="120" w:line="500" w:lineRule="atLeast"/>
        <w:ind w:left="360"/>
        <w:jc w:val="both"/>
        <w:rPr>
          <w:b/>
        </w:rPr>
      </w:pPr>
    </w:p>
    <w:p w14:paraId="19318FB0" w14:textId="77777777" w:rsidR="00E61C27" w:rsidRDefault="006747D9" w:rsidP="008A5F6B">
      <w:pPr>
        <w:pStyle w:val="Listaszerbekezds"/>
        <w:numPr>
          <w:ilvl w:val="0"/>
          <w:numId w:val="1"/>
        </w:numPr>
        <w:spacing w:before="120" w:after="120" w:line="500" w:lineRule="atLeast"/>
        <w:jc w:val="both"/>
        <w:rPr>
          <w:b/>
        </w:rPr>
      </w:pPr>
      <w:r>
        <w:rPr>
          <w:b/>
        </w:rPr>
        <w:t>A pályázat adatai</w:t>
      </w:r>
    </w:p>
    <w:p w14:paraId="1D62151A" w14:textId="77777777" w:rsidR="00710D4C" w:rsidRPr="00710D4C" w:rsidRDefault="006747D9" w:rsidP="008A5F6B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Az igényelt bruttó támogatási összeg (Ft)</w:t>
      </w:r>
      <w:r w:rsidR="00B71F2B">
        <w:t>:</w:t>
      </w:r>
      <w:r w:rsidR="00710D4C" w:rsidRPr="00710D4C">
        <w:tab/>
      </w:r>
      <w:r>
        <w:br/>
      </w:r>
      <w:r w:rsidRPr="006747D9">
        <w:rPr>
          <w:i/>
          <w:sz w:val="22"/>
        </w:rPr>
        <w:t>(min. br. 100.000 Ft- max. br. 1.000.000 Ft)</w:t>
      </w:r>
    </w:p>
    <w:p w14:paraId="56D048D5" w14:textId="03F62FB0" w:rsidR="00710D4C" w:rsidRPr="00710D4C" w:rsidRDefault="006747D9" w:rsidP="008A5F6B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right="709" w:hanging="431"/>
        <w:jc w:val="both"/>
      </w:pPr>
      <w:r>
        <w:lastRenderedPageBreak/>
        <w:t>Ebből a pályázati kiírás 3.</w:t>
      </w:r>
      <w:r w:rsidR="008A4D1D">
        <w:t xml:space="preserve"> </w:t>
      </w:r>
      <w:r>
        <w:t>a pontja szerinti növények be</w:t>
      </w:r>
      <w:r w:rsidR="00130E31">
        <w:t>szerzésének tervezett bruttó ös</w:t>
      </w:r>
      <w:r>
        <w:t>szege (Ft)</w:t>
      </w:r>
      <w:r w:rsidR="00B71F2B">
        <w:t>:</w:t>
      </w:r>
      <w:r w:rsidR="00710D4C" w:rsidRPr="00710D4C">
        <w:tab/>
      </w:r>
      <w:r>
        <w:br/>
      </w:r>
      <w:r w:rsidRPr="006747D9">
        <w:rPr>
          <w:i/>
          <w:sz w:val="22"/>
        </w:rPr>
        <w:t>(a kiírás szerint a támogatási összeg min. 30%-a)</w:t>
      </w:r>
    </w:p>
    <w:p w14:paraId="0F86EAAC" w14:textId="03955D66" w:rsidR="00E61C27" w:rsidRPr="00A30925" w:rsidRDefault="00B71F2B" w:rsidP="008A5F6B">
      <w:pPr>
        <w:pStyle w:val="Listaszerbekezds"/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431"/>
        <w:jc w:val="both"/>
      </w:pPr>
      <w:r>
        <w:t>Ebből a műsza</w:t>
      </w:r>
      <w:r w:rsidR="00A30925">
        <w:t>ki vizsgálatok elvégzésének díj</w:t>
      </w:r>
      <w:r>
        <w:t>a (Ft)</w:t>
      </w:r>
      <w:r w:rsidR="00E61C27">
        <w:tab/>
      </w:r>
      <w:r>
        <w:br/>
      </w:r>
      <w:r w:rsidRPr="00B71F2B">
        <w:rPr>
          <w:i/>
          <w:sz w:val="22"/>
        </w:rPr>
        <w:t>(legfeljebb bruttó 50.000 Ft)</w:t>
      </w:r>
    </w:p>
    <w:p w14:paraId="5AE7F71A" w14:textId="33608BC9" w:rsidR="00A30925" w:rsidRPr="00A30925" w:rsidRDefault="00A30925" w:rsidP="00A30925">
      <w:pPr>
        <w:pStyle w:val="Listaszerbekezds"/>
        <w:numPr>
          <w:ilvl w:val="1"/>
          <w:numId w:val="1"/>
        </w:numPr>
        <w:tabs>
          <w:tab w:val="left" w:pos="567"/>
          <w:tab w:val="left" w:pos="3969"/>
          <w:tab w:val="right" w:leader="dot" w:pos="9072"/>
        </w:tabs>
        <w:spacing w:before="120" w:after="120" w:line="500" w:lineRule="atLeast"/>
        <w:ind w:left="788" w:hanging="431"/>
        <w:jc w:val="both"/>
      </w:pPr>
      <w:r w:rsidRPr="00A30925">
        <w:rPr>
          <w:sz w:val="22"/>
        </w:rPr>
        <w:t xml:space="preserve">Kérem az Bíráló Bizottságot, hogy tekintsen el </w:t>
      </w:r>
      <w:r w:rsidR="007C66E5">
        <w:rPr>
          <w:sz w:val="22"/>
        </w:rPr>
        <w:t>a pályázati kiírás</w:t>
      </w:r>
      <w:r>
        <w:rPr>
          <w:sz w:val="22"/>
        </w:rPr>
        <w:t xml:space="preserve"> 3.4.2-es pontjában szereplő 10%-önrész mértékétől</w:t>
      </w:r>
      <w:r w:rsidR="009C3DA3">
        <w:rPr>
          <w:sz w:val="22"/>
        </w:rPr>
        <w:t>.</w:t>
      </w:r>
      <w:r>
        <w:rPr>
          <w:sz w:val="22"/>
        </w:rPr>
        <w:t xml:space="preserve">  Indoklás: </w:t>
      </w:r>
      <w:r>
        <w:rPr>
          <w:sz w:val="22"/>
        </w:rPr>
        <w:tab/>
      </w:r>
    </w:p>
    <w:p w14:paraId="45E5936A" w14:textId="3C82BB31" w:rsidR="00E61C27" w:rsidRDefault="00A30925" w:rsidP="008A4D1D">
      <w:pPr>
        <w:tabs>
          <w:tab w:val="right" w:leader="dot" w:pos="9072"/>
        </w:tabs>
        <w:spacing w:before="120" w:after="120" w:line="500" w:lineRule="atLeast"/>
        <w:ind w:left="851"/>
        <w:jc w:val="both"/>
      </w:pPr>
      <w:r>
        <w:rPr>
          <w:sz w:val="22"/>
        </w:rPr>
        <w:tab/>
      </w:r>
      <w:r w:rsidRPr="00A30925">
        <w:rPr>
          <w:sz w:val="22"/>
        </w:rPr>
        <w:tab/>
      </w:r>
    </w:p>
    <w:p w14:paraId="4228F6CD" w14:textId="77777777" w:rsidR="00710D4C" w:rsidRDefault="00710D4C" w:rsidP="00E61C27">
      <w:pPr>
        <w:pStyle w:val="Listaszerbekezds"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b/>
        </w:rPr>
      </w:pPr>
      <w:r w:rsidRPr="00B71F2B">
        <w:rPr>
          <w:b/>
        </w:rPr>
        <w:tab/>
      </w:r>
      <w:r w:rsidR="00B71F2B" w:rsidRPr="00B71F2B">
        <w:rPr>
          <w:b/>
        </w:rPr>
        <w:t xml:space="preserve">Nyilatkozatok </w:t>
      </w:r>
    </w:p>
    <w:p w14:paraId="3890E6DF" w14:textId="77777777" w:rsidR="008A5F6B" w:rsidRPr="008A5F6B" w:rsidRDefault="008A5F6B" w:rsidP="008A5F6B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  <w:rPr>
          <w:b/>
        </w:rPr>
      </w:pPr>
      <w:r w:rsidRPr="008A5F6B">
        <w:t>Kijelentem, hogy a pályázati kiírásban leírt telepítési szempontokat megismertem, és az abban foglaltak szerint járok el a pályázat megvalósítása során:</w:t>
      </w:r>
    </w:p>
    <w:p w14:paraId="644691E6" w14:textId="77777777" w:rsidR="00F61236" w:rsidRDefault="00F61236" w:rsidP="00F61236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02580D4F" w14:textId="77777777" w:rsidR="00F61236" w:rsidRDefault="00F61236" w:rsidP="00F61236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56142D76" w14:textId="4A481E69" w:rsidR="00D55579" w:rsidRPr="008A5F6B" w:rsidRDefault="00D55579" w:rsidP="00D55579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  <w:rPr>
          <w:b/>
        </w:rPr>
      </w:pPr>
      <w:r w:rsidRPr="008A5F6B">
        <w:t xml:space="preserve">Kijelentem, hogy a </w:t>
      </w:r>
      <w:r>
        <w:t>Pályázatban tervezett fejlesztés a műemlékvédelmi szempontok szigorú figyelembevételével történik meg</w:t>
      </w:r>
      <w:r w:rsidR="007C66E5">
        <w:t>:</w:t>
      </w:r>
    </w:p>
    <w:p w14:paraId="070340A2" w14:textId="77777777" w:rsidR="00F61236" w:rsidRDefault="00F61236" w:rsidP="00F61236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22D32B6C" w14:textId="77777777" w:rsidR="00F61236" w:rsidRDefault="00F61236" w:rsidP="00F61236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0E2EAF85" w14:textId="26F3B326" w:rsidR="00D55579" w:rsidRPr="008A5F6B" w:rsidRDefault="00D55579" w:rsidP="00D55579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  <w:rPr>
          <w:b/>
        </w:rPr>
      </w:pPr>
      <w:r>
        <w:t>A benyújtott pályázati dokumentációval kapcsolatosan hozzájárulásomat adom az abban foglalt személyes adataimnak kizárólag a pályázati eljárással összefüggésben szükséges kezeléséhez</w:t>
      </w:r>
      <w:r w:rsidR="007C66E5">
        <w:t>,</w:t>
      </w:r>
      <w:r>
        <w:t xml:space="preserve"> a pályázatok elbírálásában és a döntési eljárásban résztvevők számára</w:t>
      </w:r>
      <w:r w:rsidR="007C66E5">
        <w:t>:</w:t>
      </w:r>
    </w:p>
    <w:p w14:paraId="1A358AEB" w14:textId="77777777" w:rsidR="00F61236" w:rsidRDefault="00F61236" w:rsidP="00F61236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131F28E9" w14:textId="77777777" w:rsidR="00F61236" w:rsidRDefault="00F61236" w:rsidP="00F61236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7A94EC98" w14:textId="77777777" w:rsidR="004F59BC" w:rsidRPr="008A5F6B" w:rsidRDefault="004F59BC" w:rsidP="004F59BC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  <w:rPr>
          <w:b/>
        </w:rPr>
      </w:pPr>
      <w:r>
        <w:t>Kijelentem, hogy a társasház/lakószövetkezet az elmúlt 3 évben hasonló támogatásban/fejlesztésben részesült</w:t>
      </w:r>
      <w:r w:rsidRPr="008A5F6B">
        <w:t>:</w:t>
      </w:r>
    </w:p>
    <w:p w14:paraId="3E4577A8" w14:textId="77777777" w:rsidR="004F59BC" w:rsidRDefault="004F59BC" w:rsidP="004F59BC">
      <w:pPr>
        <w:pStyle w:val="Listaszerbekezds"/>
        <w:tabs>
          <w:tab w:val="left" w:pos="1134"/>
          <w:tab w:val="right" w:pos="4536"/>
        </w:tabs>
        <w:spacing w:before="120" w:after="120" w:line="400" w:lineRule="atLeast"/>
        <w:ind w:left="1418"/>
        <w:jc w:val="center"/>
      </w:pPr>
      <w:r w:rsidRPr="008A5F6B">
        <w:t xml:space="preserve">IGEN </w:t>
      </w:r>
      <w:r w:rsidRPr="008A5F6B">
        <w:tab/>
      </w:r>
      <w:r w:rsidRPr="008A5F6B">
        <w:tab/>
        <w:t>NEM</w:t>
      </w:r>
    </w:p>
    <w:p w14:paraId="6DF8284F" w14:textId="77777777" w:rsidR="0016459C" w:rsidRDefault="0016459C" w:rsidP="004F59BC">
      <w:pPr>
        <w:pStyle w:val="Listaszerbekezds"/>
        <w:tabs>
          <w:tab w:val="left" w:pos="1134"/>
          <w:tab w:val="right" w:pos="4536"/>
        </w:tabs>
        <w:spacing w:before="120" w:after="120" w:line="400" w:lineRule="atLeast"/>
        <w:ind w:left="1418"/>
        <w:jc w:val="center"/>
      </w:pPr>
    </w:p>
    <w:p w14:paraId="6A9AC04E" w14:textId="77777777" w:rsidR="00F61236" w:rsidRDefault="00F61236" w:rsidP="00F61236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4DD057C6" w14:textId="77777777" w:rsidR="00F61236" w:rsidRDefault="00F61236" w:rsidP="00F61236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0A0C4C5D" w14:textId="2A3DF824" w:rsidR="00D55579" w:rsidRPr="0016459C" w:rsidRDefault="004F59BC" w:rsidP="00D55579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  <w:rPr>
          <w:b/>
        </w:rPr>
      </w:pPr>
      <w:r>
        <w:t>Vállalom, hogy a kivitelezési munkálatokat követően gondoskodom a kialakított zöldfelület fenntartásáról és a beszerzett eszközök állagának megóvásáról</w:t>
      </w:r>
      <w:r w:rsidR="002B3DE8">
        <w:t>:</w:t>
      </w:r>
    </w:p>
    <w:p w14:paraId="642F5250" w14:textId="77777777" w:rsidR="0016459C" w:rsidRPr="008A5F6B" w:rsidRDefault="0016459C" w:rsidP="0016459C">
      <w:pPr>
        <w:pStyle w:val="Listaszerbekezds"/>
        <w:tabs>
          <w:tab w:val="left" w:pos="1134"/>
          <w:tab w:val="right" w:pos="4536"/>
        </w:tabs>
        <w:spacing w:before="120" w:after="120" w:line="400" w:lineRule="atLeast"/>
        <w:ind w:left="1134"/>
        <w:jc w:val="both"/>
        <w:rPr>
          <w:b/>
        </w:rPr>
      </w:pPr>
    </w:p>
    <w:p w14:paraId="4CC42A95" w14:textId="77777777" w:rsidR="00F61236" w:rsidRDefault="00F61236" w:rsidP="00F61236">
      <w:pPr>
        <w:pStyle w:val="Cmsor1"/>
        <w:shd w:val="clear" w:color="auto" w:fill="FFFFFF"/>
        <w:tabs>
          <w:tab w:val="left" w:pos="4536"/>
          <w:tab w:val="right" w:leader="dot" w:pos="7938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</w:p>
    <w:p w14:paraId="1CA2864D" w14:textId="77777777" w:rsidR="00F61236" w:rsidRDefault="00F61236" w:rsidP="00F61236">
      <w:pPr>
        <w:pStyle w:val="Cmsor1"/>
        <w:shd w:val="clear" w:color="auto" w:fill="FFFFFF"/>
        <w:tabs>
          <w:tab w:val="right" w:pos="5103"/>
        </w:tabs>
        <w:spacing w:before="0" w:beforeAutospacing="0" w:after="0" w:afterAutospacing="0" w:line="276" w:lineRule="auto"/>
        <w:ind w:left="142" w:hanging="142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>
        <w:rPr>
          <w:b w:val="0"/>
          <w:iCs/>
          <w:spacing w:val="-5"/>
          <w:sz w:val="24"/>
          <w:szCs w:val="24"/>
        </w:rPr>
        <w:tab/>
      </w:r>
      <w:r w:rsidRPr="005F7F18">
        <w:rPr>
          <w:b w:val="0"/>
          <w:iCs/>
          <w:spacing w:val="-5"/>
          <w:sz w:val="22"/>
          <w:szCs w:val="24"/>
        </w:rPr>
        <w:t>(Pályázó aláírása)</w:t>
      </w:r>
    </w:p>
    <w:p w14:paraId="58BEBCCC" w14:textId="5DCAB6A0" w:rsidR="00FC3B08" w:rsidRPr="008A4D1D" w:rsidRDefault="00FC55FB" w:rsidP="008A4D1D">
      <w:pPr>
        <w:pStyle w:val="Listaszerbekezds"/>
        <w:numPr>
          <w:ilvl w:val="0"/>
          <w:numId w:val="1"/>
        </w:numPr>
        <w:tabs>
          <w:tab w:val="left" w:pos="567"/>
          <w:tab w:val="right" w:leader="dot" w:pos="8505"/>
        </w:tabs>
        <w:spacing w:before="120" w:after="120" w:line="400" w:lineRule="atLeast"/>
        <w:jc w:val="both"/>
        <w:rPr>
          <w:b/>
        </w:rPr>
      </w:pPr>
      <w:r>
        <w:rPr>
          <w:b/>
        </w:rPr>
        <w:t>Jelen pályázati adatlaphoz az alábbi dokumentumokat mellékelem:</w:t>
      </w:r>
    </w:p>
    <w:p w14:paraId="285DB6AD" w14:textId="2858ED8E" w:rsidR="00FC3B08" w:rsidRDefault="002B3DE8" w:rsidP="00DD1937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>
        <w:t>A</w:t>
      </w:r>
      <w:r w:rsidR="00DD1937" w:rsidRPr="00DD1937">
        <w:t xml:space="preserve"> közgyűlés határozat</w:t>
      </w:r>
      <w:r w:rsidR="00DD1937">
        <w:t>a</w:t>
      </w:r>
      <w:r w:rsidR="00DD1937" w:rsidRPr="00DD1937">
        <w:t>, melyben döntött a tervezett munka elvégzéséről, a pályázaton való részvételről, a pályázati felhívás feltételeinek elfogadásáról, az önrész vállalásáról, valamint a kert további fenntartásának, gondozásának vállalásáról, illetve a közgyűlési jelenléti ív másolata;</w:t>
      </w:r>
    </w:p>
    <w:p w14:paraId="2E35D926" w14:textId="3BA49B67" w:rsidR="004D0B1C" w:rsidRDefault="00311D3D" w:rsidP="004D0B1C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>
        <w:t>A Pályázó képviseletére a Pályázat benyújtásához és Támogatási szerződés aláírásához való jogosultságot igazoló dokumentum másolata</w:t>
      </w:r>
      <w:r w:rsidR="00DD1937">
        <w:t>;</w:t>
      </w:r>
      <w:r>
        <w:t xml:space="preserve"> </w:t>
      </w:r>
    </w:p>
    <w:p w14:paraId="62D85986" w14:textId="28D41726" w:rsidR="00311D3D" w:rsidRDefault="00311D3D" w:rsidP="004D0B1C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>
        <w:t>Részletes, megtervezett költségvetés, mely valamennyi tervezett növény- és eszközbeszerzés összegét tartalmazza</w:t>
      </w:r>
      <w:r w:rsidR="00DD1937">
        <w:t>;</w:t>
      </w:r>
    </w:p>
    <w:p w14:paraId="190BF3D0" w14:textId="06F0D4C4" w:rsidR="00CE73DC" w:rsidRPr="004F59BC" w:rsidRDefault="00CE73DC" w:rsidP="00CE73DC">
      <w:pPr>
        <w:pStyle w:val="Listaszerbekezds"/>
        <w:numPr>
          <w:ilvl w:val="1"/>
          <w:numId w:val="1"/>
        </w:numPr>
        <w:tabs>
          <w:tab w:val="left" w:pos="1134"/>
          <w:tab w:val="right" w:pos="4536"/>
        </w:tabs>
        <w:spacing w:before="120" w:after="120" w:line="400" w:lineRule="atLeast"/>
        <w:ind w:left="1134" w:hanging="567"/>
        <w:jc w:val="both"/>
      </w:pPr>
      <w:bookmarkStart w:id="1" w:name="_Hlk81768246"/>
      <w:r w:rsidRPr="004F59BC">
        <w:t xml:space="preserve">A tervezett átalakításokról készített </w:t>
      </w:r>
      <w:r w:rsidR="00D823AA">
        <w:t>munkaterv</w:t>
      </w:r>
      <w:r w:rsidR="002B3DE8">
        <w:t xml:space="preserve">, amely </w:t>
      </w:r>
      <w:r w:rsidR="00D823AA">
        <w:t>a főbb munkálatokat írja le röviden</w:t>
      </w:r>
      <w:r w:rsidR="00DD1937">
        <w:t>;</w:t>
      </w:r>
    </w:p>
    <w:bookmarkEnd w:id="1"/>
    <w:p w14:paraId="7A95438F" w14:textId="601F298F" w:rsidR="00311D3D" w:rsidRDefault="00311D3D" w:rsidP="004D0B1C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>
        <w:t>Alaprajz a társasházról és az udvarról (akár kézzel rajzolt, a főbb méreteket jelölve)</w:t>
      </w:r>
      <w:r w:rsidR="002B3DE8">
        <w:t>;</w:t>
      </w:r>
    </w:p>
    <w:p w14:paraId="4B4DAC5A" w14:textId="211E0DF1" w:rsidR="00311D3D" w:rsidRDefault="00311D3D" w:rsidP="004D0B1C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>
        <w:t>3-5 db fénykép a társasházról és az udvarról (cél, hogy látható le</w:t>
      </w:r>
      <w:r w:rsidR="002B3DE8">
        <w:t>gyen az udvar aktuális állapota</w:t>
      </w:r>
      <w:r>
        <w:t xml:space="preserve"> és a zöldfelület aránya)</w:t>
      </w:r>
      <w:r w:rsidR="00DD1937">
        <w:t>;</w:t>
      </w:r>
    </w:p>
    <w:p w14:paraId="41715D07" w14:textId="29CEB82C" w:rsidR="00DD1937" w:rsidRDefault="004F59BC" w:rsidP="00DD1937">
      <w:pPr>
        <w:pStyle w:val="Listaszerbekezds"/>
        <w:numPr>
          <w:ilvl w:val="1"/>
          <w:numId w:val="1"/>
        </w:numPr>
        <w:tabs>
          <w:tab w:val="left" w:pos="1134"/>
          <w:tab w:val="right" w:leader="dot" w:pos="3402"/>
          <w:tab w:val="right" w:pos="4536"/>
        </w:tabs>
        <w:spacing w:before="120" w:after="120" w:line="400" w:lineRule="atLeast"/>
        <w:ind w:left="1134" w:hanging="567"/>
        <w:jc w:val="both"/>
      </w:pPr>
      <w:r w:rsidRPr="004F59BC">
        <w:t>A tervezett átalakításokról készített vázlat vagy látványterv (akár kézzel rajzolt</w:t>
      </w:r>
      <w:r w:rsidR="00DD1937">
        <w:t>, a főbb méreteket jelölve</w:t>
      </w:r>
      <w:r w:rsidR="00DD1937" w:rsidRPr="004F59BC">
        <w:t>)</w:t>
      </w:r>
      <w:r w:rsidR="00DD1937">
        <w:t>.</w:t>
      </w:r>
    </w:p>
    <w:p w14:paraId="2031DA66" w14:textId="77777777" w:rsidR="008A5F6B" w:rsidRDefault="008A5F6B" w:rsidP="008A5F6B">
      <w:pPr>
        <w:pStyle w:val="Listaszerbekezds"/>
        <w:tabs>
          <w:tab w:val="left" w:pos="6096"/>
          <w:tab w:val="right" w:pos="8505"/>
        </w:tabs>
        <w:spacing w:before="120" w:after="120" w:line="400" w:lineRule="atLeast"/>
        <w:ind w:left="0"/>
        <w:jc w:val="both"/>
      </w:pPr>
    </w:p>
    <w:p w14:paraId="33943D24" w14:textId="77777777" w:rsidR="00BE3742" w:rsidRPr="009E2920" w:rsidRDefault="00BE3742" w:rsidP="00BE3742">
      <w:pPr>
        <w:spacing w:line="276" w:lineRule="auto"/>
        <w:jc w:val="both"/>
      </w:pPr>
    </w:p>
    <w:p w14:paraId="59A57BCB" w14:textId="44CD0260" w:rsidR="00BE3742" w:rsidRDefault="00BE3742" w:rsidP="00BE3742">
      <w:pPr>
        <w:spacing w:line="276" w:lineRule="auto"/>
      </w:pPr>
      <w:r>
        <w:t>Kelt: Budapest, 202</w:t>
      </w:r>
      <w:r w:rsidR="00B71F2B">
        <w:t>1</w:t>
      </w:r>
      <w:r>
        <w:t>. …………………………..</w:t>
      </w:r>
    </w:p>
    <w:p w14:paraId="7E542DD3" w14:textId="77777777" w:rsidR="008A4D1D" w:rsidRDefault="008A4D1D" w:rsidP="00BE3742">
      <w:pPr>
        <w:spacing w:line="276" w:lineRule="auto"/>
        <w:jc w:val="right"/>
      </w:pPr>
    </w:p>
    <w:p w14:paraId="3C8B10AF" w14:textId="77777777" w:rsidR="00BE3742" w:rsidRPr="00A119BC" w:rsidRDefault="00BE3742" w:rsidP="00BE3742">
      <w:pPr>
        <w:spacing w:line="276" w:lineRule="auto"/>
        <w:jc w:val="right"/>
      </w:pPr>
      <w:r>
        <w:t>………………………………………………..</w:t>
      </w:r>
    </w:p>
    <w:p w14:paraId="689071A5" w14:textId="7E6EEE7C" w:rsidR="001D17F4" w:rsidRPr="008A4D1D" w:rsidRDefault="001B11F8" w:rsidP="008A4D1D">
      <w:pPr>
        <w:spacing w:line="276" w:lineRule="auto"/>
        <w:ind w:left="5529" w:firstLine="424"/>
      </w:pPr>
      <w:r>
        <w:t>P</w:t>
      </w:r>
      <w:r w:rsidR="00BE3742">
        <w:t>ályázó aláírása</w:t>
      </w:r>
    </w:p>
    <w:sectPr w:rsidR="001D17F4" w:rsidRPr="008A4D1D" w:rsidSect="006747D9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3E8C" w14:textId="77777777" w:rsidR="007C66E5" w:rsidRDefault="007C66E5" w:rsidP="00452CFE">
      <w:r>
        <w:separator/>
      </w:r>
    </w:p>
  </w:endnote>
  <w:endnote w:type="continuationSeparator" w:id="0">
    <w:p w14:paraId="461E3589" w14:textId="77777777" w:rsidR="007C66E5" w:rsidRDefault="007C66E5" w:rsidP="004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69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739C9A" w14:textId="77777777" w:rsidR="007C66E5" w:rsidRDefault="007C66E5">
            <w:pPr>
              <w:pStyle w:val="llb"/>
              <w:jc w:val="right"/>
            </w:pPr>
            <w:r w:rsidRPr="00CE73DC">
              <w:rPr>
                <w:bCs/>
              </w:rPr>
              <w:fldChar w:fldCharType="begin"/>
            </w:r>
            <w:r w:rsidRPr="00CE73DC">
              <w:rPr>
                <w:bCs/>
              </w:rPr>
              <w:instrText>PAGE</w:instrText>
            </w:r>
            <w:r w:rsidRPr="00CE73DC">
              <w:rPr>
                <w:bCs/>
              </w:rPr>
              <w:fldChar w:fldCharType="separate"/>
            </w:r>
            <w:r w:rsidR="00B1739B">
              <w:rPr>
                <w:bCs/>
                <w:noProof/>
              </w:rPr>
              <w:t>2</w:t>
            </w:r>
            <w:r w:rsidRPr="00CE73DC">
              <w:rPr>
                <w:bCs/>
              </w:rPr>
              <w:fldChar w:fldCharType="end"/>
            </w:r>
            <w:r w:rsidRPr="00CE73DC">
              <w:t xml:space="preserve"> / </w:t>
            </w:r>
            <w:r w:rsidRPr="00CE73DC">
              <w:rPr>
                <w:bCs/>
              </w:rPr>
              <w:fldChar w:fldCharType="begin"/>
            </w:r>
            <w:r w:rsidRPr="00CE73DC">
              <w:rPr>
                <w:bCs/>
              </w:rPr>
              <w:instrText>NUMPAGES</w:instrText>
            </w:r>
            <w:r w:rsidRPr="00CE73DC">
              <w:rPr>
                <w:bCs/>
              </w:rPr>
              <w:fldChar w:fldCharType="separate"/>
            </w:r>
            <w:r w:rsidR="00B1739B">
              <w:rPr>
                <w:bCs/>
                <w:noProof/>
              </w:rPr>
              <w:t>3</w:t>
            </w:r>
            <w:r w:rsidRPr="00CE73DC">
              <w:rPr>
                <w:bCs/>
              </w:rPr>
              <w:fldChar w:fldCharType="end"/>
            </w:r>
          </w:p>
        </w:sdtContent>
      </w:sdt>
    </w:sdtContent>
  </w:sdt>
  <w:p w14:paraId="1D4BCA57" w14:textId="77777777" w:rsidR="007C66E5" w:rsidRPr="000F477D" w:rsidRDefault="007C66E5" w:rsidP="00CE73DC">
    <w:pPr>
      <w:tabs>
        <w:tab w:val="left" w:pos="1701"/>
        <w:tab w:val="right" w:leader="dot" w:pos="4962"/>
      </w:tabs>
      <w:spacing w:before="120" w:after="120" w:line="400" w:lineRule="atLeast"/>
      <w:rPr>
        <w:color w:val="808080" w:themeColor="background1" w:themeShade="80"/>
      </w:rPr>
    </w:pPr>
    <w:r w:rsidRPr="000F477D">
      <w:rPr>
        <w:color w:val="808080" w:themeColor="background1" w:themeShade="80"/>
      </w:rPr>
      <w:t>Pályázó aláírása</w:t>
    </w:r>
    <w:r w:rsidRPr="000F477D">
      <w:rPr>
        <w:color w:val="808080" w:themeColor="background1" w:themeShade="80"/>
      </w:rPr>
      <w:tab/>
    </w:r>
    <w:r w:rsidRPr="000F477D">
      <w:rPr>
        <w:color w:val="808080" w:themeColor="background1" w:themeShade="80"/>
      </w:rPr>
      <w:tab/>
    </w:r>
  </w:p>
  <w:p w14:paraId="7F9E31F6" w14:textId="77777777" w:rsidR="007C66E5" w:rsidRDefault="007C66E5" w:rsidP="005336EF">
    <w:pPr>
      <w:tabs>
        <w:tab w:val="left" w:pos="1701"/>
        <w:tab w:val="right" w:leader="dot" w:pos="4962"/>
      </w:tabs>
      <w:spacing w:before="120" w:after="120" w:line="40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9F16E" w14:textId="77777777" w:rsidR="007C66E5" w:rsidRDefault="007C66E5" w:rsidP="00452CFE">
      <w:r>
        <w:separator/>
      </w:r>
    </w:p>
  </w:footnote>
  <w:footnote w:type="continuationSeparator" w:id="0">
    <w:p w14:paraId="3A942A0B" w14:textId="77777777" w:rsidR="007C66E5" w:rsidRDefault="007C66E5" w:rsidP="004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A0CA" w14:textId="6A02C0D6" w:rsidR="007C66E5" w:rsidRDefault="00946EB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CCB9E" wp14:editId="2A1B4866">
              <wp:simplePos x="0" y="0"/>
              <wp:positionH relativeFrom="column">
                <wp:posOffset>4386580</wp:posOffset>
              </wp:positionH>
              <wp:positionV relativeFrom="paragraph">
                <wp:posOffset>-344805</wp:posOffset>
              </wp:positionV>
              <wp:extent cx="1468755" cy="247650"/>
              <wp:effectExtent l="0" t="0" r="17145" b="1905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324B1" w14:textId="602FFC91" w:rsidR="00946EBA" w:rsidRDefault="00946EBA">
                          <w:r>
                            <w:t xml:space="preserve">1/1. sz. melléklet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345.4pt;margin-top:-27.15pt;width:115.6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" fillcolor="white [3201]" strokecolor="white [3212]" strokeweight=".5pt">
              <v:textbox>
                <w:txbxContent>
                  <w:p w14:paraId="14B324B1" w14:textId="602FFC91" w:rsidR="00946EBA" w:rsidRDefault="00946EBA">
                    <w:r>
                      <w:t>1/</w:t>
                    </w:r>
                    <w:proofErr w:type="spellStart"/>
                    <w:r>
                      <w:t>1</w:t>
                    </w:r>
                    <w:proofErr w:type="spellEnd"/>
                    <w:r>
                      <w:t xml:space="preserve">. sz. melléklet </w:t>
                    </w:r>
                  </w:p>
                </w:txbxContent>
              </v:textbox>
            </v:shape>
          </w:pict>
        </mc:Fallback>
      </mc:AlternateContent>
    </w:r>
    <w:r w:rsidR="007C66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FF1ED" wp14:editId="36F0D68F">
              <wp:simplePos x="0" y="0"/>
              <wp:positionH relativeFrom="column">
                <wp:posOffset>2024380</wp:posOffset>
              </wp:positionH>
              <wp:positionV relativeFrom="paragraph">
                <wp:posOffset>-1905</wp:posOffset>
              </wp:positionV>
              <wp:extent cx="4219575" cy="105727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81B24" w14:textId="77777777" w:rsidR="007C66E5" w:rsidRPr="00452CFE" w:rsidRDefault="007C66E5" w:rsidP="00452CFE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452CFE">
                            <w:rPr>
                              <w:sz w:val="44"/>
                            </w:rPr>
                            <w:t>PÁLYÁZATI ADATLAP</w:t>
                          </w:r>
                        </w:p>
                        <w:p w14:paraId="34A5D845" w14:textId="77777777" w:rsidR="007C66E5" w:rsidRPr="00CB3F88" w:rsidRDefault="007C66E5" w:rsidP="00452CFE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„</w:t>
                          </w:r>
                          <w:r w:rsidRPr="00CB3F88">
                            <w:rPr>
                              <w:sz w:val="36"/>
                            </w:rPr>
                            <w:t>Zöld</w:t>
                          </w:r>
                          <w:r>
                            <w:rPr>
                              <w:sz w:val="36"/>
                            </w:rPr>
                            <w:t xml:space="preserve"> </w:t>
                          </w:r>
                          <w:r w:rsidRPr="00CB3F88">
                            <w:rPr>
                              <w:sz w:val="36"/>
                            </w:rPr>
                            <w:t>udvar</w:t>
                          </w:r>
                          <w:r>
                            <w:rPr>
                              <w:sz w:val="36"/>
                            </w:rPr>
                            <w:t>”</w:t>
                          </w:r>
                        </w:p>
                        <w:p w14:paraId="59669EA4" w14:textId="77777777" w:rsidR="007C66E5" w:rsidRDefault="007C66E5" w:rsidP="00452CF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Társasházak és Lakásszövetkezetek részére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59.4pt;margin-top:-.15pt;width:332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" stroked="f">
              <v:textbox>
                <w:txbxContent>
                  <w:p w14:paraId="03281B24" w14:textId="77777777" w:rsidR="007C66E5" w:rsidRPr="00452CFE" w:rsidRDefault="007C66E5" w:rsidP="00452CFE">
                    <w:pPr>
                      <w:jc w:val="center"/>
                      <w:rPr>
                        <w:sz w:val="44"/>
                      </w:rPr>
                    </w:pPr>
                    <w:r w:rsidRPr="00452CFE">
                      <w:rPr>
                        <w:sz w:val="44"/>
                      </w:rPr>
                      <w:t>PÁLYÁZATI ADATLAP</w:t>
                    </w:r>
                  </w:p>
                  <w:p w14:paraId="34A5D845" w14:textId="77777777" w:rsidR="007C66E5" w:rsidRPr="00CB3F88" w:rsidRDefault="007C66E5" w:rsidP="00452CFE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„</w:t>
                    </w:r>
                    <w:r w:rsidRPr="00CB3F88">
                      <w:rPr>
                        <w:sz w:val="36"/>
                      </w:rPr>
                      <w:t>Zöld</w:t>
                    </w:r>
                    <w:r>
                      <w:rPr>
                        <w:sz w:val="36"/>
                      </w:rPr>
                      <w:t xml:space="preserve"> </w:t>
                    </w:r>
                    <w:r w:rsidRPr="00CB3F88">
                      <w:rPr>
                        <w:sz w:val="36"/>
                      </w:rPr>
                      <w:t>udvar</w:t>
                    </w:r>
                    <w:r>
                      <w:rPr>
                        <w:sz w:val="36"/>
                      </w:rPr>
                      <w:t>”</w:t>
                    </w:r>
                  </w:p>
                  <w:p w14:paraId="59669EA4" w14:textId="77777777" w:rsidR="007C66E5" w:rsidRDefault="007C66E5" w:rsidP="00452CF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Társasházak és Lakásszövetkezetek részére</w:t>
                    </w:r>
                  </w:p>
                </w:txbxContent>
              </v:textbox>
            </v:shape>
          </w:pict>
        </mc:Fallback>
      </mc:AlternateContent>
    </w:r>
    <w:r w:rsidR="007C66E5">
      <w:rPr>
        <w:noProof/>
      </w:rPr>
      <w:drawing>
        <wp:inline distT="0" distB="0" distL="0" distR="0" wp14:anchorId="5063EE09" wp14:editId="24AFB10E">
          <wp:extent cx="1899741" cy="1123950"/>
          <wp:effectExtent l="0" t="0" r="571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ózsefváros 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21" cy="112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353"/>
    <w:multiLevelType w:val="multilevel"/>
    <w:tmpl w:val="2D1E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44366D"/>
    <w:multiLevelType w:val="hybridMultilevel"/>
    <w:tmpl w:val="7158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05774C"/>
    <w:rsid w:val="00085DD6"/>
    <w:rsid w:val="000F477D"/>
    <w:rsid w:val="00130E31"/>
    <w:rsid w:val="0014068B"/>
    <w:rsid w:val="0016459C"/>
    <w:rsid w:val="001B11F8"/>
    <w:rsid w:val="001D17F4"/>
    <w:rsid w:val="00232EB8"/>
    <w:rsid w:val="00280B63"/>
    <w:rsid w:val="002B3DE8"/>
    <w:rsid w:val="00311D3D"/>
    <w:rsid w:val="00333BC8"/>
    <w:rsid w:val="003C11C3"/>
    <w:rsid w:val="00452CFE"/>
    <w:rsid w:val="004D0B1C"/>
    <w:rsid w:val="004F59BC"/>
    <w:rsid w:val="005336EF"/>
    <w:rsid w:val="00660C3F"/>
    <w:rsid w:val="006747D9"/>
    <w:rsid w:val="0068731D"/>
    <w:rsid w:val="00710D4C"/>
    <w:rsid w:val="0077611D"/>
    <w:rsid w:val="007C66E5"/>
    <w:rsid w:val="008A4D1D"/>
    <w:rsid w:val="008A5F6B"/>
    <w:rsid w:val="008E77A3"/>
    <w:rsid w:val="00946EBA"/>
    <w:rsid w:val="009C3DA3"/>
    <w:rsid w:val="00A30925"/>
    <w:rsid w:val="00A440E3"/>
    <w:rsid w:val="00A5587A"/>
    <w:rsid w:val="00B1739B"/>
    <w:rsid w:val="00B20809"/>
    <w:rsid w:val="00B71F2B"/>
    <w:rsid w:val="00B83690"/>
    <w:rsid w:val="00BB44E3"/>
    <w:rsid w:val="00BE3742"/>
    <w:rsid w:val="00CB3F88"/>
    <w:rsid w:val="00CE73DC"/>
    <w:rsid w:val="00D501AF"/>
    <w:rsid w:val="00D55579"/>
    <w:rsid w:val="00D76651"/>
    <w:rsid w:val="00D823AA"/>
    <w:rsid w:val="00D85930"/>
    <w:rsid w:val="00DD1937"/>
    <w:rsid w:val="00E37CCD"/>
    <w:rsid w:val="00E61C27"/>
    <w:rsid w:val="00EF36B9"/>
    <w:rsid w:val="00F020CE"/>
    <w:rsid w:val="00F61236"/>
    <w:rsid w:val="00FC3B08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8A7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7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CFE"/>
  </w:style>
  <w:style w:type="paragraph" w:styleId="llb">
    <w:name w:val="footer"/>
    <w:basedOn w:val="Norml"/>
    <w:link w:val="llbChar"/>
    <w:uiPriority w:val="99"/>
    <w:unhideWhenUsed/>
    <w:rsid w:val="00452C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CFE"/>
  </w:style>
  <w:style w:type="paragraph" w:styleId="Buborkszveg">
    <w:name w:val="Balloon Text"/>
    <w:basedOn w:val="Norml"/>
    <w:link w:val="BuborkszvegChar"/>
    <w:uiPriority w:val="99"/>
    <w:semiHidden/>
    <w:unhideWhenUsed/>
    <w:rsid w:val="00452C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CF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10D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E37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D7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Viktória</dc:creator>
  <cp:lastModifiedBy>Lennert Zsófia dr.</cp:lastModifiedBy>
  <cp:revision>2</cp:revision>
  <cp:lastPrinted>2021-09-14T09:10:00Z</cp:lastPrinted>
  <dcterms:created xsi:type="dcterms:W3CDTF">2021-09-30T07:09:00Z</dcterms:created>
  <dcterms:modified xsi:type="dcterms:W3CDTF">2021-09-30T07:09:00Z</dcterms:modified>
</cp:coreProperties>
</file>