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965"/>
        <w:gridCol w:w="1114"/>
        <w:gridCol w:w="2243"/>
      </w:tblGrid>
      <w:tr w:rsidR="00FC4AE8" w:rsidRPr="007B1728" w:rsidTr="00FC4AE8">
        <w:tc>
          <w:tcPr>
            <w:tcW w:w="6062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proofErr w:type="gramStart"/>
            <w:r w:rsidRPr="007B1728">
              <w:rPr>
                <w:rFonts w:ascii="Arial Narrow" w:hAnsi="Arial Narrow"/>
                <w:sz w:val="20"/>
              </w:rPr>
              <w:t>A …</w:t>
            </w:r>
            <w:proofErr w:type="gramEnd"/>
            <w:r w:rsidRPr="007B1728">
              <w:rPr>
                <w:rFonts w:ascii="Arial Narrow" w:hAnsi="Arial Narrow"/>
                <w:sz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CA2292" w:rsidRPr="007B1728" w:rsidTr="00CA2292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FC4AE8" w:rsidRPr="007B1728" w:rsidRDefault="00BE45CB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db</w:t>
            </w:r>
            <w:r w:rsidR="00FC4AE8" w:rsidRPr="007B1728">
              <w:rPr>
                <w:rFonts w:ascii="Arial Narrow" w:hAnsi="Arial Narrow"/>
                <w:sz w:val="20"/>
              </w:rPr>
              <w:t xml:space="preserve"> ajánlóívet igényelek</w:t>
            </w:r>
            <w:r w:rsidR="00F60E57">
              <w:rPr>
                <w:rFonts w:ascii="Arial Narrow" w:hAnsi="Arial Narrow"/>
                <w:sz w:val="20"/>
              </w:rPr>
              <w:t>*</w:t>
            </w:r>
            <w:r w:rsidR="00FC4AE8" w:rsidRPr="007B1728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:rsidTr="00FC4AE8">
        <w:trPr>
          <w:trHeight w:val="394"/>
        </w:trPr>
        <w:tc>
          <w:tcPr>
            <w:tcW w:w="2376" w:type="dxa"/>
            <w:vAlign w:val="center"/>
          </w:tcPr>
          <w:p w:rsidR="00F91A8B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91C24" w:rsidRPr="007B1728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:rsidTr="00FC4AE8">
        <w:trPr>
          <w:trHeight w:val="394"/>
        </w:trPr>
        <w:tc>
          <w:tcPr>
            <w:tcW w:w="2376" w:type="dxa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FC4AE8" w:rsidRPr="00495853" w:rsidTr="00B64A42">
        <w:trPr>
          <w:trHeight w:val="340"/>
        </w:trPr>
        <w:tc>
          <w:tcPr>
            <w:tcW w:w="1728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/>
          <w:sz w:val="20"/>
        </w:rPr>
        <w:t>A</w:t>
      </w:r>
      <w:proofErr w:type="spellEnd"/>
      <w:proofErr w:type="gramEnd"/>
      <w:r w:rsidRPr="00D6005F">
        <w:rPr>
          <w:rFonts w:ascii="Arial Narrow" w:hAnsi="Arial Narrow"/>
          <w:sz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6005F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Pr="00E448A9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  <w:r w:rsidR="00E50436" w:rsidRPr="00E50436">
        <w:rPr>
          <w:rFonts w:ascii="Arial Narrow" w:hAnsi="Arial Narrow"/>
          <w:sz w:val="20"/>
        </w:rPr>
        <w:t xml:space="preserve"> </w:t>
      </w:r>
      <w:r w:rsidR="00E50436" w:rsidRPr="00B60752">
        <w:rPr>
          <w:rFonts w:ascii="Arial Narrow" w:hAnsi="Arial Narrow"/>
          <w:sz w:val="20"/>
        </w:rPr>
        <w:t xml:space="preserve">személyazonosságát igazoló, magyar hatóság által kiállított érvényes </w:t>
      </w:r>
      <w:r w:rsidR="00E50436" w:rsidRPr="00E448A9">
        <w:rPr>
          <w:rFonts w:ascii="Arial Narrow" w:hAnsi="Arial Narrow"/>
          <w:sz w:val="20"/>
        </w:rPr>
        <w:t>igazolványának (személyazonosító igazolvány / útlevél / vezetői engedély) száma: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7912A3" w:rsidRPr="00D8205F" w:rsidTr="009E323E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7912A3" w:rsidRPr="00D8205F" w:rsidTr="009E323E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7912A3" w:rsidRPr="00D8205F" w:rsidRDefault="007912A3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83"/>
        <w:gridCol w:w="6838"/>
        <w:gridCol w:w="48"/>
        <w:gridCol w:w="28"/>
      </w:tblGrid>
      <w:tr w:rsidR="00D20C63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:rsidR="00FC4AE8" w:rsidRPr="002166F0" w:rsidRDefault="00FC4AE8" w:rsidP="002166F0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2166F0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05C3D">
        <w:trPr>
          <w:gridAfter w:val="1"/>
          <w:wAfter w:w="14" w:type="dxa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54734A" w:rsidRPr="007B1728" w:rsidTr="0054734A">
        <w:tc>
          <w:tcPr>
            <w:tcW w:w="5495" w:type="dxa"/>
          </w:tcPr>
          <w:p w:rsidR="0054734A" w:rsidRPr="007B1728" w:rsidRDefault="0054734A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független jelölt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B3B66">
              <w:rPr>
                <w:rFonts w:ascii="Arial Narrow" w:hAnsi="Arial Narrow"/>
                <w:sz w:val="20"/>
              </w:rPr>
            </w:r>
            <w:r w:rsidR="007B3B66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54734A" w:rsidRPr="007B1728" w:rsidRDefault="0054734A" w:rsidP="007F58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nemzetiségi </w:t>
            </w:r>
            <w:r w:rsidR="007F5887">
              <w:rPr>
                <w:rFonts w:ascii="Arial Narrow" w:hAnsi="Arial Narrow"/>
                <w:sz w:val="20"/>
              </w:rPr>
              <w:t>jelölt</w:t>
            </w:r>
          </w:p>
        </w:tc>
      </w:tr>
    </w:tbl>
    <w:p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7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7"/>
        <w:gridCol w:w="3397"/>
        <w:gridCol w:w="4403"/>
        <w:gridCol w:w="1693"/>
        <w:gridCol w:w="1000"/>
        <w:gridCol w:w="8"/>
      </w:tblGrid>
      <w:tr w:rsidR="002C2E41" w:rsidRPr="007B1728" w:rsidTr="00D60B63">
        <w:trPr>
          <w:gridAfter w:val="2"/>
          <w:wAfter w:w="1008" w:type="dxa"/>
        </w:trPr>
        <w:tc>
          <w:tcPr>
            <w:tcW w:w="3684" w:type="dxa"/>
            <w:gridSpan w:val="2"/>
          </w:tcPr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6096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890496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B63" w:rsidTr="00D60B63">
        <w:tblPrEx>
          <w:jc w:val="center"/>
        </w:tblPrEx>
        <w:trPr>
          <w:trHeight w:val="209"/>
          <w:jc w:val="center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B63" w:rsidRPr="00B60752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60752">
              <w:rPr>
                <w:rFonts w:ascii="Arial Narrow" w:hAnsi="Arial Narrow"/>
                <w:sz w:val="20"/>
              </w:rPr>
              <w:t xml:space="preserve">A </w:t>
            </w:r>
            <w:r>
              <w:rPr>
                <w:rFonts w:ascii="Arial Narrow" w:hAnsi="Arial Narrow"/>
                <w:sz w:val="20"/>
              </w:rPr>
              <w:t>jelölő szervezet b</w:t>
            </w:r>
            <w:r w:rsidRPr="00B60752">
              <w:rPr>
                <w:rFonts w:ascii="Arial Narrow" w:hAnsi="Arial Narrow"/>
                <w:sz w:val="20"/>
              </w:rPr>
              <w:t>írósági azonosítója és neve</w:t>
            </w:r>
          </w:p>
          <w:p w:rsidR="00D60B63" w:rsidRPr="00E85B8F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E85B8F">
              <w:rPr>
                <w:rFonts w:ascii="Arial Narrow" w:hAnsi="Arial Narrow"/>
                <w:sz w:val="20"/>
              </w:rPr>
              <w:t xml:space="preserve">(közös jelölt esetén a </w:t>
            </w:r>
            <w:r>
              <w:rPr>
                <w:rFonts w:ascii="Arial Narrow" w:hAnsi="Arial Narrow"/>
                <w:sz w:val="20"/>
              </w:rPr>
              <w:t>jelölő szervezetek</w:t>
            </w:r>
            <w:r w:rsidRPr="00E85B8F">
              <w:rPr>
                <w:rFonts w:ascii="Arial Narrow" w:hAnsi="Arial Narrow"/>
                <w:sz w:val="20"/>
              </w:rPr>
              <w:t xml:space="preserve"> neve az alábbi sorrendben lesz feltüntetve a</w:t>
            </w:r>
            <w:r>
              <w:rPr>
                <w:rFonts w:ascii="Arial Narrow" w:hAnsi="Arial Narrow"/>
                <w:sz w:val="20"/>
              </w:rPr>
              <w:t>z ajánlóíven)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B63" w:rsidRPr="00E85B8F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jelölő szervezet </w:t>
            </w:r>
            <w:r w:rsidRPr="00C10843">
              <w:rPr>
                <w:rFonts w:ascii="Arial Narrow" w:hAnsi="Arial Narrow"/>
                <w:sz w:val="20"/>
              </w:rPr>
              <w:t xml:space="preserve">képviseletére </w:t>
            </w:r>
            <w:r>
              <w:rPr>
                <w:rFonts w:ascii="Arial Narrow" w:hAnsi="Arial Narrow"/>
                <w:sz w:val="20"/>
              </w:rPr>
              <w:t xml:space="preserve">jogosult neve és </w:t>
            </w:r>
            <w:r w:rsidRPr="00E85B8F">
              <w:rPr>
                <w:rFonts w:ascii="Arial Narrow" w:hAnsi="Arial Narrow"/>
                <w:sz w:val="20"/>
              </w:rPr>
              <w:t>aláírása: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E02298" w:rsidRDefault="00E02298" w:rsidP="00E02298">
      <w:pPr>
        <w:tabs>
          <w:tab w:val="left" w:pos="-1418"/>
        </w:tabs>
        <w:jc w:val="both"/>
        <w:rPr>
          <w:rFonts w:ascii="Arial Narrow" w:hAnsi="Arial Narrow"/>
          <w:b/>
          <w:sz w:val="20"/>
        </w:rPr>
      </w:pPr>
    </w:p>
    <w:p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E50436" w:rsidRPr="00B60752" w:rsidRDefault="00E50436" w:rsidP="00E50436">
      <w:pPr>
        <w:tabs>
          <w:tab w:val="left" w:pos="-1418"/>
          <w:tab w:val="left" w:pos="1134"/>
          <w:tab w:val="left" w:pos="3402"/>
        </w:tabs>
        <w:spacing w:before="120" w:after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B60752">
        <w:rPr>
          <w:rFonts w:ascii="Arial Narrow" w:hAnsi="Arial Narrow"/>
          <w:b/>
          <w:sz w:val="20"/>
        </w:rPr>
        <w:t>)</w:t>
      </w:r>
      <w:r w:rsidRPr="00B60752">
        <w:rPr>
          <w:rFonts w:ascii="Arial Narrow" w:hAnsi="Arial Narrow"/>
          <w:sz w:val="20"/>
        </w:rPr>
        <w:t xml:space="preserve"> </w:t>
      </w:r>
      <w:r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7B3B66">
        <w:rPr>
          <w:rFonts w:ascii="Arial Narrow" w:hAnsi="Arial Narrow"/>
          <w:sz w:val="20"/>
        </w:rPr>
      </w:r>
      <w:r w:rsidR="007B3B66">
        <w:rPr>
          <w:rFonts w:ascii="Arial Narrow" w:hAnsi="Arial Narrow"/>
          <w:sz w:val="20"/>
        </w:rPr>
        <w:fldChar w:fldCharType="separate"/>
      </w:r>
      <w:r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„dr.” megjelölést ne tartalmazza.</w:t>
      </w:r>
      <w:r w:rsidR="000200E4" w:rsidRPr="000200E4">
        <w:rPr>
          <w:rFonts w:ascii="Arial Narrow" w:hAnsi="Arial Narrow"/>
          <w:sz w:val="20"/>
        </w:rPr>
        <w:t xml:space="preserve"> </w:t>
      </w:r>
      <w:r w:rsidR="000200E4">
        <w:rPr>
          <w:rFonts w:ascii="Arial Narrow" w:hAnsi="Arial Narrow"/>
          <w:sz w:val="20"/>
        </w:rPr>
        <w:t>(Az ajánlóívek első alkalommal történő kiadását követően nem módosítható. )</w:t>
      </w:r>
    </w:p>
    <w:p w:rsidR="00E50436" w:rsidRDefault="00E50436" w:rsidP="00E50436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7</w:t>
      </w:r>
      <w:r w:rsidRPr="00B60752">
        <w:rPr>
          <w:rFonts w:ascii="Arial Narrow" w:hAnsi="Arial Narrow"/>
          <w:b/>
          <w:sz w:val="20"/>
        </w:rPr>
        <w:t>)</w:t>
      </w:r>
      <w:r w:rsidRPr="00B60752">
        <w:rPr>
          <w:rFonts w:ascii="Arial Narrow" w:hAnsi="Arial Narrow"/>
          <w:sz w:val="20"/>
        </w:rPr>
        <w:t xml:space="preserve"> </w:t>
      </w:r>
      <w:r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7B3B66">
        <w:rPr>
          <w:rFonts w:ascii="Arial Narrow" w:hAnsi="Arial Narrow"/>
          <w:sz w:val="20"/>
        </w:rPr>
      </w:r>
      <w:r w:rsidR="007B3B66">
        <w:rPr>
          <w:rFonts w:ascii="Arial Narrow" w:hAnsi="Arial Narrow"/>
          <w:sz w:val="20"/>
        </w:rPr>
        <w:fldChar w:fldCharType="separate"/>
      </w:r>
      <w:r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több utónevem közül csak a következőt tartalmazza:</w:t>
      </w:r>
      <w:r w:rsidR="000200E4" w:rsidRPr="000200E4">
        <w:rPr>
          <w:rFonts w:ascii="Arial Narrow" w:hAnsi="Arial Narrow"/>
          <w:sz w:val="20"/>
        </w:rPr>
        <w:t xml:space="preserve"> </w:t>
      </w:r>
      <w:r w:rsidR="000200E4">
        <w:rPr>
          <w:rFonts w:ascii="Arial Narrow" w:hAnsi="Arial Narrow"/>
          <w:sz w:val="20"/>
        </w:rPr>
        <w:t>(Az ajánlóívek első alkalommal történő kiadását követően nem módosítható. )</w:t>
      </w:r>
    </w:p>
    <w:p w:rsidR="006962E6" w:rsidRPr="00B60752" w:rsidRDefault="006962E6" w:rsidP="00E50436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76"/>
        <w:gridCol w:w="5405"/>
      </w:tblGrid>
      <w:tr w:rsidR="00E50436" w:rsidRPr="00B60752" w:rsidTr="00013B69">
        <w:trPr>
          <w:trHeight w:val="282"/>
        </w:trPr>
        <w:tc>
          <w:tcPr>
            <w:tcW w:w="4376" w:type="dxa"/>
          </w:tcPr>
          <w:p w:rsidR="00E50436" w:rsidRPr="00B60752" w:rsidRDefault="00E50436" w:rsidP="00013B69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405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50436" w:rsidRPr="00B60752" w:rsidTr="00013B69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50436" w:rsidRPr="00B60752" w:rsidRDefault="00E50436" w:rsidP="00013B6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50436" w:rsidRDefault="00E50436" w:rsidP="00E50436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c>
          <w:tcPr>
            <w:tcW w:w="8822" w:type="dxa"/>
          </w:tcPr>
          <w:p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E50436" w:rsidRPr="00B64A42" w:rsidTr="00C80496">
        <w:trPr>
          <w:trHeight w:val="651"/>
        </w:trPr>
        <w:tc>
          <w:tcPr>
            <w:tcW w:w="9350" w:type="dxa"/>
            <w:gridSpan w:val="2"/>
          </w:tcPr>
          <w:p w:rsidR="00E50436" w:rsidRPr="00B64A42" w:rsidRDefault="00E50436" w:rsidP="00E50436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</w:t>
            </w:r>
            <w:r>
              <w:rPr>
                <w:rFonts w:ascii="Arial Narrow" w:hAnsi="Arial Narrow"/>
              </w:rPr>
              <w:t xml:space="preserve"> / polgármesteri / főpolgármesteri</w:t>
            </w:r>
            <w:r w:rsidRPr="00B64A42">
              <w:rPr>
                <w:rFonts w:ascii="Arial Narrow" w:hAnsi="Arial Narrow"/>
              </w:rPr>
              <w:t xml:space="preserve"> megbízatással,</w:t>
            </w:r>
            <w:r>
              <w:rPr>
                <w:rFonts w:ascii="Arial Narrow" w:hAnsi="Arial Narrow"/>
              </w:rPr>
              <w:br/>
            </w:r>
            <w:r w:rsidRPr="00B64A42">
              <w:rPr>
                <w:rFonts w:ascii="Arial Narrow" w:hAnsi="Arial Narrow"/>
              </w:rPr>
              <w:t xml:space="preserve">illetve megválasztásom esetén </w:t>
            </w:r>
            <w:r>
              <w:rPr>
                <w:rFonts w:ascii="Arial Narrow" w:hAnsi="Arial Narrow"/>
              </w:rPr>
              <w:t>az összeférhetetlenséget megszüntetem.</w:t>
            </w:r>
          </w:p>
        </w:tc>
      </w:tr>
    </w:tbl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:rsidR="00E50436" w:rsidRDefault="00E50436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9350"/>
      </w:tblGrid>
      <w:tr w:rsidR="00E50436" w:rsidRPr="00B64A42" w:rsidTr="007009A3">
        <w:trPr>
          <w:trHeight w:val="651"/>
        </w:trPr>
        <w:tc>
          <w:tcPr>
            <w:tcW w:w="9350" w:type="dxa"/>
          </w:tcPr>
          <w:p w:rsidR="00E50436" w:rsidRPr="00B64A42" w:rsidRDefault="006962E6" w:rsidP="00E50436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r w:rsidR="00E50436" w:rsidRPr="00B64A42">
              <w:rPr>
                <w:rFonts w:ascii="Arial Narrow" w:hAnsi="Arial Narrow"/>
              </w:rPr>
              <w:t xml:space="preserve"> …</w:t>
            </w:r>
            <w:proofErr w:type="gramEnd"/>
            <w:r w:rsidR="00E50436" w:rsidRPr="00B64A42">
              <w:rPr>
                <w:rFonts w:ascii="Arial Narrow" w:hAnsi="Arial Narrow"/>
              </w:rPr>
              <w:t>………………………… nemzetiség képviseletét vállalom, a nemzetiségi közösség nyelvét beszélem, kult</w:t>
            </w:r>
            <w:r w:rsidR="00E50436">
              <w:rPr>
                <w:rFonts w:ascii="Arial Narrow" w:hAnsi="Arial Narrow"/>
              </w:rPr>
              <w:t>úráját és hagyományait ismerem.</w:t>
            </w:r>
          </w:p>
        </w:tc>
      </w:tr>
    </w:tbl>
    <w:p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5E2F7C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Pr="00F60E57" w:rsidRDefault="0004458D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Pótlólagos igény esetén csak az első oldalt kell kitölteni és aláírni.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11" w:rsidRDefault="00860011">
      <w:r>
        <w:separator/>
      </w:r>
    </w:p>
  </w:endnote>
  <w:endnote w:type="continuationSeparator" w:id="0">
    <w:p w:rsidR="00860011" w:rsidRDefault="008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6" w:rsidRDefault="007B3B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6" w:rsidRDefault="007B3B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6" w:rsidRDefault="007B3B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11" w:rsidRDefault="00860011">
      <w:r>
        <w:separator/>
      </w:r>
    </w:p>
  </w:footnote>
  <w:footnote w:type="continuationSeparator" w:id="0">
    <w:p w:rsidR="00860011" w:rsidRDefault="0086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6" w:rsidRDefault="007B3B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66" w:rsidRDefault="007B3B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91" w:rsidRDefault="0015538B" w:rsidP="00363A91">
    <w:pPr>
      <w:pStyle w:val="lfej"/>
      <w:jc w:val="right"/>
      <w:rPr>
        <w:sz w:val="20"/>
      </w:rPr>
    </w:pPr>
    <w:r>
      <w:rPr>
        <w:sz w:val="20"/>
      </w:rPr>
      <w:t>9</w:t>
    </w:r>
    <w:r w:rsidR="00363A91" w:rsidRPr="008B2D85">
      <w:rPr>
        <w:sz w:val="20"/>
      </w:rPr>
      <w:t xml:space="preserve">. melléklet a </w:t>
    </w:r>
    <w:r w:rsidR="007B3B66" w:rsidRPr="007B3B66">
      <w:rPr>
        <w:sz w:val="20"/>
      </w:rPr>
      <w:t xml:space="preserve">20/2019. (VII. </w:t>
    </w:r>
    <w:r w:rsidR="007B3B66" w:rsidRPr="007B3B66">
      <w:rPr>
        <w:sz w:val="20"/>
      </w:rPr>
      <w:t>30.)</w:t>
    </w:r>
    <w:bookmarkStart w:id="0" w:name="_GoBack"/>
    <w:bookmarkEnd w:id="0"/>
    <w:r w:rsidR="00363A91" w:rsidRPr="00097A49">
      <w:rPr>
        <w:sz w:val="20"/>
      </w:rPr>
      <w:t xml:space="preserve"> </w:t>
    </w:r>
    <w:r w:rsidR="00363A91" w:rsidRPr="008B2D85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200E4"/>
    <w:rsid w:val="0004458D"/>
    <w:rsid w:val="00052F54"/>
    <w:rsid w:val="00057444"/>
    <w:rsid w:val="00063086"/>
    <w:rsid w:val="000712DE"/>
    <w:rsid w:val="000916E2"/>
    <w:rsid w:val="000A2342"/>
    <w:rsid w:val="000C380E"/>
    <w:rsid w:val="000C7516"/>
    <w:rsid w:val="000D248B"/>
    <w:rsid w:val="000E2420"/>
    <w:rsid w:val="00103D5C"/>
    <w:rsid w:val="001276F6"/>
    <w:rsid w:val="0015538B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166F0"/>
    <w:rsid w:val="00242B60"/>
    <w:rsid w:val="0024380A"/>
    <w:rsid w:val="002707AA"/>
    <w:rsid w:val="00274A25"/>
    <w:rsid w:val="002A10CA"/>
    <w:rsid w:val="002B5544"/>
    <w:rsid w:val="002C2E41"/>
    <w:rsid w:val="002C4F22"/>
    <w:rsid w:val="002C6688"/>
    <w:rsid w:val="00332A3E"/>
    <w:rsid w:val="00333C48"/>
    <w:rsid w:val="00345A8C"/>
    <w:rsid w:val="00362B24"/>
    <w:rsid w:val="00363A91"/>
    <w:rsid w:val="00363C8F"/>
    <w:rsid w:val="00364EB9"/>
    <w:rsid w:val="003B037D"/>
    <w:rsid w:val="003C0B43"/>
    <w:rsid w:val="00417602"/>
    <w:rsid w:val="00425C3D"/>
    <w:rsid w:val="00433A87"/>
    <w:rsid w:val="004353B4"/>
    <w:rsid w:val="0044653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075E4"/>
    <w:rsid w:val="00512C6B"/>
    <w:rsid w:val="00515579"/>
    <w:rsid w:val="0054734A"/>
    <w:rsid w:val="005542A7"/>
    <w:rsid w:val="00565C46"/>
    <w:rsid w:val="00576BDE"/>
    <w:rsid w:val="005905C9"/>
    <w:rsid w:val="005A2334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962E6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12A3"/>
    <w:rsid w:val="007A599A"/>
    <w:rsid w:val="007B14BD"/>
    <w:rsid w:val="007B1728"/>
    <w:rsid w:val="007B2A3D"/>
    <w:rsid w:val="007B3B66"/>
    <w:rsid w:val="007B4DB7"/>
    <w:rsid w:val="007F015D"/>
    <w:rsid w:val="007F5887"/>
    <w:rsid w:val="0080211A"/>
    <w:rsid w:val="008026B7"/>
    <w:rsid w:val="00816F3A"/>
    <w:rsid w:val="00842702"/>
    <w:rsid w:val="0084702D"/>
    <w:rsid w:val="008500F6"/>
    <w:rsid w:val="00860011"/>
    <w:rsid w:val="00866984"/>
    <w:rsid w:val="008746AE"/>
    <w:rsid w:val="0088271E"/>
    <w:rsid w:val="00890496"/>
    <w:rsid w:val="008A1B27"/>
    <w:rsid w:val="008B5A59"/>
    <w:rsid w:val="008D5DB2"/>
    <w:rsid w:val="008D6594"/>
    <w:rsid w:val="008F0ADE"/>
    <w:rsid w:val="009026E3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63051"/>
    <w:rsid w:val="00A67313"/>
    <w:rsid w:val="00A81EAF"/>
    <w:rsid w:val="00A82F38"/>
    <w:rsid w:val="00B10091"/>
    <w:rsid w:val="00B22F23"/>
    <w:rsid w:val="00B257D6"/>
    <w:rsid w:val="00B276CF"/>
    <w:rsid w:val="00B36665"/>
    <w:rsid w:val="00B64A42"/>
    <w:rsid w:val="00B8637F"/>
    <w:rsid w:val="00BA6642"/>
    <w:rsid w:val="00BE1480"/>
    <w:rsid w:val="00BE45CB"/>
    <w:rsid w:val="00C04F2A"/>
    <w:rsid w:val="00C222BD"/>
    <w:rsid w:val="00C40B3A"/>
    <w:rsid w:val="00C46B00"/>
    <w:rsid w:val="00C80829"/>
    <w:rsid w:val="00C93233"/>
    <w:rsid w:val="00CA2292"/>
    <w:rsid w:val="00CE3B48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0B63"/>
    <w:rsid w:val="00D6720E"/>
    <w:rsid w:val="00D75070"/>
    <w:rsid w:val="00D91C24"/>
    <w:rsid w:val="00DC19E8"/>
    <w:rsid w:val="00DD108F"/>
    <w:rsid w:val="00DD7DBC"/>
    <w:rsid w:val="00DE0D22"/>
    <w:rsid w:val="00DE1E19"/>
    <w:rsid w:val="00E02298"/>
    <w:rsid w:val="00E131B4"/>
    <w:rsid w:val="00E153AA"/>
    <w:rsid w:val="00E20ACC"/>
    <w:rsid w:val="00E20DCD"/>
    <w:rsid w:val="00E30504"/>
    <w:rsid w:val="00E3773A"/>
    <w:rsid w:val="00E448A9"/>
    <w:rsid w:val="00E50436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60E57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672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Kéki Edina dr.</cp:lastModifiedBy>
  <cp:revision>11</cp:revision>
  <cp:lastPrinted>2013-09-06T09:01:00Z</cp:lastPrinted>
  <dcterms:created xsi:type="dcterms:W3CDTF">2018-10-12T07:02:00Z</dcterms:created>
  <dcterms:modified xsi:type="dcterms:W3CDTF">2019-08-05T09:43:00Z</dcterms:modified>
</cp:coreProperties>
</file>