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E05D3" w14:textId="77777777" w:rsidR="009B5DED" w:rsidRDefault="009B5DED" w:rsidP="009B5DED">
      <w:pPr>
        <w:ind w:left="426" w:hanging="425"/>
        <w:rPr>
          <w:rFonts w:ascii="Times New Roman" w:eastAsia="Times New Roman" w:hAnsi="Times New Roman"/>
        </w:rPr>
      </w:pPr>
    </w:p>
    <w:p w14:paraId="51CEFFC7" w14:textId="77777777" w:rsidR="00BC2A33" w:rsidRPr="00DB6BDD" w:rsidRDefault="00BC2A33" w:rsidP="00BC2A33">
      <w:pPr>
        <w:jc w:val="center"/>
        <w:rPr>
          <w:rFonts w:ascii="Times New Roman" w:hAnsi="Times New Roman"/>
          <w:b/>
          <w:bCs/>
          <w:caps/>
          <w:sz w:val="28"/>
        </w:rPr>
      </w:pPr>
      <w:r w:rsidRPr="00DB6BDD">
        <w:rPr>
          <w:rFonts w:ascii="Times New Roman" w:hAnsi="Times New Roman"/>
          <w:b/>
          <w:bCs/>
          <w:caps/>
          <w:sz w:val="28"/>
        </w:rPr>
        <w:fldChar w:fldCharType="begin"/>
      </w:r>
      <w:r w:rsidRPr="00DB6BDD">
        <w:rPr>
          <w:rFonts w:ascii="Times New Roman" w:hAnsi="Times New Roman"/>
          <w:b/>
          <w:bCs/>
          <w:caps/>
          <w:sz w:val="28"/>
        </w:rPr>
        <w:instrText xml:space="preserve"> MERGEFIELD Munkakör </w:instrText>
      </w:r>
      <w:r w:rsidRPr="00DB6BDD">
        <w:rPr>
          <w:rFonts w:ascii="Times New Roman" w:hAnsi="Times New Roman"/>
          <w:b/>
          <w:bCs/>
          <w:caps/>
          <w:sz w:val="28"/>
        </w:rPr>
        <w:fldChar w:fldCharType="separate"/>
      </w:r>
      <w:r w:rsidRPr="00DB6BDD">
        <w:rPr>
          <w:rFonts w:ascii="Times New Roman" w:hAnsi="Times New Roman"/>
          <w:b/>
          <w:bCs/>
          <w:caps/>
          <w:sz w:val="28"/>
        </w:rPr>
        <w:t xml:space="preserve"> HÁTRALÉKKEZELÉSI referens</w:t>
      </w:r>
      <w:r w:rsidRPr="00DB6BDD">
        <w:rPr>
          <w:rFonts w:ascii="Times New Roman" w:hAnsi="Times New Roman"/>
          <w:b/>
          <w:bCs/>
          <w:caps/>
          <w:sz w:val="28"/>
        </w:rPr>
        <w:fldChar w:fldCharType="end"/>
      </w:r>
    </w:p>
    <w:p w14:paraId="73BB1308" w14:textId="520F58EF" w:rsidR="00D25AFB" w:rsidRPr="00D25AFB" w:rsidRDefault="00D25AFB" w:rsidP="00D25AFB">
      <w:pPr>
        <w:jc w:val="center"/>
        <w:rPr>
          <w:rFonts w:ascii="Times New Roman" w:eastAsia="Times New Roman" w:hAnsi="Times New Roman"/>
        </w:rPr>
      </w:pPr>
      <w:r w:rsidRPr="00D25AFB">
        <w:rPr>
          <w:rFonts w:ascii="Times New Roman" w:eastAsia="Times New Roman" w:hAnsi="Times New Roman"/>
        </w:rPr>
        <w:t xml:space="preserve">munkatársat keresünk részvénytársaságunkhoz teljes munkaidőben, </w:t>
      </w:r>
      <w:r w:rsidR="00502764">
        <w:rPr>
          <w:rFonts w:ascii="Times New Roman" w:eastAsia="Times New Roman" w:hAnsi="Times New Roman"/>
          <w:b/>
        </w:rPr>
        <w:t>határozatlan</w:t>
      </w:r>
      <w:r w:rsidR="004669F8">
        <w:rPr>
          <w:rFonts w:ascii="Times New Roman" w:eastAsia="Times New Roman" w:hAnsi="Times New Roman"/>
        </w:rPr>
        <w:t xml:space="preserve"> idő</w:t>
      </w:r>
      <w:r w:rsidR="00BC31F5">
        <w:rPr>
          <w:rFonts w:ascii="Times New Roman" w:eastAsia="Times New Roman" w:hAnsi="Times New Roman"/>
        </w:rPr>
        <w:t>tartamra</w:t>
      </w:r>
    </w:p>
    <w:p w14:paraId="6AD61396" w14:textId="77777777" w:rsidR="00D25AFB" w:rsidRPr="00D25AFB" w:rsidRDefault="00D25AFB" w:rsidP="00D25AFB">
      <w:pPr>
        <w:jc w:val="center"/>
        <w:rPr>
          <w:rFonts w:ascii="Times New Roman" w:eastAsia="Times New Roman" w:hAnsi="Times New Roman"/>
        </w:rPr>
      </w:pPr>
    </w:p>
    <w:p w14:paraId="390EBE99" w14:textId="3B18DFC1" w:rsidR="008D42A3" w:rsidRDefault="00D25AFB" w:rsidP="00D25AFB">
      <w:pPr>
        <w:jc w:val="center"/>
        <w:rPr>
          <w:rFonts w:ascii="Times New Roman" w:eastAsia="Times New Roman" w:hAnsi="Times New Roman"/>
        </w:rPr>
      </w:pPr>
      <w:r w:rsidRPr="00D25AFB">
        <w:rPr>
          <w:rFonts w:ascii="Times New Roman" w:eastAsia="Times New Roman" w:hAnsi="Times New Roman"/>
        </w:rPr>
        <w:t xml:space="preserve">Önéletrajzát </w:t>
      </w:r>
      <w:r w:rsidRPr="000848C3">
        <w:rPr>
          <w:rFonts w:ascii="Times New Roman" w:eastAsia="Times New Roman" w:hAnsi="Times New Roman"/>
          <w:b/>
          <w:u w:val="single"/>
        </w:rPr>
        <w:t>juttatási igény megjelölésével</w:t>
      </w:r>
      <w:r w:rsidRPr="00D25AFB">
        <w:rPr>
          <w:rFonts w:ascii="Times New Roman" w:eastAsia="Times New Roman" w:hAnsi="Times New Roman"/>
        </w:rPr>
        <w:t xml:space="preserve"> </w:t>
      </w:r>
      <w:r w:rsidR="000C3FFC">
        <w:rPr>
          <w:rFonts w:ascii="Times New Roman" w:eastAsia="Times New Roman" w:hAnsi="Times New Roman"/>
        </w:rPr>
        <w:t xml:space="preserve">várjuk </w:t>
      </w:r>
      <w:r w:rsidRPr="00D25AFB">
        <w:rPr>
          <w:rFonts w:ascii="Times New Roman" w:eastAsia="Times New Roman" w:hAnsi="Times New Roman"/>
        </w:rPr>
        <w:t xml:space="preserve">a </w:t>
      </w:r>
      <w:hyperlink r:id="rId7" w:history="1">
        <w:r w:rsidRPr="00512311">
          <w:rPr>
            <w:rStyle w:val="Hiperhivatkozs"/>
            <w:rFonts w:ascii="Times New Roman" w:eastAsia="Times New Roman" w:hAnsi="Times New Roman"/>
          </w:rPr>
          <w:t>karrier@jgk.hu</w:t>
        </w:r>
      </w:hyperlink>
      <w:r>
        <w:rPr>
          <w:rFonts w:ascii="Times New Roman" w:eastAsia="Times New Roman" w:hAnsi="Times New Roman"/>
        </w:rPr>
        <w:t xml:space="preserve"> </w:t>
      </w:r>
      <w:r w:rsidRPr="00D25AFB">
        <w:rPr>
          <w:rFonts w:ascii="Times New Roman" w:eastAsia="Times New Roman" w:hAnsi="Times New Roman"/>
        </w:rPr>
        <w:t>e-mail címre</w:t>
      </w:r>
    </w:p>
    <w:p w14:paraId="66E93C60" w14:textId="77777777" w:rsidR="00D25AFB" w:rsidRPr="00190251" w:rsidRDefault="00D25AFB" w:rsidP="00D25AFB">
      <w:pPr>
        <w:jc w:val="center"/>
        <w:rPr>
          <w:rFonts w:ascii="Times New Roman" w:eastAsia="Times New Roman" w:hAnsi="Times New Roman"/>
        </w:rPr>
      </w:pPr>
    </w:p>
    <w:p w14:paraId="344E138E" w14:textId="77777777" w:rsidR="000C3FFC" w:rsidRPr="00190251" w:rsidRDefault="000C3FFC" w:rsidP="000C3FF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Amit nyújtunk</w:t>
      </w:r>
    </w:p>
    <w:p w14:paraId="32511072" w14:textId="77777777" w:rsidR="000C3FFC" w:rsidRPr="00190251" w:rsidRDefault="000C3FFC" w:rsidP="000C3FFC">
      <w:pPr>
        <w:pStyle w:val="Listaszerbekezds"/>
        <w:numPr>
          <w:ilvl w:val="0"/>
          <w:numId w:val="22"/>
        </w:numPr>
        <w:ind w:left="426" w:hanging="284"/>
        <w:jc w:val="both"/>
        <w:rPr>
          <w:rFonts w:ascii="Times New Roman" w:hAnsi="Times New Roman"/>
        </w:rPr>
      </w:pPr>
      <w:r w:rsidRPr="00190251">
        <w:rPr>
          <w:rFonts w:ascii="Times New Roman" w:hAnsi="Times New Roman"/>
        </w:rPr>
        <w:t>stabil cégháttér</w:t>
      </w:r>
    </w:p>
    <w:p w14:paraId="6AF0A16E" w14:textId="77777777" w:rsidR="000C3FFC" w:rsidRPr="00190251" w:rsidRDefault="000C3FFC" w:rsidP="000C3FFC">
      <w:pPr>
        <w:pStyle w:val="Listaszerbekezds"/>
        <w:numPr>
          <w:ilvl w:val="0"/>
          <w:numId w:val="22"/>
        </w:numPr>
        <w:ind w:left="426" w:hanging="284"/>
        <w:jc w:val="both"/>
        <w:rPr>
          <w:rFonts w:ascii="Times New Roman" w:hAnsi="Times New Roman"/>
        </w:rPr>
      </w:pPr>
      <w:r w:rsidRPr="00190251">
        <w:rPr>
          <w:rFonts w:ascii="Times New Roman" w:hAnsi="Times New Roman"/>
        </w:rPr>
        <w:t>bejelentett jövedelem</w:t>
      </w:r>
      <w:r>
        <w:rPr>
          <w:rFonts w:ascii="Times New Roman" w:hAnsi="Times New Roman"/>
        </w:rPr>
        <w:t>, teljesítményhez kötött jutalom</w:t>
      </w:r>
    </w:p>
    <w:p w14:paraId="2C6DE5C2" w14:textId="2CAFD964" w:rsidR="000C3FFC" w:rsidRDefault="000C3FFC" w:rsidP="000C3FFC">
      <w:pPr>
        <w:pStyle w:val="Listaszerbekezds"/>
        <w:numPr>
          <w:ilvl w:val="0"/>
          <w:numId w:val="22"/>
        </w:numPr>
        <w:ind w:left="426" w:hanging="284"/>
        <w:jc w:val="both"/>
        <w:rPr>
          <w:rFonts w:ascii="Times New Roman" w:hAnsi="Times New Roman"/>
        </w:rPr>
      </w:pPr>
      <w:r w:rsidRPr="00190251">
        <w:rPr>
          <w:rFonts w:ascii="Times New Roman" w:hAnsi="Times New Roman"/>
        </w:rPr>
        <w:t xml:space="preserve">munkába járás támogatása </w:t>
      </w:r>
      <w:r>
        <w:rPr>
          <w:rFonts w:ascii="Times New Roman" w:hAnsi="Times New Roman"/>
        </w:rPr>
        <w:t>közigazgatási határon kívülről</w:t>
      </w:r>
    </w:p>
    <w:p w14:paraId="0F14136E" w14:textId="77777777" w:rsidR="000C3FFC" w:rsidRDefault="000C3FFC" w:rsidP="000C3FFC">
      <w:pPr>
        <w:pStyle w:val="Listaszerbekezds"/>
        <w:numPr>
          <w:ilvl w:val="0"/>
          <w:numId w:val="22"/>
        </w:numPr>
        <w:ind w:left="426" w:hanging="28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cafetéria</w:t>
      </w:r>
      <w:proofErr w:type="spellEnd"/>
      <w:r>
        <w:rPr>
          <w:rFonts w:ascii="Times New Roman" w:hAnsi="Times New Roman"/>
        </w:rPr>
        <w:t xml:space="preserve"> juttatás szabályzat szerint</w:t>
      </w:r>
    </w:p>
    <w:p w14:paraId="103A0F2C" w14:textId="77777777" w:rsidR="000C3FFC" w:rsidRDefault="000C3FFC" w:rsidP="000C3FFC">
      <w:pPr>
        <w:pStyle w:val="Listaszerbekezds"/>
        <w:numPr>
          <w:ilvl w:val="0"/>
          <w:numId w:val="22"/>
        </w:numPr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biztosítjuk </w:t>
      </w:r>
      <w:r w:rsidRPr="003F4ABA">
        <w:rPr>
          <w:rFonts w:ascii="Times New Roman" w:hAnsi="Times New Roman"/>
        </w:rPr>
        <w:t>munka és magánélet egyensúlyát</w:t>
      </w:r>
    </w:p>
    <w:p w14:paraId="1E64C4E8" w14:textId="77777777" w:rsidR="000C3FFC" w:rsidRPr="003F4ABA" w:rsidRDefault="000C3FFC" w:rsidP="000C3FFC">
      <w:pPr>
        <w:pStyle w:val="Listaszerbekezds"/>
        <w:numPr>
          <w:ilvl w:val="0"/>
          <w:numId w:val="22"/>
        </w:numPr>
        <w:ind w:left="426" w:hanging="284"/>
        <w:rPr>
          <w:rFonts w:ascii="Times New Roman" w:hAnsi="Times New Roman"/>
        </w:rPr>
      </w:pPr>
      <w:r w:rsidRPr="003F4ABA">
        <w:rPr>
          <w:rFonts w:ascii="Times New Roman" w:hAnsi="Times New Roman"/>
        </w:rPr>
        <w:t>képernyős munkahelynél támogatjuk az éleslátást biztosító szemüveg készítését.</w:t>
      </w:r>
    </w:p>
    <w:p w14:paraId="073CC820" w14:textId="77777777" w:rsidR="000C3FFC" w:rsidRDefault="000C3FFC" w:rsidP="000C3FFC">
      <w:pPr>
        <w:pStyle w:val="Listaszerbekezds"/>
        <w:numPr>
          <w:ilvl w:val="0"/>
          <w:numId w:val="22"/>
        </w:numPr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indokolt esetben kamatmentes munkabérelőleg, illetve </w:t>
      </w:r>
      <w:r w:rsidRPr="003F4ABA">
        <w:rPr>
          <w:rFonts w:ascii="Times New Roman" w:hAnsi="Times New Roman"/>
        </w:rPr>
        <w:t>segély</w:t>
      </w:r>
      <w:r>
        <w:rPr>
          <w:rFonts w:ascii="Times New Roman" w:hAnsi="Times New Roman"/>
        </w:rPr>
        <w:t xml:space="preserve"> </w:t>
      </w:r>
      <w:r w:rsidRPr="003F4ABA">
        <w:rPr>
          <w:rFonts w:ascii="Times New Roman" w:hAnsi="Times New Roman"/>
        </w:rPr>
        <w:t>váratlan élethelyzetek kezelésére</w:t>
      </w:r>
    </w:p>
    <w:p w14:paraId="41D61558" w14:textId="77777777" w:rsidR="000C3FFC" w:rsidRPr="00190251" w:rsidRDefault="000C3FFC" w:rsidP="000C3FFC">
      <w:pPr>
        <w:pStyle w:val="Listaszerbekezds"/>
        <w:numPr>
          <w:ilvl w:val="0"/>
          <w:numId w:val="22"/>
        </w:numPr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munkakörhöz kapcsolódó képzések támogatása</w:t>
      </w:r>
    </w:p>
    <w:p w14:paraId="4CFDA0C4" w14:textId="77777777" w:rsidR="000C3FFC" w:rsidRDefault="000C3FFC" w:rsidP="000C3FFC">
      <w:pPr>
        <w:spacing w:line="330" w:lineRule="atLeast"/>
        <w:rPr>
          <w:rFonts w:ascii="Times New Roman" w:eastAsia="Times New Roman" w:hAnsi="Times New Roman"/>
          <w:b/>
        </w:rPr>
      </w:pPr>
    </w:p>
    <w:p w14:paraId="6F42E66C" w14:textId="2D489E95" w:rsidR="001C5699" w:rsidRPr="00190251" w:rsidRDefault="001C5699" w:rsidP="009324B4">
      <w:pPr>
        <w:spacing w:line="330" w:lineRule="atLeast"/>
        <w:rPr>
          <w:rFonts w:ascii="Times New Roman" w:eastAsia="Times New Roman" w:hAnsi="Times New Roman"/>
          <w:b/>
        </w:rPr>
      </w:pPr>
      <w:r w:rsidRPr="00190251">
        <w:rPr>
          <w:rFonts w:ascii="Times New Roman" w:eastAsia="Times New Roman" w:hAnsi="Times New Roman"/>
          <w:b/>
        </w:rPr>
        <w:t>Ellátandó</w:t>
      </w:r>
      <w:r w:rsidR="00FA124A">
        <w:rPr>
          <w:rFonts w:ascii="Times New Roman" w:eastAsia="Times New Roman" w:hAnsi="Times New Roman"/>
          <w:b/>
        </w:rPr>
        <w:t xml:space="preserve"> fő</w:t>
      </w:r>
      <w:r w:rsidRPr="00190251">
        <w:rPr>
          <w:rFonts w:ascii="Times New Roman" w:eastAsia="Times New Roman" w:hAnsi="Times New Roman"/>
          <w:b/>
        </w:rPr>
        <w:t xml:space="preserve"> feladatok</w:t>
      </w:r>
    </w:p>
    <w:p w14:paraId="5B4552B1" w14:textId="50AD4D98" w:rsidR="00605A3E" w:rsidRDefault="001772FC" w:rsidP="001772FC">
      <w:pPr>
        <w:pStyle w:val="Listaszerbekezds"/>
        <w:numPr>
          <w:ilvl w:val="0"/>
          <w:numId w:val="30"/>
        </w:numPr>
        <w:jc w:val="both"/>
        <w:rPr>
          <w:rFonts w:ascii="Times New Roman" w:hAnsi="Times New Roman"/>
        </w:rPr>
      </w:pPr>
      <w:r w:rsidRPr="001772FC">
        <w:rPr>
          <w:rFonts w:ascii="Times New Roman" w:hAnsi="Times New Roman"/>
        </w:rPr>
        <w:t>Hátralékok kezelése</w:t>
      </w:r>
      <w:r w:rsidR="00605A3E">
        <w:rPr>
          <w:rFonts w:ascii="Times New Roman" w:hAnsi="Times New Roman"/>
        </w:rPr>
        <w:t xml:space="preserve">, </w:t>
      </w:r>
      <w:r w:rsidRPr="001772FC">
        <w:rPr>
          <w:rFonts w:ascii="Times New Roman" w:hAnsi="Times New Roman"/>
        </w:rPr>
        <w:t xml:space="preserve">befizettetése. </w:t>
      </w:r>
    </w:p>
    <w:p w14:paraId="6E99276E" w14:textId="419F4344" w:rsidR="00605A3E" w:rsidRDefault="00605A3E" w:rsidP="001772FC">
      <w:pPr>
        <w:pStyle w:val="Listaszerbekezds"/>
        <w:numPr>
          <w:ilvl w:val="0"/>
          <w:numId w:val="3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1772FC">
        <w:rPr>
          <w:rFonts w:ascii="Times New Roman" w:hAnsi="Times New Roman"/>
        </w:rPr>
        <w:t>észletfizetési megállapodások megkötése</w:t>
      </w:r>
      <w:r>
        <w:rPr>
          <w:rFonts w:ascii="Times New Roman" w:hAnsi="Times New Roman"/>
        </w:rPr>
        <w:t>.</w:t>
      </w:r>
    </w:p>
    <w:p w14:paraId="61B8DF29" w14:textId="23868F1F" w:rsidR="00605A3E" w:rsidRPr="007C43D4" w:rsidRDefault="00605A3E" w:rsidP="00605A3E">
      <w:pPr>
        <w:pStyle w:val="Listaszerbekezds"/>
        <w:numPr>
          <w:ilvl w:val="0"/>
          <w:numId w:val="3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Részletek </w:t>
      </w:r>
      <w:r w:rsidR="001772FC" w:rsidRPr="001772FC">
        <w:rPr>
          <w:rFonts w:ascii="Times New Roman" w:hAnsi="Times New Roman"/>
        </w:rPr>
        <w:t>és tárgyhavi díjak megfizetésének ellenőrzése, nem teljesítés esetén a részletfizetési megállapodás felmondása.</w:t>
      </w:r>
    </w:p>
    <w:p w14:paraId="16C86CBA" w14:textId="7C2D5600" w:rsidR="001772FC" w:rsidRPr="001772FC" w:rsidRDefault="001772FC" w:rsidP="001772FC">
      <w:pPr>
        <w:pStyle w:val="Listaszerbekezds"/>
        <w:numPr>
          <w:ilvl w:val="0"/>
          <w:numId w:val="30"/>
        </w:numPr>
        <w:jc w:val="both"/>
        <w:rPr>
          <w:rFonts w:ascii="Times New Roman" w:hAnsi="Times New Roman"/>
        </w:rPr>
      </w:pPr>
      <w:r w:rsidRPr="001772FC">
        <w:rPr>
          <w:rFonts w:ascii="Times New Roman" w:hAnsi="Times New Roman"/>
        </w:rPr>
        <w:t>Felszólítások</w:t>
      </w:r>
      <w:r w:rsidR="00605A3E">
        <w:rPr>
          <w:rFonts w:ascii="Times New Roman" w:hAnsi="Times New Roman"/>
        </w:rPr>
        <w:t xml:space="preserve"> elkészítése</w:t>
      </w:r>
      <w:r w:rsidRPr="001772FC">
        <w:rPr>
          <w:rFonts w:ascii="Times New Roman" w:hAnsi="Times New Roman"/>
        </w:rPr>
        <w:t>.</w:t>
      </w:r>
    </w:p>
    <w:p w14:paraId="1AD41C7E" w14:textId="07516D99" w:rsidR="007739C0" w:rsidRPr="001772FC" w:rsidRDefault="007739C0" w:rsidP="007739C0">
      <w:pPr>
        <w:pStyle w:val="Listaszerbekezds"/>
        <w:numPr>
          <w:ilvl w:val="0"/>
          <w:numId w:val="30"/>
        </w:numPr>
        <w:jc w:val="both"/>
        <w:rPr>
          <w:rFonts w:ascii="Times New Roman" w:hAnsi="Times New Roman"/>
        </w:rPr>
      </w:pPr>
      <w:r w:rsidRPr="001772FC">
        <w:rPr>
          <w:rFonts w:ascii="Times New Roman" w:hAnsi="Times New Roman"/>
        </w:rPr>
        <w:t>Előterjesztések elkészítése</w:t>
      </w:r>
      <w:r>
        <w:rPr>
          <w:rFonts w:ascii="Times New Roman" w:hAnsi="Times New Roman"/>
        </w:rPr>
        <w:t>.</w:t>
      </w:r>
    </w:p>
    <w:p w14:paraId="21FFCE13" w14:textId="7249319D" w:rsidR="001772FC" w:rsidRPr="001772FC" w:rsidRDefault="001772FC" w:rsidP="001772FC">
      <w:pPr>
        <w:pStyle w:val="Listaszerbekezds"/>
        <w:numPr>
          <w:ilvl w:val="0"/>
          <w:numId w:val="30"/>
        </w:numPr>
        <w:jc w:val="both"/>
        <w:rPr>
          <w:rFonts w:ascii="Times New Roman" w:hAnsi="Times New Roman"/>
        </w:rPr>
      </w:pPr>
      <w:r w:rsidRPr="001772FC">
        <w:rPr>
          <w:rFonts w:ascii="Times New Roman" w:hAnsi="Times New Roman"/>
        </w:rPr>
        <w:t xml:space="preserve">Bérlők, </w:t>
      </w:r>
      <w:r w:rsidR="00605A3E">
        <w:rPr>
          <w:rFonts w:ascii="Times New Roman" w:hAnsi="Times New Roman"/>
        </w:rPr>
        <w:t xml:space="preserve">használók, </w:t>
      </w:r>
      <w:r w:rsidRPr="001772FC">
        <w:rPr>
          <w:rFonts w:ascii="Times New Roman" w:hAnsi="Times New Roman"/>
        </w:rPr>
        <w:t>tulajdonos, egyéb érdekeltek szakszerű tájékoztatása.</w:t>
      </w:r>
    </w:p>
    <w:p w14:paraId="58178C45" w14:textId="4344BA63" w:rsidR="00605A3E" w:rsidRPr="001772FC" w:rsidRDefault="00605A3E" w:rsidP="001772FC">
      <w:pPr>
        <w:pStyle w:val="Listaszerbekezds"/>
        <w:numPr>
          <w:ilvl w:val="1"/>
          <w:numId w:val="31"/>
        </w:num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Ügyvédekkel való kapcsolattartás.</w:t>
      </w:r>
    </w:p>
    <w:p w14:paraId="0D99A41C" w14:textId="65486453" w:rsidR="00605A3E" w:rsidRPr="007C43D4" w:rsidRDefault="00605A3E" w:rsidP="007B41EE">
      <w:pPr>
        <w:pStyle w:val="Listaszerbekezds"/>
        <w:numPr>
          <w:ilvl w:val="1"/>
          <w:numId w:val="31"/>
        </w:numPr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Peres</w:t>
      </w:r>
      <w:r w:rsidR="00E46B0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nemperes</w:t>
      </w:r>
      <w:r w:rsidR="00E46B09">
        <w:rPr>
          <w:rFonts w:ascii="Times New Roman" w:hAnsi="Times New Roman"/>
        </w:rPr>
        <w:t xml:space="preserve"> és végrehajtási</w:t>
      </w:r>
      <w:r>
        <w:rPr>
          <w:rFonts w:ascii="Times New Roman" w:hAnsi="Times New Roman"/>
        </w:rPr>
        <w:t xml:space="preserve"> eljárások kezdeményezése.</w:t>
      </w:r>
    </w:p>
    <w:p w14:paraId="2AE4B796" w14:textId="77777777" w:rsidR="008D42A3" w:rsidRPr="00190251" w:rsidRDefault="008D42A3" w:rsidP="009324B4">
      <w:pPr>
        <w:pStyle w:val="Listaszerbekezds"/>
        <w:ind w:left="0"/>
        <w:contextualSpacing/>
        <w:rPr>
          <w:rFonts w:ascii="Times New Roman" w:hAnsi="Times New Roman"/>
        </w:rPr>
      </w:pPr>
    </w:p>
    <w:p w14:paraId="2363C8F7" w14:textId="77777777" w:rsidR="001C5699" w:rsidRPr="00190251" w:rsidRDefault="001C5699" w:rsidP="009324B4">
      <w:pPr>
        <w:spacing w:line="330" w:lineRule="atLeast"/>
        <w:jc w:val="both"/>
        <w:rPr>
          <w:rFonts w:ascii="Times New Roman" w:eastAsia="Times New Roman" w:hAnsi="Times New Roman"/>
          <w:b/>
        </w:rPr>
      </w:pPr>
      <w:r w:rsidRPr="00190251">
        <w:rPr>
          <w:rFonts w:ascii="Times New Roman" w:eastAsia="Times New Roman" w:hAnsi="Times New Roman"/>
          <w:b/>
        </w:rPr>
        <w:t>Az állás betöltésének feltételei</w:t>
      </w:r>
    </w:p>
    <w:p w14:paraId="70036552" w14:textId="49F6B305" w:rsidR="00BB06E9" w:rsidRDefault="00BB06E9" w:rsidP="00190251">
      <w:pPr>
        <w:pStyle w:val="Listaszerbekezds"/>
        <w:numPr>
          <w:ilvl w:val="0"/>
          <w:numId w:val="12"/>
        </w:numPr>
        <w:ind w:left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középfokú iskolai végzettség, érettségi</w:t>
      </w:r>
    </w:p>
    <w:p w14:paraId="47D30F06" w14:textId="480B2E7E" w:rsidR="00387B84" w:rsidRPr="00190251" w:rsidRDefault="00F621ED" w:rsidP="00190251">
      <w:pPr>
        <w:pStyle w:val="Listaszerbekezds"/>
        <w:numPr>
          <w:ilvl w:val="0"/>
          <w:numId w:val="12"/>
        </w:numPr>
        <w:ind w:left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387B84" w:rsidRPr="00190251">
        <w:rPr>
          <w:rFonts w:ascii="Times New Roman" w:hAnsi="Times New Roman"/>
        </w:rPr>
        <w:t>elhasználói szintű MS Office (irodai alkalmazások) ismerete</w:t>
      </w:r>
    </w:p>
    <w:p w14:paraId="06F443BB" w14:textId="1A25B007" w:rsidR="00387B84" w:rsidRPr="00190251" w:rsidRDefault="00F621ED" w:rsidP="00190251">
      <w:pPr>
        <w:numPr>
          <w:ilvl w:val="0"/>
          <w:numId w:val="12"/>
        </w:numPr>
        <w:shd w:val="clear" w:color="auto" w:fill="FFFFFF"/>
        <w:ind w:left="42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ö</w:t>
      </w:r>
      <w:r w:rsidR="00387B84" w:rsidRPr="00190251">
        <w:rPr>
          <w:rFonts w:ascii="Times New Roman" w:eastAsia="Times New Roman" w:hAnsi="Times New Roman"/>
        </w:rPr>
        <w:t>nálló munkavégzés</w:t>
      </w:r>
    </w:p>
    <w:p w14:paraId="63D71BA6" w14:textId="489473CE" w:rsidR="00387B84" w:rsidRPr="00190251" w:rsidRDefault="00F621ED" w:rsidP="00190251">
      <w:pPr>
        <w:numPr>
          <w:ilvl w:val="0"/>
          <w:numId w:val="12"/>
        </w:numPr>
        <w:shd w:val="clear" w:color="auto" w:fill="FFFFFF"/>
        <w:ind w:left="42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</w:t>
      </w:r>
      <w:r w:rsidR="00387B84" w:rsidRPr="00190251">
        <w:rPr>
          <w:rFonts w:ascii="Times New Roman" w:eastAsia="Times New Roman" w:hAnsi="Times New Roman"/>
        </w:rPr>
        <w:t>ó problémamegoldó és együttműködési képesség</w:t>
      </w:r>
    </w:p>
    <w:p w14:paraId="4E4C8A6B" w14:textId="57893BA4" w:rsidR="00387B84" w:rsidRPr="00190251" w:rsidRDefault="00F621ED" w:rsidP="00190251">
      <w:pPr>
        <w:numPr>
          <w:ilvl w:val="0"/>
          <w:numId w:val="12"/>
        </w:numPr>
        <w:shd w:val="clear" w:color="auto" w:fill="FFFFFF"/>
        <w:ind w:left="42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</w:t>
      </w:r>
      <w:r w:rsidR="00387B84" w:rsidRPr="00190251">
        <w:rPr>
          <w:rFonts w:ascii="Times New Roman" w:eastAsia="Times New Roman" w:hAnsi="Times New Roman"/>
        </w:rPr>
        <w:t>ugalmasság, megbízhatóság, pontosság</w:t>
      </w:r>
    </w:p>
    <w:p w14:paraId="1354CD06" w14:textId="77777777" w:rsidR="00697471" w:rsidRDefault="00CE5E0D" w:rsidP="00697471">
      <w:pPr>
        <w:pStyle w:val="Listaszerbekezds"/>
        <w:numPr>
          <w:ilvl w:val="0"/>
          <w:numId w:val="12"/>
        </w:numPr>
        <w:ind w:left="426"/>
        <w:rPr>
          <w:rFonts w:ascii="Times New Roman" w:eastAsia="Times New Roman" w:hAnsi="Times New Roman"/>
        </w:rPr>
      </w:pPr>
      <w:r w:rsidRPr="00190251">
        <w:rPr>
          <w:rFonts w:ascii="Times New Roman" w:eastAsia="Times New Roman" w:hAnsi="Times New Roman"/>
        </w:rPr>
        <w:t>orvosi alkalmasság</w:t>
      </w:r>
    </w:p>
    <w:p w14:paraId="04AA5D20" w14:textId="77777777" w:rsidR="00697471" w:rsidRDefault="00697471" w:rsidP="00697471">
      <w:pPr>
        <w:ind w:left="66"/>
        <w:rPr>
          <w:rFonts w:ascii="Times New Roman" w:eastAsia="Times New Roman" w:hAnsi="Times New Roman"/>
          <w:b/>
          <w:bCs/>
        </w:rPr>
      </w:pPr>
    </w:p>
    <w:p w14:paraId="398F8BF0" w14:textId="224D25A8" w:rsidR="00697471" w:rsidRPr="00697471" w:rsidRDefault="00697471" w:rsidP="00697471">
      <w:pPr>
        <w:ind w:left="66"/>
        <w:rPr>
          <w:rFonts w:ascii="Times New Roman" w:eastAsia="Times New Roman" w:hAnsi="Times New Roman"/>
        </w:rPr>
      </w:pPr>
      <w:bookmarkStart w:id="0" w:name="_GoBack"/>
      <w:bookmarkEnd w:id="0"/>
      <w:r w:rsidRPr="00697471">
        <w:rPr>
          <w:rFonts w:ascii="Times New Roman" w:eastAsia="Times New Roman" w:hAnsi="Times New Roman"/>
          <w:b/>
          <w:bCs/>
        </w:rPr>
        <w:t>Előnyt jelent</w:t>
      </w:r>
    </w:p>
    <w:p w14:paraId="52F8599E" w14:textId="77777777" w:rsidR="00697471" w:rsidRDefault="00697471" w:rsidP="00697471">
      <w:pPr>
        <w:pStyle w:val="Listaszerbekezds"/>
        <w:numPr>
          <w:ilvl w:val="2"/>
          <w:numId w:val="19"/>
        </w:numPr>
        <w:ind w:left="426" w:hanging="284"/>
        <w:rPr>
          <w:rFonts w:ascii="Times New Roman" w:hAnsi="Times New Roman"/>
        </w:rPr>
      </w:pPr>
      <w:r>
        <w:rPr>
          <w:rFonts w:ascii="Times New Roman" w:hAnsi="Times New Roman"/>
        </w:rPr>
        <w:t>hasonló munkakörben szerzett tapasztalat</w:t>
      </w:r>
    </w:p>
    <w:p w14:paraId="1C92DDAA" w14:textId="77777777" w:rsidR="00697471" w:rsidRPr="00190251" w:rsidRDefault="00697471" w:rsidP="00697471">
      <w:pPr>
        <w:pStyle w:val="Listaszerbekezds"/>
        <w:numPr>
          <w:ilvl w:val="2"/>
          <w:numId w:val="19"/>
        </w:numPr>
        <w:ind w:left="426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pénzügyi szakirányú végzettség </w:t>
      </w:r>
    </w:p>
    <w:p w14:paraId="5E0C9201" w14:textId="77777777" w:rsidR="00D25AFB" w:rsidRDefault="00D25AFB" w:rsidP="00D25AFB">
      <w:pPr>
        <w:rPr>
          <w:rFonts w:ascii="Times New Roman" w:eastAsia="Times New Roman" w:hAnsi="Times New Roman"/>
          <w:b/>
        </w:rPr>
      </w:pPr>
    </w:p>
    <w:p w14:paraId="122B8F95" w14:textId="5848059F" w:rsidR="00D25AFB" w:rsidRDefault="00D25AFB" w:rsidP="00D25AFB">
      <w:pPr>
        <w:rPr>
          <w:rFonts w:ascii="Times New Roman" w:eastAsia="Times New Roman" w:hAnsi="Times New Roman"/>
        </w:rPr>
      </w:pPr>
      <w:r w:rsidRPr="00284A95">
        <w:rPr>
          <w:rFonts w:ascii="Times New Roman" w:eastAsia="Times New Roman" w:hAnsi="Times New Roman"/>
          <w:b/>
        </w:rPr>
        <w:t>Munkavégzés</w:t>
      </w:r>
      <w:r>
        <w:rPr>
          <w:rFonts w:ascii="Times New Roman" w:eastAsia="Times New Roman" w:hAnsi="Times New Roman"/>
          <w:b/>
        </w:rPr>
        <w:t xml:space="preserve"> </w:t>
      </w:r>
      <w:r w:rsidRPr="00284A95">
        <w:rPr>
          <w:rFonts w:ascii="Times New Roman" w:eastAsia="Times New Roman" w:hAnsi="Times New Roman"/>
          <w:b/>
        </w:rPr>
        <w:t>helye:</w:t>
      </w:r>
      <w:r>
        <w:rPr>
          <w:rFonts w:ascii="Times New Roman" w:eastAsia="Times New Roman" w:hAnsi="Times New Roman"/>
        </w:rPr>
        <w:t xml:space="preserve"> </w:t>
      </w:r>
    </w:p>
    <w:p w14:paraId="2C300552" w14:textId="77777777" w:rsidR="00D25AFB" w:rsidRPr="00284A95" w:rsidRDefault="00D25AFB" w:rsidP="00D25AFB">
      <w:pPr>
        <w:pStyle w:val="Listaszerbekezds"/>
        <w:numPr>
          <w:ilvl w:val="0"/>
          <w:numId w:val="24"/>
        </w:numPr>
        <w:rPr>
          <w:rFonts w:ascii="Times New Roman" w:eastAsia="Times New Roman" w:hAnsi="Times New Roman"/>
        </w:rPr>
      </w:pPr>
      <w:r w:rsidRPr="00284A95">
        <w:rPr>
          <w:rFonts w:ascii="Times New Roman" w:eastAsia="Times New Roman" w:hAnsi="Times New Roman"/>
        </w:rPr>
        <w:t>Budapest</w:t>
      </w:r>
      <w:r>
        <w:rPr>
          <w:rFonts w:ascii="Times New Roman" w:eastAsia="Times New Roman" w:hAnsi="Times New Roman"/>
        </w:rPr>
        <w:t>,</w:t>
      </w:r>
      <w:r w:rsidRPr="00284A95">
        <w:rPr>
          <w:rFonts w:ascii="Times New Roman" w:eastAsia="Times New Roman" w:hAnsi="Times New Roman"/>
        </w:rPr>
        <w:t xml:space="preserve"> VIII. kerület</w:t>
      </w:r>
    </w:p>
    <w:p w14:paraId="4093C107" w14:textId="77777777" w:rsidR="00540ED5" w:rsidRPr="00190251" w:rsidRDefault="00540ED5" w:rsidP="009B5DED">
      <w:pPr>
        <w:rPr>
          <w:rFonts w:ascii="Times New Roman" w:eastAsia="Times New Roman" w:hAnsi="Times New Roman"/>
        </w:rPr>
      </w:pPr>
    </w:p>
    <w:p w14:paraId="748CADBD" w14:textId="5FE6DE30" w:rsidR="009B5DED" w:rsidRPr="00190251" w:rsidRDefault="009B5DED" w:rsidP="009B5DED">
      <w:pPr>
        <w:jc w:val="both"/>
        <w:rPr>
          <w:rFonts w:ascii="Times New Roman" w:eastAsia="Times New Roman" w:hAnsi="Times New Roman"/>
        </w:rPr>
      </w:pPr>
      <w:r w:rsidRPr="00190251">
        <w:rPr>
          <w:rFonts w:ascii="Times New Roman" w:eastAsia="Times New Roman" w:hAnsi="Times New Roman"/>
        </w:rPr>
        <w:t xml:space="preserve">A </w:t>
      </w:r>
      <w:r w:rsidRPr="00190251">
        <w:rPr>
          <w:rFonts w:ascii="Times New Roman" w:eastAsia="Times New Roman" w:hAnsi="Times New Roman"/>
          <w:b/>
        </w:rPr>
        <w:t>Józsefvárosi Gazdálkodási Központ Zrt.</w:t>
      </w:r>
      <w:r w:rsidRPr="00190251">
        <w:rPr>
          <w:rFonts w:ascii="Times New Roman" w:eastAsia="Times New Roman" w:hAnsi="Times New Roman"/>
        </w:rPr>
        <w:t xml:space="preserve"> a Józsefvárosi Önkormányzat tulajdonában álló ingatlanok bérbeadásával és elidegenítésével, közterületek fenntartásával, fizető parkolóhelyek üzemeltetésével, és település fejlesztéssel-beruházásokkal foglalkozik.</w:t>
      </w:r>
    </w:p>
    <w:p w14:paraId="53F2104A" w14:textId="25D11B8C" w:rsidR="009B5DED" w:rsidRPr="00190251" w:rsidRDefault="000C3FFC" w:rsidP="009B5DED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Társaságunk</w:t>
      </w:r>
      <w:r w:rsidR="009B5DED" w:rsidRPr="00190251">
        <w:rPr>
          <w:rFonts w:ascii="Times New Roman" w:eastAsia="Times New Roman" w:hAnsi="Times New Roman"/>
        </w:rPr>
        <w:t xml:space="preserve"> célja, hogy szolgáltatásainkat a lehető legjobb minőségben biztosítsuk a józsefvárosiak részére</w:t>
      </w:r>
      <w:r w:rsidR="00D25AFB">
        <w:rPr>
          <w:rFonts w:ascii="Times New Roman" w:eastAsia="Times New Roman" w:hAnsi="Times New Roman"/>
        </w:rPr>
        <w:t>.</w:t>
      </w:r>
    </w:p>
    <w:p w14:paraId="59F7DA56" w14:textId="77777777" w:rsidR="00CE5E0D" w:rsidRPr="006E3CF8" w:rsidRDefault="00CE5E0D" w:rsidP="00CE5E0D">
      <w:pPr>
        <w:jc w:val="both"/>
        <w:rPr>
          <w:rFonts w:ascii="Times New Roman" w:hAnsi="Times New Roman"/>
        </w:rPr>
      </w:pPr>
    </w:p>
    <w:p w14:paraId="148009C2" w14:textId="32288811" w:rsidR="00C53DF5" w:rsidRPr="006A4958" w:rsidRDefault="009B5DED" w:rsidP="006A4958">
      <w:pPr>
        <w:ind w:left="426" w:hanging="425"/>
        <w:rPr>
          <w:rFonts w:ascii="Times New Roman" w:eastAsia="Times New Roman" w:hAnsi="Times New Roman"/>
        </w:rPr>
      </w:pPr>
      <w:r w:rsidRPr="00190251">
        <w:rPr>
          <w:rFonts w:ascii="Times New Roman" w:eastAsia="Times New Roman" w:hAnsi="Times New Roman"/>
          <w:b/>
          <w:bCs/>
        </w:rPr>
        <w:t xml:space="preserve">A munkakör betöltésének lehetséges időpontja: </w:t>
      </w:r>
      <w:r w:rsidRPr="00190251">
        <w:rPr>
          <w:rFonts w:ascii="Times New Roman" w:eastAsia="Times New Roman" w:hAnsi="Times New Roman"/>
          <w:bCs/>
        </w:rPr>
        <w:t>elbírálást követően azonnal</w:t>
      </w:r>
      <w:r w:rsidR="006A4958">
        <w:rPr>
          <w:rFonts w:ascii="Times New Roman" w:eastAsia="Times New Roman" w:hAnsi="Times New Roman"/>
        </w:rPr>
        <w:t>.</w:t>
      </w:r>
    </w:p>
    <w:sectPr w:rsidR="00C53DF5" w:rsidRPr="006A4958" w:rsidSect="00EC7DDC">
      <w:headerReference w:type="default" r:id="rId8"/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4D4A2" w14:textId="77777777" w:rsidR="00E51092" w:rsidRDefault="00E51092" w:rsidP="00EA7B19">
      <w:r>
        <w:separator/>
      </w:r>
    </w:p>
  </w:endnote>
  <w:endnote w:type="continuationSeparator" w:id="0">
    <w:p w14:paraId="65F6C721" w14:textId="77777777" w:rsidR="00E51092" w:rsidRDefault="00E51092" w:rsidP="00EA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A9847" w14:textId="77777777" w:rsidR="00E51092" w:rsidRDefault="00E51092" w:rsidP="00EA7B19">
      <w:r>
        <w:separator/>
      </w:r>
    </w:p>
  </w:footnote>
  <w:footnote w:type="continuationSeparator" w:id="0">
    <w:p w14:paraId="28E95E4B" w14:textId="77777777" w:rsidR="00E51092" w:rsidRDefault="00E51092" w:rsidP="00EA7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D0F04" w14:textId="77777777" w:rsidR="00540ED5" w:rsidRDefault="00540ED5" w:rsidP="00540ED5">
    <w:pPr>
      <w:pStyle w:val="lfej"/>
      <w:jc w:val="center"/>
    </w:pPr>
    <w:r>
      <w:rPr>
        <w:noProof/>
      </w:rPr>
      <w:drawing>
        <wp:inline distT="0" distB="0" distL="0" distR="0" wp14:anchorId="0340783B" wp14:editId="5B511FE9">
          <wp:extent cx="3476625" cy="828389"/>
          <wp:effectExtent l="0" t="0" r="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gk logó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1786" cy="841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24661EF"/>
    <w:multiLevelType w:val="singleLevel"/>
    <w:tmpl w:val="B178CF0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3EF17B7"/>
    <w:multiLevelType w:val="multilevel"/>
    <w:tmpl w:val="10D8A5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51370C"/>
    <w:multiLevelType w:val="multilevel"/>
    <w:tmpl w:val="08D2C9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0A5C7E"/>
    <w:multiLevelType w:val="multilevel"/>
    <w:tmpl w:val="172E8B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BD5879"/>
    <w:multiLevelType w:val="multilevel"/>
    <w:tmpl w:val="C51EB2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785C6A"/>
    <w:multiLevelType w:val="hybridMultilevel"/>
    <w:tmpl w:val="5F96734C"/>
    <w:lvl w:ilvl="0" w:tplc="BEC41D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83463"/>
    <w:multiLevelType w:val="hybridMultilevel"/>
    <w:tmpl w:val="E340D1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91BEA"/>
    <w:multiLevelType w:val="hybridMultilevel"/>
    <w:tmpl w:val="49CA2D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72361"/>
    <w:multiLevelType w:val="hybridMultilevel"/>
    <w:tmpl w:val="06B8FE94"/>
    <w:lvl w:ilvl="0" w:tplc="BEC41D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D97FE1"/>
    <w:multiLevelType w:val="multilevel"/>
    <w:tmpl w:val="76F2A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5160FA"/>
    <w:multiLevelType w:val="multilevel"/>
    <w:tmpl w:val="20501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2F5F51"/>
    <w:multiLevelType w:val="hybridMultilevel"/>
    <w:tmpl w:val="DDD26A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6342F8"/>
    <w:multiLevelType w:val="multilevel"/>
    <w:tmpl w:val="DD80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1E34E3"/>
    <w:multiLevelType w:val="hybridMultilevel"/>
    <w:tmpl w:val="70481A5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4575DF"/>
    <w:multiLevelType w:val="hybridMultilevel"/>
    <w:tmpl w:val="83ACF3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9230E"/>
    <w:multiLevelType w:val="hybridMultilevel"/>
    <w:tmpl w:val="2BAA7C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A3468"/>
    <w:multiLevelType w:val="multilevel"/>
    <w:tmpl w:val="8826A5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4412EA"/>
    <w:multiLevelType w:val="hybridMultilevel"/>
    <w:tmpl w:val="8B024468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750038F"/>
    <w:multiLevelType w:val="hybridMultilevel"/>
    <w:tmpl w:val="8DE63C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9405A"/>
    <w:multiLevelType w:val="hybridMultilevel"/>
    <w:tmpl w:val="ED4874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52A3A"/>
    <w:multiLevelType w:val="hybridMultilevel"/>
    <w:tmpl w:val="591043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466A1"/>
    <w:multiLevelType w:val="hybridMultilevel"/>
    <w:tmpl w:val="D99E4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151BB"/>
    <w:multiLevelType w:val="hybridMultilevel"/>
    <w:tmpl w:val="5E16C6C8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9022C75"/>
    <w:multiLevelType w:val="hybridMultilevel"/>
    <w:tmpl w:val="E2847ABC"/>
    <w:lvl w:ilvl="0" w:tplc="1480D640">
      <w:numFmt w:val="bullet"/>
      <w:lvlText w:val="-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41F00"/>
    <w:multiLevelType w:val="hybridMultilevel"/>
    <w:tmpl w:val="CFF207B0"/>
    <w:lvl w:ilvl="0" w:tplc="040E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509E0"/>
    <w:multiLevelType w:val="hybridMultilevel"/>
    <w:tmpl w:val="26C81676"/>
    <w:lvl w:ilvl="0" w:tplc="8494BA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937C5"/>
    <w:multiLevelType w:val="hybridMultilevel"/>
    <w:tmpl w:val="74AEC7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B719C"/>
    <w:multiLevelType w:val="hybridMultilevel"/>
    <w:tmpl w:val="62EC91D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C7D0ED8"/>
    <w:multiLevelType w:val="hybridMultilevel"/>
    <w:tmpl w:val="368026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6C93BE">
      <w:numFmt w:val="bullet"/>
      <w:lvlText w:val="-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96AD7"/>
    <w:multiLevelType w:val="hybridMultilevel"/>
    <w:tmpl w:val="236413BE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F787626"/>
    <w:multiLevelType w:val="hybridMultilevel"/>
    <w:tmpl w:val="ABD235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6"/>
  </w:num>
  <w:num w:numId="9">
    <w:abstractNumId w:val="10"/>
  </w:num>
  <w:num w:numId="1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6"/>
  </w:num>
  <w:num w:numId="13">
    <w:abstractNumId w:val="13"/>
  </w:num>
  <w:num w:numId="14">
    <w:abstractNumId w:val="25"/>
  </w:num>
  <w:num w:numId="15">
    <w:abstractNumId w:val="12"/>
  </w:num>
  <w:num w:numId="16">
    <w:abstractNumId w:val="21"/>
  </w:num>
  <w:num w:numId="17">
    <w:abstractNumId w:val="7"/>
  </w:num>
  <w:num w:numId="18">
    <w:abstractNumId w:val="23"/>
  </w:num>
  <w:num w:numId="19">
    <w:abstractNumId w:val="24"/>
  </w:num>
  <w:num w:numId="20">
    <w:abstractNumId w:val="15"/>
  </w:num>
  <w:num w:numId="21">
    <w:abstractNumId w:val="30"/>
  </w:num>
  <w:num w:numId="22">
    <w:abstractNumId w:val="20"/>
  </w:num>
  <w:num w:numId="23">
    <w:abstractNumId w:val="27"/>
  </w:num>
  <w:num w:numId="24">
    <w:abstractNumId w:val="19"/>
  </w:num>
  <w:num w:numId="25">
    <w:abstractNumId w:val="29"/>
  </w:num>
  <w:num w:numId="26">
    <w:abstractNumId w:val="0"/>
  </w:num>
  <w:num w:numId="27">
    <w:abstractNumId w:val="14"/>
  </w:num>
  <w:num w:numId="28">
    <w:abstractNumId w:val="17"/>
  </w:num>
  <w:num w:numId="29">
    <w:abstractNumId w:val="28"/>
  </w:num>
  <w:num w:numId="30">
    <w:abstractNumId w:val="2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C94"/>
    <w:rsid w:val="000329BD"/>
    <w:rsid w:val="00083B76"/>
    <w:rsid w:val="000848C3"/>
    <w:rsid w:val="000C3FFC"/>
    <w:rsid w:val="000C49D1"/>
    <w:rsid w:val="00106219"/>
    <w:rsid w:val="00112D79"/>
    <w:rsid w:val="0011419C"/>
    <w:rsid w:val="00140127"/>
    <w:rsid w:val="00143CE1"/>
    <w:rsid w:val="00156984"/>
    <w:rsid w:val="0016592F"/>
    <w:rsid w:val="001772FC"/>
    <w:rsid w:val="001901F2"/>
    <w:rsid w:val="00190251"/>
    <w:rsid w:val="00193AD5"/>
    <w:rsid w:val="001C27A7"/>
    <w:rsid w:val="001C5699"/>
    <w:rsid w:val="001D0D22"/>
    <w:rsid w:val="001D30B4"/>
    <w:rsid w:val="001D3ABC"/>
    <w:rsid w:val="001D3D64"/>
    <w:rsid w:val="001E55B9"/>
    <w:rsid w:val="00242BDE"/>
    <w:rsid w:val="00287C94"/>
    <w:rsid w:val="002A64A6"/>
    <w:rsid w:val="002D0F68"/>
    <w:rsid w:val="00316D7C"/>
    <w:rsid w:val="00330BDC"/>
    <w:rsid w:val="00341732"/>
    <w:rsid w:val="00361F5E"/>
    <w:rsid w:val="0036709E"/>
    <w:rsid w:val="00383F05"/>
    <w:rsid w:val="003850C7"/>
    <w:rsid w:val="00387B84"/>
    <w:rsid w:val="00391492"/>
    <w:rsid w:val="00394705"/>
    <w:rsid w:val="003B45CE"/>
    <w:rsid w:val="003C2EF2"/>
    <w:rsid w:val="003C3362"/>
    <w:rsid w:val="003E51CB"/>
    <w:rsid w:val="003E6B0B"/>
    <w:rsid w:val="0041607E"/>
    <w:rsid w:val="00417A22"/>
    <w:rsid w:val="004669F8"/>
    <w:rsid w:val="004C2175"/>
    <w:rsid w:val="004C47BB"/>
    <w:rsid w:val="004D437C"/>
    <w:rsid w:val="004D7245"/>
    <w:rsid w:val="00502764"/>
    <w:rsid w:val="00540ED5"/>
    <w:rsid w:val="005475C5"/>
    <w:rsid w:val="00555759"/>
    <w:rsid w:val="00580D2B"/>
    <w:rsid w:val="00597BF6"/>
    <w:rsid w:val="005C66A0"/>
    <w:rsid w:val="005D7359"/>
    <w:rsid w:val="005E192B"/>
    <w:rsid w:val="00605A3E"/>
    <w:rsid w:val="00607DEB"/>
    <w:rsid w:val="006455D0"/>
    <w:rsid w:val="006457EC"/>
    <w:rsid w:val="006473D7"/>
    <w:rsid w:val="00661A5C"/>
    <w:rsid w:val="00697471"/>
    <w:rsid w:val="006A4958"/>
    <w:rsid w:val="006D40C0"/>
    <w:rsid w:val="006E68EC"/>
    <w:rsid w:val="0071177D"/>
    <w:rsid w:val="0072396B"/>
    <w:rsid w:val="00735098"/>
    <w:rsid w:val="00746540"/>
    <w:rsid w:val="00753615"/>
    <w:rsid w:val="00765C99"/>
    <w:rsid w:val="007739C0"/>
    <w:rsid w:val="00773E5B"/>
    <w:rsid w:val="00776994"/>
    <w:rsid w:val="007C43D4"/>
    <w:rsid w:val="007E1763"/>
    <w:rsid w:val="007E5B7E"/>
    <w:rsid w:val="00823D5C"/>
    <w:rsid w:val="00842B97"/>
    <w:rsid w:val="0086778B"/>
    <w:rsid w:val="008D42A3"/>
    <w:rsid w:val="008D6BDE"/>
    <w:rsid w:val="008E464D"/>
    <w:rsid w:val="009024EB"/>
    <w:rsid w:val="00902734"/>
    <w:rsid w:val="009324B4"/>
    <w:rsid w:val="00956B8E"/>
    <w:rsid w:val="0099318C"/>
    <w:rsid w:val="00994C8E"/>
    <w:rsid w:val="009B5DED"/>
    <w:rsid w:val="009D1904"/>
    <w:rsid w:val="00A10C94"/>
    <w:rsid w:val="00A44BA0"/>
    <w:rsid w:val="00A74DE0"/>
    <w:rsid w:val="00A85687"/>
    <w:rsid w:val="00A91A95"/>
    <w:rsid w:val="00AA60E3"/>
    <w:rsid w:val="00AB22C9"/>
    <w:rsid w:val="00AC4116"/>
    <w:rsid w:val="00AD44FC"/>
    <w:rsid w:val="00AD55A7"/>
    <w:rsid w:val="00B039F1"/>
    <w:rsid w:val="00B052BD"/>
    <w:rsid w:val="00B12C17"/>
    <w:rsid w:val="00B21249"/>
    <w:rsid w:val="00B55A40"/>
    <w:rsid w:val="00B7790D"/>
    <w:rsid w:val="00B81FF7"/>
    <w:rsid w:val="00B916A4"/>
    <w:rsid w:val="00B96628"/>
    <w:rsid w:val="00BB06E9"/>
    <w:rsid w:val="00BC19FD"/>
    <w:rsid w:val="00BC2A33"/>
    <w:rsid w:val="00BC31F5"/>
    <w:rsid w:val="00BD1C19"/>
    <w:rsid w:val="00BF1A6B"/>
    <w:rsid w:val="00BF4DB9"/>
    <w:rsid w:val="00C1078C"/>
    <w:rsid w:val="00C12953"/>
    <w:rsid w:val="00C239EB"/>
    <w:rsid w:val="00C413C7"/>
    <w:rsid w:val="00C53DF5"/>
    <w:rsid w:val="00C649D9"/>
    <w:rsid w:val="00C97481"/>
    <w:rsid w:val="00CA0001"/>
    <w:rsid w:val="00CE153B"/>
    <w:rsid w:val="00CE5E0D"/>
    <w:rsid w:val="00D17215"/>
    <w:rsid w:val="00D25AFB"/>
    <w:rsid w:val="00D32406"/>
    <w:rsid w:val="00D36632"/>
    <w:rsid w:val="00D437EB"/>
    <w:rsid w:val="00D57D51"/>
    <w:rsid w:val="00D8239E"/>
    <w:rsid w:val="00D926E2"/>
    <w:rsid w:val="00DB1520"/>
    <w:rsid w:val="00DB4854"/>
    <w:rsid w:val="00DC27D3"/>
    <w:rsid w:val="00DC7A00"/>
    <w:rsid w:val="00E03C67"/>
    <w:rsid w:val="00E15258"/>
    <w:rsid w:val="00E3206C"/>
    <w:rsid w:val="00E43F01"/>
    <w:rsid w:val="00E46B09"/>
    <w:rsid w:val="00E51092"/>
    <w:rsid w:val="00E513F2"/>
    <w:rsid w:val="00E54A1A"/>
    <w:rsid w:val="00EA7B19"/>
    <w:rsid w:val="00EC7DDC"/>
    <w:rsid w:val="00EF346B"/>
    <w:rsid w:val="00EF5A66"/>
    <w:rsid w:val="00F17AB8"/>
    <w:rsid w:val="00F427D9"/>
    <w:rsid w:val="00F4324A"/>
    <w:rsid w:val="00F52E63"/>
    <w:rsid w:val="00F53F85"/>
    <w:rsid w:val="00F61FB8"/>
    <w:rsid w:val="00F621ED"/>
    <w:rsid w:val="00F6762E"/>
    <w:rsid w:val="00F7641D"/>
    <w:rsid w:val="00FA124A"/>
    <w:rsid w:val="00FB0D64"/>
    <w:rsid w:val="00FD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58631"/>
  <w15:docId w15:val="{6AFB079B-8E0D-41F2-AB70-7E5F1324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7C94"/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87C94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287C94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EA7B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7B19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EA7B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7B19"/>
    <w:rPr>
      <w:rFonts w:ascii="Calibri" w:hAnsi="Calibri" w:cs="Times New Roman"/>
      <w:lang w:eastAsia="hu-HU"/>
    </w:rPr>
  </w:style>
  <w:style w:type="paragraph" w:styleId="NormlWeb">
    <w:name w:val="Normal (Web)"/>
    <w:basedOn w:val="Norml"/>
    <w:uiPriority w:val="99"/>
    <w:unhideWhenUsed/>
    <w:rsid w:val="00AC411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AC4116"/>
  </w:style>
  <w:style w:type="paragraph" w:styleId="Buborkszveg">
    <w:name w:val="Balloon Text"/>
    <w:basedOn w:val="Norml"/>
    <w:link w:val="BuborkszvegChar"/>
    <w:uiPriority w:val="99"/>
    <w:semiHidden/>
    <w:unhideWhenUsed/>
    <w:rsid w:val="00F61F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1FB8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C217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C217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C2175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217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2175"/>
    <w:rPr>
      <w:b/>
      <w:b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25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rier@jg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xp_forever</Company>
  <LinksUpToDate>false</LinksUpToDate>
  <CharactersWithSpaces>1974</CharactersWithSpaces>
  <SharedDoc>false</SharedDoc>
  <HLinks>
    <vt:vector size="6" baseType="variant">
      <vt:variant>
        <vt:i4>4849696</vt:i4>
      </vt:variant>
      <vt:variant>
        <vt:i4>0</vt:i4>
      </vt:variant>
      <vt:variant>
        <vt:i4>0</vt:i4>
      </vt:variant>
      <vt:variant>
        <vt:i4>5</vt:i4>
      </vt:variant>
      <vt:variant>
        <vt:lpwstr>mailto:szakaly.bernadett@jpsz.hu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szakalyb</dc:creator>
  <cp:lastModifiedBy>Borosné Gáspár Margit</cp:lastModifiedBy>
  <cp:revision>3</cp:revision>
  <cp:lastPrinted>2021-10-06T07:56:00Z</cp:lastPrinted>
  <dcterms:created xsi:type="dcterms:W3CDTF">2022-07-28T08:08:00Z</dcterms:created>
  <dcterms:modified xsi:type="dcterms:W3CDTF">2022-08-29T08:36:00Z</dcterms:modified>
</cp:coreProperties>
</file>