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31591" w14:textId="77777777" w:rsidR="00E95824" w:rsidRPr="00E95824" w:rsidRDefault="00E95824" w:rsidP="00E95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8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Jelentkezési Lap</w:t>
      </w:r>
    </w:p>
    <w:p w14:paraId="1FDF54FD" w14:textId="77777777" w:rsidR="00E95824" w:rsidRPr="00E95824" w:rsidRDefault="00E95824" w:rsidP="00E95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824"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  <w:t>Józsefvárosi lakosok számára</w:t>
      </w:r>
    </w:p>
    <w:p w14:paraId="55CC3B4F" w14:textId="77777777" w:rsidR="00E95824" w:rsidRPr="00E95824" w:rsidRDefault="00E95824" w:rsidP="00E95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8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>Lakossági Energetikai csomag átvételére</w:t>
      </w:r>
    </w:p>
    <w:p w14:paraId="170C37E5" w14:textId="77777777" w:rsidR="00E95824" w:rsidRPr="00E95824" w:rsidRDefault="00E95824" w:rsidP="00E9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C8F8C6" w14:textId="77777777" w:rsidR="00E95824" w:rsidRPr="00E95824" w:rsidRDefault="00E95824" w:rsidP="00E9582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8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Név: ...…………………………………………………………………………………………...</w:t>
      </w:r>
    </w:p>
    <w:p w14:paraId="1AFCA0B2" w14:textId="77777777" w:rsidR="00E95824" w:rsidRPr="00E95824" w:rsidRDefault="00E95824" w:rsidP="00E9582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8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Email: ...…………………………………………………………………………………………</w:t>
      </w:r>
    </w:p>
    <w:p w14:paraId="68AD7B31" w14:textId="77777777" w:rsidR="00E95824" w:rsidRPr="00E95824" w:rsidRDefault="00E95824" w:rsidP="00E9582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8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Telefonszám: ……………………………………………………………………………………</w:t>
      </w:r>
    </w:p>
    <w:p w14:paraId="625BFF49" w14:textId="77777777" w:rsidR="00E95824" w:rsidRPr="00E95824" w:rsidRDefault="00E95824" w:rsidP="00E9582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8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Lakcím: …………………………………………………………………………………………</w:t>
      </w:r>
    </w:p>
    <w:p w14:paraId="7E5D705A" w14:textId="77777777" w:rsidR="00E95824" w:rsidRPr="00E95824" w:rsidRDefault="00E95824" w:rsidP="00E9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AC2EEB" w14:textId="77777777" w:rsidR="00E95824" w:rsidRPr="00E95824" w:rsidRDefault="00E95824" w:rsidP="00E9582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8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Aláírásommal véglegesítem jelentkezésemet Lakossági Energetikai csomag átvételére. Az átvételről a Józsefvárosi Szociális Szolgáltató és Gyermekjóléti Központ fenti elérhetőségeimen értesíthet.</w:t>
      </w:r>
    </w:p>
    <w:p w14:paraId="2590E1E3" w14:textId="77777777" w:rsidR="00E95824" w:rsidRPr="00E95824" w:rsidRDefault="00E95824" w:rsidP="00E9582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8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Kijelentem, hogy az Energetikai csomag átvételére történő jelentkezésemmel kapcsolatosan hozzájárulásomat adom az abban foglalt személyes adataimnak a jelentkezéssel összefüggésben szükséges kezeléséhez, a jelentkezési eljárásban résztvevők számára.</w:t>
      </w:r>
    </w:p>
    <w:p w14:paraId="42368640" w14:textId="77777777" w:rsidR="00E95824" w:rsidRPr="00E95824" w:rsidRDefault="00E95824" w:rsidP="00E9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0C91559" w14:textId="77777777" w:rsidR="00E95824" w:rsidRPr="00E95824" w:rsidRDefault="00E95824" w:rsidP="00E9582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8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Budapest, 2023. ………………… hó……. nap.</w:t>
      </w:r>
    </w:p>
    <w:p w14:paraId="7D44D7D6" w14:textId="77777777" w:rsidR="00E95824" w:rsidRPr="00E95824" w:rsidRDefault="00E95824" w:rsidP="00E9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192B25" w14:textId="77777777" w:rsidR="00E95824" w:rsidRPr="00E95824" w:rsidRDefault="00E95824" w:rsidP="00E95824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8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Aláírás: …………………………………..</w:t>
      </w:r>
    </w:p>
    <w:p w14:paraId="60E95791" w14:textId="77777777" w:rsidR="00377FA0" w:rsidRDefault="00377FA0"/>
    <w:sectPr w:rsidR="00377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24"/>
    <w:rsid w:val="00377FA0"/>
    <w:rsid w:val="00E9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F852"/>
  <w15:chartTrackingRefBased/>
  <w15:docId w15:val="{D206EB79-3224-4ED1-97C6-6541BE70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9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3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677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Békési Zsuzsanna</dc:creator>
  <cp:keywords/>
  <dc:description/>
  <cp:lastModifiedBy>Békési Zsuzsanna</cp:lastModifiedBy>
  <cp:revision>1</cp:revision>
  <dcterms:created xsi:type="dcterms:W3CDTF">2023-01-25T08:10:00Z</dcterms:created>
  <dcterms:modified xsi:type="dcterms:W3CDTF">2023-01-25T08:11:00Z</dcterms:modified>
</cp:coreProperties>
</file>