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024D" w14:textId="5805A39D" w:rsidR="008053A6" w:rsidRPr="008053A6" w:rsidRDefault="008053A6" w:rsidP="008053A6">
      <w:pPr>
        <w:spacing w:before="120" w:after="0" w:line="240" w:lineRule="auto"/>
        <w:jc w:val="right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 xml:space="preserve">2. </w:t>
      </w:r>
      <w:r w:rsidRPr="008053A6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 xml:space="preserve">melléklet </w:t>
      </w:r>
      <w:r w:rsidRPr="008053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2/2022. (I. 20.) önkormányzati rendelethez</w:t>
      </w:r>
    </w:p>
    <w:p w14:paraId="435628FA" w14:textId="77777777" w:rsidR="008053A6" w:rsidRPr="008053A6" w:rsidRDefault="008053A6" w:rsidP="008053A6">
      <w:pPr>
        <w:spacing w:before="120" w:after="240" w:line="240" w:lineRule="auto"/>
        <w:ind w:left="-142"/>
        <w:jc w:val="center"/>
        <w:rPr>
          <w:rFonts w:ascii="Times New Roman" w:eastAsia="Arial Unicode MS" w:hAnsi="Times New Roman" w:cs="Times New Roman"/>
          <w:b/>
          <w:kern w:val="0"/>
          <w:sz w:val="20"/>
          <w:szCs w:val="20"/>
          <w14:ligatures w14:val="none"/>
        </w:rPr>
      </w:pPr>
      <w:r w:rsidRPr="008053A6">
        <w:rPr>
          <w:rFonts w:ascii="Times New Roman" w:eastAsia="Arial Unicode MS" w:hAnsi="Times New Roman" w:cs="Times New Roman"/>
          <w:b/>
          <w:kern w:val="0"/>
          <w:sz w:val="20"/>
          <w:szCs w:val="20"/>
          <w14:ligatures w14:val="none"/>
        </w:rPr>
        <w:t>VÉDELEMMEL ÉRINTETT ÉPÍTÉSZETI ÖRÖKSÉG JEGYZÉKE</w:t>
      </w:r>
    </w:p>
    <w:p w14:paraId="5B6ED2F7" w14:textId="77777777" w:rsidR="008053A6" w:rsidRPr="008053A6" w:rsidRDefault="008053A6" w:rsidP="008053A6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</w:p>
    <w:tbl>
      <w:tblPr>
        <w:tblW w:w="10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032"/>
        <w:gridCol w:w="1276"/>
        <w:gridCol w:w="3596"/>
        <w:gridCol w:w="1953"/>
      </w:tblGrid>
      <w:tr w:rsidR="008053A6" w:rsidRPr="008053A6" w14:paraId="5B537502" w14:textId="77777777" w:rsidTr="00B359A7">
        <w:trPr>
          <w:tblHeader/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A026E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0FEE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Cím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EAF7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DF3FA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Megjegyzés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8C89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Védelem típusa</w:t>
            </w:r>
          </w:p>
        </w:tc>
      </w:tr>
      <w:tr w:rsidR="008053A6" w:rsidRPr="008053A6" w14:paraId="6340573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BBCC41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BC661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Alföldi utca 16-18.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A4C31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34725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4DC26A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Bp. szfőv.</w:t>
            </w:r>
          </w:p>
          <w:p w14:paraId="6CC4FAB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? Rainer Károly, Wälder Gyula</w:t>
            </w:r>
          </w:p>
          <w:p w14:paraId="5BD4057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1909-1910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FE29A2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225D3E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65E571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40924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Auróra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37B39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35027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7F1518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FD10E7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C892CE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4061B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F0DCD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Auróra utca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5491D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35026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E6B193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DB2B9A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9F5792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58BC5A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2957C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Auróra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19402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35022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ABF610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Géczy János</w:t>
            </w:r>
          </w:p>
          <w:p w14:paraId="3AFB08B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Géczy János</w:t>
            </w:r>
          </w:p>
          <w:p w14:paraId="4B8B0C6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1911-1912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067D22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66A06F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936CC3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44AF5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Bacsó Béla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07B5A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34847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6D1D7E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B55D21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EF9C2D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99EB3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E0E99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Bacsó Béla utca 31. </w:t>
            </w:r>
          </w:p>
          <w:p w14:paraId="1A6DBBB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Rákóczi tér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C82DD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34870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0940F7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Steiner Jakab</w:t>
            </w:r>
          </w:p>
          <w:p w14:paraId="2B22FBA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Svarcz Jenő és Horváth Antal</w:t>
            </w:r>
          </w:p>
          <w:p w14:paraId="781D66A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1911-1912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AF7C97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48B5EC3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B554D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8419D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Baross tér, Verseny utca, Dózsa György út, Kerepesi út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E10CB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32951/1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B2F6F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Keleti pályaudvar, Keleti pályaudvar felvételi épülete, Vonatkisérő laktanya, 72. sz. postahivatal, Kocsijavító műhely, Műszaki Kocsihivatal Főnökség, 2. torony, 1. (gőz) fűtőház, 2. (villamos) fűtőház,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B8698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3E1BEE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633B0F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194D1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AF8F9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36569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324C06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3F6889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602F22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6664FE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15426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A0C38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36570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279092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860D61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488D58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A11617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D415A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4E726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36571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2883DC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FB7AD8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F3ABAB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07492C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30BED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Baross utca 10.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0169F1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Ötpacsirta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E3074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36572/1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69B36C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B91B0D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2AED5C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B19F3A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A5C44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Baross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66E95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36754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612DF36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eredetileg 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Kauser József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09F95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31EDECB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84BC0A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29C73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15.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CC63F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36755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A23020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1875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C11621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EFD1FC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A018A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DF950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Baross utca 21.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Szentkirályi utca 45.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64911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36758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C1E387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Tőry Emil</w:t>
            </w:r>
          </w:p>
          <w:p w14:paraId="2E69917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1910-1911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2FE407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3869862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FB9E93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35CD5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Baross utca 23-29.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Mária utca 33-41.= Szentkirályi utca 4-6.= Üllői út 26-28.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131F9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36771/14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1B03C1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Belső Klinikai tömb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Kolbenmeyer-Weber-Kiss</w:t>
            </w:r>
          </w:p>
          <w:p w14:paraId="00FE6D2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1873, 1880, 1882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BAEB52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A44174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34C15F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F3FE2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Baross utca 34.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6ABC7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36725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0CD234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8D04DC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4EBE42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3E6FD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554B8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Baross utca 36.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FF56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36724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2B73FF3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B1D0F9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5E2C8B0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89D87C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6E0F8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Baross utca 40. 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56265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36722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09232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49689A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F23456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DDDD1C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C5710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Baross utca 41.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E8EA43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Mária utca 36.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3E9725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36773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9390CA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Fellner Sándor és neje</w:t>
            </w:r>
          </w:p>
          <w:p w14:paraId="7CA754E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Pickler</w:t>
            </w:r>
          </w:p>
          <w:p w14:paraId="3A723A3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B2FAD9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687E42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7299E0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A0AC9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43.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09F73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36776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E5DFB6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Molnár Sándor</w:t>
            </w:r>
          </w:p>
          <w:p w14:paraId="16838DD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Pickler</w:t>
            </w:r>
          </w:p>
          <w:p w14:paraId="4FE64E7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15E379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BA06BA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64800B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50127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Baross utca 59.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1E162F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Harminckettesek tere 5. = Kis Stáció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9E10E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35232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0FBDEE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9A28A4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D9124C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4F1B5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D9D15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Baross utca 63-67.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44101E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Vajdahunyad utca 2/a. = Kis Stáció utca 6-10.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F2A1BC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35235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333603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Sivirszky Antal</w:t>
            </w:r>
          </w:p>
          <w:p w14:paraId="04FF23A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1897-1899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B07994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512990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43D695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FE461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74.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D35E8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35249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ADF600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Korb Flóris</w:t>
            </w:r>
          </w:p>
          <w:p w14:paraId="0672DED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Korb Flóris</w:t>
            </w:r>
          </w:p>
          <w:p w14:paraId="7FDC3EE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1910-11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F6587A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C310DA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86006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C96AB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75.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0FFAB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35531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2134C6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967BFA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21E073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0E61DF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18FD3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76.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B85CA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35250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FC6B1B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Fried Zsigmond</w:t>
            </w:r>
          </w:p>
          <w:p w14:paraId="049C341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78706D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1E637C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07FAA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270C6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77.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13359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35532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AFCA75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9ACB69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D2E888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F643C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93008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78.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87658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35251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44FA27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Freiberger Sámuel</w:t>
            </w:r>
          </w:p>
          <w:p w14:paraId="0E18C40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Klinger József</w:t>
            </w:r>
          </w:p>
          <w:p w14:paraId="6725836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52FFDF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1778C9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D388BC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57C20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82.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BBC48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35253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070945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9F89BA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épületszárny</w:t>
            </w:r>
          </w:p>
        </w:tc>
      </w:tr>
      <w:tr w:rsidR="008053A6" w:rsidRPr="008053A6" w14:paraId="0356B23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25A390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4B95A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Baross utca 84.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0B8A05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Szűz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EB71A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35254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47339C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37B7C2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F1354A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00D8B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86459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Baross utca 86.</w:t>
            </w:r>
          </w:p>
          <w:p w14:paraId="592951C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Magdolna utca 1. = Szűz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34276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35527/2-4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8D84C8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CFD5E3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8E1D13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3A3056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13E50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Baross utca 87/a.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br/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= Szigony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4589B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35726/5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C030D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ifj. Ray Rezső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1E139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BC3B79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A24B4A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342E9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Baross utca 87/b.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Szigony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EBECE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35726/1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6EB836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ifj. Ray Rezső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41BDB9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A7BF15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66511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413B7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88.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931DD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35527/1-3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9ECCA9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C25355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E1101B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FE6934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AD3AF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90.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BB578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35521/2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11A2C4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420EC2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F58C86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D7AC0F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49792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14:ligatures w14:val="none"/>
              </w:rPr>
              <w:t>Baross utca 98.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= Koszorú utca 32.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B9BA9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35516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A3707A4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Szőke Imre</w:t>
            </w:r>
          </w:p>
          <w:p w14:paraId="2C2D1CE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1913-1914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9BAD3B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6F99A09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C0C143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70803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14:ligatures w14:val="none"/>
              </w:rPr>
              <w:t>Baross utca 132.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= Fiumei út = Magdolna utca = Dobozi utca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F45A1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35397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D31B59E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Baross Kocsiszín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711593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03953E5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3B3F2C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751E8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Berzsenyi utca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21B680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34614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1633DF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Radocza János</w:t>
            </w:r>
          </w:p>
          <w:p w14:paraId="274C20B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Jamniczky Lajos</w:t>
            </w:r>
          </w:p>
          <w:p w14:paraId="2E8EED7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1883-1884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C3976F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440B77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8659D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306D3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Bezerédi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A72A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34654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6C654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0771A8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3EDD28C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1CBC3C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215CF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Bezerédi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F83CC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34653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93FADD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AFC5F3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B695E5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57240D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2F780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Bezerédi utca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1CE6F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34651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AD612B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199915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D4B21D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4542DC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6C274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Bezerédi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2B59F5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34669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626E85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1896-1898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DAB3CE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traktus</w:t>
            </w:r>
          </w:p>
        </w:tc>
      </w:tr>
      <w:tr w:rsidR="008053A6" w:rsidRPr="008053A6" w14:paraId="74635E7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65ECF8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4B9F4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Bérkocsis utca 31.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62ADDC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Fecske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8A2953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34988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0604AD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Pál L. Leó</w:t>
            </w:r>
          </w:p>
          <w:p w14:paraId="0924E7D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Pál L. Leó</w:t>
            </w:r>
          </w:p>
          <w:p w14:paraId="67DED7A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B03305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35E0F2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32CC13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FE4DA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Blaha Lujza tér 1-2.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F5C93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36432, 36432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4365DF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Corvin áruház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BF8BA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C6D903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A77A0D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61F39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Bláthy Ottó utca 13-15.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CB4E4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38538/1, 38538/2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48628B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Kaszinó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9D506A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1D1C5E6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42230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46EBA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Bókay János utca 34.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CC632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36228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903B88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Gólya vendéglő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ECC426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Helyi védett utcafronti homlokzatának teljes jobb oldali 8 m-es szakasza</w:t>
            </w:r>
          </w:p>
        </w:tc>
      </w:tr>
      <w:tr w:rsidR="008053A6" w:rsidRPr="008053A6" w14:paraId="6B69C56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45D9DD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7CD21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Bókay János utca 48.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95854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36235/1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C27514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1932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B670CF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Helyi védett utcai homlokzat, lépcsőház</w:t>
            </w:r>
          </w:p>
        </w:tc>
      </w:tr>
      <w:tr w:rsidR="008053A6" w:rsidRPr="008053A6" w14:paraId="5D0201F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C6367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24426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Bókay János utca 49-55.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Tömő utca 7-9.= Üllői út 72-74.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154F9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36262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49A9D8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gyerekklinika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A9A502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8E39E5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11369F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D4991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Bókay János utca 52.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0122C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36212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1A0F57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1900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6F53AF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Helyi védett utcai homlokzat, lépcsőház</w:t>
            </w:r>
          </w:p>
        </w:tc>
      </w:tr>
      <w:tr w:rsidR="008053A6" w:rsidRPr="008053A6" w14:paraId="45EF725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3E91E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700F0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Bókay János utca 54.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FD5DA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36209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1FEAEE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Budapest Székesfőváros Tanácsa</w:t>
            </w:r>
          </w:p>
          <w:p w14:paraId="7288A89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Korb Flóris és Giergl Kálmán</w:t>
            </w:r>
          </w:p>
          <w:p w14:paraId="7FB8661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030A9D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8C2ACA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02756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5DFB2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Bródy Sándor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78FD1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36559/4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92CAE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Ádám-ház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17ECE7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B4BE8E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674AB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A9BDC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Bródy Sándor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E21B5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36559/6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408EB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Régi Képviselőház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2B094D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CD2778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33DBF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8A3C9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Bródy Sándor utca 9.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Szentkirályi utca 19.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44417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36592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190DB7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Dötzer Ferenc</w:t>
            </w:r>
          </w:p>
          <w:p w14:paraId="2D40E8A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1871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E2B43B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AE2FCA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411BC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D452D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Bródy Sándor utca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7B44B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36559/9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1072FD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Tauffer-palota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BC40AE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D02B95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104AB5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2D829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Bródy Sándor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F8BDB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36622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093046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ifj. Nagy Károly</w:t>
            </w:r>
          </w:p>
          <w:p w14:paraId="031D1A0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1904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E7D6E7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0769F5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C8D631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1E9E5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Bródy Sándor utca 14.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CADC36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Puskin utca 24.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2F198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36528, 36528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6F3C76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134C50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A284FF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1CC912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E8200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Bródy Sándor utca 15/a-b.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21E7F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36623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CBDDE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0C6FC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A49895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8FFB6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ABE43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Bródy Sándor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E4D3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36527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6C45AB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Városi 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5DA144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66FECB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225BCD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CB85A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Bródy Sándor utca 17.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D4802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36625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144985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építészek: Schannen Ernő és Schannen Artúr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F94B1A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3CA76A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ED835C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93768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Bródy Sándor utca 19.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36AFB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36626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0010DB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Tigermann Sándor</w:t>
            </w:r>
          </w:p>
          <w:p w14:paraId="63785C3B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1897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B771E1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6E93BDA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937C3A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58F03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Bródy Sándor utca 30/a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039FE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36519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1A56E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Baumgarten Sándor</w:t>
            </w:r>
          </w:p>
          <w:p w14:paraId="6985C585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1904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BF7701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55BC6D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DEA7D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D9178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Bródy S. utca 30/b.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677F24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36518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085424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Schomann Antal és neje Steiger Róza</w:t>
            </w:r>
          </w:p>
          <w:p w14:paraId="634D3C9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Schomann Antal</w:t>
            </w:r>
          </w:p>
          <w:p w14:paraId="251B5F8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62C87A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BB106C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E7E50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4AC70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Bródy Sándor utca 36.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C1AD3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36492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31EB26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Pán József</w:t>
            </w:r>
          </w:p>
          <w:p w14:paraId="3BAF05B1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1869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47A1CD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627A05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15E9DC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D76A5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Bródy Sándor utca 46.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Kőfaragó utca 15.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17EC2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36482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4CBEF8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Érdi Zsigmond</w:t>
            </w:r>
          </w:p>
          <w:p w14:paraId="7EB214C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1928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0D4936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05500E2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940411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0CF9E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14:ligatures w14:val="none"/>
              </w:rPr>
              <w:t>Brüll Alfréd utca 1.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= Asztalos Sándor utca 14-15. = Ciprus utca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DAD1F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38852/4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AB6483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Hungária Kocsiszín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DFD9BD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07FEDB8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3BA4A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28037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Corvin köz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18D43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36392, 36395, 36393/2, 36393/1, 36389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F9193AC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EDB23F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 védett épületegyüttes</w:t>
            </w:r>
          </w:p>
        </w:tc>
      </w:tr>
      <w:tr w:rsidR="008053A6" w:rsidRPr="008053A6" w14:paraId="5281FB6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37762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BC4F9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Csokonai utca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455D9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34662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4255E7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egykori Blaha Lujza téri Népszínház kiszolgáló épülete és víztornya</w:t>
            </w:r>
          </w:p>
          <w:p w14:paraId="78A62D42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1875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A232CF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79903CF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F96137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761B9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Csokonai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0D5BC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34656, 34656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485C42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AC3834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1FB52F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D7ED6F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08E33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Dankó István utca 22.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02BFD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35313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86F1A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5F0626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DCDE3D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1A9E5B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DF0C4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Delej utca 37.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Bíró Lajos utca 25.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E6D55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38626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294150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villa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5F8331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57A4670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AB403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CB815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Déri Miksa utca 8-10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1C2D5D5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Fecske utca 25-29.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61B230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34982/10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5FD930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Budapest VIII. Déri Miksa utca 8. szám „Társasház Résztulajdonosainak Szövetkezete”</w:t>
            </w:r>
          </w:p>
          <w:p w14:paraId="0BFE919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Gyárfás Antal</w:t>
            </w:r>
          </w:p>
          <w:p w14:paraId="4023449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40B115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41B71A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117B7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BB659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Déri Miksa utca 18.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635435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Nagy Fuvaros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66747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35034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98EFB1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D43262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3FE0AC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BE2B73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9C1D7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Dologház utca 1-3-5.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2224B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34723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3E7177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Központi Tűzőrség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37CC0D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2DFA6A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3F09A5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5D9C8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Dugonics utca 17-21.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Korányi Sándor utca 22-26.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49AA6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36034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F19F07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elemi iskola 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Szabó Gyula</w:t>
            </w:r>
          </w:p>
          <w:p w14:paraId="112B5CB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1911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910E5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84E039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9090AF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F7803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Fiumei út 12-14.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Festetics György utca 11-13.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DFAC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34586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34587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18A341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Fodor Gyula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DFDAFC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C4EF5A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ECB9E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A5C5E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Fiumei út 13-17.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Dologház utca 4-12.= II. János Pál pápa tér 18-19.= Gázláng utca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A57AE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34720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46960F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kórház-rendelőintézet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építészek: Gerlóczy Gedeon, Körmendi Nándor</w:t>
            </w:r>
          </w:p>
          <w:p w14:paraId="79B9A42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1936-1939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1DBE78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01A09FF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32AA9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C708B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Fiumei út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A5641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38821/2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FD8E8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irodaépület (a toldalékok nélkül), irodaépület, temetőkápolna, irodaépület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5510E5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7B2D4B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A247CB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D1AA7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Fiumei út 19/a, b.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Alföldi utca 20 = Dologház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8458D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34722/1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34727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25264D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egykori Budapesti Helyi Munkásbiztosító Pénztár Székháza, egykori OTI Székház 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építészek: Komor Marcell-Jakab Dezső, Sós Aladár</w:t>
            </w:r>
          </w:p>
          <w:p w14:paraId="5DF2D3E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1912-1913, 1930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B862C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3C21E79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9781E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5FDD8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Fiumei utca 22-26.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C15C2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38818/30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DF835A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Józsefvárosi pályaudvar, egykori lőfegyver-próbaállomás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62F357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6CFC8F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BBDBCB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FE32F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Futó utca 3. 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F6104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35579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CDAAEB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6D43D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BD7001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5DD1B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42805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Futó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417792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35574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A94F53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Lehoczky János építőmester</w:t>
            </w:r>
          </w:p>
          <w:p w14:paraId="1F8FAB9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Lehoczky János építőmester</w:t>
            </w:r>
          </w:p>
          <w:p w14:paraId="65B5FE8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1F1FF2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E8EC3E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22A782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5019D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Gutenberg tér 2.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Bródy Sándor utca 48.= Kőfaragó utca 17.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FBB38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36481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242AB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Érdi Zsigmond</w:t>
            </w:r>
          </w:p>
          <w:p w14:paraId="2A88CB4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1927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CEA962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524038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5FDA90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49D83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Gutenberg tér 3.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EF8A70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Rökk Szilárd utca 1. = Mária utca 2/a.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2D54D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36657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A1DBCD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1E3398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BF865E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1A8576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2E63A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Gutenberg tér 4. 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B12DC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36479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036ACD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Gutenberg Otthon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C90D99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DF84B2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690B2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DCD92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Gyulai Pál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82FFF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36447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AA3528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6A1885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344605E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67A69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6F4BD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Gyulai Pál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BC840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36453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B21674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B8479E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4BCD31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D5D97C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95A3B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Gyulai Pál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B649E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36443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13E9D2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Sarokház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A20BB4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3B9389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FB7D8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0AE81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Gyulai Pál utca 16.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676FB4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Kőfaragó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9361F5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36472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A21DB8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Haller Náthán</w:t>
            </w:r>
          </w:p>
          <w:p w14:paraId="5FF0B17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Fodor Gyula</w:t>
            </w:r>
          </w:p>
          <w:p w14:paraId="2FD5557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1895-1896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63C55E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46C03F8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3BBF9D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6CFEA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Harminckettesek tere 4.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97334E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Kisfaludy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C2282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35633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A8B925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77A37E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078E5E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8524CB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55586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Hock János u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2C438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35559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628488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Dr. Kmety Károly</w:t>
            </w:r>
          </w:p>
          <w:p w14:paraId="2273F1E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Pőltz Antal építőmester</w:t>
            </w:r>
          </w:p>
          <w:p w14:paraId="5514435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5678C2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BAB73A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9187CB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74B84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Hock János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CDEF5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35541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2644A3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Zákó Elemér</w:t>
            </w:r>
          </w:p>
          <w:p w14:paraId="4C7F862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Boszrucker Lajos</w:t>
            </w:r>
          </w:p>
          <w:p w14:paraId="534986A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6BF159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16B226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7FCF6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44ECE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Horánszky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401F6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36631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02481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994ED9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0C1E54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613A8E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4282F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Horánszky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A67B7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36620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ADC7B1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egykori Cseréppipagyár épülete és kéménye</w:t>
            </w:r>
          </w:p>
          <w:p w14:paraId="476B3E41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1873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8402B1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B6E53E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85990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4D73C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Horánszky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5F239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36632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7E3FA5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cisztercita rendház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008C4A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 xml:space="preserve">Műemlék </w:t>
            </w:r>
          </w:p>
        </w:tc>
      </w:tr>
      <w:tr w:rsidR="008053A6" w:rsidRPr="008053A6" w14:paraId="60397B6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296899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28F4D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Horánszky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45C28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36616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944C0D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egykori Főreáltanoda, ma Vörösmarty Mihály Gimnázium épülete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DA78F8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6520A2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83F8D4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1B065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Horánszky utca 12.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CE86D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36635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A17435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</w:p>
          <w:p w14:paraId="097F2FA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F540BB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258FDB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45B52B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809E8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Horánszky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4D8FE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36615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596975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</w:p>
          <w:p w14:paraId="2D38B95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1836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2B75F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 xml:space="preserve">Fővárosi helyi egyedi védettségű építmény </w:t>
            </w:r>
          </w:p>
        </w:tc>
      </w:tr>
      <w:tr w:rsidR="008053A6" w:rsidRPr="008053A6" w14:paraId="2CDA42C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09201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20829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Horánszky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3FE23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36637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7D5D9E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2164ED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D23F8C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3F9AA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1C5CB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Horánszky utca 20.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1DE23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36638, 36644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B7B92D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Jezsuita kongregációs ház kápolnával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EBC696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C6DD32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0B768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CE240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Horánszky utca 22.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481EF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36638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6D9CE0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Jezsuita rendház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CC13DD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65D26C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C4AFAB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809C5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Horánszky utca 26.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7F9897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= Krúdy Gyula utca 10. 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1C9E35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36641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3EE45A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6F1D3F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F94A3C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A4C8A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B18E6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Horánszky utca 27.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0B0A49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= Krúdy Gyula utca 8. 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A6FDE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36608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867B14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D09E4A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573E27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45CF79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92D3E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Horváth Mihály tér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D8881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35239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1EA545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Józsefvárosi r.k. templom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5B17F7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BAFC4E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9C451E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865D1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Horváth Mihály tér 2.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CAD025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Futó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404B3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35550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191E42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4EB8DE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4A34D0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122115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00D3C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Horváth Mihály tér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C985E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35549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B23F95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E21757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91048E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CF3C2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43242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Horváth Mihály tér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CF5F7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35547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48E038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72A9E8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59E0CE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C9B80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A5FD3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Horváth Mihály tér 6.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</w:p>
          <w:p w14:paraId="0BF13AC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= Hock János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86C1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35546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1075DA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Fehér Lajos</w:t>
            </w:r>
          </w:p>
          <w:p w14:paraId="12A0014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F5E743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22AAB4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B62001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A9CEA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Horváth Mihály tér 8-9.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</w:p>
          <w:p w14:paraId="2269B48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= Baross utca 71.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F3E5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35529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146DCD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eredetileg óvoda és iskola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Almási Balogh Loránd</w:t>
            </w:r>
          </w:p>
          <w:p w14:paraId="06930EC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1910-1912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2ABC17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788A22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F9BEF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1F494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Horváth Mihály tér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4B93F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35240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27957A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23ABF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D06F87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FC0BAC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CB637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Horváth Mihály tér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B415D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35241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FB7914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04C5FE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C92088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F7753E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DBEA7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Horváth Mihály tér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BE519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35190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A4DB60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24DC52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E28CA9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95DA07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E2FB3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Horváth Mihály tér 14.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CCF12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35191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64B720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61633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E021DD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DF0DBD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2FCBC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Horváth Mihály tér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A8B1D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35194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2BB28D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11AD8F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90F71B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3EF40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23A7B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Horváth Mihály tér 17-19.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6E64A7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Német utca 20.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C44E9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35197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506CA2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József Telefonközpont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085D37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1094E9E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08B98A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6C50E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Illés utca 25.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469838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Tömő utca 41. = Korányi Sándor utca 2. = Balassa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E73C9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36177/2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80D2ED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Festetics-villa és Pálmaház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CCA1BB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F80540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DE413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79F12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II. János Pál pápa tér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25CBF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34694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A0DEE2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Iskolaépület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3758BC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6B7EE9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925026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DA5CE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II. János Pál pápa tér 14-16.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</w:p>
          <w:p w14:paraId="5329B1F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= Vay Ádám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9D8AE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34760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3E78E6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egykori OTI bérházak 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építészek: Preisich-Vadász-Árkay-Ligeti-Fischer-Molnár-Pogány</w:t>
            </w:r>
          </w:p>
          <w:p w14:paraId="354EB2E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1933-1935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73210B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067274C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482E1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1C2E3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II. János Pál pápa tér 20. 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2617B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34707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D68037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Gázgyár törzsépülete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A59147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325D94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FF6D52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5C115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II. János Pál pápa tér 22.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12C85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34616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99BB9C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6338FF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07108C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E0E6D7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8B1A5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II. János Pál pápa tér 23.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7D815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34617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AD7163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87BCCE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A91D7A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6B412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AEE36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 xml:space="preserve">József körút mindkét oldala az Üllői 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úttól a Blaha Lujza térig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570B3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 xml:space="preserve">36408, 36410, 36411, 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36412/1, 36412/2, 36414, 36415, 36416, 36417, 36418, 36419, 36475, 36477, 36683, 36687, 36690, 36692, 36693, 36694, 36695, 36697, 36702, 36703, 36704, 36779, 36780, 36781, 36785/4, 36786, 36787, 36799, 36800, 36801, 36802, 36803, 36804, 36805, 34660, 34661, 34848, 34849, 34850, 34851, 34852, 34860, 34861, 34862, 34863, 34865, 34880, 34881, 34883, 34884, 34885, 34886, 35227, 35636, 35637, 35638, 35639, 35640, 35641, 35643, 35645, 35646, 35647, 35648, 36398, 36399, 36400, 36402/4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254F45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02DDD5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védett épületegyüttes</w:t>
            </w:r>
          </w:p>
        </w:tc>
      </w:tr>
      <w:tr w:rsidR="008053A6" w:rsidRPr="008053A6" w14:paraId="67BC28C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0B1B9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2DC48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József körút 6.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FDA094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Népszínház utca 4-10. = Csokonai Vitéz Mihály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38BA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34663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F31D78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Technológiai Iparmúzeum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626C0B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CA7856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8758DF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D452F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József krt. 19.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C7F887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Somogyi B. utca 18.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A37363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36415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08E3FE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Fröhlich Albin</w:t>
            </w:r>
          </w:p>
          <w:p w14:paraId="5C358D4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Pfann és Gaal</w:t>
            </w:r>
          </w:p>
          <w:p w14:paraId="0D7AB8C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1895-1896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80ED8F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97EA8E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1B5A74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DFD12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József krt. 37-39.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5675DA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Kis Salétrom utca 1. = Rökk Sz. utca 8-10.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81522C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36692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13A2EC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Amon József</w:t>
            </w:r>
          </w:p>
          <w:p w14:paraId="1021B5D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Amon József</w:t>
            </w:r>
          </w:p>
          <w:p w14:paraId="7849539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017BB7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FDA35A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B22915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2F88C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József körút 48.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9E4A8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35229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D9CEA0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CB5DC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53A96A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47FEC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063FA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 xml:space="preserve">József körút 50. </w:t>
            </w:r>
          </w:p>
          <w:p w14:paraId="64C5EE2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Baross Gábor utca 56. = Harminckettesek tere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4EE06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35230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503C82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Sarokház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D21655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544746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B22D6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85A79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József krt. 63. </w:t>
            </w:r>
          </w:p>
          <w:p w14:paraId="237BCC9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Csepreghy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636F7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36781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4B879E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Farkas Ödön</w:t>
            </w:r>
          </w:p>
          <w:p w14:paraId="34288F6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Korb és Giergl</w:t>
            </w:r>
          </w:p>
          <w:p w14:paraId="1312DE2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1897-1899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5E24A2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BF2FE2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32FF1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7012F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József utca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94FEED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35226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A04987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A magyarországi Munkások Rokkant és Nyugdíj Intézete</w:t>
            </w:r>
          </w:p>
          <w:p w14:paraId="5D5A33A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Kauser Gyula</w:t>
            </w:r>
          </w:p>
          <w:p w14:paraId="687C2B0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1904-1905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E8C004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442B5E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40DFDA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C8F2C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József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172AA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35223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ACBA7C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Jobbágyi Béla</w:t>
            </w:r>
          </w:p>
          <w:p w14:paraId="51F03AC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80CF5E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97741A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49129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5C1E2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József utca 12.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FC8C9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34901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FAA43F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Budapesti Első Baptista Hitközség</w:t>
            </w:r>
          </w:p>
          <w:p w14:paraId="71FE1CA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Cseh Sándor</w:t>
            </w:r>
          </w:p>
          <w:p w14:paraId="3C9E9FF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C6BAA7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95CA18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F1E031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68C93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József utca 26-28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27FC309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Víg utca 38.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E153D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34947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F596AE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Magyar Királyi Honvéd Helyi Parancsnokság</w:t>
            </w:r>
          </w:p>
          <w:p w14:paraId="1466913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Babocsay Hermann</w:t>
            </w:r>
          </w:p>
          <w:p w14:paraId="3DDE6D8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1898-1899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91DDAB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449B47B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ADAC5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B90F1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József utca 31.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C85F4B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Őr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0A3C9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35202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5C34F8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0CF1D1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Helyi védett belső homlokzat, lépcsőházak</w:t>
            </w:r>
          </w:p>
        </w:tc>
      </w:tr>
      <w:tr w:rsidR="008053A6" w:rsidRPr="008053A6" w14:paraId="0F34267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41BA50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95E99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József utca 36.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2DF6C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34972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36021D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Gonda Márk</w:t>
            </w:r>
          </w:p>
          <w:p w14:paraId="79FF9CE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Fodor Gyula</w:t>
            </w:r>
          </w:p>
          <w:p w14:paraId="5E34568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8E7C9C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78496A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B3866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3816F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József utca 37.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D559F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35180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5E8617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Kőfaragó műhely, 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EEF25A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4C2C34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494E28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C34F0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József utca 38.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5BB8E4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Fecske utca 47.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4EA97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34973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FC8FCE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C99D66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Helyi védett utcai homlokzat és lépcsőház</w:t>
            </w:r>
          </w:p>
        </w:tc>
      </w:tr>
      <w:tr w:rsidR="008053A6" w:rsidRPr="008053A6" w14:paraId="0389919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CB15F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15CED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Kenyérmező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ADC7FB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34620/1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8DDBDE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DCB18F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traktus</w:t>
            </w:r>
          </w:p>
        </w:tc>
      </w:tr>
      <w:tr w:rsidR="008053A6" w:rsidRPr="008053A6" w14:paraId="5F577B5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FA37A9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A1DA4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Kerepesi út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409CB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38826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AC8925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Nemzeti Lovarda főépülete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BA2CB2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688770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A22B37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4B71F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Kisfaludy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5FB7C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35630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819CC6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1870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0C311A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BF5C3C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C4C099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188D7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Kisfaludy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F8F7F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35612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E4E56E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1889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E68223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E97DD5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E65098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2C591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Kisfaludy utca 19.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628C4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35656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CACD0E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Péterffy Lajos</w:t>
            </w:r>
          </w:p>
          <w:p w14:paraId="7CD79FA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Schoditsch Lajos</w:t>
            </w:r>
          </w:p>
          <w:p w14:paraId="7714090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6AA4EA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E02CF0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31344C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43190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Kisfaludy utca 21.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250AD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35657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A1E12B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Bartoss Oszkár</w:t>
            </w:r>
          </w:p>
          <w:p w14:paraId="3EC158F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Dudás Kálmán</w:t>
            </w:r>
          </w:p>
          <w:p w14:paraId="1A7FBF9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1E51FD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37947E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CDE0B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31BE4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Kisfaludy utca 24.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5D19FB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35616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ABAA5E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Grundmann Rezső lakatosmester és neje</w:t>
            </w:r>
          </w:p>
          <w:p w14:paraId="057A473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László testvérek</w:t>
            </w:r>
          </w:p>
          <w:p w14:paraId="3F0B9FD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1911-1912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C00BDA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7D35E6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C8294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E48A1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Kiss József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938E5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34689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0C9947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1891-1892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050D3A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traktus</w:t>
            </w:r>
          </w:p>
        </w:tc>
      </w:tr>
      <w:tr w:rsidR="008053A6" w:rsidRPr="008053A6" w14:paraId="356720F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D9F8A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25DB7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Kiss József utca 17.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613D2B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34673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F748BC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Feketházy János</w:t>
            </w:r>
          </w:p>
          <w:p w14:paraId="15229C5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1898-1900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BD3BF8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87BD22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6880D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24960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Kis Stáció utca 5.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A9C21B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Vajdahunyad utca 1/b.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C5885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35604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F0D952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1880-as évek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71EED2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2A773F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13AAAE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BABC8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 Stáció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E0514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35583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899F0E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Berkes Kálmán lakatosmester és neje</w:t>
            </w:r>
          </w:p>
          <w:p w14:paraId="44BB699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Kauser Gyula</w:t>
            </w:r>
          </w:p>
          <w:p w14:paraId="64CDBA9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37B0CD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FD85FD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D195E0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38A6A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Kis Stáció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5D4CE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35587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75BE84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Berényi Ignác és Lengyel</w:t>
            </w:r>
          </w:p>
          <w:p w14:paraId="1BEB962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Berényi Ignác építőmester</w:t>
            </w:r>
          </w:p>
          <w:p w14:paraId="37EC61C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1911-1912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26F388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F6AED7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E1C24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E7026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Koszorú utca 25-27.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54C0E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35520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C79255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Wellisch Arnold</w:t>
            </w:r>
          </w:p>
          <w:p w14:paraId="4E99BEF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Wellisch Arnold</w:t>
            </w:r>
          </w:p>
          <w:p w14:paraId="7B3FCD1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9ABD08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E4A483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24805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5D47F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Könyves Kálmán körút, Vajda Péter utca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9F13A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38599/9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1C161E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egykori Ganz-MÁVAG, igazgatási 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2D5C74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67EB49E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2C0F53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8B2DC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 xml:space="preserve">Könyves Kálmán körút 40. </w:t>
            </w:r>
          </w:p>
          <w:p w14:paraId="2967B7A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Elnök utca 13. = Villám utca 1-9. = Györffy István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FD80C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38493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A40FBA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Iskola, majd Néprajzi Múzeum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A01F39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1FCB8A3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87F703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0108D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Könyves Kálmán körút 76.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BDA4B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38599/3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C6483D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egykori Ganz-MÁVAG: </w:t>
            </w:r>
          </w:p>
          <w:p w14:paraId="772322B3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21. épület, eredetileg Fogolyház;</w:t>
            </w:r>
          </w:p>
          <w:p w14:paraId="19F72B6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22. épület, eredetileg Kovácsüzem; </w:t>
            </w:r>
          </w:p>
          <w:p w14:paraId="3A4A054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30. épület, eredetileg Újkovács műhely; </w:t>
            </w:r>
          </w:p>
          <w:p w14:paraId="44B991B1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35. épület, eredetileg Hajtóműgyár; </w:t>
            </w:r>
          </w:p>
          <w:p w14:paraId="1E171AC7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82. épület, eredetileg Óragyár; </w:t>
            </w:r>
          </w:p>
          <w:p w14:paraId="776B1836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229. épület, csarnok; </w:t>
            </w:r>
          </w:p>
          <w:p w14:paraId="628CBA3D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233. épület, eredetileg Kazánkovács és Mozdony-fényező műhely, </w:t>
            </w:r>
          </w:p>
          <w:p w14:paraId="4BD1A24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bunker, két kémény, porta 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44B821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építmények</w:t>
            </w:r>
          </w:p>
        </w:tc>
      </w:tr>
      <w:tr w:rsidR="008053A6" w:rsidRPr="008053A6" w14:paraId="36E15B1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817D1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A824B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Kőfaragó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960A2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36487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8113DE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881CEA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A1A0EB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7088A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38305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A324D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36605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9C91E8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3A4F36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0C4F3A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4B3054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DD5DB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61EE4E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36713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5000D9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E1618D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ECA868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C378C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FD257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93F2E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36606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BDAF84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A73FD5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6F826C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A981BB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6D507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B4DC8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36714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97C946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B556B0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339883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8F4EA2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C79AA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85EE1D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36607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70C8D6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Berczik Árpád</w:t>
            </w:r>
          </w:p>
          <w:p w14:paraId="07996B1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Hofhauser Elek</w:t>
            </w:r>
          </w:p>
          <w:p w14:paraId="23AEB79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1893-1894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0C6BC7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393077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12C3F9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8F4D7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9C3D2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36715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9E3CAD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2E9EF6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0CDF15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91EBB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0BDD7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3CC55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36716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36CB9D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Bukovits Dezső Sándor</w:t>
            </w:r>
          </w:p>
          <w:p w14:paraId="1D22F96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Pfannl József</w:t>
            </w:r>
          </w:p>
          <w:p w14:paraId="61C78F8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FDA327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BF5D83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AF893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2FE62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Krúdy Gyula utca 12.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C9E85C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Mária utca 24.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7FAC16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36668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4F9C50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Heyek Kálmánné</w:t>
            </w:r>
          </w:p>
          <w:p w14:paraId="0D093D5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Hoepfner Guido Györgyi Géza</w:t>
            </w:r>
          </w:p>
          <w:p w14:paraId="3683269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06C75F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13D0F9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74E09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D8F18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B768E5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36717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33FD54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2E61EE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A4F689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8ADA4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E3F2B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14.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E4118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36669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68246C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EE24A7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C7622D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36CF70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4E610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16-18.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EDF38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36670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EA4910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Festetics Leoné grófnő</w:t>
            </w:r>
          </w:p>
          <w:p w14:paraId="0A5BC31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Zeuner Gyula</w:t>
            </w:r>
          </w:p>
          <w:p w14:paraId="7D57CFD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CCE96A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D3067F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B2459D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9779F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15.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2F42B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36699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2201B1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4BCE1D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6C3369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5125D5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943CF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Krúdy Gyula utca 17.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F4499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36698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FB9038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7C9E0D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5B7F95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12891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21F45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Krúdy Gyula utca 20.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5A7CEA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Rökk Szilárd utca 23.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AEB73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36671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6B8038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C6B917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973AAA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DE45AA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76F51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Kun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A62CC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34723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410C6E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1939-1941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2AC5CD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traktus</w:t>
            </w:r>
          </w:p>
        </w:tc>
      </w:tr>
      <w:tr w:rsidR="008053A6" w:rsidRPr="008053A6" w14:paraId="495820B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565D79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0D051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Kun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89FF0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34754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609930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1890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85B159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21CF32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4EBE4A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B06C4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Kun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37D3A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34746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FBFE6D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Polacsek Félix</w:t>
            </w:r>
          </w:p>
          <w:p w14:paraId="7006B36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1989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C1D10D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F27193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BA83B0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EEBB3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Leonardo da Vinci utca 42.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491F8B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Tömő utca 12.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FE569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36257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E4C08B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1897-98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5F6264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74AC67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FECE8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4728A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Leonardo da Vinci utca 43/a.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7EF6D4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= Tömő utca 1/C.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410CA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36276/5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58E0DF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1932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5B9E31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Helyi védett utcai 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homlokzat</w:t>
            </w:r>
          </w:p>
        </w:tc>
      </w:tr>
      <w:tr w:rsidR="008053A6" w:rsidRPr="008053A6" w14:paraId="260ECE8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ABE75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D7E6D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Leonardo da Vinci utca 43/b.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BF192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36276/4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634A13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épült: 1932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C1AAA9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D6DDDA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116C88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17733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Lőrinc pap tér 2.</w:t>
            </w:r>
          </w:p>
          <w:p w14:paraId="58AC5AE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Mária utca 28. = Krúdy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2819C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36700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8729BB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Zichy-palota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FCBEDC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7CCB90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ADC70B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DDB0D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Lőrinc pap tér 3.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4D5179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Mária utca 27.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F6071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36718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27BE3E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5E25B1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9D7921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3E3F6B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7BF5B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Ludovika tér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8F1CD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36030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65335E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Lovarda épülete, szárnyépület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146F2A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BD74C4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E0C304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A50F4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Magdolna utca 6/a.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47D77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35265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E2173F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moóri Glattfelder Jakab</w:t>
            </w:r>
          </w:p>
          <w:p w14:paraId="146B1AC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ifj. Holtzspach Nándor</w:t>
            </w:r>
          </w:p>
          <w:p w14:paraId="6BF03AB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A0924D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34AEED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D97447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29A9C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Mária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62DB0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36659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79B46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30A758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FBFDC3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BA910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5B170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Mária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8F650C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36661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12460B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Klauschek Ferenc</w:t>
            </w:r>
          </w:p>
          <w:p w14:paraId="2B9F20C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Ámon József</w:t>
            </w:r>
          </w:p>
          <w:p w14:paraId="12B9330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1871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5E7915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4AFEC71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6F545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034FE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Mária utca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1DBAC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36662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192ED9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CB15B0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1CA8F2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B29384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6154C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Mária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FE7E0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36649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D36D38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1880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B5D9FD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493BE0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E2383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934B2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Mária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B7FC5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36664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958DE0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14AFB3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0EFF8B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2ECE41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F7E56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Mária utca 18.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89B7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36665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1E06E5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9F6824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A6BBC3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255D0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6F63C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Mária utca 25.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54DCD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36642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A9A38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1F3A0C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4E5DC7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21A17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3B3CB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Mátyás tér 4. </w:t>
            </w:r>
          </w:p>
          <w:p w14:paraId="1E965D4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Tavaszmező utca 22/b.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854A3B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35162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97D805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Dr. Vágó Lajos és Balassa Zsigmond</w:t>
            </w:r>
          </w:p>
          <w:p w14:paraId="3EB076D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Löffler Sándor és Löffler Béla</w:t>
            </w:r>
          </w:p>
          <w:p w14:paraId="12CB368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8F688A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AEC822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48957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9B630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Mikszáth tér 1.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C31F69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Szentkirályi utca 39. Reviczky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CE589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36576/2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E29B99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báró Révay Simon és neje Tajnay Ilona</w:t>
            </w:r>
          </w:p>
          <w:p w14:paraId="01C12DF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Benkó Károly</w:t>
            </w:r>
          </w:p>
          <w:p w14:paraId="6B0E513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1869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F4DE8E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43CC280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E4A717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EF541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Mikszáth tér 2. </w:t>
            </w:r>
          </w:p>
          <w:p w14:paraId="107903B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Szentkirályi utca 38b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9060E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36603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6E2DE4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875370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3BBEFA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A27BE4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BC673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Mikszáth tér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CF86C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36601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B71B70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486D59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76F0FDB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BE664B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B2820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Mikszáth tér 4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0B33B75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Krúdy Gy.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0E3CD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36712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F408D3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A7789D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63651B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64216D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7238C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Mikszáth tér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F7FC0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36728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C8BC5E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933E07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C40A47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CEA1E0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8E6A4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Mosonyi utca 8.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Festetics György utca 3-5.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90E68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34577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7E9ED0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iskola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436900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3744D1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6F1C14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913B3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Múzeum körút 4.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599156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Múzeum körút 6-8. = Puskin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D5FBC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36558/5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828334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Tudományegyetem</w:t>
            </w:r>
          </w:p>
          <w:p w14:paraId="59449AB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7F0297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57EFBC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FBD68E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6E5D0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Múzeum körút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4B4B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36559/2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AC65130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5255D7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FDFD55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38D52C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ACE46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Múzeum körút 14-16.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6C2E39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Bródy Sándor utca 1. = Múzeum utca 2. = Pollack Mihály tér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A0E23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36560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013BFE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Magyar Nemzeti Múzeum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0B521D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3029B35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07AF0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D2DCF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Múzeum utca 4.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273AA6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Pollack Mihály tér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5CED9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36582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1367D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Károlyi-palota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584512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7F77B6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AD1BB3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08FA8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Múzeum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81334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36565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198802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Hadik-palota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279712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3EE53B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44FC4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8EE09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Múzeum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4A246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36563, 36572/2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0630AF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Károlyi-palota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2A94CA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16A2CBA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90F9F4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5D446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Múzeum utca 17.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016CBD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Reviczky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969A1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36578/1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A2844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egykori Károlyi-palota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EB87D1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AB84F6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6B43F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1A6DE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Nagytemplom utca 30.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4F84D8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Tömő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C4116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36304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0DDA8C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2A1229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38B0A56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CAC86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771B2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Nap utca 29.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591A5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35691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E54ECA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Szepessy Sándor</w:t>
            </w:r>
          </w:p>
          <w:p w14:paraId="0B07831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Schweiger Gyula</w:t>
            </w:r>
          </w:p>
          <w:p w14:paraId="3A3D84B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51A300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523DC7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C630B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48B81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Nap utca 33.</w:t>
            </w:r>
          </w:p>
          <w:p w14:paraId="59CA7CA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Nagytemplom utca 1-3.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1D050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35699, 35701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C55FE9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Zeneiskola és bölcsőde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A157B3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1BFBAA2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BCCCC7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CDD7C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Német utca 13.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5DB337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 József utca 16-18.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5193E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34903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5A4BA1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Polgár Károly és Kiss Ferenc</w:t>
            </w:r>
          </w:p>
          <w:p w14:paraId="5B832F9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Svarcz Jenő és Horváth Antal</w:t>
            </w:r>
          </w:p>
          <w:p w14:paraId="52C6632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FD726E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98FED4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0BAA1C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DC6D4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Német utca 14.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D59733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József utca 20.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A6F6A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34915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F522CE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Budapest Székesfőváros Tanácsa</w:t>
            </w:r>
          </w:p>
          <w:p w14:paraId="1E92777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Szilvási Pál</w:t>
            </w:r>
          </w:p>
          <w:p w14:paraId="73FDAAE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592533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DAB124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8DA2E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AEDB3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12.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1CDDB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34675/1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A73992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FC7C3B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56D0D8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6E8F16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80EA1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14.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A10B4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34675/2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23AB95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1E47BC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8DF2AD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AC160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D5262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24FDA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34676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522FF6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AADCEB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Helyi védett utcai 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homlokzat</w:t>
            </w:r>
          </w:p>
        </w:tc>
      </w:tr>
      <w:tr w:rsidR="008053A6" w:rsidRPr="008053A6" w14:paraId="12FA499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47AC84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622DA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Népszínház utca 17. </w:t>
            </w:r>
          </w:p>
          <w:p w14:paraId="427E1BD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Víg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FEB51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34820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876E13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3ABDAE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DD145A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6E5954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9D58F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18.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6B5CE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34677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4D76A2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7100D0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11C62D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69C54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C2E63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Népszínház utca 19.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Víg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061A7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34818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931AB8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 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Lajta Béla</w:t>
            </w:r>
          </w:p>
          <w:p w14:paraId="418D6C2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1911-1912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979CF8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FFF765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07927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89BA7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20.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C33C2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34678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4E669D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Hirschler Imre</w:t>
            </w:r>
          </w:p>
          <w:p w14:paraId="7676811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1914-1915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B434D7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FE0C27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66AE21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70259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21.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5F8D5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34799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6BD266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1763BC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D6C21C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C90783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619A7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Népszínház utca 22.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Kiss József utca 21.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0C7E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34679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5B2247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egykori Polgári Serfőzde bérháza 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Vidor Emil</w:t>
            </w:r>
          </w:p>
          <w:p w14:paraId="1E2DB58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1906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99129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5195C9D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59663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B4889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24.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E976C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34681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77D98C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85B4C9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C39564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A6C410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0764D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Népszínház utca 25.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4B34D1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Fecske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A22B4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34786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163F3A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Vágó László</w:t>
            </w:r>
          </w:p>
          <w:p w14:paraId="7288116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Vágó László, Vágó József</w:t>
            </w:r>
          </w:p>
          <w:p w14:paraId="6911A42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4D2F62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3DFE37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AF0F0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DF317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26.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7A74F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34682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9E6A2A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FFB39A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D190F1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24E76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CE183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Népszínház utca 27.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E848A0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Auróra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AF9B9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34777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4F0A50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EF8E29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92202B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56508E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14339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28.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0B998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34683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20E4F1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9FD653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21A0B8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8CE343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B5FBB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Népszínház utca 29.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587991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Auróra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08E4D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34777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640E67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2D78BC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32E6D9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C387F9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83F6B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30.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9C6DC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34774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72C0D9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012FAD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EDD02C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72EFF0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FA090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Népszínház utca 31.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Bérkocsis utca 40.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3943D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34776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6EB361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építészek: Révész Sámuel és Kollár József 1912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887DAA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6CE8A74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FBFE82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3AF19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32.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52451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34773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F31F95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B378B5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B59438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66042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B9BF8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34.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F49D5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34772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B44040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B5AF44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DB2D0A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8114E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0C6B1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Népszínház utca 35.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75248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35065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1071A5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építészek: Málnai Béla és Haász Gyula</w:t>
            </w:r>
          </w:p>
          <w:p w14:paraId="388A90D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1911-1912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6E4418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Fővárosi helyi egyedi védettségű építmény</w:t>
            </w:r>
          </w:p>
        </w:tc>
      </w:tr>
      <w:tr w:rsidR="008053A6" w:rsidRPr="008053A6" w14:paraId="3975AE5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FFC679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20127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36.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70E84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34771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48C84A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DC8BFE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D4BD25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AF3C9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B5458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37.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391480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35066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8D43EC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Goldberger Ármin</w:t>
            </w:r>
          </w:p>
          <w:p w14:paraId="01792EB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Löffler Sándor és Béla</w:t>
            </w:r>
          </w:p>
          <w:p w14:paraId="2100DA0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1910-1911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8B9DC7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4A54D09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0D0C3D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F7164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38.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1F958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34764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BB7A10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EA851B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51A6D2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2D2564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4457C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40.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E753EA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34749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78B18D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Szenes Mór</w:t>
            </w:r>
          </w:p>
          <w:p w14:paraId="0E43D77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Porgesz József és Sugár Izsó</w:t>
            </w:r>
          </w:p>
          <w:p w14:paraId="5BAE3D1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66A3FB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B90002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1DB253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2EE4E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42-44.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0F4CED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34745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706FAF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Meinböck (Heinbach?) Jakab</w:t>
            </w:r>
          </w:p>
          <w:p w14:paraId="01D77C0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2BEC4C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935150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E61C9C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87B92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46.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D7EF48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34744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C03614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Vándor Jakab</w:t>
            </w:r>
          </w:p>
          <w:p w14:paraId="08B74BD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Bíró Gyula</w:t>
            </w:r>
          </w:p>
          <w:p w14:paraId="7AE449C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2EFEBC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269D31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7457F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5EFE2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Orczy út 3-5.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485E0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36029/3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C4C202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Tanítónők otthona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F7ABB2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96131C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0D47EC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10C5E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Ötpacsirta utca 2.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585036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Múzeum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E1B55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36581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FF6490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Almássy-palota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65C98D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3CC8B8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0BF4A8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9AEF7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Ötpacsirta utca 4.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3E17A9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Reviczky Gyula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28569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36574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28F662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Sarokház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24ECAF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740442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112C7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E4493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Pollack Mihály tér 3.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ADAB23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Bródy Sándor utca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F3573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36587/2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64FEF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Festetics-palota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9972A5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1785E37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83E31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AAB48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Pollack Mihály tér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DD79F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36582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F9CAC3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Esterházy-palota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8873EE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D2B57F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67500A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A638F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Práter utca 9.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Kisfaludy utca 27.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E44E1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36394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193E96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Körössy Albert Kálmán</w:t>
            </w:r>
          </w:p>
          <w:p w14:paraId="226EA8D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1904-1905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A4FA9A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7753259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D9C7E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D7AB9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Práter utca 11-17.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DEDC6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36381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BB9603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Budapest Székesfőváros Tanácsa</w:t>
            </w:r>
          </w:p>
          <w:p w14:paraId="71ADC65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1892-1893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29E208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A2EC6C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BD5514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9B880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Práter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BE44B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35663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C5F07F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Szeleczky Nepumuk János</w:t>
            </w:r>
          </w:p>
          <w:p w14:paraId="44C115E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Szeleczky E. Lajos és ? Építőmesterek</w:t>
            </w:r>
          </w:p>
          <w:p w14:paraId="3E72E95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1898-1899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96F341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6F96A8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8D7BE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D6B65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Práter utca 20/b.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51EF42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Vajdahunyad utca 29.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88C13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35666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C689D3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Markovits Márton</w:t>
            </w:r>
          </w:p>
          <w:p w14:paraId="0465139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Csemegi József</w:t>
            </w:r>
          </w:p>
          <w:p w14:paraId="34AD470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68A695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97510F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79ABF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C70F8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Práter utca 28.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AB7DF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35695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40D4BE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Grünfeld Jakab</w:t>
            </w:r>
          </w:p>
          <w:p w14:paraId="2D265DA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Orbán Jenő műépítész</w:t>
            </w:r>
          </w:p>
          <w:p w14:paraId="33E2822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3A76FB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0BB18F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181BD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F0A74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Práter utca 29/a.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Futó utca 32.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4D192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36326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DCB551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Vermes József</w:t>
            </w:r>
          </w:p>
          <w:p w14:paraId="1C8B744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CF8680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9B5170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B9F92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9807D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Práter utca 29/b.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717F3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36325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92994E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Friedmann Farkas és neje Ravics Gizella</w:t>
            </w:r>
          </w:p>
          <w:p w14:paraId="6B433A4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Varsa Pál műépítész</w:t>
            </w:r>
          </w:p>
          <w:p w14:paraId="0D1FFBD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F0CD0D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75882E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342687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ADE0F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Práter utca 34.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A9D224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Nagy Templom utca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37D10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35709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D5A18C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Hlavay Kálmán és Szilágyi Ákos</w:t>
            </w:r>
          </w:p>
          <w:p w14:paraId="1476AA4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Hlavay Kálmán és Szilágyi Ákos</w:t>
            </w:r>
          </w:p>
          <w:p w14:paraId="276FEB1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B99D3A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3C6A85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9A2D9B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864C3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Práter utca 51.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26CFE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36227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A03407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Rehberger Mór és neje Keszler Johanna</w:t>
            </w:r>
          </w:p>
          <w:p w14:paraId="09CCE3C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Kiss Géza műépítész</w:t>
            </w:r>
          </w:p>
          <w:p w14:paraId="144A4AB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122168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1DE393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734B1A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91154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Práter utca 55.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EAE5D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36225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98146A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Schönwald Karolina</w:t>
            </w:r>
          </w:p>
          <w:p w14:paraId="5F800F5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Széll Imre műépítész</w:t>
            </w:r>
          </w:p>
          <w:p w14:paraId="4ED96FE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6A7791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93A592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4580C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69C93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Puskin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5990B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36548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E124E0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Magyar Tisztviselők Országos Egyesülete székháza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F48DC5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4C75A0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E7B6C6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F9DA6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Puskin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3D2D8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36549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907D12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Első Pesti Gyermek Kórház majd Első Magyar Részvényserfőző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BEED75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4485397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D688D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4BFA4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Puskin utca 19.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Bródy Sándor utca 12.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CCE6F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36559/10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C5203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lakóház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P. Tóth Sándor</w:t>
            </w:r>
          </w:p>
          <w:p w14:paraId="3070D3D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1901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7AAE7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0E38622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5FA89D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86970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Puskin utca 20.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5CE1E7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36530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353262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Rubin Adolf</w:t>
            </w:r>
          </w:p>
          <w:p w14:paraId="47EB415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Mayer Péter</w:t>
            </w:r>
          </w:p>
          <w:p w14:paraId="27378A8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8C9BBD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58A58B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4194DD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CC711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Rákóczi tér 2.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31AA75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Salétrom utca 2/a.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9197E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34898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C7E669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831B21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82F080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77AA3C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E9B25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tér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6C153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34899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376B5D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C2A273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B77FE8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52C97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08599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tér 4-5.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61AA8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34900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2D7F18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Budapest Székesfőváros Tanácsa</w:t>
            </w:r>
          </w:p>
          <w:p w14:paraId="615ABFB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Pártos Gyula</w:t>
            </w:r>
          </w:p>
          <w:p w14:paraId="717A5F8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1909-1911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EB045F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30C246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56B472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953DB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Rákóczi tér 6.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B6C94A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Német utca 1-3.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90A7D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34900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B83814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Szabó Jenő</w:t>
            </w:r>
          </w:p>
          <w:p w14:paraId="6F04488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Szabó Jenő</w:t>
            </w:r>
          </w:p>
          <w:p w14:paraId="125F4FE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D899AF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86FE57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3DDF96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B5F12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Rákóczi tér 7-8.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FF083D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Vásár utca 1. = Víg utca 23-27. = Déry Miksa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FE847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34877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2C3C9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Vásárcsarnok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1C6C3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CCDC5B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7C24F7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6F1DE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Rákóczi út 5. 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DA53F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36556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3D44E7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Pannónia szálló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2D2673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055090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264A6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0060B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Rákóczi út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8B923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36555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3752F3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eredetileg lakó- és üzletház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Schmahl Henrik</w:t>
            </w:r>
          </w:p>
          <w:p w14:paraId="51A1CFD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1890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AE2F2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5DBD46B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47003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DF44A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tér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5A5FC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34907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119920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botfai Hűvös József királyi tanácsos</w:t>
            </w:r>
          </w:p>
          <w:p w14:paraId="2D04526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Sivirsky Antal</w:t>
            </w:r>
          </w:p>
          <w:p w14:paraId="19D9881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947ACC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683A25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4F635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A3515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tér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74EBD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34868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988AAD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B0FC19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89BC83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F8AD3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19F23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14:ligatures w14:val="none"/>
              </w:rPr>
              <w:t>Rákóczi út 9.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36F178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= Puskin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E587AE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36554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B92F38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</w:p>
          <w:p w14:paraId="5F96642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építtető: Keleti Gyula</w:t>
            </w:r>
          </w:p>
          <w:p w14:paraId="278D16A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építész: Wawra és Pfeiffer</w:t>
            </w:r>
          </w:p>
          <w:p w14:paraId="6AAA6FB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1891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78B922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  <w:p w14:paraId="307376A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</w:tc>
      </w:tr>
      <w:tr w:rsidR="008053A6" w:rsidRPr="008053A6" w14:paraId="6617937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5E021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82E0B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Rákóczi út 11.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7F43E9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Puskin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1162AC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36547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6032F1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332273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51B17DB" w14:textId="77777777" w:rsidTr="00B359A7">
        <w:trPr>
          <w:trHeight w:val="457"/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18038E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12FFF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Rákóczi út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F31DC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36546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7C9E36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25181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3F5896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6F080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9485E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15.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E0FA8D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36544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2F8F00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31E141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AE466E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DA4229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D0826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Rákóczi út 17.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626969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Szentkirályi utca 1/a.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6AC530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36544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81BA91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832AB5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83B131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74D53A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8F51C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Rákóczi út 19.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14077E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Szentkirályi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44156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36509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BF61DB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Jahn József</w:t>
            </w:r>
          </w:p>
          <w:p w14:paraId="4BDF7EC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Kallina Mór</w:t>
            </w:r>
          </w:p>
          <w:p w14:paraId="58105F9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72F9A3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9D8E12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D57D8D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2632C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Rákóczi út 21.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77D0F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36508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199770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Színművészeti Főiskola és Uránia filmszínház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78A18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3D13A4D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416DD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202D3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23.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7496B0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36507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DC5BED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63652D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D1F9EF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5A7BD8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1F7DD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Rákóczi út 25.</w:t>
            </w:r>
          </w:p>
          <w:p w14:paraId="762BCD7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= Vas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753934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36506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120289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Péchy Andorné</w:t>
            </w:r>
          </w:p>
          <w:p w14:paraId="79C1817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Klinger József</w:t>
            </w:r>
          </w:p>
          <w:p w14:paraId="0F8FB79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7824F0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0F71DA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21F2C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6C553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Rákóczi út 27/a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D0D5E3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Vas utca 2/a.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E54CC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36437/2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BBE9F5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AF2D58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55F4AF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3392F5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DAD64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27/b.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5A62C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36437/8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F8CBDC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559E97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061568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3CB7E1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B0C6B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Rákóczi út 29.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8C53C1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Gyulai Pál utca 1. = Stáhly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9E383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36436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DE02A6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BC71AF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40575F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140939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6AE3F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Rákóczi út 31-35.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0B7777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Gyulai Pál utca 2. = Márkus Emília utca 1. = Stáhly Ignác utca 6-10.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6E945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36434/1, 36434/2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23E1A2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Rókus kápolna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37E6C1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13849DE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08C374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30E2B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41.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5D34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34659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7383A5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3237D2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7395E7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A9855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6E760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Rákóczi út 43.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BB3200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Csokonai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E0371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34644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1AEF81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Palace Szálló épülete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070C97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  <w:p w14:paraId="31EEF4FD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053A6" w:rsidRPr="008053A6" w14:paraId="7D6D16F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EE9927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A4782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45.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A3693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34644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107F0B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8A9995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9D434B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17ED6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FC892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Rákóczi út 47.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27529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34642, 34643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997E7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Hauer cukrászda fa portálja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69694B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E6581A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CF7B44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CB4F5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51.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B0D1F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34641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173E47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611A7F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05A9F0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72CA69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0083B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53.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C9E38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34640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12AF9B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8BB312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6ADB16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F93D04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A9C32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55.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B0922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34639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3E393A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CA3101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3C0CD6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07A9A5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80267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Rákóczi út 57/a-b.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14F9C4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Kiss József utca 2-4. = Luther Márton utca 1/a-1/c.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2B713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34637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BA2220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szlovák ev. templom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5FFDCA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C5682A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694E75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7C0FA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59.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708C9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34628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3CDAB4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42FE44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A64386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DDF973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B7E7C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61.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4380E1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34627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7B40B6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Magyar Általános Ingatlanbank Rt.</w:t>
            </w:r>
          </w:p>
          <w:p w14:paraId="5127770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Vágó László</w:t>
            </w:r>
          </w:p>
          <w:p w14:paraId="720EB30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1926-1927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8F782D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981855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D53C6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7C46D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63.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B58742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34626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D12C5D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Weinréb és Spiegel</w:t>
            </w:r>
          </w:p>
          <w:p w14:paraId="043BD0C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Spiegel Frigyes</w:t>
            </w:r>
          </w:p>
          <w:p w14:paraId="05C4FA8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1896-1897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0CAA74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A2831D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8E586B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6DFD1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65.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931055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34628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AE6507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0A9B8E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9CE043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30BF0F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28565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67.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848E22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34609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24DA25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1888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759C45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Helyi védett utcai 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traktus</w:t>
            </w:r>
          </w:p>
        </w:tc>
      </w:tr>
      <w:tr w:rsidR="008053A6" w:rsidRPr="008053A6" w14:paraId="0A650AB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83835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51D17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69.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DE3CB7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34625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CCC1AF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D32369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231C778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57AE8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CF011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71.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693129" w14:textId="77777777" w:rsidR="008053A6" w:rsidRPr="008053A6" w:rsidRDefault="008053A6" w:rsidP="008053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34612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18FC41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Kohn Schossberger Teréz</w:t>
            </w:r>
          </w:p>
          <w:p w14:paraId="53628A2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Lederer Gusztáv</w:t>
            </w:r>
          </w:p>
          <w:p w14:paraId="065B1EA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1888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0B3219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4921B3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622F9A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D0FDB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73.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A26B9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34613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405467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96DCE5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1BC4E0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42B535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281CB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75.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E1C37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34601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E13734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B3B6C7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D1F9C2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009F25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A34D0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Reviczky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CFA3D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36575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7CD712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F7BD82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60B1DE0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0B6F53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E9FF6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Reviczky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F88DC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36737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664DAD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62B92F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0E7F1E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A08E2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79A06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Reviczky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0B07B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36736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733430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49F5E0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6EA60C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D37712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FC96E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Reviczky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36A69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36735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EA1B40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C83CA0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471567B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90BF1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00942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Reviczky utca 11. </w:t>
            </w:r>
          </w:p>
          <w:p w14:paraId="054157B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Szentkirályi utca 41.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CDF6D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36734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6848D2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626BC5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7688678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B39DF2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31DF8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Rökk Szilárd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596FD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36679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C24B2F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Eulenberg Salamon és neje</w:t>
            </w:r>
          </w:p>
          <w:p w14:paraId="76F1C2F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3D1111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FCB372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9F99D2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0E069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Rökk Szilárd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1F44D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36678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9FD2B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Gyalus Zoltán</w:t>
            </w:r>
          </w:p>
          <w:p w14:paraId="55640A6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1910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9EEF8C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59471BC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20F77A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6E537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Rökk Szilárd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855B4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36677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0C1C5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Gyalus Zoltán</w:t>
            </w:r>
          </w:p>
          <w:p w14:paraId="0FA83C7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1906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424F7E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9EC2DC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80095D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81A4C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Salétrom utca 2/b., 2/c.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9A9B24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34897/1,2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F3E86C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1933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CC62E5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D5FC62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4A4D5E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AFCC8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Salétrom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45177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34890/2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EA1858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Parókia, Református templom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58C2B2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209AEB6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421B3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19E9C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Salétrom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2AACD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34895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A35B8B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Sauer Ármin</w:t>
            </w:r>
          </w:p>
          <w:p w14:paraId="39FCA4B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Porgesz József</w:t>
            </w:r>
          </w:p>
          <w:p w14:paraId="2C48F07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53D6D6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0995D8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457FD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47635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Salétrom utca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BB6FB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34893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1B9178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Szabó János</w:t>
            </w:r>
          </w:p>
          <w:p w14:paraId="44C9107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Szabó János</w:t>
            </w:r>
          </w:p>
          <w:p w14:paraId="70890DA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54DCAB0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D95D4D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6A673F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BB95B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Salgótarjáni út 30.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6C205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38821/5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420A72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szertartási 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3B97A4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8A5085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12C8B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AA1BE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Scheiber Sándor utca 2.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FFDFCA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= Somogyi Béla utca 26.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D39825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36420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980A3B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Kolbenheyer Ferenc</w:t>
            </w:r>
          </w:p>
          <w:p w14:paraId="5715D9B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1876-1877</w:t>
            </w:r>
          </w:p>
          <w:p w14:paraId="7C4DC50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E8B7F7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Helyi védett épület</w:t>
            </w:r>
          </w:p>
        </w:tc>
      </w:tr>
      <w:tr w:rsidR="008053A6" w:rsidRPr="008053A6" w14:paraId="53D0DBA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E3EAA5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1A455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Somogyi Béla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E3041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36462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F21500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Fodor Gyula</w:t>
            </w:r>
          </w:p>
          <w:p w14:paraId="3C09179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1903-1904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3DB6C2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7F106A7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87541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B18F3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Somogyi Béla utca 13-15.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D0AFF6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36465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6FB4F0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1891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2129CA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6DB26F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3D2239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AD0E9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Somogyi Béla utca 17.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154E1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36466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561614E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Eckhardt Frigyes</w:t>
            </w:r>
          </w:p>
          <w:p w14:paraId="43DED9D5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1898-1899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579AD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6EA1300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7349F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E9805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Somogyi Béla utca 21.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5EC795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Kőfaragó utca 14.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F8F21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36468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86C98F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934836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7E238B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8BC45E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D25BC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Somogyi Béla utca 22.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1899B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36422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8CEF8C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Kosztka Antal</w:t>
            </w:r>
          </w:p>
          <w:p w14:paraId="372B7DB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A833DB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1123BED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A7A68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ABF975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Sport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DDFB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38855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3CD0E2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BKV sporttelep - stadion, székház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Mattyók Aladár</w:t>
            </w:r>
          </w:p>
          <w:p w14:paraId="5CA4ECB8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1928-1929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E1A470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6FA08E9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35E36F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70A12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Szabó Ervin tér 1.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BE2A70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Baross Gábor utca 16. = Reviczky Gyula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2DFC2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36738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C2E2FE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Szabó Ervin Könyvtár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2F0169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4C7FFF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D8B96AA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1FE72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Százados út 3-13.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Stróbl Alajos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F4871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38837/4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0EF137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művésztelep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Wossala Sándor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ECA5FB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6E1A327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B3D3E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D4A2E6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Százados út 6.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Szörény utca 2-4.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7A3FE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38883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CF3300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elemi iskola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Gyalus László</w:t>
            </w:r>
          </w:p>
          <w:p w14:paraId="5885661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0AA3E0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56D294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0EC13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18426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Szentkirályi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B89CB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36511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D61323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Hulitius János</w:t>
            </w:r>
          </w:p>
          <w:p w14:paraId="14D0F72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Jahn József</w:t>
            </w:r>
          </w:p>
          <w:p w14:paraId="2FA62E1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542240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48EFC8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D5C25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8C6D6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Szentkirályi utca 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4CCE72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36540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998CBB2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1890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5CB552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2A82D1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79CF4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12D97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Szentkirályi utca 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2EC83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36512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BC388B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egykori Stühmer 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61EC0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5949D21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8D7C5A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C70EE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Szentkirályi utca 10.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94AA2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36513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51B23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eredetileg a Stühmer Frigyes Rt. bérháza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1894-97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22F3D2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756F0129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00D9CC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44C27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Szentkirályi utca 13.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E4CA8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36536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939DA0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B6F3C7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9D614E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8C65A0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237BF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Szentkirályi utca 16.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57D8E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36516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429AAE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Kauser Gyula</w:t>
            </w:r>
          </w:p>
          <w:p w14:paraId="0D8F341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1898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9CE491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7C0DD20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4ECA1D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093FE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Szentkirályi utca 23.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E5140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36590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53E103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901906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36181C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40289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6324D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Szentkirályi utca 28-30.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8439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36596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995AD6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egykori Szent István Társulat Nyomdája és a Király-terem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Hoffhauser Antal</w:t>
            </w:r>
          </w:p>
          <w:p w14:paraId="7E2B29E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1889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8F468B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7DCDDE6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BBA41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925A5F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Szentkirályi utca 32/a.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A1D6C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36598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7BABD69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eredetileg gróf Károlyi Gyuláné palotája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építészek: Lindwurm Nándor és Németh Zoltán</w:t>
            </w:r>
          </w:p>
          <w:p w14:paraId="72012282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1923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095CC5D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711A14C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DB093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FD422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Szentkirályi utca 32/b.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DF640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36599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10C36A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1880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C9A938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CE224A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09C10B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3A81E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Szentkirályi utca 40.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596DFC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Mikszáth tér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12983F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36729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C679E5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E339B8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316F55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A493E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CBB79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Szentkirályi utca 51-53.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4F53E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36767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E51BCC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Szentkirályi utcai 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0C3D03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11CF6C0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CEE90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CE133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Szilágyi utca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C34FC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34687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1D8BE1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1850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300692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traktus</w:t>
            </w:r>
          </w:p>
        </w:tc>
      </w:tr>
      <w:tr w:rsidR="008053A6" w:rsidRPr="008053A6" w14:paraId="280ED67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70982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8A8FF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Szörény utca 5-7.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Hungária körút 32-38. = Stróbl Alajos utca 22.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C221F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38878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9CF64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Székesfővárosi kislakásos bérházak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Ybl Lajos</w:t>
            </w:r>
          </w:p>
          <w:p w14:paraId="67A04EC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1909-1910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BFA9AB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7BF0AC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C47827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647E72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Szűz utca 5-7.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53C13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35256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8293B9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Rákosi Jenő háza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ifj. Nagy István</w:t>
            </w:r>
          </w:p>
          <w:p w14:paraId="00E0086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1906-1907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AFAE5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A5F5FA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70E5AB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BAE06B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Tavaszmező utca 1.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8403CB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Horváth Mihály tér 12.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661C2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35243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F52348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Balázs Ernő</w:t>
            </w:r>
          </w:p>
          <w:p w14:paraId="1FB5A8F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Balázs Ernő</w:t>
            </w:r>
          </w:p>
          <w:p w14:paraId="171EB1C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F9676F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4ED993D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E5C67C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FC7910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Tavaszmező utca 2.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4BD1184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Őr utca 12.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5598F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35188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2DB304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Joó Lajos és Hlavay György</w:t>
            </w:r>
          </w:p>
          <w:p w14:paraId="6DD7CBC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Joó Lajos</w:t>
            </w:r>
          </w:p>
          <w:p w14:paraId="0AB0EBF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059C4A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B6C49A1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0A0EF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EC6AA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Tavaszmező utca 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C545F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35172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B1ADE5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 (Seenger-ház)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0D08AD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329F774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4517D4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40EEA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Tavaszmező utca 7-15.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Szűz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115EC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35246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06DE2C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iskola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Pártos Gyula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2A1574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513025D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B0735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462E3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Tavaszmező utca 17.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Szűz utca 2.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68E59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35263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43D200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iskola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1896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803B47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7F1151E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2830F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EB9D1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Teleki tér 23.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F58280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34740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59C1C8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Krecsányi Kálmán</w:t>
            </w:r>
          </w:p>
          <w:p w14:paraId="30FE369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38106D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2C935E4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6C3E8A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C136D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Tolnai Lajos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60DC3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34796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5EC561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Népszava szerkesztősége és az SZDP titkársága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6AE6CD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63D5761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C95D87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9EFA72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Tömő utca 4-6.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FAA26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36302/3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634619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Táncsics Mihály háza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28FDB1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21CD5AC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1F738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9FA42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Trefort utca 3-5.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689EF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36534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7A84CA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Hunyady-palota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E92002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564ACB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73E0AD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32AE66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14:ligatures w14:val="none"/>
              </w:rPr>
              <w:t>Trefort utca 6-8.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= Szentkirályi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59662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36539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9B0E3F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iskolaépület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Bobula János</w:t>
            </w:r>
          </w:p>
          <w:p w14:paraId="1226A05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1886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EE1541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22BE208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242836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B7021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Üllői út 2-4. </w:t>
            </w:r>
          </w:p>
          <w:p w14:paraId="33D8351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Baross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79ECE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36748/2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88143B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20E898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3985527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F204B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AC23D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Üllői út 6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6BE6F771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Baross utca 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AFA72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36749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BAD76B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8B1012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0899241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ABA56D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A2FA67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Üllői út 14.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Baross utca 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6D425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36753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698012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Arany Sas-udvar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Fodor Gyula</w:t>
            </w:r>
          </w:p>
          <w:p w14:paraId="4070989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1905-1907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A9BDDC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329931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6098028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86728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Üllői út 18.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E4390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36764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B6D6E4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Révai-ház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Bachmann Károly</w:t>
            </w:r>
          </w:p>
          <w:p w14:paraId="102D846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1875.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D3C08C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62F9B40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CFC6FD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5B2B19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Üllői út 20.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914D6D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36765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854257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Savtory Frigyes, Ödön és Emília</w:t>
            </w:r>
          </w:p>
          <w:p w14:paraId="6F2D278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Wagner János</w:t>
            </w:r>
          </w:p>
          <w:p w14:paraId="3252713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1880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FCCFDC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55A5F5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639A5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24453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Üllői út 24.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7FE10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36767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5E90DE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Magyarországi Evangélikus Egyház Országos Székháza, Üllői úti 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8C8405F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5158178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087CD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AA6E6A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Üllői út 32.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45AD3B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Mária utca 54.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77F874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36795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4835B1A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Heinrich-udvar, reprezentatív épület, kétemeletes raktár, U-alakban csatlakozó épület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E4AA99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D30D4C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8CBAC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E5C7AC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Üllői út 66/a.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A29DC7D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Nagy Templom utca 36.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FC7A6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36274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AF1B1B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Thék Endre féle Részvénytársaság</w:t>
            </w:r>
          </w:p>
          <w:p w14:paraId="353AA41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Grioni Antal műépítész</w:t>
            </w:r>
          </w:p>
          <w:p w14:paraId="25B53F6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1906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54E055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F3AB0B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5F597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F70FA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Üllői út 66/b.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205E1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36273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EC5C1AA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építészek: Bauer Gyula, Schmitterer Jenő 1937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A36A8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0A2303F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99AE12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BC929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Üllői út 66/c.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E50D3F8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Leonardo da Vici utca 47.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E0A99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36272/1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ED6A6D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Thék Endre féle Részvénytársaság</w:t>
            </w:r>
          </w:p>
          <w:p w14:paraId="5BCAC37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Vass József építész</w:t>
            </w:r>
          </w:p>
          <w:p w14:paraId="0CBAA69F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6F96E02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4626BD9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5B66C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83CB6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Üllői út 78.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br/>
              <w:t>= Korányi Sándor utca 2. = Szigony utca 36.= Apáthy István utca = Balassa utca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1EC48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36177/1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766129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 xml:space="preserve">Klinikák: 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étterem, Neurológiai klinka, Kazánház és kémény, Mosoda, I. sz. Belgyógyászati Klinika, Urológiai klinika, Fül-Orr-Gégészeti Klinika, I. sz. Sebészeti Klinika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1E2D58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3612065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44150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E6CEAE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Üllői út 80-82.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693EB1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Ludovika tér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AD9657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36030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56D2CB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volt Ludovika Akadémia főépülete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8587F22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4839BA8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C8AA414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C576FF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Vajda Péter utca 4-6.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Bláthy Ottó utca 42-44. = Delej utca 49-51.= Golgota utca 9.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72E57C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38601/1, 2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1DA9F8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egykori Ganz-Mávag munkáslakótelep és kultúrház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1911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B2639C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48CF805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7F72205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E0F72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Vajda Péter utca 29-31.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75FA0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38603/4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99C54B7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iskola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Lechner Ödön</w:t>
            </w:r>
          </w:p>
          <w:p w14:paraId="0D6AD74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1915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6D1C716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6C7FD0E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B7B724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DC047B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Vajda Péter utca 43.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A4B1BB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38570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14344F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Hültl Dezső</w:t>
            </w:r>
          </w:p>
          <w:p w14:paraId="6CB9EFF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1925-1927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4383CC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1B4709C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7DA2AD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D6BDC3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Vajdahunyad utca 14.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3A9F8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35590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D060483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1875 körül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AE7D79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Helyi védett 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utcai homlokzat</w:t>
            </w:r>
          </w:p>
        </w:tc>
      </w:tr>
      <w:tr w:rsidR="008053A6" w:rsidRPr="008053A6" w14:paraId="67C5B50B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4E370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A13845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Vajdahunyad utca 15.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F8822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35597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5A64998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Marót Gyula</w:t>
            </w:r>
          </w:p>
          <w:p w14:paraId="776218D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1908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960F5E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D59BE82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6BF4DF3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1E2CC9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Vajdahunyad utca 17.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A8D5C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35596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C1D8344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Mengl Ferenc</w:t>
            </w:r>
          </w:p>
          <w:p w14:paraId="534190F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Mengl Ferenc</w:t>
            </w:r>
          </w:p>
          <w:p w14:paraId="1563DFC0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1932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38B982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563B5A53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6EE31A1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F2D45E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Vajdahunyad utca 27.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C9DCB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35668/1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B240AC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Mengl Ferenc</w:t>
            </w:r>
          </w:p>
          <w:p w14:paraId="20BF4386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Mengl Ferenc</w:t>
            </w:r>
          </w:p>
          <w:p w14:paraId="648E387B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1933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F19A77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6D45843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04FBE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41311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Vas utca 2/b.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04836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36437/9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832475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BE863B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12E5A7BF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EEF43E6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0C8E51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Vas utca 2/c.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BCA95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36437/13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8BA633A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117D670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utcai homlokzat</w:t>
            </w:r>
          </w:p>
        </w:tc>
      </w:tr>
      <w:tr w:rsidR="008053A6" w:rsidRPr="008053A6" w14:paraId="59105CC6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61131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25545C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Vas utca 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221774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36504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27EA824D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Dr Deutsch Ignác</w:t>
            </w:r>
          </w:p>
          <w:p w14:paraId="6A95908C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ifj. Bobula János</w:t>
            </w:r>
          </w:p>
          <w:p w14:paraId="06D73D21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1910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A50CE8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37D78317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3C3ED32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6F8C20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Vas utca 9-11.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5F9638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36501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612C01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Kereskedelmi iskola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85FA20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DEAA85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CCEB0F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629943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Vas utca 14.</w:t>
            </w: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A9E47A7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= Kőfaragó utca 1.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2FA0DE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36489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F3B3E4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Lakóház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ED07379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u-HU"/>
                <w14:ligatures w14:val="none"/>
              </w:rPr>
              <w:t>Műemlék</w:t>
            </w:r>
          </w:p>
        </w:tc>
      </w:tr>
      <w:tr w:rsidR="008053A6" w:rsidRPr="008053A6" w14:paraId="01B1AA4A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492B6E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1417A4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Vas utca 15/a-b.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DBD203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36499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1471FE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lakóépület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br/>
              <w:t>építész: Klinger József</w:t>
            </w:r>
          </w:p>
          <w:p w14:paraId="0465D9E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  <w:t>1897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264D7A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  <w:tr w:rsidR="008053A6" w:rsidRPr="008053A6" w14:paraId="57EA3F6D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7DE8817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179E7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Vas utca 17. </w:t>
            </w:r>
          </w:p>
          <w:p w14:paraId="58273058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= Szentkirályi utca 14.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767622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36498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459EF23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építtető: Dr. Pajor Vízgyógyintézet és Szanatórium Rt.</w:t>
            </w:r>
          </w:p>
          <w:p w14:paraId="7DBEBED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építész: Dr. Hültl Dezső</w:t>
            </w:r>
          </w:p>
          <w:p w14:paraId="19ABDA95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1907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70ED3A8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Helyi védett épület</w:t>
            </w:r>
          </w:p>
        </w:tc>
      </w:tr>
      <w:tr w:rsidR="008053A6" w:rsidRPr="008053A6" w14:paraId="08355D04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902D69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2AF5CD" w14:textId="77777777" w:rsidR="008053A6" w:rsidRPr="008053A6" w:rsidRDefault="008053A6" w:rsidP="008053A6">
            <w:pPr>
              <w:spacing w:before="120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Víg utca 15.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249F72" w14:textId="77777777" w:rsidR="008053A6" w:rsidRPr="008053A6" w:rsidRDefault="008053A6" w:rsidP="008053A6">
            <w:pPr>
              <w:spacing w:before="120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34827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0D05E0C9" w14:textId="77777777" w:rsidR="008053A6" w:rsidRPr="008053A6" w:rsidRDefault="008053A6" w:rsidP="008053A6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1915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vAlign w:val="center"/>
          </w:tcPr>
          <w:p w14:paraId="358D48F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Helyi védett 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utcai homlokzat, főlépcsőház, korlátok (lépcsőházi és függőfolyosói)</w:t>
            </w:r>
          </w:p>
        </w:tc>
      </w:tr>
      <w:tr w:rsidR="008053A6" w:rsidRPr="008053A6" w14:paraId="2EFB27E5" w14:textId="77777777" w:rsidTr="00B359A7">
        <w:trPr>
          <w:jc w:val="center"/>
        </w:trPr>
        <w:tc>
          <w:tcPr>
            <w:tcW w:w="9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23E0CCB" w14:textId="77777777" w:rsidR="008053A6" w:rsidRPr="008053A6" w:rsidRDefault="008053A6" w:rsidP="006B05F8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7D6CEA" w14:textId="77777777" w:rsidR="008053A6" w:rsidRPr="008053A6" w:rsidRDefault="008053A6" w:rsidP="008053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>Víg utca 28.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= Déri Miksa utca 4.</w:t>
            </w: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C80415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34926</w:t>
            </w:r>
          </w:p>
        </w:tc>
        <w:tc>
          <w:tcPr>
            <w:tcW w:w="359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B51778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lakóépület </w:t>
            </w: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br/>
              <w:t>építész: Freund Dezső</w:t>
            </w:r>
          </w:p>
          <w:p w14:paraId="4F62CD4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1914</w:t>
            </w:r>
          </w:p>
        </w:tc>
        <w:tc>
          <w:tcPr>
            <w:tcW w:w="195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C6A2431" w14:textId="77777777" w:rsidR="008053A6" w:rsidRPr="008053A6" w:rsidRDefault="008053A6" w:rsidP="0080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Fővárosi helyi egyedi védettségű építmény</w:t>
            </w:r>
          </w:p>
        </w:tc>
      </w:tr>
    </w:tbl>
    <w:p w14:paraId="74364997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1B2180B" w14:textId="77777777" w:rsidR="008053A6" w:rsidRPr="008053A6" w:rsidRDefault="008053A6" w:rsidP="006B05F8">
      <w:pPr>
        <w:numPr>
          <w:ilvl w:val="0"/>
          <w:numId w:val="9"/>
        </w:numPr>
        <w:spacing w:before="120" w:after="24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Műemléki környezet</w:t>
      </w:r>
    </w:p>
    <w:p w14:paraId="0851574F" w14:textId="77777777" w:rsidR="008053A6" w:rsidRPr="008053A6" w:rsidRDefault="008053A6" w:rsidP="00805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</w:p>
    <w:tbl>
      <w:tblPr>
        <w:tblW w:w="1055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378"/>
        <w:gridCol w:w="3260"/>
      </w:tblGrid>
      <w:tr w:rsidR="008053A6" w:rsidRPr="008053A6" w14:paraId="6DBB5562" w14:textId="77777777" w:rsidTr="00B359A7">
        <w:trPr>
          <w:trHeight w:val="455"/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38F2819" w14:textId="77777777" w:rsidR="008053A6" w:rsidRPr="008053A6" w:rsidRDefault="008053A6" w:rsidP="008053A6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021BF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Cím megjegyzéssel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F817F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Helyrajzi szám</w:t>
            </w:r>
          </w:p>
        </w:tc>
      </w:tr>
      <w:tr w:rsidR="008053A6" w:rsidRPr="008053A6" w14:paraId="3ED98010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6C792D4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589D2A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Illés utca 25., Tömő utca 41., Korányi Sándor utca 2., Balassa utca 6.</w:t>
            </w:r>
          </w:p>
          <w:p w14:paraId="6F923F67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Füvészkert, Egyetemi Botanikus Kert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97490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36171, (36172), 36173, 36177/1</w:t>
            </w:r>
          </w:p>
        </w:tc>
      </w:tr>
      <w:tr w:rsidR="008053A6" w:rsidRPr="008053A6" w14:paraId="245C78E9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912BC95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D960A5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Horánszky Nándor utca 11.</w:t>
            </w:r>
          </w:p>
          <w:p w14:paraId="145D5C7B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Főreáltanoda; Vörösmarty Mihály Gimnázium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B1998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36617, 36615</w:t>
            </w:r>
          </w:p>
        </w:tc>
      </w:tr>
      <w:tr w:rsidR="008053A6" w:rsidRPr="008053A6" w14:paraId="184A51BB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A974F73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CFA938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Múzeum utca 17., Reviczky utca 6.</w:t>
            </w:r>
          </w:p>
          <w:p w14:paraId="5E9BBD42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egykori Károlyi-palota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B866B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36570, 36564, 36566</w:t>
            </w:r>
          </w:p>
        </w:tc>
      </w:tr>
      <w:tr w:rsidR="008053A6" w:rsidRPr="008053A6" w14:paraId="3A258C65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62E2A14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11357A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Futó utca 3.</w:t>
            </w:r>
          </w:p>
          <w:p w14:paraId="033D7F09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lakóház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3F3D7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35578, 35580</w:t>
            </w:r>
          </w:p>
        </w:tc>
      </w:tr>
      <w:tr w:rsidR="008053A6" w:rsidRPr="008053A6" w14:paraId="3ABF6451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D87D5D5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232FBB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Múzeum utca 7.</w:t>
            </w:r>
          </w:p>
          <w:p w14:paraId="33EB1398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Hadik-palota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5B6F0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36570, 36564, 36566</w:t>
            </w:r>
          </w:p>
        </w:tc>
      </w:tr>
      <w:tr w:rsidR="008053A6" w:rsidRPr="008053A6" w14:paraId="1E07CE20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B784C2B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0EF82C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Bródy Sándor utca 16.</w:t>
            </w:r>
          </w:p>
          <w:p w14:paraId="26536EB4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Városi Palota és Trefort utca 3-5. sz., Hunyady palota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CAA42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36526, 36529, 36530, 36534</w:t>
            </w:r>
          </w:p>
        </w:tc>
      </w:tr>
      <w:tr w:rsidR="008053A6" w:rsidRPr="008053A6" w14:paraId="56A8128D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C7B5B52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6B2D63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Puskin utca 6.</w:t>
            </w:r>
          </w:p>
          <w:p w14:paraId="11B8E537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Első Pesti Gyermek Kórház majd Első Magyar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3E35E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36548, 36551, (36553)</w:t>
            </w:r>
          </w:p>
        </w:tc>
      </w:tr>
      <w:tr w:rsidR="008053A6" w:rsidRPr="008053A6" w14:paraId="10E341D4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8DC8777" w14:textId="77777777" w:rsidR="008053A6" w:rsidRPr="008053A6" w:rsidRDefault="008053A6" w:rsidP="008053A6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F458459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F312EF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Horánszky utca 4.</w:t>
            </w:r>
          </w:p>
          <w:p w14:paraId="202A5B67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lakóház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014C9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(36628), 36632, 36653, 36621, 36620, 36627, 36629, 36630</w:t>
            </w:r>
          </w:p>
        </w:tc>
      </w:tr>
      <w:tr w:rsidR="008053A6" w:rsidRPr="008053A6" w14:paraId="5DBB68E4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9610BBF" w14:textId="77777777" w:rsidR="008053A6" w:rsidRPr="008053A6" w:rsidRDefault="008053A6" w:rsidP="008053A6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0CA543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2CAD04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Horánszky utca 16.</w:t>
            </w:r>
          </w:p>
          <w:p w14:paraId="7FF65CB3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lakóház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4F2E9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(36628), 36645, 36646, 36647, 36612, 36613, 36615, 36636, 36638, 36614</w:t>
            </w:r>
          </w:p>
        </w:tc>
      </w:tr>
      <w:tr w:rsidR="008053A6" w:rsidRPr="008053A6" w14:paraId="70454682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9B3CD57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D96CA2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Mária utca 16.</w:t>
            </w:r>
          </w:p>
          <w:p w14:paraId="0D29373B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lakóház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3884A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36665, 36674, 36675, 36676, (36656), 36648, 36663, 36646, 36647</w:t>
            </w:r>
          </w:p>
        </w:tc>
      </w:tr>
      <w:tr w:rsidR="008053A6" w:rsidRPr="008053A6" w14:paraId="3EB8E68A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CAEC9FD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87C873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Trefort Ágost utca 3-5.</w:t>
            </w:r>
          </w:p>
          <w:p w14:paraId="1C21BFF1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Hunyady-palota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CD440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36526, (36538), 36523, 36524, 36525, 36527, 36528, 36529, 36530, 36531, 36532, 36533, 36535, 36536, 36537, 36539, 36551</w:t>
            </w:r>
          </w:p>
        </w:tc>
      </w:tr>
      <w:tr w:rsidR="008053A6" w:rsidRPr="008053A6" w14:paraId="461E6DFC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7115F9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64C321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Vas utca 14.</w:t>
            </w: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Kőfaragó utca 1.</w:t>
            </w:r>
          </w:p>
          <w:p w14:paraId="739EA260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lakóház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C8317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36443, 36442, 36499, (36473), (36495), 36497, 36498, 36488, 36493</w:t>
            </w:r>
          </w:p>
        </w:tc>
      </w:tr>
      <w:tr w:rsidR="008053A6" w:rsidRPr="008053A6" w14:paraId="65D4E741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186E2887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157D90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Gutenberg tér 4.</w:t>
            </w:r>
          </w:p>
          <w:p w14:paraId="347ED1D5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Guttenberg Otthon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44AE0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(36681), 36478, 36481, 36655, 36657, 36683, 36685, 36686, (36429), (36473), (36682), (36684), (36480), (36559/11), (36656), (36474), 36420, 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36468, 36476</w:t>
            </w:r>
          </w:p>
        </w:tc>
      </w:tr>
      <w:tr w:rsidR="008053A6" w:rsidRPr="008053A6" w14:paraId="33C5C727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3B8A8F8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36F9BA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Lőrinc pap tér 2.</w:t>
            </w: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Mária utca 28., Krúdy utca 13.</w:t>
            </w:r>
          </w:p>
          <w:p w14:paraId="2E1720EC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Zichy-palota műemléki környezete</w:t>
            </w:r>
          </w:p>
          <w:p w14:paraId="4856DB18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200DF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36641, 36642, 36668, 36717, 36718, 36699, 36701, (36656), (36696), (36710), 36711, (36709)</w:t>
            </w:r>
          </w:p>
        </w:tc>
      </w:tr>
      <w:tr w:rsidR="008053A6" w:rsidRPr="008053A6" w14:paraId="31F6F8DA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5760300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5DFD0D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Mária utca 4.</w:t>
            </w:r>
          </w:p>
          <w:p w14:paraId="3FC1C4B3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lakóház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A3CCD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(36656), 36660, 36661, 36652, 36654, 36658, 36680</w:t>
            </w:r>
          </w:p>
        </w:tc>
      </w:tr>
      <w:tr w:rsidR="008053A6" w:rsidRPr="008053A6" w14:paraId="6E39F4AF" w14:textId="77777777" w:rsidTr="00B359A7">
        <w:trPr>
          <w:jc w:val="center"/>
        </w:trPr>
        <w:tc>
          <w:tcPr>
            <w:tcW w:w="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6AB5905F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ind w:left="720" w:hanging="3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7069CC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Puskin utca 4.</w:t>
            </w:r>
          </w:p>
          <w:p w14:paraId="3D97966B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Magyar Tisztviselők Országos Egyesülete székházának műemléki környezete</w:t>
            </w:r>
          </w:p>
        </w:tc>
        <w:tc>
          <w:tcPr>
            <w:tcW w:w="3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72628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36545, 36547, 36549, (36553), 36554, 36558/5, 36546</w:t>
            </w:r>
          </w:p>
        </w:tc>
      </w:tr>
    </w:tbl>
    <w:p w14:paraId="406CC74C" w14:textId="77777777" w:rsidR="008053A6" w:rsidRPr="008053A6" w:rsidRDefault="008053A6" w:rsidP="008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82693D7" w14:textId="77777777" w:rsidR="008053A6" w:rsidRPr="008053A6" w:rsidRDefault="008053A6" w:rsidP="006B05F8">
      <w:pPr>
        <w:numPr>
          <w:ilvl w:val="0"/>
          <w:numId w:val="9"/>
        </w:numPr>
        <w:spacing w:before="120" w:after="24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Műemléki jelentőségű terület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01"/>
        <w:gridCol w:w="7022"/>
      </w:tblGrid>
      <w:tr w:rsidR="008053A6" w:rsidRPr="008053A6" w14:paraId="6812B98A" w14:textId="77777777" w:rsidTr="00B359A7">
        <w:trPr>
          <w:trHeight w:val="300"/>
          <w:jc w:val="center"/>
        </w:trPr>
        <w:tc>
          <w:tcPr>
            <w:tcW w:w="582" w:type="dxa"/>
          </w:tcPr>
          <w:p w14:paraId="6B0261C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14:paraId="556E758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Törzsszám</w:t>
            </w:r>
          </w:p>
        </w:tc>
        <w:tc>
          <w:tcPr>
            <w:tcW w:w="7022" w:type="dxa"/>
            <w:shd w:val="clear" w:color="auto" w:fill="auto"/>
            <w:noWrap/>
            <w:vAlign w:val="bottom"/>
            <w:hideMark/>
          </w:tcPr>
          <w:p w14:paraId="09A05CB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</w:tr>
      <w:tr w:rsidR="008053A6" w:rsidRPr="008053A6" w14:paraId="3DBA653F" w14:textId="77777777" w:rsidTr="00B359A7">
        <w:trPr>
          <w:trHeight w:val="6645"/>
          <w:jc w:val="center"/>
        </w:trPr>
        <w:tc>
          <w:tcPr>
            <w:tcW w:w="582" w:type="dxa"/>
            <w:vAlign w:val="center"/>
          </w:tcPr>
          <w:p w14:paraId="3164DF2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2.1.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5D1332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Budapest VIII., Könyves Kálmán krt-Győrffy István u.-Bláthy Ottó u.-Üllői út-Delej u.-Elnök u.-Orcy út-Vajda Péter u, </w:t>
            </w: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Tisztviselőtelep, </w:t>
            </w: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törzsszám: 16226, azonosító: 11994 </w:t>
            </w: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Műemléki jelentőségű terület</w:t>
            </w:r>
          </w:p>
          <w:p w14:paraId="45A45F85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022" w:type="dxa"/>
            <w:shd w:val="clear" w:color="auto" w:fill="auto"/>
            <w:vAlign w:val="bottom"/>
            <w:hideMark/>
          </w:tcPr>
          <w:p w14:paraId="4DF150ED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38538/1, 38493, 38475, 38458/1, 38458/2, 38462, 38466, 38467, 38468, 38469, 38480, 38481, 38482/1, 38482/2, 38484, 38489, 38490, 38491, 38506/1, 38506/2, 38506/4, 38506/5, 38506/6, 38506/7, 38506/8, 38506/9, 38506/10, 38506/11, 38506/12, 38507/1, 38507/2, 38508, 38513, 38514, 38515/1, 38515/2, 38516, 38517, 38518, 38519, 38520, 38521, 38522, 38523/1, 38523/2, 38524, 38525, 38526, 38527, 38528, 38530, 38531, 38532, 38533, 38534, 38535, 38536, 38537, 38538/2, 38539, 38540, 38541, 38542, 38543, 38544, 38546, 38547, 38548, 38549, 38550, 38551, 38552, 38553, 38554, 38555, 38556, 38557, 38558, 38559, 38560, 38561, 38562, 38563, 38564, 38565, 38566, 38568, 38569/1, 38569/2, 38570, 38579, 38580, 38581, 38582, 38583, 38584, 38585, 38586/1, 38586/2, 38589, 38603/1, 38603/2, 38606/1, 38606/3, 38606/4, 38606/5, 38607, 38608, 38609, 38610, 38611, 38612, 38621, 38622, 38623, 38624, 38626, 38627, 38628, 38629, 38630, 38631, 38632, 38633, 38634, 38512, 38635, 38636, 38637, 38638, 38639, 38640, 38641, 38642, 38643, 38644, 38645, 38646, 38647, 38648/1, 38648/2, 38650, 38651, 38652, 38653, 38654, 38655, 38656, 38657, 38658, 38659, 38660, 38661, 38662, 38663, 38664, 38665, 38666, 38667, 38668, 38669/1, 38669/2, 38671/1, 38671/2, 38672, 38673/1, 38673/2, 38674, 38675, 38676, 38677, 38678, 38679, 38680, 38681, 38682, 38683, 38684, 38685, 38686, 38687, 38689/1, 38691, 38692, 38693/1, 38693/2, 38693/3, 38703/8, 38703/10, 38710, 38712, 38723, 38724, 38725, 38726, 38727, 38728/1, 38728/3, 38728/4, 38729/1, 38729/2, 38730, 38731, 38732, 38733, 38734, 38736, 38738, 38739, 38740, 38741, 38742, 38743, 38744, 38745/1, 38745/2, 38746/1, 38746/2, 38747, 38748, 38749, 38750, 38751, 38752, 38753, 38754, 38755, 38756, 38757, 38758, 38760, 38761, 38762, 38763/1, 38763/2, 38764, 38765, 38766, 38767, 38768, 38769, 38770, 38771, 38772, 38773, 38774, 38775, 38776, 38777, 38778, 38779/1, 38779/2, 38780, 38781, 38782/1, 38782/2, 38783, 38784, 38785, 38786/1, 38786/2, 38788, 38789/2, 38790, 38791, 38792, 38793/7, 38794/1, 38794/2, 38798/1, 38798/2, 38799, 38800, 38801, 38802, 38803, 38804, 38805, 38806, 38807, (38461), (38474), (38483), (38492), (38503), (38504), (38529), (38545), (38567), (38591), (38602), (38625), (38649), (38670), (38688), (38689/3), (38689/4), (38689/5), (38689/6), (38689/7), (38690), (38702), (38722), (38735), (38759), (38787), (38811), (35929/2), (38598), (38715)</w:t>
            </w:r>
          </w:p>
        </w:tc>
      </w:tr>
    </w:tbl>
    <w:p w14:paraId="32CAF0DD" w14:textId="77777777" w:rsidR="008053A6" w:rsidRPr="008053A6" w:rsidRDefault="008053A6" w:rsidP="008053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</w:p>
    <w:p w14:paraId="2E8712FF" w14:textId="77777777" w:rsidR="008053A6" w:rsidRPr="008053A6" w:rsidRDefault="008053A6" w:rsidP="006B05F8">
      <w:pPr>
        <w:numPr>
          <w:ilvl w:val="0"/>
          <w:numId w:val="9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Történelmi emlékhely és a nemzeti emlékhely területe</w:t>
      </w:r>
    </w:p>
    <w:p w14:paraId="0EF089C5" w14:textId="77777777" w:rsidR="008053A6" w:rsidRPr="008053A6" w:rsidRDefault="008053A6" w:rsidP="006B05F8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kern w:val="0"/>
          <w:sz w:val="20"/>
          <w:szCs w:val="20"/>
          <w14:ligatures w14:val="none"/>
        </w:rPr>
      </w:pPr>
    </w:p>
    <w:p w14:paraId="3CE208D5" w14:textId="77777777" w:rsidR="008053A6" w:rsidRPr="008053A6" w:rsidRDefault="008053A6" w:rsidP="006B05F8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kern w:val="0"/>
          <w:sz w:val="20"/>
          <w:szCs w:val="20"/>
          <w14:ligatures w14:val="none"/>
        </w:rPr>
      </w:pPr>
    </w:p>
    <w:p w14:paraId="4679AB0C" w14:textId="77777777" w:rsidR="008053A6" w:rsidRPr="008053A6" w:rsidRDefault="008053A6" w:rsidP="006B05F8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kern w:val="0"/>
          <w:sz w:val="20"/>
          <w:szCs w:val="20"/>
          <w14:ligatures w14:val="none"/>
        </w:rPr>
      </w:pPr>
    </w:p>
    <w:p w14:paraId="44A3B2C4" w14:textId="77777777" w:rsidR="008053A6" w:rsidRPr="008053A6" w:rsidRDefault="008053A6" w:rsidP="006B05F8">
      <w:pPr>
        <w:numPr>
          <w:ilvl w:val="1"/>
          <w:numId w:val="1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Nemzeti emlékhelyek 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4741"/>
      </w:tblGrid>
      <w:tr w:rsidR="008053A6" w:rsidRPr="008053A6" w14:paraId="37B0DD90" w14:textId="77777777" w:rsidTr="00B359A7">
        <w:trPr>
          <w:trHeight w:val="300"/>
          <w:jc w:val="center"/>
        </w:trPr>
        <w:tc>
          <w:tcPr>
            <w:tcW w:w="724" w:type="dxa"/>
          </w:tcPr>
          <w:p w14:paraId="570DE70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B6447D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Név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123DBB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</w:tr>
      <w:tr w:rsidR="008053A6" w:rsidRPr="008053A6" w14:paraId="19E2FF3C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1730AE3D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3.1.1.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199143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Fiumei úti temető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14:paraId="28A9EC8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38821/2</w:t>
            </w:r>
          </w:p>
        </w:tc>
      </w:tr>
      <w:tr w:rsidR="008053A6" w:rsidRPr="008053A6" w14:paraId="37AADAC2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346669A1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3.1.2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7EF0E3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Magyar Nemzeti Múzeum épülete és a Múzeumkert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14:paraId="090248A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36560</w:t>
            </w:r>
          </w:p>
        </w:tc>
      </w:tr>
      <w:tr w:rsidR="008053A6" w:rsidRPr="008053A6" w14:paraId="23CA343C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30970A03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3.1.3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D67DE2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Salgótarjáni úti izraelita temető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14:paraId="04C20F1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38821/5</w:t>
            </w:r>
          </w:p>
        </w:tc>
      </w:tr>
    </w:tbl>
    <w:p w14:paraId="1F42A8D5" w14:textId="77777777" w:rsidR="008053A6" w:rsidRPr="008053A6" w:rsidRDefault="008053A6" w:rsidP="008053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B53AE59" w14:textId="77777777" w:rsidR="008053A6" w:rsidRPr="008053A6" w:rsidRDefault="008053A6" w:rsidP="006B05F8">
      <w:pPr>
        <w:numPr>
          <w:ilvl w:val="1"/>
          <w:numId w:val="1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Történelmi emlékhelyek 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5159"/>
      </w:tblGrid>
      <w:tr w:rsidR="008053A6" w:rsidRPr="008053A6" w14:paraId="3F75C564" w14:textId="77777777" w:rsidTr="00B359A7">
        <w:trPr>
          <w:trHeight w:val="300"/>
          <w:jc w:val="center"/>
        </w:trPr>
        <w:tc>
          <w:tcPr>
            <w:tcW w:w="724" w:type="dxa"/>
          </w:tcPr>
          <w:p w14:paraId="3454644D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4989AE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Név</w:t>
            </w:r>
          </w:p>
        </w:tc>
        <w:tc>
          <w:tcPr>
            <w:tcW w:w="5159" w:type="dxa"/>
            <w:shd w:val="clear" w:color="auto" w:fill="auto"/>
            <w:noWrap/>
            <w:vAlign w:val="bottom"/>
            <w:hideMark/>
          </w:tcPr>
          <w:p w14:paraId="0D7AEA2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</w:tr>
      <w:tr w:rsidR="008053A6" w:rsidRPr="008053A6" w14:paraId="7DDC3FEF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24226466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3.2.1.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672531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Corvin mozi épülete és a Corvin köz</w:t>
            </w:r>
          </w:p>
        </w:tc>
        <w:tc>
          <w:tcPr>
            <w:tcW w:w="5159" w:type="dxa"/>
            <w:shd w:val="clear" w:color="auto" w:fill="auto"/>
            <w:noWrap/>
            <w:vAlign w:val="bottom"/>
          </w:tcPr>
          <w:p w14:paraId="7AE9FEA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36392, (36401)</w:t>
            </w:r>
          </w:p>
        </w:tc>
      </w:tr>
      <w:tr w:rsidR="008053A6" w:rsidRPr="008053A6" w14:paraId="7F67A4DE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058DB53B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3.2.2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86E403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Ludovika Akadémia főépülete</w:t>
            </w:r>
          </w:p>
        </w:tc>
        <w:tc>
          <w:tcPr>
            <w:tcW w:w="5159" w:type="dxa"/>
            <w:shd w:val="clear" w:color="auto" w:fill="auto"/>
            <w:noWrap/>
            <w:vAlign w:val="bottom"/>
          </w:tcPr>
          <w:p w14:paraId="28A28F7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36030</w:t>
            </w:r>
          </w:p>
        </w:tc>
      </w:tr>
      <w:tr w:rsidR="008053A6" w:rsidRPr="008053A6" w14:paraId="57ADA9E7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462CDF85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3.2.3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287C95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Trefort-kert</w:t>
            </w:r>
          </w:p>
        </w:tc>
        <w:tc>
          <w:tcPr>
            <w:tcW w:w="5159" w:type="dxa"/>
            <w:shd w:val="clear" w:color="auto" w:fill="auto"/>
            <w:noWrap/>
            <w:vAlign w:val="bottom"/>
          </w:tcPr>
          <w:p w14:paraId="6E44924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36558/5</w:t>
            </w:r>
          </w:p>
        </w:tc>
      </w:tr>
    </w:tbl>
    <w:p w14:paraId="3C5BEE97" w14:textId="77777777" w:rsidR="008053A6" w:rsidRPr="008053A6" w:rsidRDefault="008053A6" w:rsidP="008053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DDCF15F" w14:textId="77777777" w:rsidR="008053A6" w:rsidRPr="008053A6" w:rsidRDefault="008053A6" w:rsidP="006B05F8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Történeti kert területe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5159"/>
      </w:tblGrid>
      <w:tr w:rsidR="008053A6" w:rsidRPr="008053A6" w14:paraId="51740057" w14:textId="77777777" w:rsidTr="00B359A7">
        <w:trPr>
          <w:trHeight w:val="300"/>
          <w:jc w:val="center"/>
        </w:trPr>
        <w:tc>
          <w:tcPr>
            <w:tcW w:w="724" w:type="dxa"/>
          </w:tcPr>
          <w:p w14:paraId="10248D2D" w14:textId="77777777" w:rsidR="008053A6" w:rsidRPr="008053A6" w:rsidRDefault="008053A6" w:rsidP="008053A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548ABA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Név</w:t>
            </w:r>
          </w:p>
        </w:tc>
        <w:tc>
          <w:tcPr>
            <w:tcW w:w="5159" w:type="dxa"/>
            <w:shd w:val="clear" w:color="auto" w:fill="auto"/>
            <w:noWrap/>
            <w:vAlign w:val="bottom"/>
            <w:hideMark/>
          </w:tcPr>
          <w:p w14:paraId="2FEDD0E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</w:tr>
      <w:tr w:rsidR="008053A6" w:rsidRPr="008053A6" w14:paraId="483A688D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6A3DDBF3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4.1.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22BEB0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Füvészkert</w:t>
            </w:r>
          </w:p>
        </w:tc>
        <w:tc>
          <w:tcPr>
            <w:tcW w:w="5159" w:type="dxa"/>
            <w:shd w:val="clear" w:color="auto" w:fill="auto"/>
            <w:noWrap/>
            <w:vAlign w:val="bottom"/>
          </w:tcPr>
          <w:p w14:paraId="49E3EE5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36177/2</w:t>
            </w:r>
          </w:p>
        </w:tc>
      </w:tr>
      <w:tr w:rsidR="008053A6" w:rsidRPr="008053A6" w14:paraId="53147785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03C9BBDF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D391AE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Orczy-kert</w:t>
            </w:r>
          </w:p>
        </w:tc>
        <w:tc>
          <w:tcPr>
            <w:tcW w:w="5159" w:type="dxa"/>
            <w:shd w:val="clear" w:color="auto" w:fill="auto"/>
            <w:noWrap/>
            <w:vAlign w:val="bottom"/>
          </w:tcPr>
          <w:p w14:paraId="42C9CEE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36030</w:t>
            </w:r>
          </w:p>
        </w:tc>
      </w:tr>
    </w:tbl>
    <w:p w14:paraId="533A1B35" w14:textId="77777777" w:rsidR="008053A6" w:rsidRPr="008053A6" w:rsidRDefault="008053A6" w:rsidP="008053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</w:p>
    <w:p w14:paraId="77329DB0" w14:textId="77777777" w:rsidR="008053A6" w:rsidRPr="008053A6" w:rsidRDefault="008053A6" w:rsidP="006B05F8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Védett temető területe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5159"/>
      </w:tblGrid>
      <w:tr w:rsidR="008053A6" w:rsidRPr="008053A6" w14:paraId="765BD9A7" w14:textId="77777777" w:rsidTr="00B359A7">
        <w:trPr>
          <w:trHeight w:val="300"/>
          <w:jc w:val="center"/>
        </w:trPr>
        <w:tc>
          <w:tcPr>
            <w:tcW w:w="724" w:type="dxa"/>
          </w:tcPr>
          <w:p w14:paraId="6BD8562E" w14:textId="77777777" w:rsidR="008053A6" w:rsidRPr="008053A6" w:rsidRDefault="008053A6" w:rsidP="008053A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56F1C9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Név</w:t>
            </w:r>
          </w:p>
        </w:tc>
        <w:tc>
          <w:tcPr>
            <w:tcW w:w="5159" w:type="dxa"/>
            <w:shd w:val="clear" w:color="auto" w:fill="auto"/>
            <w:noWrap/>
            <w:vAlign w:val="bottom"/>
            <w:hideMark/>
          </w:tcPr>
          <w:p w14:paraId="72A9C79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</w:tr>
      <w:tr w:rsidR="008053A6" w:rsidRPr="008053A6" w14:paraId="5613D153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3CB9D32E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5.1.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FE75AC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Fiumei úti temető</w:t>
            </w:r>
          </w:p>
        </w:tc>
        <w:tc>
          <w:tcPr>
            <w:tcW w:w="5159" w:type="dxa"/>
            <w:shd w:val="clear" w:color="auto" w:fill="auto"/>
            <w:noWrap/>
            <w:vAlign w:val="bottom"/>
          </w:tcPr>
          <w:p w14:paraId="2991B68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38821/2</w:t>
            </w:r>
          </w:p>
        </w:tc>
      </w:tr>
      <w:tr w:rsidR="008053A6" w:rsidRPr="008053A6" w14:paraId="4E836CC6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51524228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BC0CCA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Salgótarjáni úti izraelita temető</w:t>
            </w:r>
          </w:p>
        </w:tc>
        <w:tc>
          <w:tcPr>
            <w:tcW w:w="5159" w:type="dxa"/>
            <w:shd w:val="clear" w:color="auto" w:fill="auto"/>
            <w:noWrap/>
            <w:vAlign w:val="bottom"/>
          </w:tcPr>
          <w:p w14:paraId="0E78E20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38821/5</w:t>
            </w:r>
          </w:p>
        </w:tc>
      </w:tr>
    </w:tbl>
    <w:p w14:paraId="22F0C00C" w14:textId="77777777" w:rsidR="008053A6" w:rsidRPr="008053A6" w:rsidRDefault="008053A6" w:rsidP="008053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</w:p>
    <w:p w14:paraId="09045737" w14:textId="77777777" w:rsidR="008053A6" w:rsidRPr="008053A6" w:rsidRDefault="008053A6" w:rsidP="006B05F8">
      <w:pPr>
        <w:numPr>
          <w:ilvl w:val="0"/>
          <w:numId w:val="9"/>
        </w:numPr>
        <w:spacing w:before="12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Régészeti érdekű terület és a régészeti lelőhely területe</w:t>
      </w:r>
    </w:p>
    <w:p w14:paraId="06929E11" w14:textId="77777777" w:rsidR="008053A6" w:rsidRPr="008053A6" w:rsidRDefault="008053A6" w:rsidP="008053A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1276"/>
        <w:gridCol w:w="1843"/>
        <w:gridCol w:w="2268"/>
        <w:gridCol w:w="1417"/>
        <w:gridCol w:w="1418"/>
      </w:tblGrid>
      <w:tr w:rsidR="008053A6" w:rsidRPr="008053A6" w14:paraId="1A4C9BDE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41C6B7C9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F856A0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Lelőhelyszám</w:t>
            </w:r>
          </w:p>
        </w:tc>
        <w:tc>
          <w:tcPr>
            <w:tcW w:w="1276" w:type="dxa"/>
            <w:vAlign w:val="center"/>
          </w:tcPr>
          <w:p w14:paraId="3C42018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Azonosító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41C10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Név</w:t>
            </w:r>
          </w:p>
        </w:tc>
        <w:tc>
          <w:tcPr>
            <w:tcW w:w="2268" w:type="dxa"/>
            <w:vAlign w:val="center"/>
          </w:tcPr>
          <w:p w14:paraId="3496343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  <w:tc>
          <w:tcPr>
            <w:tcW w:w="1417" w:type="dxa"/>
            <w:vAlign w:val="center"/>
          </w:tcPr>
          <w:p w14:paraId="015D9DD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EOV Y koordináta</w:t>
            </w:r>
          </w:p>
        </w:tc>
        <w:tc>
          <w:tcPr>
            <w:tcW w:w="1418" w:type="dxa"/>
            <w:vAlign w:val="center"/>
          </w:tcPr>
          <w:p w14:paraId="7F7DDB2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EOV X koordináta</w:t>
            </w:r>
          </w:p>
        </w:tc>
      </w:tr>
      <w:tr w:rsidR="008053A6" w:rsidRPr="008053A6" w14:paraId="3D52FA9D" w14:textId="77777777" w:rsidTr="00B359A7">
        <w:trPr>
          <w:trHeight w:val="300"/>
          <w:jc w:val="center"/>
          <w:hidden/>
        </w:trPr>
        <w:tc>
          <w:tcPr>
            <w:tcW w:w="724" w:type="dxa"/>
            <w:vAlign w:val="center"/>
          </w:tcPr>
          <w:p w14:paraId="0804640D" w14:textId="77777777" w:rsidR="008053A6" w:rsidRPr="008053A6" w:rsidRDefault="008053A6" w:rsidP="006B05F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14:ligatures w14:val="none"/>
              </w:rPr>
            </w:pPr>
          </w:p>
          <w:p w14:paraId="2B7EF661" w14:textId="77777777" w:rsidR="008053A6" w:rsidRPr="008053A6" w:rsidRDefault="008053A6" w:rsidP="006B05F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14:ligatures w14:val="none"/>
              </w:rPr>
            </w:pPr>
          </w:p>
          <w:p w14:paraId="40BEAECC" w14:textId="77777777" w:rsidR="008053A6" w:rsidRPr="008053A6" w:rsidRDefault="008053A6" w:rsidP="006B05F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14:ligatures w14:val="none"/>
              </w:rPr>
            </w:pPr>
          </w:p>
          <w:p w14:paraId="6E448D7E" w14:textId="77777777" w:rsidR="008053A6" w:rsidRPr="008053A6" w:rsidRDefault="008053A6" w:rsidP="006B05F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14:ligatures w14:val="none"/>
              </w:rPr>
            </w:pPr>
          </w:p>
          <w:p w14:paraId="56F4FC41" w14:textId="77777777" w:rsidR="008053A6" w:rsidRPr="008053A6" w:rsidRDefault="008053A6" w:rsidP="006B05F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14:ligatures w14:val="none"/>
              </w:rPr>
            </w:pPr>
          </w:p>
          <w:p w14:paraId="0F7E2F98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6F495D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1.</w:t>
            </w:r>
          </w:p>
        </w:tc>
        <w:tc>
          <w:tcPr>
            <w:tcW w:w="1276" w:type="dxa"/>
            <w:vAlign w:val="center"/>
          </w:tcPr>
          <w:p w14:paraId="2026093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3D4DC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Baross tér, Keleti pályaudvar, központi rész</w:t>
            </w:r>
          </w:p>
        </w:tc>
        <w:tc>
          <w:tcPr>
            <w:tcW w:w="2268" w:type="dxa"/>
            <w:vAlign w:val="center"/>
          </w:tcPr>
          <w:p w14:paraId="40DE160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32951/2, 32951/1</w:t>
            </w:r>
          </w:p>
        </w:tc>
        <w:tc>
          <w:tcPr>
            <w:tcW w:w="1417" w:type="dxa"/>
            <w:vAlign w:val="center"/>
          </w:tcPr>
          <w:p w14:paraId="2300B84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653281</w:t>
            </w:r>
          </w:p>
        </w:tc>
        <w:tc>
          <w:tcPr>
            <w:tcW w:w="1418" w:type="dxa"/>
            <w:vAlign w:val="center"/>
          </w:tcPr>
          <w:p w14:paraId="6DAA678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239620</w:t>
            </w:r>
          </w:p>
        </w:tc>
      </w:tr>
      <w:tr w:rsidR="008053A6" w:rsidRPr="008053A6" w14:paraId="0A225138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33653F03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E2F381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3.</w:t>
            </w:r>
          </w:p>
        </w:tc>
        <w:tc>
          <w:tcPr>
            <w:tcW w:w="1276" w:type="dxa"/>
            <w:vAlign w:val="center"/>
          </w:tcPr>
          <w:p w14:paraId="0487E10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D0FAD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Bérkocsis utca - Bacsó Béla utca sarka</w:t>
            </w:r>
          </w:p>
        </w:tc>
        <w:tc>
          <w:tcPr>
            <w:tcW w:w="2268" w:type="dxa"/>
            <w:vAlign w:val="center"/>
          </w:tcPr>
          <w:p w14:paraId="4B33415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(34871/2), (34842/2), (34864/4)</w:t>
            </w:r>
          </w:p>
        </w:tc>
        <w:tc>
          <w:tcPr>
            <w:tcW w:w="1417" w:type="dxa"/>
            <w:vAlign w:val="center"/>
          </w:tcPr>
          <w:p w14:paraId="085EE54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651874</w:t>
            </w:r>
          </w:p>
        </w:tc>
        <w:tc>
          <w:tcPr>
            <w:tcW w:w="1418" w:type="dxa"/>
            <w:vAlign w:val="center"/>
          </w:tcPr>
          <w:p w14:paraId="3B8F790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238872</w:t>
            </w:r>
          </w:p>
        </w:tc>
      </w:tr>
      <w:tr w:rsidR="008053A6" w:rsidRPr="008053A6" w14:paraId="4E8EE41B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61927EC0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C15687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6.</w:t>
            </w:r>
          </w:p>
        </w:tc>
        <w:tc>
          <w:tcPr>
            <w:tcW w:w="1276" w:type="dxa"/>
            <w:vAlign w:val="center"/>
          </w:tcPr>
          <w:p w14:paraId="6C545E9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BE834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Bródy Sándor utca 10.</w:t>
            </w:r>
          </w:p>
        </w:tc>
        <w:tc>
          <w:tcPr>
            <w:tcW w:w="2268" w:type="dxa"/>
            <w:vAlign w:val="center"/>
          </w:tcPr>
          <w:p w14:paraId="56BF175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36559/9</w:t>
            </w:r>
          </w:p>
        </w:tc>
        <w:tc>
          <w:tcPr>
            <w:tcW w:w="1417" w:type="dxa"/>
            <w:vAlign w:val="center"/>
          </w:tcPr>
          <w:p w14:paraId="7BEED7F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651179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4DF1E0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238716</w:t>
            </w:r>
          </w:p>
        </w:tc>
      </w:tr>
      <w:tr w:rsidR="008053A6" w:rsidRPr="008053A6" w14:paraId="121048CB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5AD1AE2F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39141AC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7.</w:t>
            </w:r>
          </w:p>
        </w:tc>
        <w:tc>
          <w:tcPr>
            <w:tcW w:w="1276" w:type="dxa"/>
            <w:vAlign w:val="center"/>
          </w:tcPr>
          <w:p w14:paraId="535394F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859CD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Bródy Sándor utca 18-20.</w:t>
            </w:r>
          </w:p>
        </w:tc>
        <w:tc>
          <w:tcPr>
            <w:tcW w:w="2268" w:type="dxa"/>
            <w:vAlign w:val="center"/>
          </w:tcPr>
          <w:p w14:paraId="48DDF1C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36525, 36526</w:t>
            </w:r>
          </w:p>
        </w:tc>
        <w:tc>
          <w:tcPr>
            <w:tcW w:w="1417" w:type="dxa"/>
            <w:vAlign w:val="center"/>
          </w:tcPr>
          <w:p w14:paraId="0590BF0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651270</w:t>
            </w:r>
          </w:p>
        </w:tc>
        <w:tc>
          <w:tcPr>
            <w:tcW w:w="1418" w:type="dxa"/>
            <w:vAlign w:val="center"/>
          </w:tcPr>
          <w:p w14:paraId="1CFC31D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238759</w:t>
            </w:r>
          </w:p>
        </w:tc>
      </w:tr>
      <w:tr w:rsidR="008053A6" w:rsidRPr="008053A6" w14:paraId="1FAE47C6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15C53EC2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B0555F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9.</w:t>
            </w:r>
          </w:p>
        </w:tc>
        <w:tc>
          <w:tcPr>
            <w:tcW w:w="1276" w:type="dxa"/>
            <w:vAlign w:val="center"/>
          </w:tcPr>
          <w:p w14:paraId="26C0CFF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F7C0C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Golgota utca, Ganz Mávag VII.sz. bejárat</w:t>
            </w:r>
          </w:p>
        </w:tc>
        <w:tc>
          <w:tcPr>
            <w:tcW w:w="2268" w:type="dxa"/>
            <w:vAlign w:val="center"/>
          </w:tcPr>
          <w:p w14:paraId="34AC528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38599/3, (38600)</w:t>
            </w:r>
          </w:p>
        </w:tc>
        <w:tc>
          <w:tcPr>
            <w:tcW w:w="1417" w:type="dxa"/>
            <w:vAlign w:val="center"/>
          </w:tcPr>
          <w:p w14:paraId="51E7385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E697B5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053A6" w:rsidRPr="008053A6" w14:paraId="1BFE5F84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7C04381D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8E9B1C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10.</w:t>
            </w:r>
          </w:p>
        </w:tc>
        <w:tc>
          <w:tcPr>
            <w:tcW w:w="1276" w:type="dxa"/>
            <w:vAlign w:val="center"/>
          </w:tcPr>
          <w:p w14:paraId="4856529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AB849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Gyulai Pál utca - Stáhly utca sarka</w:t>
            </w:r>
          </w:p>
        </w:tc>
        <w:tc>
          <w:tcPr>
            <w:tcW w:w="2268" w:type="dxa"/>
            <w:vAlign w:val="center"/>
          </w:tcPr>
          <w:p w14:paraId="790B240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(36435), (36449), (36450)</w:t>
            </w:r>
          </w:p>
        </w:tc>
        <w:tc>
          <w:tcPr>
            <w:tcW w:w="1417" w:type="dxa"/>
            <w:vAlign w:val="center"/>
          </w:tcPr>
          <w:p w14:paraId="3B71BB5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651485</w:t>
            </w:r>
          </w:p>
        </w:tc>
        <w:tc>
          <w:tcPr>
            <w:tcW w:w="1418" w:type="dxa"/>
            <w:vAlign w:val="center"/>
          </w:tcPr>
          <w:p w14:paraId="152DE03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239008</w:t>
            </w:r>
          </w:p>
        </w:tc>
      </w:tr>
      <w:tr w:rsidR="008053A6" w:rsidRPr="008053A6" w14:paraId="0A73E0F9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08A308C6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19441C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13.</w:t>
            </w:r>
          </w:p>
        </w:tc>
        <w:tc>
          <w:tcPr>
            <w:tcW w:w="1276" w:type="dxa"/>
            <w:vAlign w:val="center"/>
          </w:tcPr>
          <w:p w14:paraId="5FAC9C2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EF5FC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Magdolna utca 24.</w:t>
            </w:r>
          </w:p>
        </w:tc>
        <w:tc>
          <w:tcPr>
            <w:tcW w:w="2268" w:type="dxa"/>
            <w:vAlign w:val="center"/>
          </w:tcPr>
          <w:p w14:paraId="293B414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35339</w:t>
            </w:r>
          </w:p>
        </w:tc>
        <w:tc>
          <w:tcPr>
            <w:tcW w:w="1417" w:type="dxa"/>
            <w:vAlign w:val="center"/>
          </w:tcPr>
          <w:p w14:paraId="6144C3F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652721</w:t>
            </w:r>
          </w:p>
        </w:tc>
        <w:tc>
          <w:tcPr>
            <w:tcW w:w="1418" w:type="dxa"/>
            <w:vAlign w:val="center"/>
          </w:tcPr>
          <w:p w14:paraId="261EE64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238533</w:t>
            </w:r>
          </w:p>
        </w:tc>
      </w:tr>
      <w:tr w:rsidR="008053A6" w:rsidRPr="008053A6" w14:paraId="7DBE7039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1A8A5B05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D288E3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FDA3D8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16.</w:t>
            </w:r>
          </w:p>
        </w:tc>
        <w:tc>
          <w:tcPr>
            <w:tcW w:w="1276" w:type="dxa"/>
            <w:vAlign w:val="center"/>
          </w:tcPr>
          <w:p w14:paraId="02779F2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20F0E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Mária utca, Gyermekklinika</w:t>
            </w:r>
          </w:p>
        </w:tc>
        <w:tc>
          <w:tcPr>
            <w:tcW w:w="2268" w:type="dxa"/>
            <w:vAlign w:val="center"/>
          </w:tcPr>
          <w:p w14:paraId="04C6E36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36771/14</w:t>
            </w:r>
          </w:p>
        </w:tc>
        <w:tc>
          <w:tcPr>
            <w:tcW w:w="1417" w:type="dxa"/>
            <w:vAlign w:val="center"/>
          </w:tcPr>
          <w:p w14:paraId="5D0EBF3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651513</w:t>
            </w:r>
          </w:p>
        </w:tc>
        <w:tc>
          <w:tcPr>
            <w:tcW w:w="1418" w:type="dxa"/>
            <w:vAlign w:val="center"/>
          </w:tcPr>
          <w:p w14:paraId="19CA377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238247</w:t>
            </w:r>
          </w:p>
        </w:tc>
      </w:tr>
      <w:tr w:rsidR="008053A6" w:rsidRPr="008053A6" w14:paraId="1AC88A0A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0DE42A0E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2E0B92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27E812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19.</w:t>
            </w:r>
          </w:p>
        </w:tc>
        <w:tc>
          <w:tcPr>
            <w:tcW w:w="1276" w:type="dxa"/>
            <w:vAlign w:val="center"/>
          </w:tcPr>
          <w:p w14:paraId="5A2DC04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377C4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Múzeum körút 14-16., Múzeumkert</w:t>
            </w:r>
          </w:p>
        </w:tc>
        <w:tc>
          <w:tcPr>
            <w:tcW w:w="2268" w:type="dxa"/>
            <w:vAlign w:val="center"/>
          </w:tcPr>
          <w:p w14:paraId="73A87B7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36560</w:t>
            </w:r>
          </w:p>
        </w:tc>
        <w:tc>
          <w:tcPr>
            <w:tcW w:w="1417" w:type="dxa"/>
            <w:vAlign w:val="center"/>
          </w:tcPr>
          <w:p w14:paraId="2196BC1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651159</w:t>
            </w:r>
          </w:p>
        </w:tc>
        <w:tc>
          <w:tcPr>
            <w:tcW w:w="1418" w:type="dxa"/>
            <w:vAlign w:val="center"/>
          </w:tcPr>
          <w:p w14:paraId="2EB96E4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238581</w:t>
            </w:r>
          </w:p>
        </w:tc>
      </w:tr>
      <w:tr w:rsidR="008053A6" w:rsidRPr="008053A6" w14:paraId="2D7E92DC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1A6458DC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6B19E6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20.</w:t>
            </w:r>
          </w:p>
        </w:tc>
        <w:tc>
          <w:tcPr>
            <w:tcW w:w="1276" w:type="dxa"/>
            <w:vAlign w:val="center"/>
          </w:tcPr>
          <w:p w14:paraId="3715BA6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9C6F4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Pollack Mihály tér, Magyar Rádió épülete</w:t>
            </w:r>
          </w:p>
        </w:tc>
        <w:tc>
          <w:tcPr>
            <w:tcW w:w="2268" w:type="dxa"/>
            <w:vAlign w:val="center"/>
          </w:tcPr>
          <w:p w14:paraId="27661F0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36582</w:t>
            </w:r>
          </w:p>
        </w:tc>
        <w:tc>
          <w:tcPr>
            <w:tcW w:w="1417" w:type="dxa"/>
            <w:vAlign w:val="center"/>
          </w:tcPr>
          <w:p w14:paraId="13C0614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651307</w:t>
            </w:r>
          </w:p>
        </w:tc>
        <w:tc>
          <w:tcPr>
            <w:tcW w:w="1418" w:type="dxa"/>
            <w:vAlign w:val="center"/>
          </w:tcPr>
          <w:p w14:paraId="565F9FB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238608</w:t>
            </w:r>
          </w:p>
        </w:tc>
      </w:tr>
      <w:tr w:rsidR="008053A6" w:rsidRPr="008053A6" w14:paraId="5EDE0C84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6BD4CCEC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DC6731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23.</w:t>
            </w:r>
          </w:p>
        </w:tc>
        <w:tc>
          <w:tcPr>
            <w:tcW w:w="1276" w:type="dxa"/>
            <w:vAlign w:val="center"/>
          </w:tcPr>
          <w:p w14:paraId="213B29A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B8D64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Rákóczi út 31., Rókus kápolna</w:t>
            </w:r>
          </w:p>
        </w:tc>
        <w:tc>
          <w:tcPr>
            <w:tcW w:w="2268" w:type="dxa"/>
            <w:vAlign w:val="center"/>
          </w:tcPr>
          <w:p w14:paraId="4F009AD6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36434/2</w:t>
            </w:r>
          </w:p>
        </w:tc>
        <w:tc>
          <w:tcPr>
            <w:tcW w:w="1417" w:type="dxa"/>
            <w:vAlign w:val="center"/>
          </w:tcPr>
          <w:p w14:paraId="6540DD2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651499</w:t>
            </w:r>
          </w:p>
        </w:tc>
        <w:tc>
          <w:tcPr>
            <w:tcW w:w="1418" w:type="dxa"/>
            <w:vAlign w:val="center"/>
          </w:tcPr>
          <w:p w14:paraId="04702F9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239121</w:t>
            </w:r>
          </w:p>
        </w:tc>
      </w:tr>
      <w:tr w:rsidR="008053A6" w:rsidRPr="008053A6" w14:paraId="2222D61E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0793164C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30CB1C2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25.</w:t>
            </w:r>
          </w:p>
        </w:tc>
        <w:tc>
          <w:tcPr>
            <w:tcW w:w="1276" w:type="dxa"/>
            <w:vAlign w:val="center"/>
          </w:tcPr>
          <w:p w14:paraId="7B02F28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15295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1E3AD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Rákóczi út - Károly </w:t>
            </w: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körút sarok</w:t>
            </w:r>
          </w:p>
        </w:tc>
        <w:tc>
          <w:tcPr>
            <w:tcW w:w="2268" w:type="dxa"/>
            <w:vAlign w:val="center"/>
          </w:tcPr>
          <w:p w14:paraId="11C5482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36557/2</w:t>
            </w:r>
          </w:p>
        </w:tc>
        <w:tc>
          <w:tcPr>
            <w:tcW w:w="1417" w:type="dxa"/>
            <w:vAlign w:val="center"/>
          </w:tcPr>
          <w:p w14:paraId="586E543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651021</w:t>
            </w:r>
          </w:p>
        </w:tc>
        <w:tc>
          <w:tcPr>
            <w:tcW w:w="1418" w:type="dxa"/>
            <w:vAlign w:val="center"/>
          </w:tcPr>
          <w:p w14:paraId="1BA19D7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238906</w:t>
            </w:r>
          </w:p>
        </w:tc>
      </w:tr>
      <w:tr w:rsidR="008053A6" w:rsidRPr="008053A6" w14:paraId="06F5ACC1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2D7D085A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30B63B2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28.</w:t>
            </w:r>
          </w:p>
        </w:tc>
        <w:tc>
          <w:tcPr>
            <w:tcW w:w="1276" w:type="dxa"/>
            <w:vAlign w:val="center"/>
          </w:tcPr>
          <w:p w14:paraId="5A088543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66284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ED2E5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Üllői út-Mária u.-Kőfaragó u.-Vas u.-Rákoczi út-Múzeum krt.</w:t>
            </w:r>
          </w:p>
        </w:tc>
        <w:tc>
          <w:tcPr>
            <w:tcW w:w="2268" w:type="dxa"/>
            <w:vAlign w:val="center"/>
          </w:tcPr>
          <w:p w14:paraId="0D18632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(36562), 36563, 36564, 36565, 36566, 36567/1, (36567/2), 36569, 36570, 36571, 36572/1, 36572/2, (36573), 36574, 36575, 36578/1, 36578/2, 36579, 36580, 36581, 36590, 36591, 36592, (36593), 36594, 36595, 36596, 36597, 36598, 36599, 36600, 36601, 36531, 36532, 36533, 36534, 36535, 36536, 36537, (36538), 36539, 36540, 36541, 36542, 36543, 36544, 36545, 36546, 36547, 36548, 36549, 36551, (36553), 36554, 36555, 36556, 36557/2, 36558/5, (36746), (34608/4), (36806/2), 36749, 36751, 36752, 36753, 36754, 36755, 36756, 36757, 36758, 36759, 36760, 36761, 36762, 36763, 36764, 36765, 36766, 36767, 36768, 36769, (36770), 36771/14, (36772), (36710), (36711), 36712, 36713, (36714), 36715, 36716, 36717, 36718, 36719, 36720, 36721, 36722, 36723, 36724, 36725, 36726, 36728, 36729, 36730, (36731), 36732, (36733), 36734, 36735, 36736, 36737, 36738, 36739, 36740, 36741, 36487, 36808, 36750/1, (36750/2), 36559/3, 36559/2, 36509, 36742, 36743, 36602, 36603, 36605, 36606, 36607, 36608, 36618, 36619, 36622, 36625, 36626, 36633, 36634, 36635, 36649, 36650, 36651, 36583, 36584, 3658/9, 36559/7, 36559/8, 36483, 36484/1, 36484/2, 36485, 36486, 36490, 36491, 36492, 36494, 36496, 36503, 36504, 36505, 36506, 36507, 36511, 36512, 36513, 36514, 36515, 36516, 36517, 36518, 36519, </w:t>
            </w: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36520, 36521, (36522), 36527, 36559/4, 36559/6, 36528, 36623, 36632, 36617, 36560, 36582, 36587/2, 36508, 36501, (36495), 36642, 36643, 36616, 36559/5, 36559/9, 36559/10, (36561), 36645, 36498, 36510, 36481, 36655, (36559/11), 36640, 36641, 36652, 36654, 36609, 36610, 36611, 36489, 36631, 36493, 36636, 36638, (36628), 36612, 36613, 36615, 36614, 36653, 36620, 36621, 36627, 36629, 36630, 36488, 36497, 36499, 36646, 36647, 36648, 36523, 36524, 36525, 36644, 36637, 36526, 36529, 36530, 36482, 36750/3, 36748/1, 36748/2, 36585/9, (36745/1), (36745/2), 36576/1, 36576/2</w:t>
            </w:r>
          </w:p>
        </w:tc>
        <w:tc>
          <w:tcPr>
            <w:tcW w:w="1417" w:type="dxa"/>
            <w:vAlign w:val="center"/>
          </w:tcPr>
          <w:p w14:paraId="7BA09FF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651325</w:t>
            </w:r>
          </w:p>
        </w:tc>
        <w:tc>
          <w:tcPr>
            <w:tcW w:w="1418" w:type="dxa"/>
            <w:vAlign w:val="center"/>
          </w:tcPr>
          <w:p w14:paraId="5C24B30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238623</w:t>
            </w:r>
          </w:p>
        </w:tc>
      </w:tr>
      <w:tr w:rsidR="008053A6" w:rsidRPr="008053A6" w14:paraId="1348EAB4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19F10FFA" w14:textId="77777777" w:rsidR="008053A6" w:rsidRPr="008053A6" w:rsidRDefault="008053A6" w:rsidP="006B05F8">
            <w:pPr>
              <w:numPr>
                <w:ilvl w:val="1"/>
                <w:numId w:val="1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FFEB59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29.</w:t>
            </w:r>
          </w:p>
        </w:tc>
        <w:tc>
          <w:tcPr>
            <w:tcW w:w="1276" w:type="dxa"/>
            <w:vAlign w:val="center"/>
          </w:tcPr>
          <w:p w14:paraId="7988946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66286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12E2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Rákóczi út 31. és környéke</w:t>
            </w:r>
          </w:p>
        </w:tc>
        <w:tc>
          <w:tcPr>
            <w:tcW w:w="2268" w:type="dxa"/>
            <w:vAlign w:val="center"/>
          </w:tcPr>
          <w:p w14:paraId="33432FDB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36434/1, 36434/2, (36435), </w:t>
            </w:r>
          </w:p>
          <w:p w14:paraId="338FC12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36436, 36437/8, 36437/9, </w:t>
            </w:r>
          </w:p>
          <w:p w14:paraId="2CF27BF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36437/10, 36437/11, 36437/12, 36437/13, 36437/2</w:t>
            </w:r>
          </w:p>
        </w:tc>
        <w:tc>
          <w:tcPr>
            <w:tcW w:w="1417" w:type="dxa"/>
            <w:vAlign w:val="center"/>
          </w:tcPr>
          <w:p w14:paraId="6D89A6E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651504</w:t>
            </w:r>
          </w:p>
        </w:tc>
        <w:tc>
          <w:tcPr>
            <w:tcW w:w="1418" w:type="dxa"/>
            <w:vAlign w:val="center"/>
          </w:tcPr>
          <w:p w14:paraId="54D53B18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239072</w:t>
            </w:r>
          </w:p>
        </w:tc>
      </w:tr>
    </w:tbl>
    <w:p w14:paraId="6F60ACD7" w14:textId="77777777" w:rsidR="008053A6" w:rsidRPr="008053A6" w:rsidRDefault="008053A6" w:rsidP="00805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</w:p>
    <w:p w14:paraId="6AD3AFCF" w14:textId="77777777" w:rsidR="008053A6" w:rsidRPr="008053A6" w:rsidRDefault="008053A6" w:rsidP="006B05F8">
      <w:pPr>
        <w:numPr>
          <w:ilvl w:val="0"/>
          <w:numId w:val="9"/>
        </w:numPr>
        <w:spacing w:before="12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Országos jelentőségű természetvédelmi terület</w:t>
      </w:r>
    </w:p>
    <w:p w14:paraId="560C9434" w14:textId="77777777" w:rsidR="008053A6" w:rsidRPr="008053A6" w:rsidRDefault="008053A6" w:rsidP="0080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632"/>
        <w:gridCol w:w="5063"/>
      </w:tblGrid>
      <w:tr w:rsidR="008053A6" w:rsidRPr="008053A6" w14:paraId="6A6B5F53" w14:textId="77777777" w:rsidTr="00B359A7">
        <w:trPr>
          <w:trHeight w:val="300"/>
          <w:jc w:val="center"/>
        </w:trPr>
        <w:tc>
          <w:tcPr>
            <w:tcW w:w="724" w:type="dxa"/>
          </w:tcPr>
          <w:p w14:paraId="3B9E8068" w14:textId="77777777" w:rsidR="008053A6" w:rsidRPr="008053A6" w:rsidRDefault="008053A6" w:rsidP="008053A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4632" w:type="dxa"/>
            <w:shd w:val="clear" w:color="auto" w:fill="auto"/>
            <w:noWrap/>
            <w:vAlign w:val="bottom"/>
            <w:hideMark/>
          </w:tcPr>
          <w:p w14:paraId="4AB0F6B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Név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01F68C2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</w:tr>
      <w:tr w:rsidR="008053A6" w:rsidRPr="008053A6" w14:paraId="568AE9E1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3434E4F9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7.1.1.</w:t>
            </w:r>
          </w:p>
        </w:tc>
        <w:tc>
          <w:tcPr>
            <w:tcW w:w="4632" w:type="dxa"/>
            <w:shd w:val="clear" w:color="auto" w:fill="auto"/>
            <w:noWrap/>
            <w:vAlign w:val="bottom"/>
          </w:tcPr>
          <w:p w14:paraId="6C40EB9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Budapesti Botanikus Kert Természetvédelmi Terület (Füvészkert)</w:t>
            </w:r>
          </w:p>
        </w:tc>
        <w:tc>
          <w:tcPr>
            <w:tcW w:w="5063" w:type="dxa"/>
            <w:shd w:val="clear" w:color="auto" w:fill="auto"/>
            <w:noWrap/>
            <w:vAlign w:val="center"/>
          </w:tcPr>
          <w:p w14:paraId="1199DB9E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36177/2</w:t>
            </w:r>
          </w:p>
        </w:tc>
      </w:tr>
    </w:tbl>
    <w:p w14:paraId="2A3B4065" w14:textId="77777777" w:rsidR="008053A6" w:rsidRPr="008053A6" w:rsidRDefault="008053A6" w:rsidP="0080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</w:p>
    <w:p w14:paraId="3E222C7F" w14:textId="77777777" w:rsidR="008053A6" w:rsidRPr="008053A6" w:rsidRDefault="008053A6" w:rsidP="006B05F8">
      <w:pPr>
        <w:numPr>
          <w:ilvl w:val="0"/>
          <w:numId w:val="9"/>
        </w:numPr>
        <w:spacing w:before="12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Helyi területi védelem területei</w:t>
      </w:r>
    </w:p>
    <w:p w14:paraId="4011DAC1" w14:textId="77777777" w:rsidR="008053A6" w:rsidRPr="008053A6" w:rsidRDefault="008053A6" w:rsidP="0080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6804"/>
      </w:tblGrid>
      <w:tr w:rsidR="008053A6" w:rsidRPr="008053A6" w14:paraId="2E75F0EF" w14:textId="77777777" w:rsidTr="00B359A7">
        <w:trPr>
          <w:trHeight w:val="300"/>
          <w:jc w:val="center"/>
        </w:trPr>
        <w:tc>
          <w:tcPr>
            <w:tcW w:w="724" w:type="dxa"/>
          </w:tcPr>
          <w:p w14:paraId="0801F70F" w14:textId="77777777" w:rsidR="008053A6" w:rsidRPr="008053A6" w:rsidRDefault="008053A6" w:rsidP="008053A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6F9EDD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Név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B2E68C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Helyrajzi szám</w:t>
            </w:r>
          </w:p>
        </w:tc>
      </w:tr>
      <w:tr w:rsidR="008053A6" w:rsidRPr="008053A6" w14:paraId="26E77516" w14:textId="77777777" w:rsidTr="00B359A7">
        <w:trPr>
          <w:trHeight w:val="300"/>
          <w:jc w:val="center"/>
        </w:trPr>
        <w:tc>
          <w:tcPr>
            <w:tcW w:w="724" w:type="dxa"/>
          </w:tcPr>
          <w:p w14:paraId="7DA8D078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8.1.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528F0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Palotanegyed egész területe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0A457D60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36595, 36563, 36638, 36805, 36764, 36441, 36547, 36437/2, 36477, 36517, 36439, 36757, 36490, 36466, 36421, 36489, 36742, 36461, 36587/2, 36674, 36551, 36788, 36412/1, 36748/2, 36428, 36546, 36460, 36774, 36685, 36445, 36496, 36612, 36634, 36451, 36622, 36506, 36780, 36539, 36570, 36418, 36482, 36660, 36590, 36781, 36440, 36523, 36636, 36483, 36776, 36437/12, 36508, 36662, 36661, 36610, 36417, 36410, 36794, 36571, 36512, 36549, 36559/5, 36513, 36779, 36487, 36740, 36559/6, 36555, 36693, 36704, 36548, 36479, 36576/2, 36793, 36566, 36558/5, 36678, 36567/1, 36680, 36419, 36564, 36415, 36633, 36492, 36585/9, 36454, 36748/1, 36629, 36497, 36504, 36796, 36688, 36575, 36668, 36494, 36705, 36592, 36524, 36537, 36676, 36675, 36712, 36631, 36559/4, 36739, 36467, 36754, 36699, 36572/1, 36436, 36645, 36422, 36801, 36443, 36654, 36778, 36777, 36484/1, 36750/3, 36738, 36789, 36637, 36600, 36737, 36609, 36797, 36581, 36458/2, 36434/1, 36580, 36412/2, 36646, 36730, 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36782, 36627, 36725, 36438, 36559/3, 36599, 36470, 36653, 36607, 36798, 36469, 36606, 36664, 36677, 36556, 36785/4, 36773, 36697, 36621, 36651, 36795, 36753, 36543, 36414, 36578/1, 36535, 36560, 36736, 36491, 36665, 36658, 36485, 36559/10, 36462, 36758, 36755, 36583, 36667, 36620, 36516, 36750/1, 36519, 36511, 36542, 36521, 36501, 36799, 36617, 36594, 36510, 36468, 36707, 36569, 36706, 36530, 36641, 36525, 36695, 36687, 36605, 36529, 36692, 36459, 36657, 36734, 36722, 36762, 36690, 36534, 36559/2, 36802, 36411, 36611, 36437/8, 36726, 36686, 36786, 36424, 36579, 36700, 36532, 36701, 36698, 36647, 36613, 36715, 36471, 36559/8, 36642, 36723, 36533, 36437/13, 36719, 36598, 36531, 36648, 36447, 36694, 36643, 36475, 36498, 36493, 36416, 36728, 36683, 36427, 36503, 36702, 36565, 36625, 36672, 36724, 36630, 36425, 36618, 36420, 36717, 36484/2, 36540, 36616, 36729, 36446, 36442, 36423, 36720, 36545, 36716, 36649, 36792, 36601, 36608, 36476, 36509, 36602, 36708, 36803, 36804, 36768, 36456, 36526, 36635, 36767, 36679, 36652, 36557/2, 36671, 36520, 36505, 36765, 36775, 36576/1, 36481, 36448, 36463, 36582, 36640, 36763, 36659, 36518, 36735, 36465, 36408, 36666, 36785/2, 36536, 36528, 36455, 36614, 36452, 36663, 36488, 36472, 36527, 36632, 36669, 36626, 36591, 36478, 36432, 36486, 36554, 36714, 36435, 36434/2, 36559/7, 36559/9, 36544, 36703, 36499, 36783, 36769, 36615, 36670, 36718, 36507, 36749, 36721, 36453, 36766, 36673, 36426, 36574, 36785/3, 36713, 36800, 36756, 36541, 36787, 36655, 36603, 36771/14, 36437/9, (36711), (36593), (36429), (36681), (36696), (36772), (36474), (36745/1), (36562), (36433), (36750/2), (36495), (36733), (36682), (36770), (36449), (36473), (36745/2), (36710), (36691), (36450), (36656), (36538), (36405), (36628), (36731), (36709), (36559/11), (36480), (36522), (36573), (36684), (36567/2), (36784), (36406), (36732), (36561), (36553), (36791), (34608/4), (36403), (36806/2), (36746)</w:t>
            </w:r>
          </w:p>
        </w:tc>
      </w:tr>
      <w:tr w:rsidR="008053A6" w:rsidRPr="008053A6" w14:paraId="03BD3BA0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1883A316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8.2.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14518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Rákóczi út 39-75.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F881C94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34660, 34659, 34644, 34643, 34642, 34641, 34640, 34639, 34637, 34628, 34627, 34626, 34625, 34609, 34611, 34612, 34613, 34601, 34600, 34599, 34598, 34597, 34596, 34594</w:t>
            </w:r>
          </w:p>
        </w:tc>
      </w:tr>
      <w:tr w:rsidR="008053A6" w:rsidRPr="008053A6" w14:paraId="5BA8D1B9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0DA52525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8.3.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8EC2E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tér 4-5 – 10.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6D6DB52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34568, 34569, 34571, 34573, 34579, 34581</w:t>
            </w:r>
          </w:p>
        </w:tc>
      </w:tr>
      <w:tr w:rsidR="008053A6" w:rsidRPr="008053A6" w14:paraId="504A0D46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7682867D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8.4.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6E52EA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Népszínház utca 4-10 – 46., valamint Népszínház utca 7-9 – 59.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B6F84E5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34663, 34675/1, 34675/2, 34676, 34677, 34678, 34679, 34681, 34682, 34683, 34774, 34773, 34772, 34771, 34764, 34750, 34749, 34745, 34744, 34848, 34841, 34839, 34820, 34818, 34799, 34797, 34786, 34784, 34777, 34776, 35056, 35065, 35066, 35067, 35069, 35070, 35071, 3510, 35102, 35103, 35104, 35105, 35108</w:t>
            </w:r>
          </w:p>
        </w:tc>
      </w:tr>
      <w:tr w:rsidR="008053A6" w:rsidRPr="008053A6" w14:paraId="016C79C8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43EC063A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8.5.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B7CA1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 Rákóczi tér térfalát alkotó épületek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5CFD6B4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34865, 34868, 34869, 34870, 34880, 34898, 34899, 34900, 34907</w:t>
            </w:r>
          </w:p>
        </w:tc>
      </w:tr>
      <w:tr w:rsidR="008053A6" w:rsidRPr="008053A6" w14:paraId="2C561696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39889E96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8.6.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38AB6C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Horváth Mihály tér térfalát alkotó épületek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E1525C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35236, 35580, 3550, 35549, 35548, 36547, 36546, 35544, 35529, 35240, 35241, 35243, 35190, 35191, 35192, 35194, 35197, 35211</w:t>
            </w:r>
          </w:p>
        </w:tc>
      </w:tr>
      <w:tr w:rsidR="008053A6" w:rsidRPr="008053A6" w14:paraId="0BEAC872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7DAD382E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8.7.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5125AF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Baross utca 2.-118. sz., valamint az 1.-89. sz. alatti épületek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91F96D9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35504, 35533, 35236, 35489, 35508, 35508, 35507, 35724, 35531,</w:t>
            </w: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35506, 35506, 35232, 35503, 35230, 35252, 35529, 35723, 35521/2, 35250, 35254, 35491, 35228/4, 35726/5, 35233, 35527/2, 35727, 35253, 35249, 35488, 35251, 35251, 35532, 35235, 35214, 35211, 35524, 35505, 35525, 35239, 35726/1, 35725, 35527/4, 35240, 35518, 35516</w:t>
            </w:r>
          </w:p>
        </w:tc>
      </w:tr>
      <w:tr w:rsidR="008053A6" w:rsidRPr="008053A6" w14:paraId="67B8857D" w14:textId="77777777" w:rsidTr="00B359A7">
        <w:trPr>
          <w:trHeight w:val="300"/>
          <w:jc w:val="center"/>
        </w:trPr>
        <w:tc>
          <w:tcPr>
            <w:tcW w:w="724" w:type="dxa"/>
            <w:vAlign w:val="center"/>
          </w:tcPr>
          <w:p w14:paraId="49186713" w14:textId="77777777" w:rsidR="008053A6" w:rsidRPr="008053A6" w:rsidRDefault="008053A6" w:rsidP="00805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8.8.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371D71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Üllői út 40-82. sz. alatti épületek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5715437" w14:textId="77777777" w:rsidR="008053A6" w:rsidRPr="008053A6" w:rsidRDefault="008053A6" w:rsidP="008053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36262, 36274, 36370, 36273, 36402/4, 36272/1, 36308, 36369, 36307, 36030, 36181/7, 36339, 36177/1, 36372, 36338, 36371, 36263, 36264, 36388</w:t>
            </w:r>
          </w:p>
        </w:tc>
      </w:tr>
    </w:tbl>
    <w:p w14:paraId="2CE5FF80" w14:textId="77777777" w:rsidR="008053A6" w:rsidRPr="008053A6" w:rsidRDefault="008053A6" w:rsidP="008053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E87AB58" w14:textId="77777777" w:rsidR="008053A6" w:rsidRPr="008053A6" w:rsidRDefault="008053A6" w:rsidP="006B05F8">
      <w:pPr>
        <w:numPr>
          <w:ilvl w:val="0"/>
          <w:numId w:val="9"/>
        </w:numPr>
        <w:spacing w:before="120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053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Településkép szempontjából meghatározó területek</w:t>
      </w:r>
    </w:p>
    <w:p w14:paraId="05C4FA48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9.1. A rendelet 25. §-ában a történeti megújuló karakterű, a településkép szempontjából meghatározó terület lehatárolása:</w:t>
      </w:r>
    </w:p>
    <w:p w14:paraId="70C24F2E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9.1.1. Népszínház utca páratlan oldalán lévő tömbsor – József körút páros oldalán lévő tömbsor – Rákóczi tér tömbsora – Baross utca 56-118. – Kálvária tér – Baross utca 120-128. – Dobozi utca – Teleki tér 1-10. által határolt terület </w:t>
      </w:r>
    </w:p>
    <w:p w14:paraId="69648C4C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 xml:space="preserve">9.1.2. József körút 52-86. – Baross utca 59-89. – Harminckettesek tere 1-5. – Leonardo da Vinci utca 1/b-7. – Nap utca 38-42. – Nagy Templom utca 1-9. – Práter utca 9-35. által határolt terület </w:t>
      </w:r>
    </w:p>
    <w:p w14:paraId="516731B9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9.1.3. Baross utca 105-107-109. sz. alatti telkek </w:t>
      </w:r>
    </w:p>
    <w:p w14:paraId="7EEB788B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9.1.4. Práter utca 37-39., Nagy Templom utca 12/b sz. alatti telkek </w:t>
      </w:r>
    </w:p>
    <w:p w14:paraId="2A7C73BE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9.1.5. Práter utca 51-55., Bókay János u. 4-32. sz. alatti telkek </w:t>
      </w:r>
    </w:p>
    <w:p w14:paraId="0371149F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9.1.6. Práter utca 59-77. – Illés utca 2-14. – Kálvária tér 3-15. – Baross utca 121-135. – Orczy tér 1-6., Orczy út 1-9., 25-45 – Diószegi Sámuel utca 18-54. – Korányi Sándor utca 4-30., – Illés utca 16-40. – Illés utca 15-23., Tömő utca 56-64. – Füvészkert utca 2-6/b. – Jázmin utca páros oldala, Szigony utca 16-16/a. által határolt terület </w:t>
      </w:r>
    </w:p>
    <w:p w14:paraId="2430CE03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9.1.7. Tömő utca 31-37. sz. alatti telkek </w:t>
      </w:r>
    </w:p>
    <w:p w14:paraId="7F5C100B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9.1.8. Tömő utca 11-25. – Balassa utca 1/a- 11. – Apáthy István utca páros oldala, Bókay u. 54. – 56. sz. alatti telkek </w:t>
      </w:r>
    </w:p>
    <w:p w14:paraId="09E076BA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9.1.9 Tömő utca 28-30. – Szigony utca 31-33. sz. alatti telkek </w:t>
      </w:r>
    </w:p>
    <w:p w14:paraId="03377373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9.1.10. Bókay János utca 48-52. sz. alatti telkek </w:t>
      </w:r>
    </w:p>
    <w:p w14:paraId="0154A6E6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9.1.11. Tömő utca 16-20. sz. alatti telkek </w:t>
      </w:r>
    </w:p>
    <w:p w14:paraId="279367CD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9.1.12. Tömő utca 2-12. – Tömő utca 3-5. – Leonardo da Vinci utca 44-52., 43/a-45. – Tömő utca 1/a-1/c. által határolt terület </w:t>
      </w:r>
    </w:p>
    <w:p w14:paraId="5D01EE52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2E209818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9.2. A rendelet 25. §-ában a lakótelep karakterű, a településkép szempontjából meghatározó terület lehatárolása:</w:t>
      </w:r>
    </w:p>
    <w:p w14:paraId="337799DA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9.2.1. Práter utca páros oldala a 38.-tól – Illés utca 1-13. – Baross utca 111-119., 51-103. – Leonardo da Vinci utca 4-6. – Nap utca 35-41. – Nagy Templom utca 2-8. által határolt terület </w:t>
      </w:r>
    </w:p>
    <w:p w14:paraId="0E55FE77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9.2.2. Tömő utca 32-54. – Füvészkert utca 7. – Jázmin utca páratlan oldala – Szigony utca 18-22. által határolt terület </w:t>
      </w:r>
    </w:p>
    <w:p w14:paraId="140FCC89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9.2.3. Tömő utca 25-29. sz. alatti telkek </w:t>
      </w:r>
    </w:p>
    <w:p w14:paraId="3D266B2D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9.2.4. Orczy út 11-23. sz. alatti telkek </w:t>
      </w:r>
    </w:p>
    <w:p w14:paraId="05EA7B29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9.2.5. Stróbl Alajos utca 9-15. – Százados út 15-41. –Tisztes utca 2-28/b. - Osztály utca páros oldala által határolt terület. </w:t>
      </w:r>
    </w:p>
    <w:p w14:paraId="0F839742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 A rendelet 25. §-ában telepszerű karakterű, a településkép szempontjából meghatározó terület lehatárolása: </w:t>
      </w:r>
    </w:p>
    <w:p w14:paraId="464E7DC4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9.3.1. Orczy út 8-42. – Vajda Péter utca páratlan oldala – Villám utca 24-26/b. ,1-29. – Győrffy István utca 2-20. – Rezső tér 14-15., 22. – Elnök utca 1-9.,2-10. által határolt terület </w:t>
      </w:r>
    </w:p>
    <w:p w14:paraId="4C3BAA49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9.3.2. Kerepesi út 29/c-33. – Százados út 1-13. – Stróbl Alajos utca 16. által határolt terület </w:t>
      </w:r>
    </w:p>
    <w:p w14:paraId="28008372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9.3.3. Hős utca 1-3. –Strázsa utca – Tisztes utca – Törökbecse utca által határolt terület </w:t>
      </w:r>
    </w:p>
    <w:p w14:paraId="36BF667C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9.3.4 Salgótarjáni utca – Hungária körút – MÁV vasút által határolt terület </w:t>
      </w:r>
    </w:p>
    <w:p w14:paraId="67CB741E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9.3.5. Szörény utca 2-4. sz. alatti telek </w:t>
      </w:r>
    </w:p>
    <w:p w14:paraId="03329146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9.3.6. Vajda Péter utca – Delej utca – Bláthy Ottó utca – Golgota utca által határolt terület </w:t>
      </w:r>
    </w:p>
    <w:p w14:paraId="45FBCCE6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 xml:space="preserve">9.3.7. Hungária körút 12-24/e. – 38872/1-2 hrsz. – Százados út által határolt terület </w:t>
      </w:r>
    </w:p>
    <w:p w14:paraId="67F05C4F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9.3.8. Törökbecse utca – Hős utca – Strázsa utca – Stróbl Alajos utca által határolt terület </w:t>
      </w:r>
    </w:p>
    <w:p w14:paraId="0B1241DB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9.3.9. Hungária körút 32-28. sz. alatti telkek </w:t>
      </w:r>
    </w:p>
    <w:p w14:paraId="56752B66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 A rendelet 25. §-ában az átalakuló karakterű, a településkép szempontjából meghatározó terület lehatárolása: </w:t>
      </w:r>
    </w:p>
    <w:p w14:paraId="680ED4C6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9.4.1. Keleti pályaudvar területe: Verseny utca- Baross tér –Kerepesi út által határolt terület </w:t>
      </w:r>
    </w:p>
    <w:p w14:paraId="1C059F47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9.4.2. Kerepesi út 11-17. – Asztalos Sándor utca – Fiumei úti temető – Kerepesi út 1. által határolt terület </w:t>
      </w:r>
    </w:p>
    <w:p w14:paraId="1EBC1720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9.4.3. Asztalos Sándor utca – Kerepesi út 19-27/c – Salgótarjáni út- Törökbecse utca – Stróbl Alajos utca 1-3/c által határolt terület </w:t>
      </w:r>
    </w:p>
    <w:p w14:paraId="30CFE02C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9.4.4. Hungária körút 26-30. – 38872/1-2 hrsz. – Százados út – Stróbl Alajos utca által határolt terület </w:t>
      </w:r>
    </w:p>
    <w:p w14:paraId="31D7BEA5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9.4.5. volt Józsefvárosi pályaudvar területe </w:t>
      </w:r>
    </w:p>
    <w:p w14:paraId="3CB97E6F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9.4.6 Baross utca 132-134. (villamosremíz) </w:t>
      </w:r>
    </w:p>
    <w:p w14:paraId="33342E88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9.4.7. volt Ganz-Mávag terület </w:t>
      </w:r>
    </w:p>
    <w:p w14:paraId="73E9F8CF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9.4.8. Könyves Kálmán körút 62-76. sz. alatti telkek </w:t>
      </w:r>
    </w:p>
    <w:p w14:paraId="71FB227E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9.4.9. Üllői út – Könyves Kálmán körút – Györffy István út – Bláthy Ottó utca által határolt terület </w:t>
      </w:r>
    </w:p>
    <w:p w14:paraId="4A67415F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9.4.10. Elnök utca 1. (volt Május 1. ruhagyár) </w:t>
      </w:r>
    </w:p>
    <w:p w14:paraId="7643AE41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9.5. A rendelet 25. §-ában pontjában a modern karakterű, a településkép szempontjából meghatározó terület lehatárolása: </w:t>
      </w:r>
    </w:p>
    <w:p w14:paraId="1D80DE2A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9.5.1. Corvin sétány menti tömbök </w:t>
      </w:r>
    </w:p>
    <w:p w14:paraId="73D7B01F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9.5.2. Kerepesi út 1. (Aréna Plaza) </w:t>
      </w:r>
    </w:p>
    <w:p w14:paraId="348C7E50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9.5.3. Hungária körút 40-44., – Kerepesi út 35-43. által határolt terület </w:t>
      </w:r>
    </w:p>
    <w:p w14:paraId="0CD69004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9.5.4 Szörény utca 1-3. sz. alatti telkek </w:t>
      </w:r>
    </w:p>
    <w:p w14:paraId="1E5FB1D6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9.5.5. Ciprus lakótelep: Tisztes utca – Százados út – Ciprus utca – Törökbecse utca által határolt terület </w:t>
      </w:r>
    </w:p>
    <w:p w14:paraId="5836240D" w14:textId="77777777" w:rsidR="008053A6" w:rsidRPr="008053A6" w:rsidRDefault="008053A6" w:rsidP="008053A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053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9.5.6. Könyves Kálmán körút 48-60. sz. alatti telkek </w:t>
      </w:r>
    </w:p>
    <w:p w14:paraId="37464FAB" w14:textId="77777777" w:rsidR="00F42977" w:rsidRDefault="00F42977"/>
    <w:sectPr w:rsidR="00F4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CD85" w14:textId="77777777" w:rsidR="006B05F8" w:rsidRDefault="006B05F8" w:rsidP="008053A6">
      <w:pPr>
        <w:spacing w:after="0" w:line="240" w:lineRule="auto"/>
      </w:pPr>
      <w:r>
        <w:separator/>
      </w:r>
    </w:p>
  </w:endnote>
  <w:endnote w:type="continuationSeparator" w:id="0">
    <w:p w14:paraId="1A4AF527" w14:textId="77777777" w:rsidR="006B05F8" w:rsidRDefault="006B05F8" w:rsidP="0080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A3ADB" w14:textId="77777777" w:rsidR="006B05F8" w:rsidRDefault="006B05F8" w:rsidP="008053A6">
      <w:pPr>
        <w:spacing w:after="0" w:line="240" w:lineRule="auto"/>
      </w:pPr>
      <w:r>
        <w:separator/>
      </w:r>
    </w:p>
  </w:footnote>
  <w:footnote w:type="continuationSeparator" w:id="0">
    <w:p w14:paraId="4D372306" w14:textId="77777777" w:rsidR="006B05F8" w:rsidRDefault="006B05F8" w:rsidP="0080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E66"/>
    <w:multiLevelType w:val="multilevel"/>
    <w:tmpl w:val="1E98F3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aps/>
        <w:color w:val="auto"/>
        <w:sz w:val="24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3"/>
      <w:numFmt w:val="decimal"/>
      <w:pStyle w:val="Cmsor4"/>
      <w:suff w:val="space"/>
      <w:lvlText w:val="%3. §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Cmsor5"/>
      <w:suff w:val="space"/>
      <w:lvlText w:val="(%4)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suff w:val="space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6C2D6B"/>
    <w:multiLevelType w:val="multilevel"/>
    <w:tmpl w:val="C7825496"/>
    <w:lvl w:ilvl="0">
      <w:start w:val="1"/>
      <w:numFmt w:val="lowerLetter"/>
      <w:pStyle w:val="sbek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6537170"/>
    <w:multiLevelType w:val="multilevel"/>
    <w:tmpl w:val="58BECA70"/>
    <w:lvl w:ilvl="0">
      <w:start w:val="1"/>
      <w:numFmt w:val="upperRoman"/>
      <w:pStyle w:val="Cmsor2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i w:val="0"/>
        <w:caps/>
        <w:color w:val="auto"/>
        <w:sz w:val="24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suff w:val="space"/>
      <w:lvlText w:val="%3. §"/>
      <w:lvlJc w:val="left"/>
      <w:pPr>
        <w:ind w:left="284" w:hanging="227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suff w:val="space"/>
      <w:lvlText w:val="(%4)"/>
      <w:lvlJc w:val="left"/>
      <w:pPr>
        <w:ind w:left="851" w:hanging="511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lowerLetter"/>
      <w:suff w:val="space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AC7E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3D0BE6"/>
    <w:multiLevelType w:val="hybridMultilevel"/>
    <w:tmpl w:val="B5446ADC"/>
    <w:lvl w:ilvl="0" w:tplc="040E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6F59"/>
    <w:multiLevelType w:val="multilevel"/>
    <w:tmpl w:val="60D8B13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caps/>
        <w:color w:val="auto"/>
        <w:sz w:val="24"/>
      </w:rPr>
    </w:lvl>
    <w:lvl w:ilvl="1">
      <w:start w:val="1"/>
      <w:numFmt w:val="none"/>
      <w:suff w:val="space"/>
      <w:lvlText w:val="13."/>
      <w:lvlJc w:val="center"/>
      <w:pPr>
        <w:ind w:left="0" w:firstLine="288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3"/>
      <w:numFmt w:val="decimal"/>
      <w:pStyle w:val="Cmsor3"/>
      <w:lvlText w:val="%3."/>
      <w:lvlJc w:val="left"/>
      <w:pPr>
        <w:ind w:left="1929" w:hanging="22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suff w:val="space"/>
      <w:lvlText w:val="(%4)"/>
      <w:lvlJc w:val="left"/>
      <w:pPr>
        <w:ind w:left="851" w:hanging="511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F991428"/>
    <w:multiLevelType w:val="hybridMultilevel"/>
    <w:tmpl w:val="013EF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127EA"/>
    <w:multiLevelType w:val="multilevel"/>
    <w:tmpl w:val="DE96B5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aps/>
        <w:color w:val="auto"/>
        <w:sz w:val="22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31"/>
      <w:numFmt w:val="decimal"/>
      <w:suff w:val="space"/>
      <w:lvlText w:val="%3. §"/>
      <w:lvlJc w:val="left"/>
      <w:pPr>
        <w:ind w:left="284" w:hanging="227"/>
      </w:pPr>
      <w:rPr>
        <w:rFonts w:ascii="Times New Roman" w:hAnsi="Times New Roman" w:hint="default"/>
        <w:color w:val="auto"/>
        <w:sz w:val="22"/>
      </w:rPr>
    </w:lvl>
    <w:lvl w:ilvl="3">
      <w:start w:val="3"/>
      <w:numFmt w:val="decimal"/>
      <w:suff w:val="space"/>
      <w:lvlText w:val="(%4)"/>
      <w:lvlJc w:val="left"/>
      <w:pPr>
        <w:ind w:left="851" w:hanging="511"/>
      </w:pPr>
      <w:rPr>
        <w:rFonts w:ascii="Times New Roman" w:hAnsi="Times New Roman" w:cs="Times New Roman" w:hint="default"/>
        <w:color w:val="auto"/>
        <w:sz w:val="22"/>
      </w:rPr>
    </w:lvl>
    <w:lvl w:ilvl="4">
      <w:start w:val="5"/>
      <w:numFmt w:val="lowerLetter"/>
      <w:pStyle w:val="Cmsor6"/>
      <w:suff w:val="space"/>
      <w:lvlText w:val="%5)"/>
      <w:lvlJc w:val="left"/>
      <w:pPr>
        <w:ind w:left="964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6475B5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2C2912"/>
    <w:multiLevelType w:val="multilevel"/>
    <w:tmpl w:val="129E9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aps/>
        <w:color w:val="auto"/>
        <w:sz w:val="24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decimal"/>
      <w:pStyle w:val="Alcm"/>
      <w:suff w:val="space"/>
      <w:lvlText w:val="%3. §"/>
      <w:lvlJc w:val="left"/>
      <w:pPr>
        <w:ind w:left="284" w:hanging="227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suff w:val="space"/>
      <w:lvlText w:val="(%4)"/>
      <w:lvlJc w:val="left"/>
      <w:pPr>
        <w:ind w:left="851" w:hanging="511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98D40D8"/>
    <w:multiLevelType w:val="multilevel"/>
    <w:tmpl w:val="0EB6DDFC"/>
    <w:styleLink w:val="TKR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caps/>
        <w:color w:val="auto"/>
        <w:sz w:val="24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decimal"/>
      <w:suff w:val="space"/>
      <w:lvlText w:val="%3. §"/>
      <w:lvlJc w:val="left"/>
      <w:pPr>
        <w:ind w:left="284" w:hanging="227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suff w:val="space"/>
      <w:lvlText w:val="(%4)"/>
      <w:lvlJc w:val="left"/>
      <w:pPr>
        <w:ind w:left="851" w:hanging="511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CE139A9"/>
    <w:multiLevelType w:val="hybridMultilevel"/>
    <w:tmpl w:val="DF600DE2"/>
    <w:lvl w:ilvl="0" w:tplc="9252D778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38962968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D3BC8348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E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E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A6"/>
    <w:rsid w:val="00022AC7"/>
    <w:rsid w:val="003E5192"/>
    <w:rsid w:val="006B05F8"/>
    <w:rsid w:val="008053A6"/>
    <w:rsid w:val="00831C74"/>
    <w:rsid w:val="00B30D41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53A6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53A6"/>
    <w:pPr>
      <w:keepNext/>
      <w:keepLines/>
      <w:numPr>
        <w:numId w:val="1"/>
      </w:numPr>
      <w:spacing w:before="32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53A6"/>
    <w:pPr>
      <w:keepNext/>
      <w:keepLines/>
      <w:numPr>
        <w:ilvl w:val="2"/>
        <w:numId w:val="8"/>
      </w:numPr>
      <w:spacing w:before="240" w:after="24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styleId="Cmsor4">
    <w:name w:val="heading 4"/>
    <w:basedOn w:val="alap"/>
    <w:next w:val="Norml"/>
    <w:link w:val="Cmsor4Char"/>
    <w:uiPriority w:val="9"/>
    <w:unhideWhenUsed/>
    <w:qFormat/>
    <w:rsid w:val="008053A6"/>
    <w:pPr>
      <w:numPr>
        <w:ilvl w:val="2"/>
        <w:numId w:val="4"/>
      </w:numPr>
      <w:spacing w:after="0"/>
      <w:outlineLvl w:val="3"/>
    </w:pPr>
  </w:style>
  <w:style w:type="paragraph" w:styleId="Cmsor5">
    <w:name w:val="heading 5"/>
    <w:basedOn w:val="alap"/>
    <w:next w:val="Norml"/>
    <w:link w:val="Cmsor5Char"/>
    <w:uiPriority w:val="9"/>
    <w:unhideWhenUsed/>
    <w:qFormat/>
    <w:rsid w:val="008053A6"/>
    <w:pPr>
      <w:numPr>
        <w:ilvl w:val="3"/>
        <w:numId w:val="4"/>
      </w:numPr>
      <w:spacing w:before="0" w:after="0"/>
      <w:outlineLvl w:val="4"/>
    </w:pPr>
  </w:style>
  <w:style w:type="paragraph" w:styleId="Cmsor6">
    <w:name w:val="heading 6"/>
    <w:basedOn w:val="alap"/>
    <w:next w:val="Norml"/>
    <w:link w:val="Cmsor6Char"/>
    <w:uiPriority w:val="9"/>
    <w:unhideWhenUsed/>
    <w:qFormat/>
    <w:rsid w:val="008053A6"/>
    <w:pPr>
      <w:numPr>
        <w:ilvl w:val="4"/>
        <w:numId w:val="6"/>
      </w:numPr>
      <w:spacing w:before="0" w:after="0"/>
      <w:outlineLvl w:val="5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53A6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8053A6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8053A6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rsid w:val="008053A6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rsid w:val="008053A6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rsid w:val="008053A6"/>
    <w:rPr>
      <w:rFonts w:ascii="Times New Roman" w:eastAsia="Calibri" w:hAnsi="Times New Roman" w:cs="Times New Roman"/>
      <w:kern w:val="0"/>
      <w:sz w:val="24"/>
      <w14:ligatures w14:val="none"/>
    </w:rPr>
  </w:style>
  <w:style w:type="numbering" w:customStyle="1" w:styleId="Nemlista1">
    <w:name w:val="Nem lista1"/>
    <w:next w:val="Nemlista"/>
    <w:uiPriority w:val="99"/>
    <w:semiHidden/>
    <w:unhideWhenUsed/>
    <w:rsid w:val="008053A6"/>
  </w:style>
  <w:style w:type="paragraph" w:styleId="Listaszerbekezds">
    <w:name w:val="List Paragraph"/>
    <w:basedOn w:val="Norml"/>
    <w:link w:val="ListaszerbekezdsChar"/>
    <w:uiPriority w:val="34"/>
    <w:qFormat/>
    <w:rsid w:val="008053A6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aszerbekezdsChar">
    <w:name w:val="Listaszerű bekezdés Char"/>
    <w:link w:val="Listaszerbekezds"/>
    <w:uiPriority w:val="34"/>
    <w:locked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lcm">
    <w:name w:val="Subtitle"/>
    <w:basedOn w:val="alap"/>
    <w:next w:val="Norml"/>
    <w:link w:val="AlcmChar"/>
    <w:qFormat/>
    <w:rsid w:val="008053A6"/>
    <w:pPr>
      <w:numPr>
        <w:ilvl w:val="2"/>
        <w:numId w:val="5"/>
      </w:numPr>
      <w:spacing w:after="0"/>
    </w:pPr>
  </w:style>
  <w:style w:type="character" w:customStyle="1" w:styleId="AlcmChar">
    <w:name w:val="Alcím Char"/>
    <w:basedOn w:val="Bekezdsalapbettpusa"/>
    <w:link w:val="Alcm"/>
    <w:rsid w:val="008053A6"/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Jegyzethivatkozs">
    <w:name w:val="annotation reference"/>
    <w:uiPriority w:val="99"/>
    <w:rsid w:val="008053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53A6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sbek">
    <w:name w:val="sbek"/>
    <w:basedOn w:val="Norml"/>
    <w:rsid w:val="008053A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numbering" w:customStyle="1" w:styleId="TKR">
    <w:name w:val="TKR"/>
    <w:uiPriority w:val="99"/>
    <w:rsid w:val="008053A6"/>
    <w:pPr>
      <w:numPr>
        <w:numId w:val="3"/>
      </w:numPr>
    </w:pPr>
  </w:style>
  <w:style w:type="paragraph" w:customStyle="1" w:styleId="alap">
    <w:name w:val="alap"/>
    <w:basedOn w:val="Norml"/>
    <w:qFormat/>
    <w:rsid w:val="008053A6"/>
    <w:pPr>
      <w:spacing w:before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3A6"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3A6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cf0">
    <w:name w:val="cf0"/>
    <w:basedOn w:val="Norml"/>
    <w:rsid w:val="0080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StlusbekezdesCharLucidaSansUnicode8pt">
    <w:name w:val="Stílus ()bekezdes Char + Lucida Sans Unicode 8 pt"/>
    <w:basedOn w:val="Norml"/>
    <w:rsid w:val="008053A6"/>
    <w:pPr>
      <w:widowControl w:val="0"/>
      <w:numPr>
        <w:numId w:val="7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kern w:val="0"/>
      <w:sz w:val="16"/>
      <w:szCs w:val="16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53A6"/>
    <w:pPr>
      <w:spacing w:before="120"/>
      <w:jc w:val="both"/>
    </w:pPr>
    <w:rPr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53A6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8053A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8053A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053A6"/>
    <w:pPr>
      <w:spacing w:before="120" w:after="120" w:line="48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Rcsostblzat">
    <w:name w:val="Table Grid"/>
    <w:basedOn w:val="Normltblzat"/>
    <w:uiPriority w:val="59"/>
    <w:rsid w:val="008053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numbering" w:customStyle="1" w:styleId="Nemlista11">
    <w:name w:val="Nem lista11"/>
    <w:next w:val="Nemlista"/>
    <w:uiPriority w:val="99"/>
    <w:semiHidden/>
    <w:unhideWhenUsed/>
    <w:rsid w:val="008053A6"/>
  </w:style>
  <w:style w:type="paragraph" w:styleId="NormlWeb">
    <w:name w:val="Normal (Web)"/>
    <w:basedOn w:val="Norml"/>
    <w:uiPriority w:val="99"/>
    <w:semiHidden/>
    <w:unhideWhenUsed/>
    <w:rsid w:val="0080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numbering" w:customStyle="1" w:styleId="Nemlista2">
    <w:name w:val="Nem lista2"/>
    <w:next w:val="Nemlista"/>
    <w:uiPriority w:val="99"/>
    <w:semiHidden/>
    <w:unhideWhenUsed/>
    <w:rsid w:val="008053A6"/>
  </w:style>
  <w:style w:type="character" w:customStyle="1" w:styleId="apple-converted-space">
    <w:name w:val="apple-converted-space"/>
    <w:rsid w:val="008053A6"/>
  </w:style>
  <w:style w:type="paragraph" w:styleId="Nincstrkz">
    <w:name w:val="No Spacing"/>
    <w:uiPriority w:val="99"/>
    <w:qFormat/>
    <w:rsid w:val="008053A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lsajt">
    <w:name w:val="normál saját"/>
    <w:basedOn w:val="Norml"/>
    <w:link w:val="normlsajtChar"/>
    <w:uiPriority w:val="99"/>
    <w:rsid w:val="008053A6"/>
    <w:pPr>
      <w:keepNext/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color w:val="4F81BD"/>
      <w:kern w:val="0"/>
      <w:sz w:val="24"/>
      <w:szCs w:val="24"/>
      <w14:ligatures w14:val="none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8053A6"/>
    <w:rPr>
      <w:rFonts w:ascii="Times New Roman" w:eastAsia="Times New Roman" w:hAnsi="Times New Roman" w:cs="Times New Roman"/>
      <w:color w:val="4F81BD"/>
      <w:kern w:val="0"/>
      <w:sz w:val="24"/>
      <w:szCs w:val="24"/>
      <w14:ligatures w14:val="none"/>
    </w:rPr>
  </w:style>
  <w:style w:type="paragraph" w:customStyle="1" w:styleId="Sajtcmsor2">
    <w:name w:val="Sajátcímsor2"/>
    <w:basedOn w:val="Norml"/>
    <w:link w:val="Sajtcmsor2Char"/>
    <w:uiPriority w:val="99"/>
    <w:rsid w:val="008053A6"/>
    <w:pPr>
      <w:spacing w:before="240" w:after="0" w:line="240" w:lineRule="auto"/>
    </w:pPr>
    <w:rPr>
      <w:rFonts w:ascii="Times New Roman" w:eastAsia="Times New Roman" w:hAnsi="Times New Roman" w:cs="Times New Roman"/>
      <w:b/>
      <w:bCs/>
      <w:i/>
      <w:iCs/>
      <w:smallCaps/>
      <w:kern w:val="0"/>
      <w:sz w:val="24"/>
      <w:szCs w:val="24"/>
      <w14:ligatures w14:val="none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8053A6"/>
    <w:rPr>
      <w:rFonts w:ascii="Times New Roman" w:eastAsia="Times New Roman" w:hAnsi="Times New Roman" w:cs="Times New Roman"/>
      <w:b/>
      <w:bCs/>
      <w:i/>
      <w:iCs/>
      <w:smallCaps/>
      <w:kern w:val="0"/>
      <w:sz w:val="24"/>
      <w:szCs w:val="24"/>
      <w14:ligatures w14:val="none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8053A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mallCaps/>
      <w:kern w:val="0"/>
      <w:sz w:val="24"/>
      <w:szCs w:val="24"/>
      <w14:ligatures w14:val="none"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8053A6"/>
    <w:rPr>
      <w:rFonts w:ascii="Times New Roman" w:eastAsia="Times New Roman" w:hAnsi="Times New Roman" w:cs="Times New Roman"/>
      <w:b/>
      <w:bCs/>
      <w:i/>
      <w:iCs/>
      <w:smallCaps/>
      <w:kern w:val="0"/>
      <w:sz w:val="24"/>
      <w:szCs w:val="24"/>
      <w14:ligatures w14:val="none"/>
    </w:rPr>
  </w:style>
  <w:style w:type="paragraph" w:customStyle="1" w:styleId="Sajtcmsor1">
    <w:name w:val="Sajátcímsor1"/>
    <w:basedOn w:val="Norml"/>
    <w:uiPriority w:val="99"/>
    <w:rsid w:val="008053A6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mallCaps/>
      <w:kern w:val="0"/>
      <w:sz w:val="28"/>
      <w:szCs w:val="28"/>
      <w14:ligatures w14:val="none"/>
    </w:rPr>
  </w:style>
  <w:style w:type="paragraph" w:customStyle="1" w:styleId="sajtcmsor20">
    <w:name w:val="sajátcímsor2"/>
    <w:basedOn w:val="Norml"/>
    <w:link w:val="sajtcmsor2Char0"/>
    <w:uiPriority w:val="99"/>
    <w:rsid w:val="008053A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mallCaps/>
      <w:kern w:val="0"/>
      <w:sz w:val="28"/>
      <w:szCs w:val="28"/>
      <w14:ligatures w14:val="none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8053A6"/>
    <w:rPr>
      <w:rFonts w:ascii="Times New Roman" w:eastAsia="Times New Roman" w:hAnsi="Times New Roman" w:cs="Times New Roman"/>
      <w:b/>
      <w:bCs/>
      <w:smallCaps/>
      <w:kern w:val="0"/>
      <w:sz w:val="28"/>
      <w:szCs w:val="28"/>
      <w14:ligatures w14:val="none"/>
    </w:rPr>
  </w:style>
  <w:style w:type="paragraph" w:customStyle="1" w:styleId="Sajtnorml">
    <w:name w:val="Sajátnormál"/>
    <w:basedOn w:val="Norml"/>
    <w:link w:val="SajtnormlChar"/>
    <w:uiPriority w:val="99"/>
    <w:rsid w:val="008053A6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ajtnormlChar">
    <w:name w:val="Sajátnormál Char"/>
    <w:basedOn w:val="Bekezdsalapbettpusa"/>
    <w:link w:val="Sajtnorml"/>
    <w:uiPriority w:val="99"/>
    <w:locked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Stlus1">
    <w:name w:val="Stílus1"/>
    <w:basedOn w:val="Webestblzat2"/>
    <w:uiPriority w:val="99"/>
    <w:rsid w:val="008053A6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8053A6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zvegtrzs">
    <w:name w:val="Body Text"/>
    <w:basedOn w:val="Norml"/>
    <w:link w:val="SzvegtrzsChar"/>
    <w:uiPriority w:val="99"/>
    <w:rsid w:val="008053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99"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99"/>
    <w:qFormat/>
    <w:rsid w:val="008053A6"/>
    <w:pPr>
      <w:spacing w:before="240" w:after="60" w:line="240" w:lineRule="auto"/>
      <w:jc w:val="center"/>
    </w:pPr>
    <w:rPr>
      <w:rFonts w:ascii="Arial" w:eastAsia="Times New Roman" w:hAnsi="Arial" w:cs="Arial"/>
      <w:b/>
      <w:bCs/>
      <w:smallCaps/>
      <w:spacing w:val="20"/>
      <w:kern w:val="28"/>
      <w:sz w:val="36"/>
      <w:szCs w:val="36"/>
      <w:lang w:eastAsia="hu-HU"/>
      <w14:ligatures w14:val="none"/>
    </w:rPr>
  </w:style>
  <w:style w:type="character" w:customStyle="1" w:styleId="CmChar">
    <w:name w:val="Cím Char"/>
    <w:basedOn w:val="Bekezdsalapbettpusa"/>
    <w:link w:val="Cm"/>
    <w:uiPriority w:val="99"/>
    <w:rsid w:val="008053A6"/>
    <w:rPr>
      <w:rFonts w:ascii="Arial" w:eastAsia="Times New Roman" w:hAnsi="Arial" w:cs="Arial"/>
      <w:b/>
      <w:bCs/>
      <w:smallCaps/>
      <w:spacing w:val="20"/>
      <w:kern w:val="28"/>
      <w:sz w:val="36"/>
      <w:szCs w:val="36"/>
      <w:lang w:eastAsia="hu-HU"/>
      <w14:ligatures w14:val="none"/>
    </w:rPr>
  </w:style>
  <w:style w:type="character" w:styleId="Hiperhivatkozs">
    <w:name w:val="Hyperlink"/>
    <w:basedOn w:val="Bekezdsalapbettpusa"/>
    <w:uiPriority w:val="99"/>
    <w:rsid w:val="008053A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rsid w:val="008053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CsakszvegChar">
    <w:name w:val="Csak szöveg Char"/>
    <w:basedOn w:val="Bekezdsalapbettpusa"/>
    <w:link w:val="Csakszveg"/>
    <w:rsid w:val="008053A6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Szvegtrzs20">
    <w:name w:val="Szövegtörzs (2)_"/>
    <w:basedOn w:val="Bekezdsalapbettpusa"/>
    <w:link w:val="Szvegtrzs21"/>
    <w:rsid w:val="008053A6"/>
    <w:rPr>
      <w:sz w:val="20"/>
      <w:szCs w:val="20"/>
      <w:shd w:val="clear" w:color="auto" w:fill="FFFFFF"/>
    </w:rPr>
  </w:style>
  <w:style w:type="character" w:customStyle="1" w:styleId="Szvegtrzs2Tahoma9pt">
    <w:name w:val="Szövegtörzs (2) + Tahoma;9 pt"/>
    <w:basedOn w:val="Szvegtrzs20"/>
    <w:rsid w:val="008053A6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hu-HU" w:eastAsia="hu-HU" w:bidi="hu-HU"/>
    </w:rPr>
  </w:style>
  <w:style w:type="character" w:customStyle="1" w:styleId="Szvegtrzs2Tahoma95ptFlkvr">
    <w:name w:val="Szövegtörzs (2) + Tahoma;9;5 pt;Félkövér"/>
    <w:basedOn w:val="Szvegtrzs20"/>
    <w:rsid w:val="008053A6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paragraph" w:customStyle="1" w:styleId="Szvegtrzs21">
    <w:name w:val="Szövegtörzs (2)"/>
    <w:basedOn w:val="Norml"/>
    <w:link w:val="Szvegtrzs20"/>
    <w:rsid w:val="008053A6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Fejlcvagylbjegyzet">
    <w:name w:val="Fejléc vagy lábjegyzet_"/>
    <w:basedOn w:val="Bekezdsalapbettpusa"/>
    <w:link w:val="Fejlcvagylbjegyzet0"/>
    <w:rsid w:val="008053A6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Fejlcvagylbjegyzet14pt">
    <w:name w:val="Fejléc vagy lábjegyzet + 14 pt"/>
    <w:basedOn w:val="Fejlcvagylbjegyzet"/>
    <w:rsid w:val="008053A6"/>
    <w:rPr>
      <w:rFonts w:ascii="Tahoma" w:eastAsia="Tahoma" w:hAnsi="Tahoma" w:cs="Tahom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8053A6"/>
    <w:pPr>
      <w:widowControl w:val="0"/>
      <w:shd w:val="clear" w:color="auto" w:fill="FFFFFF"/>
      <w:spacing w:after="0" w:line="197" w:lineRule="exact"/>
      <w:jc w:val="right"/>
    </w:pPr>
    <w:rPr>
      <w:rFonts w:ascii="Tahoma" w:eastAsia="Tahoma" w:hAnsi="Tahoma" w:cs="Tahoma"/>
      <w:sz w:val="15"/>
      <w:szCs w:val="15"/>
    </w:rPr>
  </w:style>
  <w:style w:type="character" w:styleId="Kiemels">
    <w:name w:val="Emphasis"/>
    <w:basedOn w:val="Bekezdsalapbettpusa"/>
    <w:uiPriority w:val="20"/>
    <w:qFormat/>
    <w:rsid w:val="008053A6"/>
    <w:rPr>
      <w:i/>
      <w:iCs/>
    </w:rPr>
  </w:style>
  <w:style w:type="paragraph" w:customStyle="1" w:styleId="Alaprtelmezett">
    <w:name w:val="Alapértelmezett"/>
    <w:rsid w:val="008053A6"/>
    <w:pPr>
      <w:tabs>
        <w:tab w:val="left" w:pos="708"/>
      </w:tabs>
      <w:suppressAutoHyphens/>
    </w:pPr>
    <w:rPr>
      <w:rFonts w:ascii="Arial" w:eastAsia="Times New Roman" w:hAnsi="Arial" w:cs="Arial"/>
      <w:bCs/>
      <w:color w:val="000000"/>
      <w:kern w:val="0"/>
      <w:sz w:val="24"/>
      <w:szCs w:val="24"/>
      <w:lang w:eastAsia="hu-HU"/>
      <w14:ligatures w14:val="none"/>
    </w:rPr>
  </w:style>
  <w:style w:type="paragraph" w:customStyle="1" w:styleId="Norml1">
    <w:name w:val="Normál1"/>
    <w:uiPriority w:val="99"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Default">
    <w:name w:val="Default"/>
    <w:rsid w:val="00805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053A6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rsid w:val="00805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53A6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53A6"/>
    <w:pPr>
      <w:keepNext/>
      <w:keepLines/>
      <w:numPr>
        <w:numId w:val="1"/>
      </w:numPr>
      <w:spacing w:before="32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53A6"/>
    <w:pPr>
      <w:keepNext/>
      <w:keepLines/>
      <w:numPr>
        <w:ilvl w:val="2"/>
        <w:numId w:val="8"/>
      </w:numPr>
      <w:spacing w:before="240" w:after="24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styleId="Cmsor4">
    <w:name w:val="heading 4"/>
    <w:basedOn w:val="alap"/>
    <w:next w:val="Norml"/>
    <w:link w:val="Cmsor4Char"/>
    <w:uiPriority w:val="9"/>
    <w:unhideWhenUsed/>
    <w:qFormat/>
    <w:rsid w:val="008053A6"/>
    <w:pPr>
      <w:numPr>
        <w:ilvl w:val="2"/>
        <w:numId w:val="4"/>
      </w:numPr>
      <w:spacing w:after="0"/>
      <w:outlineLvl w:val="3"/>
    </w:pPr>
  </w:style>
  <w:style w:type="paragraph" w:styleId="Cmsor5">
    <w:name w:val="heading 5"/>
    <w:basedOn w:val="alap"/>
    <w:next w:val="Norml"/>
    <w:link w:val="Cmsor5Char"/>
    <w:uiPriority w:val="9"/>
    <w:unhideWhenUsed/>
    <w:qFormat/>
    <w:rsid w:val="008053A6"/>
    <w:pPr>
      <w:numPr>
        <w:ilvl w:val="3"/>
        <w:numId w:val="4"/>
      </w:numPr>
      <w:spacing w:before="0" w:after="0"/>
      <w:outlineLvl w:val="4"/>
    </w:pPr>
  </w:style>
  <w:style w:type="paragraph" w:styleId="Cmsor6">
    <w:name w:val="heading 6"/>
    <w:basedOn w:val="alap"/>
    <w:next w:val="Norml"/>
    <w:link w:val="Cmsor6Char"/>
    <w:uiPriority w:val="9"/>
    <w:unhideWhenUsed/>
    <w:qFormat/>
    <w:rsid w:val="008053A6"/>
    <w:pPr>
      <w:numPr>
        <w:ilvl w:val="4"/>
        <w:numId w:val="6"/>
      </w:numPr>
      <w:spacing w:before="0" w:after="0"/>
      <w:outlineLvl w:val="5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53A6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8053A6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8053A6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rsid w:val="008053A6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rsid w:val="008053A6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rsid w:val="008053A6"/>
    <w:rPr>
      <w:rFonts w:ascii="Times New Roman" w:eastAsia="Calibri" w:hAnsi="Times New Roman" w:cs="Times New Roman"/>
      <w:kern w:val="0"/>
      <w:sz w:val="24"/>
      <w14:ligatures w14:val="none"/>
    </w:rPr>
  </w:style>
  <w:style w:type="numbering" w:customStyle="1" w:styleId="Nemlista1">
    <w:name w:val="Nem lista1"/>
    <w:next w:val="Nemlista"/>
    <w:uiPriority w:val="99"/>
    <w:semiHidden/>
    <w:unhideWhenUsed/>
    <w:rsid w:val="008053A6"/>
  </w:style>
  <w:style w:type="paragraph" w:styleId="Listaszerbekezds">
    <w:name w:val="List Paragraph"/>
    <w:basedOn w:val="Norml"/>
    <w:link w:val="ListaszerbekezdsChar"/>
    <w:uiPriority w:val="34"/>
    <w:qFormat/>
    <w:rsid w:val="008053A6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aszerbekezdsChar">
    <w:name w:val="Listaszerű bekezdés Char"/>
    <w:link w:val="Listaszerbekezds"/>
    <w:uiPriority w:val="34"/>
    <w:locked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lcm">
    <w:name w:val="Subtitle"/>
    <w:basedOn w:val="alap"/>
    <w:next w:val="Norml"/>
    <w:link w:val="AlcmChar"/>
    <w:qFormat/>
    <w:rsid w:val="008053A6"/>
    <w:pPr>
      <w:numPr>
        <w:ilvl w:val="2"/>
        <w:numId w:val="5"/>
      </w:numPr>
      <w:spacing w:after="0"/>
    </w:pPr>
  </w:style>
  <w:style w:type="character" w:customStyle="1" w:styleId="AlcmChar">
    <w:name w:val="Alcím Char"/>
    <w:basedOn w:val="Bekezdsalapbettpusa"/>
    <w:link w:val="Alcm"/>
    <w:rsid w:val="008053A6"/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Jegyzethivatkozs">
    <w:name w:val="annotation reference"/>
    <w:uiPriority w:val="99"/>
    <w:rsid w:val="008053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53A6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sbek">
    <w:name w:val="sbek"/>
    <w:basedOn w:val="Norml"/>
    <w:rsid w:val="008053A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numbering" w:customStyle="1" w:styleId="TKR">
    <w:name w:val="TKR"/>
    <w:uiPriority w:val="99"/>
    <w:rsid w:val="008053A6"/>
    <w:pPr>
      <w:numPr>
        <w:numId w:val="3"/>
      </w:numPr>
    </w:pPr>
  </w:style>
  <w:style w:type="paragraph" w:customStyle="1" w:styleId="alap">
    <w:name w:val="alap"/>
    <w:basedOn w:val="Norml"/>
    <w:qFormat/>
    <w:rsid w:val="008053A6"/>
    <w:pPr>
      <w:spacing w:before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3A6"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3A6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cf0">
    <w:name w:val="cf0"/>
    <w:basedOn w:val="Norml"/>
    <w:rsid w:val="0080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StlusbekezdesCharLucidaSansUnicode8pt">
    <w:name w:val="Stílus ()bekezdes Char + Lucida Sans Unicode 8 pt"/>
    <w:basedOn w:val="Norml"/>
    <w:rsid w:val="008053A6"/>
    <w:pPr>
      <w:widowControl w:val="0"/>
      <w:numPr>
        <w:numId w:val="7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kern w:val="0"/>
      <w:sz w:val="16"/>
      <w:szCs w:val="16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53A6"/>
    <w:pPr>
      <w:spacing w:before="120"/>
      <w:jc w:val="both"/>
    </w:pPr>
    <w:rPr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53A6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8053A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8053A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053A6"/>
    <w:pPr>
      <w:spacing w:before="120" w:after="120" w:line="48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Rcsostblzat">
    <w:name w:val="Table Grid"/>
    <w:basedOn w:val="Normltblzat"/>
    <w:uiPriority w:val="59"/>
    <w:rsid w:val="008053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numbering" w:customStyle="1" w:styleId="Nemlista11">
    <w:name w:val="Nem lista11"/>
    <w:next w:val="Nemlista"/>
    <w:uiPriority w:val="99"/>
    <w:semiHidden/>
    <w:unhideWhenUsed/>
    <w:rsid w:val="008053A6"/>
  </w:style>
  <w:style w:type="paragraph" w:styleId="NormlWeb">
    <w:name w:val="Normal (Web)"/>
    <w:basedOn w:val="Norml"/>
    <w:uiPriority w:val="99"/>
    <w:semiHidden/>
    <w:unhideWhenUsed/>
    <w:rsid w:val="0080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numbering" w:customStyle="1" w:styleId="Nemlista2">
    <w:name w:val="Nem lista2"/>
    <w:next w:val="Nemlista"/>
    <w:uiPriority w:val="99"/>
    <w:semiHidden/>
    <w:unhideWhenUsed/>
    <w:rsid w:val="008053A6"/>
  </w:style>
  <w:style w:type="character" w:customStyle="1" w:styleId="apple-converted-space">
    <w:name w:val="apple-converted-space"/>
    <w:rsid w:val="008053A6"/>
  </w:style>
  <w:style w:type="paragraph" w:styleId="Nincstrkz">
    <w:name w:val="No Spacing"/>
    <w:uiPriority w:val="99"/>
    <w:qFormat/>
    <w:rsid w:val="008053A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lsajt">
    <w:name w:val="normál saját"/>
    <w:basedOn w:val="Norml"/>
    <w:link w:val="normlsajtChar"/>
    <w:uiPriority w:val="99"/>
    <w:rsid w:val="008053A6"/>
    <w:pPr>
      <w:keepNext/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color w:val="4F81BD"/>
      <w:kern w:val="0"/>
      <w:sz w:val="24"/>
      <w:szCs w:val="24"/>
      <w14:ligatures w14:val="none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8053A6"/>
    <w:rPr>
      <w:rFonts w:ascii="Times New Roman" w:eastAsia="Times New Roman" w:hAnsi="Times New Roman" w:cs="Times New Roman"/>
      <w:color w:val="4F81BD"/>
      <w:kern w:val="0"/>
      <w:sz w:val="24"/>
      <w:szCs w:val="24"/>
      <w14:ligatures w14:val="none"/>
    </w:rPr>
  </w:style>
  <w:style w:type="paragraph" w:customStyle="1" w:styleId="Sajtcmsor2">
    <w:name w:val="Sajátcímsor2"/>
    <w:basedOn w:val="Norml"/>
    <w:link w:val="Sajtcmsor2Char"/>
    <w:uiPriority w:val="99"/>
    <w:rsid w:val="008053A6"/>
    <w:pPr>
      <w:spacing w:before="240" w:after="0" w:line="240" w:lineRule="auto"/>
    </w:pPr>
    <w:rPr>
      <w:rFonts w:ascii="Times New Roman" w:eastAsia="Times New Roman" w:hAnsi="Times New Roman" w:cs="Times New Roman"/>
      <w:b/>
      <w:bCs/>
      <w:i/>
      <w:iCs/>
      <w:smallCaps/>
      <w:kern w:val="0"/>
      <w:sz w:val="24"/>
      <w:szCs w:val="24"/>
      <w14:ligatures w14:val="none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8053A6"/>
    <w:rPr>
      <w:rFonts w:ascii="Times New Roman" w:eastAsia="Times New Roman" w:hAnsi="Times New Roman" w:cs="Times New Roman"/>
      <w:b/>
      <w:bCs/>
      <w:i/>
      <w:iCs/>
      <w:smallCaps/>
      <w:kern w:val="0"/>
      <w:sz w:val="24"/>
      <w:szCs w:val="24"/>
      <w14:ligatures w14:val="none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8053A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mallCaps/>
      <w:kern w:val="0"/>
      <w:sz w:val="24"/>
      <w:szCs w:val="24"/>
      <w14:ligatures w14:val="none"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8053A6"/>
    <w:rPr>
      <w:rFonts w:ascii="Times New Roman" w:eastAsia="Times New Roman" w:hAnsi="Times New Roman" w:cs="Times New Roman"/>
      <w:b/>
      <w:bCs/>
      <w:i/>
      <w:iCs/>
      <w:smallCaps/>
      <w:kern w:val="0"/>
      <w:sz w:val="24"/>
      <w:szCs w:val="24"/>
      <w14:ligatures w14:val="none"/>
    </w:rPr>
  </w:style>
  <w:style w:type="paragraph" w:customStyle="1" w:styleId="Sajtcmsor1">
    <w:name w:val="Sajátcímsor1"/>
    <w:basedOn w:val="Norml"/>
    <w:uiPriority w:val="99"/>
    <w:rsid w:val="008053A6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mallCaps/>
      <w:kern w:val="0"/>
      <w:sz w:val="28"/>
      <w:szCs w:val="28"/>
      <w14:ligatures w14:val="none"/>
    </w:rPr>
  </w:style>
  <w:style w:type="paragraph" w:customStyle="1" w:styleId="sajtcmsor20">
    <w:name w:val="sajátcímsor2"/>
    <w:basedOn w:val="Norml"/>
    <w:link w:val="sajtcmsor2Char0"/>
    <w:uiPriority w:val="99"/>
    <w:rsid w:val="008053A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mallCaps/>
      <w:kern w:val="0"/>
      <w:sz w:val="28"/>
      <w:szCs w:val="28"/>
      <w14:ligatures w14:val="none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8053A6"/>
    <w:rPr>
      <w:rFonts w:ascii="Times New Roman" w:eastAsia="Times New Roman" w:hAnsi="Times New Roman" w:cs="Times New Roman"/>
      <w:b/>
      <w:bCs/>
      <w:smallCaps/>
      <w:kern w:val="0"/>
      <w:sz w:val="28"/>
      <w:szCs w:val="28"/>
      <w14:ligatures w14:val="none"/>
    </w:rPr>
  </w:style>
  <w:style w:type="paragraph" w:customStyle="1" w:styleId="Sajtnorml">
    <w:name w:val="Sajátnormál"/>
    <w:basedOn w:val="Norml"/>
    <w:link w:val="SajtnormlChar"/>
    <w:uiPriority w:val="99"/>
    <w:rsid w:val="008053A6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ajtnormlChar">
    <w:name w:val="Sajátnormál Char"/>
    <w:basedOn w:val="Bekezdsalapbettpusa"/>
    <w:link w:val="Sajtnorml"/>
    <w:uiPriority w:val="99"/>
    <w:locked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Stlus1">
    <w:name w:val="Stílus1"/>
    <w:basedOn w:val="Webestblzat2"/>
    <w:uiPriority w:val="99"/>
    <w:rsid w:val="008053A6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8053A6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zvegtrzs">
    <w:name w:val="Body Text"/>
    <w:basedOn w:val="Norml"/>
    <w:link w:val="SzvegtrzsChar"/>
    <w:uiPriority w:val="99"/>
    <w:rsid w:val="008053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99"/>
    <w:rsid w:val="008053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99"/>
    <w:qFormat/>
    <w:rsid w:val="008053A6"/>
    <w:pPr>
      <w:spacing w:before="240" w:after="60" w:line="240" w:lineRule="auto"/>
      <w:jc w:val="center"/>
    </w:pPr>
    <w:rPr>
      <w:rFonts w:ascii="Arial" w:eastAsia="Times New Roman" w:hAnsi="Arial" w:cs="Arial"/>
      <w:b/>
      <w:bCs/>
      <w:smallCaps/>
      <w:spacing w:val="20"/>
      <w:kern w:val="28"/>
      <w:sz w:val="36"/>
      <w:szCs w:val="36"/>
      <w:lang w:eastAsia="hu-HU"/>
      <w14:ligatures w14:val="none"/>
    </w:rPr>
  </w:style>
  <w:style w:type="character" w:customStyle="1" w:styleId="CmChar">
    <w:name w:val="Cím Char"/>
    <w:basedOn w:val="Bekezdsalapbettpusa"/>
    <w:link w:val="Cm"/>
    <w:uiPriority w:val="99"/>
    <w:rsid w:val="008053A6"/>
    <w:rPr>
      <w:rFonts w:ascii="Arial" w:eastAsia="Times New Roman" w:hAnsi="Arial" w:cs="Arial"/>
      <w:b/>
      <w:bCs/>
      <w:smallCaps/>
      <w:spacing w:val="20"/>
      <w:kern w:val="28"/>
      <w:sz w:val="36"/>
      <w:szCs w:val="36"/>
      <w:lang w:eastAsia="hu-HU"/>
      <w14:ligatures w14:val="none"/>
    </w:rPr>
  </w:style>
  <w:style w:type="character" w:styleId="Hiperhivatkozs">
    <w:name w:val="Hyperlink"/>
    <w:basedOn w:val="Bekezdsalapbettpusa"/>
    <w:uiPriority w:val="99"/>
    <w:rsid w:val="008053A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rsid w:val="008053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CsakszvegChar">
    <w:name w:val="Csak szöveg Char"/>
    <w:basedOn w:val="Bekezdsalapbettpusa"/>
    <w:link w:val="Csakszveg"/>
    <w:rsid w:val="008053A6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Szvegtrzs20">
    <w:name w:val="Szövegtörzs (2)_"/>
    <w:basedOn w:val="Bekezdsalapbettpusa"/>
    <w:link w:val="Szvegtrzs21"/>
    <w:rsid w:val="008053A6"/>
    <w:rPr>
      <w:sz w:val="20"/>
      <w:szCs w:val="20"/>
      <w:shd w:val="clear" w:color="auto" w:fill="FFFFFF"/>
    </w:rPr>
  </w:style>
  <w:style w:type="character" w:customStyle="1" w:styleId="Szvegtrzs2Tahoma9pt">
    <w:name w:val="Szövegtörzs (2) + Tahoma;9 pt"/>
    <w:basedOn w:val="Szvegtrzs20"/>
    <w:rsid w:val="008053A6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hu-HU" w:eastAsia="hu-HU" w:bidi="hu-HU"/>
    </w:rPr>
  </w:style>
  <w:style w:type="character" w:customStyle="1" w:styleId="Szvegtrzs2Tahoma95ptFlkvr">
    <w:name w:val="Szövegtörzs (2) + Tahoma;9;5 pt;Félkövér"/>
    <w:basedOn w:val="Szvegtrzs20"/>
    <w:rsid w:val="008053A6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paragraph" w:customStyle="1" w:styleId="Szvegtrzs21">
    <w:name w:val="Szövegtörzs (2)"/>
    <w:basedOn w:val="Norml"/>
    <w:link w:val="Szvegtrzs20"/>
    <w:rsid w:val="008053A6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Fejlcvagylbjegyzet">
    <w:name w:val="Fejléc vagy lábjegyzet_"/>
    <w:basedOn w:val="Bekezdsalapbettpusa"/>
    <w:link w:val="Fejlcvagylbjegyzet0"/>
    <w:rsid w:val="008053A6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Fejlcvagylbjegyzet14pt">
    <w:name w:val="Fejléc vagy lábjegyzet + 14 pt"/>
    <w:basedOn w:val="Fejlcvagylbjegyzet"/>
    <w:rsid w:val="008053A6"/>
    <w:rPr>
      <w:rFonts w:ascii="Tahoma" w:eastAsia="Tahoma" w:hAnsi="Tahoma" w:cs="Tahom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8053A6"/>
    <w:pPr>
      <w:widowControl w:val="0"/>
      <w:shd w:val="clear" w:color="auto" w:fill="FFFFFF"/>
      <w:spacing w:after="0" w:line="197" w:lineRule="exact"/>
      <w:jc w:val="right"/>
    </w:pPr>
    <w:rPr>
      <w:rFonts w:ascii="Tahoma" w:eastAsia="Tahoma" w:hAnsi="Tahoma" w:cs="Tahoma"/>
      <w:sz w:val="15"/>
      <w:szCs w:val="15"/>
    </w:rPr>
  </w:style>
  <w:style w:type="character" w:styleId="Kiemels">
    <w:name w:val="Emphasis"/>
    <w:basedOn w:val="Bekezdsalapbettpusa"/>
    <w:uiPriority w:val="20"/>
    <w:qFormat/>
    <w:rsid w:val="008053A6"/>
    <w:rPr>
      <w:i/>
      <w:iCs/>
    </w:rPr>
  </w:style>
  <w:style w:type="paragraph" w:customStyle="1" w:styleId="Alaprtelmezett">
    <w:name w:val="Alapértelmezett"/>
    <w:rsid w:val="008053A6"/>
    <w:pPr>
      <w:tabs>
        <w:tab w:val="left" w:pos="708"/>
      </w:tabs>
      <w:suppressAutoHyphens/>
    </w:pPr>
    <w:rPr>
      <w:rFonts w:ascii="Arial" w:eastAsia="Times New Roman" w:hAnsi="Arial" w:cs="Arial"/>
      <w:bCs/>
      <w:color w:val="000000"/>
      <w:kern w:val="0"/>
      <w:sz w:val="24"/>
      <w:szCs w:val="24"/>
      <w:lang w:eastAsia="hu-HU"/>
      <w14:ligatures w14:val="none"/>
    </w:rPr>
  </w:style>
  <w:style w:type="paragraph" w:customStyle="1" w:styleId="Norml1">
    <w:name w:val="Normál1"/>
    <w:uiPriority w:val="99"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Default">
    <w:name w:val="Default"/>
    <w:rsid w:val="00805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rsid w:val="008053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053A6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rsid w:val="00805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6465</Words>
  <Characters>44616</Characters>
  <Application>Microsoft Office Word</Application>
  <DocSecurity>0</DocSecurity>
  <Lines>371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50980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Humánkapcsolati Iroda</dc:creator>
  <cp:lastModifiedBy>dr. Erőss Gábor</cp:lastModifiedBy>
  <cp:revision>2</cp:revision>
  <dcterms:created xsi:type="dcterms:W3CDTF">2023-09-09T09:03:00Z</dcterms:created>
  <dcterms:modified xsi:type="dcterms:W3CDTF">2023-09-09T09:03:00Z</dcterms:modified>
</cp:coreProperties>
</file>