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lang w:val="hu-HU"/>
        </w:rPr>
        <w:t> </w:t>
      </w:r>
    </w:p>
    <w:p w:rsidR="00D778D9" w:rsidRDefault="00D778D9" w:rsidP="00D7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Társasház képviselőjének igazolása</w:t>
      </w:r>
    </w:p>
    <w:p w:rsidR="00C17561" w:rsidRPr="00D778D9" w:rsidRDefault="00C17561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közös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költség összegéről</w:t>
      </w:r>
    </w:p>
    <w:p w:rsidR="00D778D9" w:rsidRPr="00D778D9" w:rsidRDefault="00D778D9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 </w:t>
      </w:r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Igazolom, </w:t>
      </w:r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hogy …</w:t>
      </w:r>
      <w:proofErr w:type="gramEnd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………………………………</w:t>
      </w:r>
      <w:r w:rsidR="0051244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……………………………………. </w:t>
      </w:r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(név) ………………………………</w:t>
      </w:r>
      <w:r w:rsidR="00C1756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</w:t>
      </w:r>
      <w:r w:rsidR="0051244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…………….. szám alatti lakos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egy</w:t>
      </w:r>
      <w:r w:rsidR="0051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havi</w:t>
      </w:r>
      <w:r w:rsidR="0051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közös</w:t>
      </w:r>
      <w:r w:rsidR="0051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költsége:</w:t>
      </w:r>
      <w:r w:rsidR="00540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C1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512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…………</w:t>
      </w:r>
      <w:r w:rsidR="00C1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…………..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</w:t>
      </w:r>
      <w:r w:rsidR="00540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</w:t>
      </w:r>
      <w:r w:rsidR="00D0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</w:t>
      </w:r>
      <w:r w:rsidR="00540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….</w:t>
      </w:r>
      <w:r w:rsidR="00D0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</w:t>
      </w:r>
      <w:r w:rsidR="00C1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….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……… Ft, azaz ………………………………………………... forint.</w:t>
      </w:r>
      <w:proofErr w:type="gramEnd"/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(Központi fűtés esetén a havi fűtési költség</w:t>
      </w:r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 …</w:t>
      </w:r>
      <w:proofErr w:type="gramEnd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….……..Ft)</w:t>
      </w:r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 </w:t>
      </w:r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Nyilvántartásunkban</w:t>
      </w:r>
      <w:r w:rsidR="0051244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</w:t>
      </w:r>
      <w:r w:rsidR="003F02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proofErr w:type="gramEnd"/>
      <w:r w:rsidR="003F02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…………………..-tól …</w:t>
      </w:r>
      <w:r w:rsidR="003F02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..............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……………..-</w:t>
      </w:r>
      <w:r w:rsidR="003F02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ig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díjhátraléka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összesen: ……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.......................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Ft, azaz ……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…………………………………………..…. forint.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 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társasház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számlaszáma</w:t>
      </w:r>
      <w:proofErr w:type="gramStart"/>
      <w:r w:rsidRPr="00D7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: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…</w:t>
      </w:r>
      <w:proofErr w:type="gramEnd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………………..…………………………………………………</w:t>
      </w:r>
    </w:p>
    <w:p w:rsidR="003F02E1" w:rsidRPr="00D778D9" w:rsidRDefault="003F02E1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778D9" w:rsidRPr="00DC75E0" w:rsidRDefault="00D778D9" w:rsidP="00DC7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társasház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képviselőjének </w:t>
      </w:r>
      <w:r w:rsidR="003F0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levelezési</w:t>
      </w:r>
      <w:r w:rsidRPr="00D7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címe</w:t>
      </w:r>
      <w:r w:rsidR="00DC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</w:t>
      </w:r>
      <w:r w:rsidR="00DC75E0" w:rsidRPr="00DC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és telefonszáma</w:t>
      </w:r>
      <w:proofErr w:type="gramStart"/>
      <w:r w:rsidR="00DC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:</w:t>
      </w:r>
      <w:r w:rsidR="00DC75E0" w:rsidRPr="00DC75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………………………………..</w:t>
      </w:r>
      <w:proofErr w:type="gramEnd"/>
    </w:p>
    <w:p w:rsidR="00FF42C3" w:rsidRDefault="00FF42C3" w:rsidP="00D7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D778D9" w:rsidRPr="00DC75E0" w:rsidRDefault="00FF42C3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..…………………………………………………………………………………………………..</w:t>
      </w:r>
    </w:p>
    <w:p w:rsidR="00FF42C3" w:rsidRDefault="00FF42C3" w:rsidP="00D7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F42C3" w:rsidRDefault="00FF42C3" w:rsidP="00D7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Budapest, 20</w:t>
      </w:r>
      <w:bookmarkStart w:id="0" w:name="_GoBack"/>
      <w:bookmarkEnd w:id="0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………………………</w:t>
      </w:r>
    </w:p>
    <w:p w:rsidR="00D778D9" w:rsidRPr="00D778D9" w:rsidRDefault="00D778D9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p.h</w:t>
      </w:r>
      <w:proofErr w:type="spellEnd"/>
      <w:proofErr w:type="gramEnd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56"/>
      </w:tblGrid>
      <w:tr w:rsidR="00D778D9" w:rsidRPr="00D778D9" w:rsidTr="00D778D9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D9" w:rsidRPr="00D778D9" w:rsidRDefault="00D778D9" w:rsidP="00D7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78D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 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D9" w:rsidRPr="00D778D9" w:rsidRDefault="00D778D9" w:rsidP="00D7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78D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………………………………………………..</w:t>
            </w:r>
          </w:p>
          <w:p w:rsidR="00D778D9" w:rsidRPr="00D778D9" w:rsidRDefault="00D778D9" w:rsidP="00D7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8D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cégszerű aláírás</w:t>
            </w:r>
          </w:p>
        </w:tc>
      </w:tr>
    </w:tbl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közös képviselő nevét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olvashatóan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is kérjük! ……………………………………………….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FB2EEB" w:rsidRDefault="00D778D9" w:rsidP="00C17561">
      <w:pPr>
        <w:spacing w:after="0" w:line="240" w:lineRule="auto"/>
        <w:jc w:val="both"/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(Ha a társasháznak nincs pecsétje, úgy két aláírást kérünk.)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 </w:t>
      </w:r>
    </w:p>
    <w:sectPr w:rsidR="00FB2EEB" w:rsidSect="00F34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417" w:bottom="1417" w:left="1417" w:header="85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45" w:rsidRDefault="00CD4245" w:rsidP="003F02E1">
      <w:pPr>
        <w:spacing w:after="0" w:line="240" w:lineRule="auto"/>
      </w:pPr>
      <w:r>
        <w:separator/>
      </w:r>
    </w:p>
  </w:endnote>
  <w:endnote w:type="continuationSeparator" w:id="0">
    <w:p w:rsidR="00CD4245" w:rsidRDefault="00CD4245" w:rsidP="003F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54" w:rsidRDefault="00FB27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3" w:rsidRDefault="00733573">
    <w:pPr>
      <w:pStyle w:val="llb"/>
      <w:jc w:val="center"/>
    </w:pPr>
  </w:p>
  <w:p w:rsidR="00733573" w:rsidRDefault="007335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004DBA" w:rsidTr="000C232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004DBA" w:rsidRPr="004379A6" w:rsidRDefault="00004DBA" w:rsidP="000C232F">
          <w:pPr>
            <w:pStyle w:val="llb"/>
            <w:tabs>
              <w:tab w:val="clear" w:pos="4680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004DBA" w:rsidRPr="004379A6" w:rsidRDefault="00004DBA" w:rsidP="000C232F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004DBA" w:rsidRDefault="00004DBA" w:rsidP="000C232F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346BA">
            <w:rPr>
              <w:noProof/>
            </w:rPr>
            <w:t>1</w:t>
          </w:r>
          <w:r>
            <w:fldChar w:fldCharType="end"/>
          </w:r>
        </w:p>
      </w:tc>
    </w:tr>
  </w:tbl>
  <w:p w:rsidR="00004DBA" w:rsidRDefault="00004D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45" w:rsidRDefault="00CD4245" w:rsidP="003F02E1">
      <w:pPr>
        <w:spacing w:after="0" w:line="240" w:lineRule="auto"/>
      </w:pPr>
      <w:r>
        <w:separator/>
      </w:r>
    </w:p>
  </w:footnote>
  <w:footnote w:type="continuationSeparator" w:id="0">
    <w:p w:rsidR="00CD4245" w:rsidRDefault="00CD4245" w:rsidP="003F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54" w:rsidRDefault="00FB27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F346BA" w:rsidRPr="00F346BA" w:rsidTr="009D49EE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F346BA" w:rsidRPr="00F346BA" w:rsidRDefault="00F346BA" w:rsidP="009D49EE">
          <w:pPr>
            <w:pStyle w:val="lfej"/>
            <w:jc w:val="center"/>
            <w:rPr>
              <w:sz w:val="20"/>
              <w:szCs w:val="20"/>
            </w:rPr>
          </w:pPr>
          <w:r w:rsidRPr="00F346BA">
            <w:rPr>
              <w:noProof/>
              <w:sz w:val="20"/>
              <w:szCs w:val="20"/>
              <w:lang w:val="hu-HU" w:eastAsia="hu-HU"/>
            </w:rPr>
            <w:drawing>
              <wp:inline distT="0" distB="0" distL="0" distR="0" wp14:anchorId="1C313D05" wp14:editId="27FE9720">
                <wp:extent cx="974725" cy="65532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F346BA" w:rsidRPr="00F346BA" w:rsidRDefault="00F346BA" w:rsidP="00F346BA">
          <w:pPr>
            <w:pStyle w:val="lfej"/>
            <w:spacing w:before="120"/>
            <w:jc w:val="center"/>
            <w:rPr>
              <w:sz w:val="20"/>
              <w:szCs w:val="20"/>
            </w:rPr>
          </w:pPr>
          <w:r w:rsidRPr="00F346BA">
            <w:rPr>
              <w:b/>
              <w:smallCaps/>
              <w:sz w:val="20"/>
              <w:szCs w:val="20"/>
            </w:rPr>
            <w:t xml:space="preserve">Budapest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Főváros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VIII.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kerület</w:t>
          </w:r>
          <w:proofErr w:type="spellEnd"/>
          <w:r>
            <w:rPr>
              <w:b/>
              <w:smallCaps/>
              <w:sz w:val="20"/>
              <w:szCs w:val="20"/>
            </w:rPr>
            <w:t xml:space="preserve"> </w:t>
          </w:r>
          <w:r w:rsidRPr="00F346BA">
            <w:rPr>
              <w:b/>
              <w:smallCaps/>
              <w:sz w:val="20"/>
              <w:szCs w:val="20"/>
            </w:rPr>
            <w:t xml:space="preserve">Józsefvárosi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Polgármesteri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Hivatal</w:t>
          </w:r>
          <w:proofErr w:type="spellEnd"/>
        </w:p>
      </w:tc>
      <w:tc>
        <w:tcPr>
          <w:tcW w:w="3909" w:type="dxa"/>
          <w:vAlign w:val="center"/>
        </w:tcPr>
        <w:p w:rsidR="00F346BA" w:rsidRPr="00F346BA" w:rsidRDefault="00F346BA" w:rsidP="00F346BA">
          <w:pPr>
            <w:pStyle w:val="lfej"/>
            <w:jc w:val="center"/>
            <w:rPr>
              <w:b/>
              <w:sz w:val="20"/>
              <w:szCs w:val="20"/>
            </w:rPr>
          </w:pPr>
          <w:proofErr w:type="spellStart"/>
          <w:r w:rsidRPr="00F346BA">
            <w:rPr>
              <w:b/>
              <w:smallCaps/>
              <w:sz w:val="20"/>
              <w:szCs w:val="20"/>
            </w:rPr>
            <w:t>Humánszolgáltatási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Ügyosztály</w:t>
          </w:r>
          <w:proofErr w:type="spellEnd"/>
          <w:r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Családtámogatási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Iroda</w:t>
          </w:r>
        </w:p>
      </w:tc>
    </w:tr>
  </w:tbl>
  <w:p w:rsidR="00F346BA" w:rsidRDefault="00F346BA" w:rsidP="00F346BA">
    <w:pPr>
      <w:pStyle w:val="lfej"/>
      <w:spacing w:before="0" w:beforeAutospacing="0" w:after="0" w:after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4C43A3" w:rsidTr="007E3F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4C43A3" w:rsidRDefault="004C43A3" w:rsidP="007E3F1E">
          <w:pPr>
            <w:pStyle w:val="lfej"/>
            <w:spacing w:before="0" w:beforeAutospacing="0" w:after="0" w:afterAutospacing="0"/>
            <w:jc w:val="center"/>
          </w:pPr>
          <w:r>
            <w:rPr>
              <w:noProof/>
            </w:rPr>
            <w:drawing>
              <wp:inline distT="0" distB="0" distL="0" distR="0" wp14:anchorId="422539C2" wp14:editId="29259494">
                <wp:extent cx="1007789" cy="684000"/>
                <wp:effectExtent l="0" t="0" r="1905" b="190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4C43A3" w:rsidRPr="0098374E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4C43A3" w:rsidRPr="0098374E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Józsefvárosi Önkormányzat</w:t>
          </w:r>
        </w:p>
        <w:p w:rsidR="004C43A3" w:rsidRDefault="004C43A3" w:rsidP="007E3F1E">
          <w:pPr>
            <w:pStyle w:val="lfej"/>
            <w:spacing w:before="0" w:beforeAutospacing="0" w:after="0" w:afterAutospacing="0"/>
            <w:jc w:val="center"/>
          </w:pPr>
          <w:r w:rsidRPr="0098374E">
            <w:rPr>
              <w:b/>
              <w:smallCaps/>
              <w:sz w:val="20"/>
            </w:rPr>
            <w:t>Polgármesteri Hivatala</w:t>
          </w:r>
        </w:p>
      </w:tc>
      <w:tc>
        <w:tcPr>
          <w:tcW w:w="3909" w:type="dxa"/>
          <w:vAlign w:val="center"/>
        </w:tcPr>
        <w:p w:rsidR="004C43A3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Humánszolgáltatási Ügyosztály</w:t>
          </w:r>
        </w:p>
        <w:p w:rsidR="004C43A3" w:rsidRPr="0098374E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Családtámogatási Iroda</w:t>
          </w:r>
        </w:p>
      </w:tc>
    </w:tr>
  </w:tbl>
  <w:p w:rsidR="00D06FD3" w:rsidRPr="00D06FD3" w:rsidRDefault="00D06FD3" w:rsidP="007E3F1E">
    <w:pPr>
      <w:pStyle w:val="lfej"/>
      <w:spacing w:before="0" w:beforeAutospacing="0" w:after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F86"/>
    <w:multiLevelType w:val="hybridMultilevel"/>
    <w:tmpl w:val="8DD474FA"/>
    <w:lvl w:ilvl="0" w:tplc="8C6C8450">
      <w:start w:val="1"/>
      <w:numFmt w:val="lowerLetter"/>
      <w:lvlText w:val="%1)"/>
      <w:lvlJc w:val="left"/>
      <w:pPr>
        <w:ind w:left="5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B8478A8"/>
    <w:multiLevelType w:val="hybridMultilevel"/>
    <w:tmpl w:val="17A8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5B26"/>
    <w:multiLevelType w:val="hybridMultilevel"/>
    <w:tmpl w:val="F93622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E3DE6"/>
    <w:multiLevelType w:val="hybridMultilevel"/>
    <w:tmpl w:val="CC64B5EA"/>
    <w:lvl w:ilvl="0" w:tplc="CB121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1D41072"/>
    <w:multiLevelType w:val="hybridMultilevel"/>
    <w:tmpl w:val="F8BE523A"/>
    <w:lvl w:ilvl="0" w:tplc="4CEC7032">
      <w:numFmt w:val="bullet"/>
      <w:lvlText w:val=""/>
      <w:lvlJc w:val="left"/>
      <w:pPr>
        <w:ind w:left="420" w:hanging="360"/>
      </w:pPr>
      <w:rPr>
        <w:rFonts w:ascii="Wingdings" w:eastAsia="Times New Roman" w:hAnsi="Wingdings" w:cs="Arial" w:hint="default"/>
        <w:sz w:val="22"/>
      </w:rPr>
    </w:lvl>
    <w:lvl w:ilvl="1" w:tplc="E5A8E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9"/>
    <w:rsid w:val="00004DBA"/>
    <w:rsid w:val="00143CB0"/>
    <w:rsid w:val="00234FC8"/>
    <w:rsid w:val="003075D1"/>
    <w:rsid w:val="003235B5"/>
    <w:rsid w:val="003865A4"/>
    <w:rsid w:val="003E4D87"/>
    <w:rsid w:val="003F02E1"/>
    <w:rsid w:val="004C43A3"/>
    <w:rsid w:val="00512449"/>
    <w:rsid w:val="00530C0F"/>
    <w:rsid w:val="0054068D"/>
    <w:rsid w:val="005F30DD"/>
    <w:rsid w:val="00634F97"/>
    <w:rsid w:val="00670A34"/>
    <w:rsid w:val="00733573"/>
    <w:rsid w:val="007A22F8"/>
    <w:rsid w:val="007E3F1E"/>
    <w:rsid w:val="00BB1EDE"/>
    <w:rsid w:val="00BC46C7"/>
    <w:rsid w:val="00C17561"/>
    <w:rsid w:val="00C36363"/>
    <w:rsid w:val="00C376E0"/>
    <w:rsid w:val="00C74726"/>
    <w:rsid w:val="00CD4245"/>
    <w:rsid w:val="00D06FD3"/>
    <w:rsid w:val="00D778D9"/>
    <w:rsid w:val="00D83AE7"/>
    <w:rsid w:val="00DC75E0"/>
    <w:rsid w:val="00E203FB"/>
    <w:rsid w:val="00EF7A1C"/>
    <w:rsid w:val="00F346BA"/>
    <w:rsid w:val="00F523E7"/>
    <w:rsid w:val="00FB2754"/>
    <w:rsid w:val="00FB2EE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778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78D9"/>
  </w:style>
  <w:style w:type="character" w:customStyle="1" w:styleId="spelle">
    <w:name w:val="spelle"/>
    <w:basedOn w:val="Bekezdsalapbettpusa"/>
    <w:rsid w:val="00D778D9"/>
  </w:style>
  <w:style w:type="paragraph" w:styleId="Buborkszveg">
    <w:name w:val="Balloon Text"/>
    <w:basedOn w:val="Norml"/>
    <w:link w:val="BuborkszvegChar"/>
    <w:uiPriority w:val="99"/>
    <w:semiHidden/>
    <w:unhideWhenUsed/>
    <w:rsid w:val="00D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8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78D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2E1"/>
  </w:style>
  <w:style w:type="table" w:customStyle="1" w:styleId="Stlus1">
    <w:name w:val="Stílus1"/>
    <w:basedOn w:val="Webestblzat2"/>
    <w:uiPriority w:val="99"/>
    <w:rsid w:val="00D0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06F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004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04D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778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78D9"/>
  </w:style>
  <w:style w:type="character" w:customStyle="1" w:styleId="spelle">
    <w:name w:val="spelle"/>
    <w:basedOn w:val="Bekezdsalapbettpusa"/>
    <w:rsid w:val="00D778D9"/>
  </w:style>
  <w:style w:type="paragraph" w:styleId="Buborkszveg">
    <w:name w:val="Balloon Text"/>
    <w:basedOn w:val="Norml"/>
    <w:link w:val="BuborkszvegChar"/>
    <w:uiPriority w:val="99"/>
    <w:semiHidden/>
    <w:unhideWhenUsed/>
    <w:rsid w:val="00D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8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78D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2E1"/>
  </w:style>
  <w:style w:type="table" w:customStyle="1" w:styleId="Stlus1">
    <w:name w:val="Stílus1"/>
    <w:basedOn w:val="Webestblzat2"/>
    <w:uiPriority w:val="99"/>
    <w:rsid w:val="00D0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06F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004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04D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29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Józsefvárosi Önkormányzat Polgármesteri Hivatala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Balázs Mónika</cp:lastModifiedBy>
  <cp:revision>9</cp:revision>
  <cp:lastPrinted>2023-03-01T14:24:00Z</cp:lastPrinted>
  <dcterms:created xsi:type="dcterms:W3CDTF">2018-01-05T09:13:00Z</dcterms:created>
  <dcterms:modified xsi:type="dcterms:W3CDTF">2023-11-28T11:41:00Z</dcterms:modified>
</cp:coreProperties>
</file>