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B767" w14:textId="77777777" w:rsidR="002B6B38" w:rsidRDefault="002B6B38" w:rsidP="002B6B38">
      <w:pPr>
        <w:spacing w:after="200" w:line="276" w:lineRule="auto"/>
        <w:rPr>
          <w:rFonts w:asciiTheme="majorBidi" w:hAnsiTheme="majorBidi" w:cstheme="majorBidi"/>
          <w:i/>
          <w:iCs/>
          <w:sz w:val="22"/>
          <w:szCs w:val="22"/>
        </w:rPr>
      </w:pPr>
    </w:p>
    <w:p w14:paraId="5C01C271" w14:textId="77777777" w:rsidR="002B6B38" w:rsidRPr="0099529D" w:rsidRDefault="002B6B38" w:rsidP="002B6B38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77F8C78D" w14:textId="77777777" w:rsidR="002B6B38" w:rsidRPr="0099529D" w:rsidRDefault="002B6B38" w:rsidP="002B6B3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529D">
        <w:rPr>
          <w:rFonts w:ascii="Times New Roman" w:hAnsi="Times New Roman" w:cs="Times New Roman"/>
          <w:b/>
          <w:bCs/>
          <w:sz w:val="22"/>
          <w:szCs w:val="22"/>
        </w:rPr>
        <w:t xml:space="preserve"> KÉRELEM </w:t>
      </w:r>
    </w:p>
    <w:p w14:paraId="1E0C63F6" w14:textId="77777777" w:rsidR="002B6B38" w:rsidRPr="0099529D" w:rsidRDefault="002B6B38" w:rsidP="002B6B38">
      <w:pPr>
        <w:spacing w:after="20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 xml:space="preserve">Alulírott …………………… kérelmező, mint a …………… számú várakozási hozzájárulás jogosultja kérem </w:t>
      </w:r>
    </w:p>
    <w:p w14:paraId="5C639208" w14:textId="77777777" w:rsidR="002B6B38" w:rsidRPr="00A55605" w:rsidRDefault="002B6B38" w:rsidP="002B6B38">
      <w:pPr>
        <w:pStyle w:val="Listaszerbekezds"/>
        <w:numPr>
          <w:ilvl w:val="0"/>
          <w:numId w:val="2"/>
        </w:numPr>
        <w:spacing w:after="200" w:line="360" w:lineRule="auto"/>
        <w:rPr>
          <w:szCs w:val="22"/>
        </w:rPr>
      </w:pPr>
      <w:r w:rsidRPr="00A55605">
        <w:rPr>
          <w:szCs w:val="22"/>
        </w:rPr>
        <w:t xml:space="preserve">várakozási hozzájárulásom </w:t>
      </w:r>
      <w:r w:rsidRPr="0099529D">
        <w:rPr>
          <w:b/>
          <w:bCs/>
          <w:szCs w:val="22"/>
        </w:rPr>
        <w:t>…… év ……… hónap ……… nappal</w:t>
      </w:r>
      <w:r w:rsidRPr="00A55605">
        <w:rPr>
          <w:szCs w:val="22"/>
        </w:rPr>
        <w:t xml:space="preserve"> </w:t>
      </w:r>
      <w:r w:rsidRPr="004923BB">
        <w:rPr>
          <w:b/>
          <w:bCs/>
          <w:szCs w:val="22"/>
        </w:rPr>
        <w:t>történő visszavonását</w:t>
      </w:r>
      <w:r w:rsidRPr="00A55605">
        <w:rPr>
          <w:szCs w:val="22"/>
        </w:rPr>
        <w:t>.</w:t>
      </w:r>
    </w:p>
    <w:p w14:paraId="72E6298D" w14:textId="77777777" w:rsidR="002B6B38" w:rsidRPr="00A55605" w:rsidRDefault="002B6B38" w:rsidP="002B6B38">
      <w:pPr>
        <w:pStyle w:val="Listaszerbekezds"/>
        <w:numPr>
          <w:ilvl w:val="0"/>
          <w:numId w:val="2"/>
        </w:numPr>
        <w:spacing w:after="200" w:line="360" w:lineRule="auto"/>
        <w:rPr>
          <w:szCs w:val="22"/>
        </w:rPr>
      </w:pPr>
      <w:r w:rsidRPr="00A55605">
        <w:rPr>
          <w:szCs w:val="22"/>
        </w:rPr>
        <w:t xml:space="preserve">a </w:t>
      </w:r>
      <w:r w:rsidRPr="0099529D">
        <w:rPr>
          <w:b/>
          <w:bCs/>
          <w:szCs w:val="22"/>
        </w:rPr>
        <w:t>kedvezményes éves díj rendezését</w:t>
      </w:r>
      <w:r w:rsidRPr="00A55605">
        <w:rPr>
          <w:b/>
          <w:bCs/>
          <w:szCs w:val="22"/>
        </w:rPr>
        <w:t xml:space="preserve"> a jelen kérelemmel együtt bemutatott, a</w:t>
      </w:r>
      <w:r>
        <w:rPr>
          <w:b/>
          <w:bCs/>
          <w:szCs w:val="22"/>
        </w:rPr>
        <w:t xml:space="preserve"> rendelet</w:t>
      </w:r>
      <w:r w:rsidRPr="00A55605">
        <w:rPr>
          <w:b/>
          <w:bCs/>
          <w:szCs w:val="22"/>
        </w:rPr>
        <w:t xml:space="preserve"> 1. melléklet</w:t>
      </w:r>
      <w:r>
        <w:rPr>
          <w:b/>
          <w:bCs/>
          <w:szCs w:val="22"/>
        </w:rPr>
        <w:t>e</w:t>
      </w:r>
      <w:r w:rsidRPr="00A55605">
        <w:rPr>
          <w:b/>
          <w:bCs/>
          <w:szCs w:val="22"/>
        </w:rPr>
        <w:t xml:space="preserve"> szerinti alábbi adatok, nyilatkozatok és dokumentumok alapján: ………………………………………………………………………………………………………………………………………………………………………………………………</w:t>
      </w:r>
      <w:r w:rsidRPr="00A55605">
        <w:rPr>
          <w:szCs w:val="22"/>
        </w:rPr>
        <w:t xml:space="preserve"> </w:t>
      </w:r>
    </w:p>
    <w:p w14:paraId="02D4EE9A" w14:textId="77777777" w:rsidR="002B6B38" w:rsidRPr="0099529D" w:rsidRDefault="002B6B38" w:rsidP="002B6B38">
      <w:pPr>
        <w:spacing w:after="20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 xml:space="preserve">A kérelem indoka (valamely jogosultsági feltétel megszűnése, kedvezmény mértékének megváltozása vagy egyéb ok): </w:t>
      </w:r>
    </w:p>
    <w:p w14:paraId="3DD23E78" w14:textId="77777777" w:rsidR="002B6B38" w:rsidRPr="0099529D" w:rsidRDefault="002B6B38" w:rsidP="002B6B38">
      <w:pPr>
        <w:spacing w:after="20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45B36819" w14:textId="77777777" w:rsidR="002B6B38" w:rsidRPr="0099529D" w:rsidRDefault="002B6B38" w:rsidP="002B6B38">
      <w:pPr>
        <w:spacing w:after="20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>A várakozási hozzájárulás várakozási díjának, illetve kedvezményes éves díjának általam előre megfizetett, a visszavonás vagy módosulás napjától az érvényességi idő lejártáig fennmaradó (gazdálkodói várakozási hozzájárulás esetén a visszavonás napján rendelkezésre álló) összegének visszautalását az alábbi bankszámlaszámra kérem:</w:t>
      </w:r>
    </w:p>
    <w:p w14:paraId="0EAD6425" w14:textId="77777777" w:rsidR="002B6B38" w:rsidRPr="0099529D" w:rsidRDefault="002B6B38" w:rsidP="002B6B38">
      <w:pPr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>bankszámlatulajdonos neve:</w:t>
      </w:r>
      <w:r w:rsidRPr="0099529D">
        <w:rPr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14:paraId="2CE7A9D9" w14:textId="77777777" w:rsidR="002B6B38" w:rsidRPr="0099529D" w:rsidRDefault="002B6B38" w:rsidP="002B6B38">
      <w:pPr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 xml:space="preserve">számlavezető bank neve: </w:t>
      </w:r>
      <w:r w:rsidRPr="0099529D">
        <w:rPr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14:paraId="4E6BAB78" w14:textId="77777777" w:rsidR="002B6B38" w:rsidRPr="0099529D" w:rsidRDefault="002B6B38" w:rsidP="002B6B38">
      <w:pPr>
        <w:spacing w:after="200" w:line="360" w:lineRule="auto"/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>bankszámlaszám:</w:t>
      </w:r>
      <w:r w:rsidRPr="0099529D">
        <w:rPr>
          <w:rFonts w:ascii="Times New Roman" w:hAnsi="Times New Roman" w:cs="Times New Roman"/>
          <w:sz w:val="22"/>
          <w:szCs w:val="22"/>
        </w:rPr>
        <w:tab/>
      </w:r>
      <w:r w:rsidRPr="0099529D">
        <w:rPr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14:paraId="139DF8EE" w14:textId="77777777" w:rsidR="002B6B38" w:rsidRPr="0099529D" w:rsidRDefault="002B6B38" w:rsidP="002B6B38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>Bankszámlaszám hiányában készpénzes kifizetést kérek:</w:t>
      </w:r>
      <w:r w:rsidRPr="0099529D">
        <w:rPr>
          <w:rFonts w:ascii="Times New Roman" w:hAnsi="Times New Roman" w:cs="Times New Roman"/>
          <w:sz w:val="22"/>
          <w:szCs w:val="22"/>
        </w:rPr>
        <w:tab/>
      </w:r>
      <w:r w:rsidRPr="0099529D">
        <w:rPr>
          <w:rFonts w:ascii="Times New Roman" w:hAnsi="Times New Roman" w:cs="Times New Roman"/>
          <w:sz w:val="22"/>
          <w:szCs w:val="22"/>
        </w:rPr>
        <w:t></w:t>
      </w:r>
    </w:p>
    <w:p w14:paraId="2E63903D" w14:textId="77777777" w:rsidR="002B6B38" w:rsidRPr="0099529D" w:rsidRDefault="002B6B38" w:rsidP="002B6B38">
      <w:pPr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 xml:space="preserve">Budapest, .... év ……… hónap …… nap </w:t>
      </w:r>
    </w:p>
    <w:p w14:paraId="3CA13C77" w14:textId="77777777" w:rsidR="002B6B38" w:rsidRPr="0099529D" w:rsidRDefault="002B6B38" w:rsidP="002B6B3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09985F0" w14:textId="77777777" w:rsidR="002B6B38" w:rsidRPr="0099529D" w:rsidRDefault="002B6B38" w:rsidP="002B6B38">
      <w:pPr>
        <w:jc w:val="right"/>
        <w:rPr>
          <w:rFonts w:ascii="Times New Roman" w:hAnsi="Times New Roman" w:cs="Times New Roman"/>
          <w:sz w:val="22"/>
          <w:szCs w:val="22"/>
        </w:rPr>
      </w:pPr>
      <w:r w:rsidRPr="0099529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6CB40075" w14:textId="0E850DAE" w:rsidR="002B6B38" w:rsidRPr="0099529D" w:rsidRDefault="002B6B38" w:rsidP="002B6B38">
      <w:pPr>
        <w:shd w:val="clear" w:color="auto" w:fill="FFFFFF"/>
        <w:ind w:left="5664" w:firstLine="708"/>
        <w:textAlignment w:val="top"/>
        <w:rPr>
          <w:rFonts w:ascii="Times New Roman" w:hAnsi="Times New Roman" w:cs="Times New Roman"/>
          <w:bCs/>
          <w:i/>
          <w:iCs/>
          <w:sz w:val="22"/>
          <w:szCs w:val="22"/>
          <w:lang w:eastAsia="hu-HU"/>
        </w:rPr>
      </w:pPr>
      <w:r w:rsidRPr="0099529D">
        <w:rPr>
          <w:rFonts w:ascii="Times New Roman" w:hAnsi="Times New Roman" w:cs="Times New Roman"/>
          <w:sz w:val="22"/>
          <w:szCs w:val="22"/>
        </w:rPr>
        <w:t>kérelmező aláírása</w:t>
      </w:r>
    </w:p>
    <w:p w14:paraId="50827227" w14:textId="77777777" w:rsidR="002B6B38" w:rsidRPr="0099529D" w:rsidRDefault="002B6B38" w:rsidP="002B6B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622081" w14:textId="77777777" w:rsidR="002B6B38" w:rsidRPr="0099529D" w:rsidRDefault="002B6B38" w:rsidP="002B6B38">
      <w:pPr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4A85C2A3" w14:textId="77777777" w:rsidR="002B6B38" w:rsidRPr="00227205" w:rsidRDefault="002B6B38" w:rsidP="002B6B38">
      <w:pPr>
        <w:rPr>
          <w:rFonts w:ascii="Times New Roman" w:hAnsi="Times New Roman" w:cs="Times New Roman"/>
          <w:sz w:val="22"/>
          <w:szCs w:val="22"/>
        </w:rPr>
      </w:pPr>
    </w:p>
    <w:p w14:paraId="6EEFDDE8" w14:textId="3EBF7705" w:rsidR="008354CC" w:rsidRPr="002B6B38" w:rsidRDefault="008354CC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354CC" w:rsidRPr="002B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382"/>
    <w:multiLevelType w:val="hybridMultilevel"/>
    <w:tmpl w:val="F0C44A48"/>
    <w:lvl w:ilvl="0" w:tplc="25849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1ED8"/>
    <w:multiLevelType w:val="hybridMultilevel"/>
    <w:tmpl w:val="D25C9DCC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876038">
    <w:abstractNumId w:val="0"/>
  </w:num>
  <w:num w:numId="2" w16cid:durableId="40071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38"/>
    <w:rsid w:val="002B6B38"/>
    <w:rsid w:val="006F767C"/>
    <w:rsid w:val="008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BDAA"/>
  <w15:chartTrackingRefBased/>
  <w15:docId w15:val="{C5F8017B-0890-4A17-9C73-97A67880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B3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,Bullet_1"/>
    <w:basedOn w:val="Norml"/>
    <w:link w:val="ListaszerbekezdsChar"/>
    <w:uiPriority w:val="34"/>
    <w:qFormat/>
    <w:rsid w:val="002B6B38"/>
    <w:pPr>
      <w:spacing w:before="120"/>
      <w:ind w:left="72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B6B38"/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Lennert Zsófia</dc:creator>
  <cp:keywords/>
  <dc:description/>
  <cp:lastModifiedBy>Rab Gitta</cp:lastModifiedBy>
  <cp:revision>2</cp:revision>
  <dcterms:created xsi:type="dcterms:W3CDTF">2024-02-26T14:35:00Z</dcterms:created>
  <dcterms:modified xsi:type="dcterms:W3CDTF">2024-02-26T14:35:00Z</dcterms:modified>
</cp:coreProperties>
</file>