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A284BF" w14:textId="71CB5B2A" w:rsidR="002944A1" w:rsidRPr="002944A1" w:rsidRDefault="002944A1" w:rsidP="002944A1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  <w:b/>
        </w:rPr>
      </w:pPr>
      <w:r w:rsidRPr="002944A1">
        <w:rPr>
          <w:rFonts w:ascii="Times New Roman" w:eastAsia="Times New Roman" w:hAnsi="Times New Roman" w:cs="Times New Roman"/>
          <w:b/>
        </w:rPr>
        <w:t>KSKA-2024/3.</w:t>
      </w:r>
    </w:p>
    <w:p w14:paraId="13598076" w14:textId="77777777" w:rsidR="00BB05E3" w:rsidRPr="002944A1" w:rsidRDefault="00000000" w:rsidP="002944A1">
      <w:pPr>
        <w:spacing w:after="0" w:line="216" w:lineRule="auto"/>
        <w:ind w:left="0" w:firstLine="0"/>
        <w:jc w:val="center"/>
        <w:rPr>
          <w:rFonts w:ascii="Times New Roman" w:eastAsia="Times New Roman" w:hAnsi="Times New Roman" w:cs="Times New Roman"/>
          <w:b/>
        </w:rPr>
      </w:pPr>
      <w:r w:rsidRPr="002944A1">
        <w:rPr>
          <w:rFonts w:ascii="Times New Roman" w:eastAsia="Times New Roman" w:hAnsi="Times New Roman" w:cs="Times New Roman"/>
          <w:b/>
        </w:rPr>
        <w:t>“Józsefvárosiakért”</w:t>
      </w:r>
    </w:p>
    <w:p w14:paraId="2E2D71D7" w14:textId="77777777" w:rsidR="002944A1" w:rsidRPr="002944A1" w:rsidRDefault="002944A1" w:rsidP="002944A1">
      <w:pPr>
        <w:spacing w:after="0" w:line="216" w:lineRule="auto"/>
        <w:ind w:left="0" w:firstLine="0"/>
        <w:jc w:val="center"/>
        <w:rPr>
          <w:rFonts w:ascii="Times New Roman" w:eastAsia="Times New Roman" w:hAnsi="Times New Roman" w:cs="Times New Roman"/>
          <w:b/>
        </w:rPr>
      </w:pPr>
    </w:p>
    <w:p w14:paraId="6B84F629" w14:textId="77777777" w:rsidR="002944A1" w:rsidRPr="002944A1" w:rsidRDefault="002944A1" w:rsidP="002944A1">
      <w:pPr>
        <w:spacing w:after="0" w:line="259" w:lineRule="auto"/>
        <w:ind w:left="0" w:firstLine="0"/>
        <w:jc w:val="center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t xml:space="preserve">PÁLYÁZATI ADATLAP </w:t>
      </w:r>
    </w:p>
    <w:p w14:paraId="6BA1EE2E" w14:textId="77777777" w:rsidR="00BB05E3" w:rsidRPr="002944A1" w:rsidRDefault="00000000">
      <w:pPr>
        <w:spacing w:after="0" w:line="259" w:lineRule="auto"/>
        <w:ind w:left="53" w:firstLine="0"/>
        <w:jc w:val="center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t xml:space="preserve"> </w:t>
      </w:r>
    </w:p>
    <w:p w14:paraId="3E3B4735" w14:textId="77777777" w:rsidR="00BB05E3" w:rsidRPr="002944A1" w:rsidRDefault="00000000" w:rsidP="002944A1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t>A pályázat beérkezésének határideje: 2024. június 2. (vasárnap)</w:t>
      </w:r>
    </w:p>
    <w:p w14:paraId="032796B2" w14:textId="77777777" w:rsidR="00BB05E3" w:rsidRPr="002944A1" w:rsidRDefault="00000000">
      <w:pPr>
        <w:spacing w:after="0" w:line="259" w:lineRule="auto"/>
        <w:ind w:left="53" w:firstLine="0"/>
        <w:jc w:val="center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"/>
        <w:tblW w:w="921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213"/>
      </w:tblGrid>
      <w:tr w:rsidR="00BB05E3" w:rsidRPr="002944A1" w14:paraId="6FD46CD8" w14:textId="77777777">
        <w:trPr>
          <w:trHeight w:val="374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CCE75C" w14:textId="77777777" w:rsidR="00BB05E3" w:rsidRPr="002944A1" w:rsidRDefault="00000000">
            <w:pPr>
              <w:spacing w:after="0" w:line="259" w:lineRule="auto"/>
              <w:ind w:left="0" w:right="57"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>A PÁLYÁZÓ ADATAI</w:t>
            </w: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05E3" w:rsidRPr="002944A1" w14:paraId="6882B39D" w14:textId="77777777">
        <w:trPr>
          <w:trHeight w:val="581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082B2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neve: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7A8CC9F6" w14:textId="77777777">
        <w:trPr>
          <w:trHeight w:val="583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17CC7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székhelye: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03198B7F" w14:textId="77777777">
        <w:trPr>
          <w:trHeight w:val="581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2CE353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>adószáma: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2BA74460" w14:textId="77777777">
        <w:trPr>
          <w:trHeight w:val="720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093E4A" w14:textId="7BF981AC" w:rsidR="00BB05E3" w:rsidRPr="002944A1" w:rsidRDefault="00000000">
            <w:pPr>
              <w:spacing w:after="0" w:line="259" w:lineRule="auto"/>
              <w:ind w:left="0" w:right="4839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képviseletre jogosult személy </w:t>
            </w:r>
            <w:r w:rsidR="002944A1">
              <w:rPr>
                <w:rFonts w:ascii="Times New Roman" w:eastAsia="Times New Roman" w:hAnsi="Times New Roman" w:cs="Times New Roman"/>
              </w:rPr>
              <w:t xml:space="preserve">neve </w:t>
            </w:r>
            <w:r w:rsidRPr="002944A1">
              <w:rPr>
                <w:rFonts w:ascii="Times New Roman" w:eastAsia="Times New Roman" w:hAnsi="Times New Roman" w:cs="Times New Roman"/>
              </w:rPr>
              <w:t xml:space="preserve">és beosztása: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7A9A7EEC" w14:textId="77777777">
        <w:trPr>
          <w:trHeight w:val="583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F6D6C7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e-mail cím: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7C20344F" w14:textId="77777777">
        <w:trPr>
          <w:trHeight w:val="581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4182D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telefonszám (vezetékes, mobil):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2BE51363" w14:textId="77777777">
        <w:trPr>
          <w:trHeight w:val="583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3C337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számlavezető pénzintézet neve: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  <w:tr w:rsidR="00BB05E3" w:rsidRPr="002944A1" w14:paraId="4FCFD445" w14:textId="77777777">
        <w:trPr>
          <w:trHeight w:val="598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580EE" w14:textId="77777777" w:rsidR="00BB05E3" w:rsidRPr="002944A1" w:rsidRDefault="00000000">
            <w:pPr>
              <w:tabs>
                <w:tab w:val="center" w:pos="8997"/>
              </w:tabs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bankszámlaszám: </w:t>
            </w:r>
            <w:r w:rsidRPr="002944A1">
              <w:rPr>
                <w:rFonts w:ascii="Times New Roman" w:eastAsia="Times New Roman" w:hAnsi="Times New Roman" w:cs="Times New Roman"/>
              </w:rPr>
              <w:tab/>
              <w:t xml:space="preserve"> </w:t>
            </w:r>
          </w:p>
        </w:tc>
      </w:tr>
    </w:tbl>
    <w:p w14:paraId="730F428A" w14:textId="77777777" w:rsidR="00BB05E3" w:rsidRPr="002944A1" w:rsidRDefault="00000000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 </w:t>
      </w:r>
    </w:p>
    <w:tbl>
      <w:tblPr>
        <w:tblStyle w:val="a0"/>
        <w:tblW w:w="9157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157"/>
      </w:tblGrid>
      <w:tr w:rsidR="00BB05E3" w:rsidRPr="002944A1" w14:paraId="4DFBA721" w14:textId="77777777">
        <w:trPr>
          <w:trHeight w:val="389"/>
        </w:trPr>
        <w:tc>
          <w:tcPr>
            <w:tcW w:w="91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A26B" w14:textId="77777777" w:rsidR="00BB05E3" w:rsidRPr="002944A1" w:rsidRDefault="00000000">
            <w:pPr>
              <w:spacing w:after="0" w:line="259" w:lineRule="auto"/>
              <w:ind w:left="6"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>AZ IGÉNYELT TÁMOGATÁS FELHASZNÁLÁSA - SZAKMAI PROGRAM</w:t>
            </w: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05E3" w:rsidRPr="002944A1" w14:paraId="7F9DB54A" w14:textId="77777777">
        <w:trPr>
          <w:trHeight w:val="2194"/>
        </w:trPr>
        <w:tc>
          <w:tcPr>
            <w:tcW w:w="91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bottom"/>
          </w:tcPr>
          <w:p w14:paraId="4A478909" w14:textId="77777777" w:rsidR="00BB05E3" w:rsidRPr="002944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>A pályázó céljának meghatározása:</w:t>
            </w:r>
          </w:p>
          <w:p w14:paraId="3560F543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63ADE0C2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20944F04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74A80C70" w14:textId="77777777" w:rsidR="00BB05E3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5B5B23D" w14:textId="77777777" w:rsidR="002944A1" w:rsidRDefault="0029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2064211E" w14:textId="77777777" w:rsidR="002944A1" w:rsidRDefault="0029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7C13F5C1" w14:textId="77777777" w:rsidR="002944A1" w:rsidRDefault="0029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22C8C6B1" w14:textId="77777777" w:rsidR="002944A1" w:rsidRPr="002944A1" w:rsidRDefault="002944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3C4A0B3B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</w:tc>
      </w:tr>
      <w:tr w:rsidR="00BB05E3" w:rsidRPr="002944A1" w14:paraId="376C0BF0" w14:textId="77777777" w:rsidTr="00B43747">
        <w:trPr>
          <w:trHeight w:val="2787"/>
        </w:trPr>
        <w:tc>
          <w:tcPr>
            <w:tcW w:w="915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bottom w:w="15" w:type="dxa"/>
            </w:tcMar>
            <w:vAlign w:val="bottom"/>
          </w:tcPr>
          <w:p w14:paraId="5F80E159" w14:textId="77777777" w:rsidR="00B43747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</w:rPr>
            </w:pPr>
          </w:p>
          <w:p w14:paraId="5DBF20A2" w14:textId="77777777" w:rsidR="00B43747" w:rsidRPr="002944A1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>A projekttel elérni kívánt hatás:</w:t>
            </w:r>
          </w:p>
          <w:p w14:paraId="0853C1AB" w14:textId="77777777" w:rsidR="00B43747" w:rsidRPr="002944A1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629442CB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6CD36127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442F53B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17C686D1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C251446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586BDE7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5501C239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6A850E0F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1174D85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362EC41D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>A célcsoport és a célcsoport szükségleteinek rövid bemutatása:</w:t>
            </w:r>
          </w:p>
          <w:p w14:paraId="4721B15D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351ED213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107F8978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56096D20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654CA83F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0220D45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4A54C7CF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4D5D53AC" w14:textId="77777777" w:rsidR="00B43747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45BF0934" w14:textId="77777777" w:rsidR="00B43747" w:rsidRPr="002944A1" w:rsidRDefault="00B43747" w:rsidP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</w:rPr>
            </w:pPr>
          </w:p>
          <w:p w14:paraId="0722D12B" w14:textId="77777777" w:rsidR="00B43747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b/>
              </w:rPr>
            </w:pPr>
          </w:p>
          <w:p w14:paraId="6040D66F" w14:textId="4F1F8449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 xml:space="preserve">A pályázattal megvalósítandó tevékenység részletes ismertetése: </w:t>
            </w:r>
          </w:p>
          <w:p w14:paraId="326F5896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4A63A6C" w14:textId="77777777" w:rsidR="00BB05E3" w:rsidRPr="002944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>szakmai program</w:t>
            </w:r>
          </w:p>
          <w:p w14:paraId="281C2976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5B6F60D1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5AE220AB" w14:textId="77777777" w:rsidR="00BB05E3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6BB2DADC" w14:textId="77777777" w:rsidR="00B43747" w:rsidRPr="002944A1" w:rsidRDefault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300C2BCB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5DF8E542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307FFF00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39667DAA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2BEFB45B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7C918F69" w14:textId="77777777" w:rsidR="00BB05E3" w:rsidRPr="002944A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737BAE2" w14:textId="77777777" w:rsidR="00BB05E3" w:rsidRPr="002944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>ütemezés</w:t>
            </w:r>
          </w:p>
          <w:p w14:paraId="3009672A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73C781DC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47CDB953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3A4B8E47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7F9E0D8F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1C72A8A8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75BCEE20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6C082B32" w14:textId="77777777" w:rsidR="00BB05E3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3694715D" w14:textId="77777777" w:rsidR="00B43747" w:rsidRPr="002944A1" w:rsidRDefault="00B437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106E1AD2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6B07B54A" w14:textId="77777777" w:rsidR="00BB05E3" w:rsidRPr="002944A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>hatást és eredményeket igazoló indikátorok</w:t>
            </w:r>
          </w:p>
          <w:p w14:paraId="21C2D145" w14:textId="77777777" w:rsidR="00BB05E3" w:rsidRPr="002944A1" w:rsidRDefault="00BB0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</w:p>
          <w:p w14:paraId="2208395C" w14:textId="77777777" w:rsidR="00BB05E3" w:rsidRPr="002944A1" w:rsidRDefault="00BB05E3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14:paraId="2B6B0F6F" w14:textId="77777777" w:rsidR="00BB05E3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3032198" w14:textId="77777777" w:rsidR="00B43747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14:paraId="2857698F" w14:textId="77777777" w:rsidR="00B43747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14:paraId="18A2DAD1" w14:textId="77777777" w:rsidR="00B43747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  <w:p w14:paraId="308D4A67" w14:textId="77777777" w:rsidR="00B43747" w:rsidRPr="002944A1" w:rsidRDefault="00B4374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712CAB5" w14:textId="48DF575F" w:rsidR="00BB05E3" w:rsidRPr="002944A1" w:rsidRDefault="00BB05E3" w:rsidP="00B43747">
      <w:pPr>
        <w:spacing w:after="0" w:line="259" w:lineRule="auto"/>
        <w:rPr>
          <w:rFonts w:ascii="Times New Roman" w:eastAsia="Times New Roman" w:hAnsi="Times New Roman" w:cs="Times New Roman"/>
        </w:rPr>
      </w:pPr>
    </w:p>
    <w:tbl>
      <w:tblPr>
        <w:tblStyle w:val="a1"/>
        <w:tblW w:w="9213" w:type="dxa"/>
        <w:tblInd w:w="-108" w:type="dxa"/>
        <w:tblLayout w:type="fixed"/>
        <w:tblLook w:val="0400" w:firstRow="0" w:lastRow="0" w:firstColumn="0" w:lastColumn="0" w:noHBand="0" w:noVBand="1"/>
      </w:tblPr>
      <w:tblGrid>
        <w:gridCol w:w="9213"/>
      </w:tblGrid>
      <w:tr w:rsidR="00BB05E3" w:rsidRPr="002944A1" w14:paraId="49E0AF22" w14:textId="77777777">
        <w:trPr>
          <w:trHeight w:val="485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F75766" w14:textId="77777777" w:rsidR="00BB05E3" w:rsidRPr="002944A1" w:rsidRDefault="00000000">
            <w:pPr>
              <w:spacing w:after="0" w:line="259" w:lineRule="auto"/>
              <w:ind w:left="0" w:right="53" w:firstLine="0"/>
              <w:jc w:val="center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 xml:space="preserve">A TÁMOGATÁS FELHASZNÁLÁSA IDŐ ÉS KÖLTSÉGTERV </w:t>
            </w:r>
          </w:p>
        </w:tc>
      </w:tr>
      <w:tr w:rsidR="00BB05E3" w:rsidRPr="002944A1" w14:paraId="4DD47170" w14:textId="77777777" w:rsidTr="00B43747">
        <w:trPr>
          <w:trHeight w:val="977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AB8557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A pályázati cél megvalósításának tervezett kezdő időpontja: </w:t>
            </w:r>
          </w:p>
          <w:p w14:paraId="0E273A38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1F12122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A90BDF6" w14:textId="3B27B339" w:rsidR="00BB05E3" w:rsidRPr="002944A1" w:rsidRDefault="00BB05E3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  <w:tr w:rsidR="00BB05E3" w:rsidRPr="002944A1" w14:paraId="46860E8D" w14:textId="77777777" w:rsidTr="00B43747">
        <w:trPr>
          <w:trHeight w:val="883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10C52E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A pályázati cél megvalósításának befejező időpontja: </w:t>
            </w:r>
          </w:p>
          <w:p w14:paraId="20695A58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04BB9347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B0DABD7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B05E3" w:rsidRPr="002944A1" w14:paraId="39FA1A06" w14:textId="77777777">
        <w:trPr>
          <w:trHeight w:val="3967"/>
        </w:trPr>
        <w:tc>
          <w:tcPr>
            <w:tcW w:w="9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FE920F3" w14:textId="77777777" w:rsidR="00BB05E3" w:rsidRPr="002944A1" w:rsidRDefault="00000000">
            <w:pPr>
              <w:spacing w:after="121" w:line="240" w:lineRule="auto"/>
              <w:ind w:left="0" w:firstLine="0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 xml:space="preserve">A pályázatban leírt szakmai program megvalósításához rendelkezésre álló önrész és az igényelt támogatás költségterve: </w:t>
            </w:r>
          </w:p>
          <w:p w14:paraId="4DA1C911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52AB7342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6717BE7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1AAB06FD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E37E8FC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1F1D38E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254DB76B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1824CA1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6EC27E46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36732FB4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14:paraId="7BF9D1FF" w14:textId="77777777" w:rsidR="00BB05E3" w:rsidRPr="002944A1" w:rsidRDefault="00000000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</w:rPr>
            </w:pPr>
            <w:r w:rsidRPr="002944A1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</w:tbl>
    <w:p w14:paraId="3E255F61" w14:textId="77777777" w:rsidR="00B43747" w:rsidRDefault="00B43747">
      <w:pPr>
        <w:spacing w:after="0" w:line="259" w:lineRule="auto"/>
        <w:ind w:left="53" w:firstLine="0"/>
        <w:jc w:val="center"/>
        <w:rPr>
          <w:rFonts w:ascii="Times New Roman" w:eastAsia="Times New Roman" w:hAnsi="Times New Roman" w:cs="Times New Roman"/>
        </w:rPr>
      </w:pPr>
    </w:p>
    <w:p w14:paraId="48FE55A0" w14:textId="77777777" w:rsidR="00B43747" w:rsidRDefault="00B43747">
      <w:pPr>
        <w:spacing w:after="0" w:line="259" w:lineRule="auto"/>
        <w:ind w:left="53" w:firstLine="0"/>
        <w:jc w:val="center"/>
        <w:rPr>
          <w:rFonts w:ascii="Times New Roman" w:eastAsia="Times New Roman" w:hAnsi="Times New Roman" w:cs="Times New Roman"/>
        </w:rPr>
      </w:pPr>
    </w:p>
    <w:p w14:paraId="0A113C02" w14:textId="3AC8EB79" w:rsidR="00BB05E3" w:rsidRPr="002944A1" w:rsidRDefault="00000000">
      <w:pPr>
        <w:spacing w:after="0" w:line="259" w:lineRule="auto"/>
        <w:ind w:left="53" w:firstLine="0"/>
        <w:jc w:val="center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 </w:t>
      </w:r>
    </w:p>
    <w:p w14:paraId="5237DC3C" w14:textId="77777777" w:rsidR="00BB05E3" w:rsidRPr="002944A1" w:rsidRDefault="00000000" w:rsidP="00B43747">
      <w:pPr>
        <w:spacing w:after="26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lastRenderedPageBreak/>
        <w:t xml:space="preserve">Benyújtandó mellékletek: </w:t>
      </w:r>
    </w:p>
    <w:p w14:paraId="4408DCE3" w14:textId="77777777" w:rsidR="00BB05E3" w:rsidRPr="002944A1" w:rsidRDefault="00000000" w:rsidP="00B437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>a szervezet bejegyzését igazoló, 30 napnál nem régebbi bírósági végzés (amelyet az illetékes megyei bíróságokon lehet beszerezni, elektronikus úton is);</w:t>
      </w:r>
    </w:p>
    <w:p w14:paraId="230ECA4E" w14:textId="77777777" w:rsidR="00BB05E3" w:rsidRPr="002944A1" w:rsidRDefault="00000000" w:rsidP="00B4374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>30 napnál nem régebbi NAV igazolás arról, hogy a szervezetnek nincsenek köztartozásai (a területileg illetékes NAV igazgatóság által kiadott „</w:t>
      </w:r>
      <w:proofErr w:type="gramStart"/>
      <w:r w:rsidRPr="002944A1">
        <w:rPr>
          <w:rFonts w:ascii="Times New Roman" w:eastAsia="Times New Roman" w:hAnsi="Times New Roman" w:cs="Times New Roman"/>
        </w:rPr>
        <w:t>nullás“ igazolás</w:t>
      </w:r>
      <w:proofErr w:type="gramEnd"/>
      <w:r w:rsidRPr="002944A1">
        <w:rPr>
          <w:rFonts w:ascii="Times New Roman" w:eastAsia="Times New Roman" w:hAnsi="Times New Roman" w:cs="Times New Roman"/>
        </w:rPr>
        <w:t xml:space="preserve"> kiváltható a NAV honlapjáról kinyomtatott köztartozás-mentes adózói adatbázis adataival is);   </w:t>
      </w:r>
    </w:p>
    <w:p w14:paraId="0973E403" w14:textId="77777777" w:rsidR="00BB05E3" w:rsidRPr="002944A1" w:rsidRDefault="00BB05E3">
      <w:pPr>
        <w:rPr>
          <w:rFonts w:ascii="Times New Roman" w:eastAsia="Times New Roman" w:hAnsi="Times New Roman" w:cs="Times New Roman"/>
        </w:rPr>
      </w:pPr>
    </w:p>
    <w:p w14:paraId="3DFEFA1E" w14:textId="77777777" w:rsidR="00BB05E3" w:rsidRPr="002944A1" w:rsidRDefault="00000000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Budapest, </w:t>
      </w:r>
      <w:proofErr w:type="gramStart"/>
      <w:r w:rsidRPr="002944A1">
        <w:rPr>
          <w:rFonts w:ascii="Times New Roman" w:eastAsia="Times New Roman" w:hAnsi="Times New Roman" w:cs="Times New Roman"/>
        </w:rPr>
        <w:t>2024.…</w:t>
      </w:r>
      <w:proofErr w:type="gramEnd"/>
      <w:r w:rsidRPr="002944A1">
        <w:rPr>
          <w:rFonts w:ascii="Times New Roman" w:eastAsia="Times New Roman" w:hAnsi="Times New Roman" w:cs="Times New Roman"/>
        </w:rPr>
        <w:t xml:space="preserve">………………..…. </w:t>
      </w:r>
    </w:p>
    <w:p w14:paraId="7DA28749" w14:textId="5456A0BD" w:rsidR="00BB05E3" w:rsidRPr="002944A1" w:rsidRDefault="00000000">
      <w:pPr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  </w:t>
      </w:r>
    </w:p>
    <w:p w14:paraId="5F2D09CF" w14:textId="77777777" w:rsidR="00BB05E3" w:rsidRPr="002944A1" w:rsidRDefault="00000000">
      <w:pPr>
        <w:tabs>
          <w:tab w:val="center" w:pos="6804"/>
        </w:tabs>
        <w:ind w:left="0" w:firstLine="0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ab/>
        <w:t xml:space="preserve">.…………………………..…………………..  </w:t>
      </w:r>
    </w:p>
    <w:p w14:paraId="5DDE21A4" w14:textId="77777777" w:rsidR="00BB05E3" w:rsidRPr="002944A1" w:rsidRDefault="00000000">
      <w:pPr>
        <w:tabs>
          <w:tab w:val="center" w:pos="6804"/>
        </w:tabs>
        <w:ind w:left="0" w:firstLine="0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 xml:space="preserve"> </w:t>
      </w:r>
      <w:r w:rsidRPr="002944A1">
        <w:rPr>
          <w:rFonts w:ascii="Times New Roman" w:eastAsia="Times New Roman" w:hAnsi="Times New Roman" w:cs="Times New Roman"/>
        </w:rPr>
        <w:tab/>
        <w:t xml:space="preserve">pályázó/képviselő neve </w:t>
      </w:r>
    </w:p>
    <w:p w14:paraId="2DBD6972" w14:textId="77777777" w:rsidR="00BB05E3" w:rsidRPr="002944A1" w:rsidRDefault="00000000">
      <w:pPr>
        <w:tabs>
          <w:tab w:val="center" w:pos="6804"/>
        </w:tabs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bookmarkStart w:id="0" w:name="_heading=h.gjdgxs" w:colFirst="0" w:colLast="0"/>
      <w:bookmarkEnd w:id="0"/>
      <w:r w:rsidRPr="002944A1">
        <w:rPr>
          <w:rFonts w:ascii="Times New Roman" w:eastAsia="Times New Roman" w:hAnsi="Times New Roman" w:cs="Times New Roman"/>
          <w:b/>
        </w:rPr>
        <w:t xml:space="preserve"> </w:t>
      </w:r>
    </w:p>
    <w:p w14:paraId="5682FE39" w14:textId="77777777" w:rsidR="00BB05E3" w:rsidRPr="002944A1" w:rsidRDefault="00000000">
      <w:pPr>
        <w:tabs>
          <w:tab w:val="center" w:pos="6804"/>
        </w:tabs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t xml:space="preserve"> </w:t>
      </w:r>
    </w:p>
    <w:p w14:paraId="7A5FB94E" w14:textId="77777777" w:rsidR="00BB05E3" w:rsidRPr="002944A1" w:rsidRDefault="00000000">
      <w:pPr>
        <w:tabs>
          <w:tab w:val="center" w:pos="6804"/>
        </w:tabs>
        <w:spacing w:after="0" w:line="259" w:lineRule="auto"/>
        <w:ind w:left="0" w:firstLine="0"/>
        <w:jc w:val="left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  <w:b/>
        </w:rPr>
        <w:t xml:space="preserve"> </w:t>
      </w:r>
    </w:p>
    <w:p w14:paraId="4554D50E" w14:textId="77777777" w:rsidR="00BB05E3" w:rsidRPr="002944A1" w:rsidRDefault="00000000">
      <w:pPr>
        <w:tabs>
          <w:tab w:val="center" w:pos="680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ab/>
        <w:t xml:space="preserve">.…………………………..…………………..   </w:t>
      </w:r>
    </w:p>
    <w:p w14:paraId="627E4D54" w14:textId="77777777" w:rsidR="00BB05E3" w:rsidRPr="002944A1" w:rsidRDefault="00000000">
      <w:pPr>
        <w:tabs>
          <w:tab w:val="center" w:pos="680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</w:rPr>
      </w:pPr>
      <w:r w:rsidRPr="002944A1">
        <w:rPr>
          <w:rFonts w:ascii="Times New Roman" w:eastAsia="Times New Roman" w:hAnsi="Times New Roman" w:cs="Times New Roman"/>
        </w:rPr>
        <w:tab/>
        <w:t xml:space="preserve">pályázó/képviselő aláírása </w:t>
      </w:r>
    </w:p>
    <w:sectPr w:rsidR="00BB05E3" w:rsidRPr="002944A1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40" w:right="1415" w:bottom="1440" w:left="141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A150B9" w14:textId="77777777" w:rsidR="00DE2CA5" w:rsidRDefault="00DE2CA5">
      <w:pPr>
        <w:spacing w:after="0" w:line="240" w:lineRule="auto"/>
      </w:pPr>
      <w:r>
        <w:separator/>
      </w:r>
    </w:p>
  </w:endnote>
  <w:endnote w:type="continuationSeparator" w:id="0">
    <w:p w14:paraId="4CCEBB1C" w14:textId="77777777" w:rsidR="00DE2CA5" w:rsidRDefault="00DE2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1827C997-6A1C-4C6A-A0F6-AAB62A9F9FE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31F9843-405A-46E9-9772-B98575603D37}"/>
    <w:embedBold r:id="rId3" w:fontKey="{E40CFAEA-D6B6-4366-8759-3F28F986CF7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4E2E5540-4FB9-4268-80A5-15233AEF79D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45CE631F-CB1F-4364-A8F8-E613C98616A7}"/>
    <w:embedItalic r:id="rId6" w:fontKey="{B63E41EC-CDBD-43BB-A0DB-37DF2953363A}"/>
  </w:font>
  <w:font w:name="Jim Nightshade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E8985895-AFA7-45D5-AD76-71BB793D59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2F15A6" w14:textId="77777777" w:rsidR="00BB05E3" w:rsidRDefault="00BB05E3">
    <w:pPr>
      <w:spacing w:after="160" w:line="259" w:lineRule="auto"/>
      <w:ind w:lef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7E3FD5" w14:textId="77777777" w:rsidR="00BB05E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0" w:firstLine="0"/>
      <w:jc w:val="right"/>
      <w:rPr>
        <w:sz w:val="22"/>
        <w:szCs w:val="22"/>
      </w:rPr>
    </w:pPr>
    <w:r>
      <w:rPr>
        <w:sz w:val="22"/>
        <w:szCs w:val="22"/>
      </w:rPr>
      <w:fldChar w:fldCharType="begin"/>
    </w:r>
    <w:r>
      <w:rPr>
        <w:sz w:val="22"/>
        <w:szCs w:val="22"/>
      </w:rPr>
      <w:instrText>PAGE</w:instrText>
    </w:r>
    <w:r>
      <w:rPr>
        <w:sz w:val="22"/>
        <w:szCs w:val="22"/>
      </w:rPr>
      <w:fldChar w:fldCharType="separate"/>
    </w:r>
    <w:r w:rsidR="002944A1">
      <w:rPr>
        <w:noProof/>
        <w:sz w:val="22"/>
        <w:szCs w:val="22"/>
      </w:rPr>
      <w:t>1</w:t>
    </w:r>
    <w:r>
      <w:rPr>
        <w:sz w:val="22"/>
        <w:szCs w:val="22"/>
      </w:rPr>
      <w:fldChar w:fldCharType="end"/>
    </w:r>
  </w:p>
  <w:p w14:paraId="0263A30D" w14:textId="77777777" w:rsidR="00BB05E3" w:rsidRDefault="00BB05E3">
    <w:pPr>
      <w:spacing w:after="160" w:line="259" w:lineRule="auto"/>
      <w:ind w:lef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126E64" w14:textId="77777777" w:rsidR="00BB05E3" w:rsidRDefault="00BB05E3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8F3D18" w14:textId="77777777" w:rsidR="00DE2CA5" w:rsidRDefault="00DE2CA5">
      <w:pPr>
        <w:spacing w:after="0" w:line="240" w:lineRule="auto"/>
      </w:pPr>
      <w:r>
        <w:separator/>
      </w:r>
    </w:p>
  </w:footnote>
  <w:footnote w:type="continuationSeparator" w:id="0">
    <w:p w14:paraId="645E4B72" w14:textId="77777777" w:rsidR="00DE2CA5" w:rsidRDefault="00DE2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DC01E5" w14:textId="77777777" w:rsidR="002944A1" w:rsidRDefault="002944A1" w:rsidP="002944A1">
    <w:pPr>
      <w:pBdr>
        <w:top w:val="nil"/>
        <w:left w:val="nil"/>
        <w:bottom w:val="single" w:sz="12" w:space="0" w:color="00B050"/>
        <w:right w:val="nil"/>
        <w:between w:val="nil"/>
      </w:pBdr>
    </w:pPr>
    <w:r>
      <w:rPr>
        <w:noProof/>
      </w:rPr>
      <mc:AlternateContent>
        <mc:Choice Requires="wps">
          <w:drawing>
            <wp:anchor distT="0" distB="127000" distL="0" distR="0" simplePos="0" relativeHeight="251659264" behindDoc="0" locked="0" layoutInCell="1" allowOverlap="1" wp14:anchorId="6B45E9FD" wp14:editId="742E88F7">
              <wp:simplePos x="0" y="0"/>
              <wp:positionH relativeFrom="column">
                <wp:posOffset>2072005</wp:posOffset>
              </wp:positionH>
              <wp:positionV relativeFrom="paragraph">
                <wp:posOffset>74295</wp:posOffset>
              </wp:positionV>
              <wp:extent cx="3619500" cy="1162050"/>
              <wp:effectExtent l="0" t="0" r="0" b="0"/>
              <wp:wrapNone/>
              <wp:docPr id="20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0" cy="1162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29EA02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</w:rPr>
                          </w:pPr>
                          <w:r w:rsidRPr="00330654">
                            <w:rPr>
                              <w:rFonts w:ascii="Times New Roman" w:eastAsia="Jim Nightshade" w:hAnsi="Times New Roman" w:cs="Times New Roman"/>
                              <w:b/>
                            </w:rPr>
                            <w:t>Karácsony Sándor Közalapítvány a Józsefvárosért</w:t>
                          </w:r>
                        </w:p>
                        <w:p w14:paraId="3D03227F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</w:rPr>
                          </w:pPr>
                          <w:r w:rsidRPr="00330654">
                            <w:rPr>
                              <w:rFonts w:ascii="Times New Roman" w:eastAsia="Jim Nightshade" w:hAnsi="Times New Roman" w:cs="Times New Roman"/>
                              <w:b/>
                            </w:rPr>
                            <w:t>1082 Budapest, Baross u. 63-67.</w:t>
                          </w:r>
                        </w:p>
                        <w:p w14:paraId="3C4F3ED3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eastAsia="Jim Nightshade" w:hAnsi="Times New Roman" w:cs="Times New Roman"/>
                              <w:b/>
                            </w:rPr>
                          </w:pPr>
                          <w:r w:rsidRPr="00330654">
                            <w:rPr>
                              <w:rFonts w:ascii="Times New Roman" w:eastAsia="Jim Nightshade" w:hAnsi="Times New Roman" w:cs="Times New Roman"/>
                              <w:b/>
                            </w:rPr>
                            <w:t>18042436-1-42</w:t>
                          </w:r>
                        </w:p>
                        <w:p w14:paraId="4729F294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eastAsia="Jim Nightshade" w:hAnsi="Times New Roman" w:cs="Times New Roman"/>
                              <w:b/>
                              <w:sz w:val="10"/>
                            </w:rPr>
                          </w:pPr>
                        </w:p>
                        <w:p w14:paraId="2F4BEE02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eastAsia="Jim Nightshade" w:hAnsi="Times New Roman" w:cs="Times New Roman"/>
                            </w:rPr>
                          </w:pPr>
                          <w:hyperlink r:id="rId1" w:history="1">
                            <w:r w:rsidRPr="00330654">
                              <w:rPr>
                                <w:rStyle w:val="Hiperhivatkozs"/>
                                <w:rFonts w:ascii="Times New Roman" w:eastAsia="Jim Nightshade" w:hAnsi="Times New Roman" w:cs="Times New Roman"/>
                              </w:rPr>
                              <w:t>www.karacsonysandorkozalapitvany.hu</w:t>
                            </w:r>
                          </w:hyperlink>
                        </w:p>
                        <w:p w14:paraId="0EF69F31" w14:textId="77777777" w:rsidR="002944A1" w:rsidRPr="00330654" w:rsidRDefault="002944A1" w:rsidP="002944A1">
                          <w:pPr>
                            <w:spacing w:line="275" w:lineRule="auto"/>
                            <w:jc w:val="center"/>
                            <w:textDirection w:val="btLr"/>
                            <w:rPr>
                              <w:rFonts w:ascii="Times New Roman" w:hAnsi="Times New Roman" w:cs="Times New Roman"/>
                            </w:rPr>
                          </w:pPr>
                          <w:hyperlink r:id="rId2" w:history="1">
                            <w:r w:rsidRPr="00330654">
                              <w:rPr>
                                <w:rStyle w:val="Hiperhivatkozs"/>
                                <w:rFonts w:ascii="Times New Roman" w:hAnsi="Times New Roman" w:cs="Times New Roman"/>
                              </w:rPr>
                              <w:t>karacsonysandorkozalapitvany@jozsefvaros.hu</w:t>
                            </w:r>
                          </w:hyperlink>
                          <w:r w:rsidRPr="00330654">
                            <w:rPr>
                              <w:rFonts w:ascii="Times New Roman" w:hAnsi="Times New Roman" w:cs="Times New Roma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25" tIns="45698" rIns="91425" bIns="45698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B45E9FD" id="Rectangle 1" o:spid="_x0000_s1026" style="position:absolute;left:0;text-align:left;margin-left:163.15pt;margin-top:5.85pt;width:285pt;height:91.5pt;z-index:251659264;visibility:visible;mso-wrap-style:square;mso-width-percent:0;mso-height-percent:0;mso-wrap-distance-left:0;mso-wrap-distance-top:0;mso-wrap-distance-right:0;mso-wrap-distance-bottom:10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" filled="f" stroked="f">
              <v:textbox inset="2.53958mm,1.2694mm,2.53958mm,1.2694mm">
                <w:txbxContent>
                  <w:p w14:paraId="2229EA02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hAnsi="Times New Roman" w:cs="Times New Roman"/>
                      </w:rPr>
                    </w:pPr>
                    <w:r w:rsidRPr="00330654">
                      <w:rPr>
                        <w:rFonts w:ascii="Times New Roman" w:eastAsia="Jim Nightshade" w:hAnsi="Times New Roman" w:cs="Times New Roman"/>
                        <w:b/>
                      </w:rPr>
                      <w:t>Karácsony Sándor Közalapítvány a Józsefvárosért</w:t>
                    </w:r>
                  </w:p>
                  <w:p w14:paraId="3D03227F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hAnsi="Times New Roman" w:cs="Times New Roman"/>
                      </w:rPr>
                    </w:pPr>
                    <w:r w:rsidRPr="00330654">
                      <w:rPr>
                        <w:rFonts w:ascii="Times New Roman" w:eastAsia="Jim Nightshade" w:hAnsi="Times New Roman" w:cs="Times New Roman"/>
                        <w:b/>
                      </w:rPr>
                      <w:t>1082 Budapest, Baross u. 63-67.</w:t>
                    </w:r>
                  </w:p>
                  <w:p w14:paraId="3C4F3ED3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eastAsia="Jim Nightshade" w:hAnsi="Times New Roman" w:cs="Times New Roman"/>
                        <w:b/>
                      </w:rPr>
                    </w:pPr>
                    <w:r w:rsidRPr="00330654">
                      <w:rPr>
                        <w:rFonts w:ascii="Times New Roman" w:eastAsia="Jim Nightshade" w:hAnsi="Times New Roman" w:cs="Times New Roman"/>
                        <w:b/>
                      </w:rPr>
                      <w:t>18042436-1-42</w:t>
                    </w:r>
                  </w:p>
                  <w:p w14:paraId="4729F294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eastAsia="Jim Nightshade" w:hAnsi="Times New Roman" w:cs="Times New Roman"/>
                        <w:b/>
                        <w:sz w:val="10"/>
                      </w:rPr>
                    </w:pPr>
                  </w:p>
                  <w:p w14:paraId="2F4BEE02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eastAsia="Jim Nightshade" w:hAnsi="Times New Roman" w:cs="Times New Roman"/>
                      </w:rPr>
                    </w:pPr>
                    <w:hyperlink r:id="rId3" w:history="1">
                      <w:r w:rsidRPr="00330654">
                        <w:rPr>
                          <w:rStyle w:val="Hiperhivatkozs"/>
                          <w:rFonts w:ascii="Times New Roman" w:eastAsia="Jim Nightshade" w:hAnsi="Times New Roman" w:cs="Times New Roman"/>
                        </w:rPr>
                        <w:t>www.karacsonysandorkozalapitvany.hu</w:t>
                      </w:r>
                    </w:hyperlink>
                  </w:p>
                  <w:p w14:paraId="0EF69F31" w14:textId="77777777" w:rsidR="002944A1" w:rsidRPr="00330654" w:rsidRDefault="002944A1" w:rsidP="002944A1">
                    <w:pPr>
                      <w:spacing w:line="275" w:lineRule="auto"/>
                      <w:jc w:val="center"/>
                      <w:textDirection w:val="btLr"/>
                      <w:rPr>
                        <w:rFonts w:ascii="Times New Roman" w:hAnsi="Times New Roman" w:cs="Times New Roman"/>
                      </w:rPr>
                    </w:pPr>
                    <w:hyperlink r:id="rId4" w:history="1">
                      <w:r w:rsidRPr="00330654">
                        <w:rPr>
                          <w:rStyle w:val="Hiperhivatkozs"/>
                          <w:rFonts w:ascii="Times New Roman" w:hAnsi="Times New Roman" w:cs="Times New Roman"/>
                        </w:rPr>
                        <w:t>karacsonysandorkozalapitvany@jozsefvaros.hu</w:t>
                      </w:r>
                    </w:hyperlink>
                    <w:r w:rsidRPr="00330654">
                      <w:rPr>
                        <w:rFonts w:ascii="Times New Roman" w:hAnsi="Times New Roman" w:cs="Times New Roman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inline distT="0" distB="127000" distL="0" distR="0" wp14:anchorId="384967E3" wp14:editId="7323488D">
          <wp:extent cx="1468755" cy="1343660"/>
          <wp:effectExtent l="0" t="0" r="0" b="0"/>
          <wp:docPr id="2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8755" cy="1343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6418988" w14:textId="77777777" w:rsidR="002944A1" w:rsidRPr="00D87CF5" w:rsidRDefault="002944A1" w:rsidP="002944A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263030"/>
    <w:multiLevelType w:val="multilevel"/>
    <w:tmpl w:val="C046C8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358E33C7"/>
    <w:multiLevelType w:val="multilevel"/>
    <w:tmpl w:val="9D901ABA"/>
    <w:lvl w:ilvl="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58FB4B0A"/>
    <w:multiLevelType w:val="multilevel"/>
    <w:tmpl w:val="E19843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98631903">
    <w:abstractNumId w:val="0"/>
  </w:num>
  <w:num w:numId="2" w16cid:durableId="540167456">
    <w:abstractNumId w:val="2"/>
  </w:num>
  <w:num w:numId="3" w16cid:durableId="6040469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5E3"/>
    <w:rsid w:val="002944A1"/>
    <w:rsid w:val="00B43747"/>
    <w:rsid w:val="00BB05E3"/>
    <w:rsid w:val="00DE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0594F"/>
  <w15:docId w15:val="{3D55E388-2E74-45BE-A5EB-A40AB408D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hu-HU" w:eastAsia="hu-HU" w:bidi="ar-SA"/>
      </w:rPr>
    </w:rPrDefault>
    <w:pPrDefault>
      <w:pPr>
        <w:spacing w:after="5" w:line="250" w:lineRule="auto"/>
        <w:ind w:left="370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color w:val="000000"/>
    </w:rPr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lWeb">
    <w:name w:val="Normal (Web)"/>
    <w:basedOn w:val="Norml"/>
    <w:uiPriority w:val="99"/>
    <w:unhideWhenUsed/>
    <w:rsid w:val="00401E10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</w:rPr>
  </w:style>
  <w:style w:type="paragraph" w:styleId="lfej">
    <w:name w:val="header"/>
    <w:basedOn w:val="Norml"/>
    <w:link w:val="lfejChar"/>
    <w:uiPriority w:val="99"/>
    <w:unhideWhenUsed/>
    <w:rsid w:val="00DB4D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DB4D62"/>
    <w:rPr>
      <w:rFonts w:ascii="Calibri" w:eastAsia="Calibri" w:hAnsi="Calibri" w:cs="Calibri"/>
      <w:color w:val="000000"/>
      <w:sz w:val="24"/>
    </w:rPr>
  </w:style>
  <w:style w:type="character" w:styleId="Hiperhivatkozs">
    <w:name w:val="Hyperlink"/>
    <w:basedOn w:val="Bekezdsalapbettpusa"/>
    <w:uiPriority w:val="99"/>
    <w:unhideWhenUsed/>
    <w:rsid w:val="00DB4D62"/>
    <w:rPr>
      <w:color w:val="0563C1" w:themeColor="hyperlink"/>
      <w:u w:val="single"/>
    </w:rPr>
  </w:style>
  <w:style w:type="paragraph" w:styleId="llb">
    <w:name w:val="footer"/>
    <w:basedOn w:val="Norml"/>
    <w:link w:val="llbChar"/>
    <w:uiPriority w:val="99"/>
    <w:unhideWhenUsed/>
    <w:rsid w:val="00DB4D62"/>
    <w:pPr>
      <w:tabs>
        <w:tab w:val="center" w:pos="4680"/>
        <w:tab w:val="right" w:pos="9360"/>
      </w:tabs>
      <w:spacing w:after="0" w:line="240" w:lineRule="auto"/>
      <w:ind w:left="0" w:firstLine="0"/>
      <w:jc w:val="left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llbChar">
    <w:name w:val="Élőláb Char"/>
    <w:basedOn w:val="Bekezdsalapbettpusa"/>
    <w:link w:val="llb"/>
    <w:uiPriority w:val="99"/>
    <w:rsid w:val="00DB4D62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B4D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B4D62"/>
    <w:rPr>
      <w:rFonts w:ascii="Segoe UI" w:eastAsia="Calibri" w:hAnsi="Segoe UI" w:cs="Segoe UI"/>
      <w:color w:val="000000"/>
      <w:sz w:val="18"/>
      <w:szCs w:val="18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56" w:type="dxa"/>
        <w:left w:w="108" w:type="dxa"/>
        <w:bottom w:w="34" w:type="dxa"/>
        <w:right w:w="54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03" w:type="dxa"/>
        <w:left w:w="108" w:type="dxa"/>
        <w:bottom w:w="17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52" w:type="dxa"/>
        <w:left w:w="108" w:type="dxa"/>
        <w:bottom w:w="8" w:type="dxa"/>
        <w:right w:w="6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racsonysandorkozalapitvany.hu" TargetMode="External"/><Relationship Id="rId2" Type="http://schemas.openxmlformats.org/officeDocument/2006/relationships/hyperlink" Target="mailto:karacsonysandorkozalapitvany@jozsefvaros.hu" TargetMode="External"/><Relationship Id="rId1" Type="http://schemas.openxmlformats.org/officeDocument/2006/relationships/hyperlink" Target="http://www.karacsonysandorkozalapitvany.hu" TargetMode="External"/><Relationship Id="rId5" Type="http://schemas.openxmlformats.org/officeDocument/2006/relationships/image" Target="media/image1.jpeg"/><Relationship Id="rId4" Type="http://schemas.openxmlformats.org/officeDocument/2006/relationships/hyperlink" Target="mailto:karacsonysandorkozalapitvany@jozsefvaros.hu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MMui1KhYGtv+F/5+pa7cnFs5sA==">CgMxLjAyCGguZ2pkZ3hzOAByITEyV2ZJMHc5VWJOaWIwQmd3dlhwM1FwcWh0S1BZa3o5bA==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205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Kincses Ibolya</dc:creator>
  <cp:lastModifiedBy>Egyesített Bölcsődék Józsefvárosi</cp:lastModifiedBy>
  <cp:revision>3</cp:revision>
  <dcterms:created xsi:type="dcterms:W3CDTF">2023-05-02T16:01:00Z</dcterms:created>
  <dcterms:modified xsi:type="dcterms:W3CDTF">2024-04-29T13:01:00Z</dcterms:modified>
</cp:coreProperties>
</file>