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lus1"/>
        <w:tblW w:w="10065" w:type="dxa"/>
        <w:tblInd w:w="-575" w:type="dxa"/>
        <w:tblLook w:val="04A0" w:firstRow="1" w:lastRow="0" w:firstColumn="1" w:lastColumn="0" w:noHBand="0" w:noVBand="1"/>
      </w:tblPr>
      <w:tblGrid>
        <w:gridCol w:w="5256"/>
        <w:gridCol w:w="4809"/>
      </w:tblGrid>
      <w:tr w:rsidR="00F17B38" w:rsidRPr="00005380" w14:paraId="1C95BFFE" w14:textId="77777777" w:rsidTr="005E7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9"/>
        </w:trPr>
        <w:tc>
          <w:tcPr>
            <w:tcW w:w="5196" w:type="dxa"/>
            <w:vAlign w:val="center"/>
          </w:tcPr>
          <w:p w14:paraId="20875DA1" w14:textId="77777777" w:rsidR="00F17B38" w:rsidRPr="00005380" w:rsidRDefault="00F17B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DD8E39" wp14:editId="21A09966">
                  <wp:extent cx="1007789" cy="684000"/>
                  <wp:effectExtent l="0" t="0" r="1905" b="1905"/>
                  <wp:docPr id="1" name="Kép 1" descr="A képen szöveg,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8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tcBorders>
              <w:left w:val="nil"/>
            </w:tcBorders>
          </w:tcPr>
          <w:p w14:paraId="4AD9B230" w14:textId="536E8220" w:rsidR="00F17B38" w:rsidRPr="00005380" w:rsidRDefault="00F17B38" w:rsidP="4F0DDFC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493398DC">
              <w:rPr>
                <w:b/>
                <w:bCs/>
                <w:smallCaps/>
              </w:rPr>
              <w:t>Budapest Főváros VIII. kerület</w:t>
            </w:r>
            <w:r>
              <w:br/>
            </w:r>
            <w:r w:rsidRPr="493398DC">
              <w:rPr>
                <w:b/>
                <w:bCs/>
                <w:smallCaps/>
              </w:rPr>
              <w:t>Józsefvárosi</w:t>
            </w:r>
            <w:r>
              <w:br/>
            </w:r>
            <w:r w:rsidRPr="493398DC">
              <w:rPr>
                <w:b/>
                <w:bCs/>
                <w:smallCaps/>
              </w:rPr>
              <w:t xml:space="preserve">Polgármesteri </w:t>
            </w:r>
            <w:r w:rsidRPr="4F0DDFCC">
              <w:rPr>
                <w:b/>
                <w:bCs/>
                <w:smallCaps/>
              </w:rPr>
              <w:t>Hivatal</w:t>
            </w:r>
          </w:p>
        </w:tc>
      </w:tr>
    </w:tbl>
    <w:p w14:paraId="37F343F9" w14:textId="77777777" w:rsidR="00F17B38" w:rsidRPr="00A83B4C" w:rsidRDefault="00F17B38" w:rsidP="00D04344">
      <w:pPr>
        <w:spacing w:before="40" w:line="360" w:lineRule="auto"/>
        <w:jc w:val="center"/>
        <w:rPr>
          <w:rFonts w:ascii="Times New Roman" w:hAnsi="Times New Roman" w:cs="Times New Roman"/>
          <w:b/>
          <w:bCs/>
          <w:spacing w:val="280"/>
          <w:sz w:val="22"/>
          <w:szCs w:val="22"/>
          <w:lang w:eastAsia="hu-HU"/>
        </w:rPr>
      </w:pPr>
      <w:r w:rsidRPr="00A83B4C">
        <w:rPr>
          <w:rFonts w:ascii="Times New Roman" w:hAnsi="Times New Roman" w:cs="Times New Roman"/>
          <w:b/>
          <w:bCs/>
          <w:spacing w:val="280"/>
          <w:sz w:val="22"/>
          <w:szCs w:val="22"/>
          <w:lang w:eastAsia="hu-HU"/>
        </w:rPr>
        <w:t>KÉRELEM</w:t>
      </w:r>
    </w:p>
    <w:p w14:paraId="0A8372FD" w14:textId="77777777" w:rsidR="00F17B38" w:rsidRPr="00D04344" w:rsidRDefault="00F17B38" w:rsidP="00D04344">
      <w:pPr>
        <w:spacing w:before="40" w:line="360" w:lineRule="auto"/>
        <w:jc w:val="center"/>
        <w:rPr>
          <w:rFonts w:ascii="Times New Roman" w:eastAsia="Times New Roman" w:hAnsi="Times New Roman" w:cs="Times New Roman"/>
          <w:spacing w:val="40"/>
          <w:sz w:val="22"/>
          <w:szCs w:val="22"/>
        </w:rPr>
      </w:pPr>
      <w:r w:rsidRPr="00D04344">
        <w:rPr>
          <w:rFonts w:ascii="Times New Roman" w:hAnsi="Times New Roman" w:cs="Times New Roman"/>
          <w:spacing w:val="40"/>
          <w:sz w:val="22"/>
          <w:szCs w:val="22"/>
        </w:rPr>
        <w:t>közterület – használati hozzájáruláshoz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411"/>
        <w:gridCol w:w="657"/>
        <w:gridCol w:w="1733"/>
        <w:gridCol w:w="417"/>
        <w:gridCol w:w="747"/>
        <w:gridCol w:w="1104"/>
        <w:gridCol w:w="2605"/>
      </w:tblGrid>
      <w:tr w:rsidR="00F17B38" w:rsidRPr="00A83B4C" w14:paraId="73764B81" w14:textId="77777777" w:rsidTr="004E6588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0AFB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Kérelmező neve:  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C6E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F17B38" w:rsidRPr="00A83B4C" w14:paraId="629BD598" w14:textId="77777777" w:rsidTr="004E6588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4E99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Kapcsolattartásra alkalmas </w:t>
            </w:r>
          </w:p>
          <w:p w14:paraId="6AA206DE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elérhetőségei: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0D5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név: </w:t>
            </w:r>
          </w:p>
          <w:p w14:paraId="259FE195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1AE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e-mail cím: </w:t>
            </w:r>
          </w:p>
          <w:p w14:paraId="20E78DCE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726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telefonszám:</w:t>
            </w:r>
          </w:p>
          <w:p w14:paraId="6F45C4CD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F17B38" w:rsidRPr="00A83B4C" w14:paraId="1EB897D9" w14:textId="77777777" w:rsidTr="004E6588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8203" w14:textId="3475A362" w:rsidR="00F17B38" w:rsidRPr="00DC30DF" w:rsidRDefault="00F17B38" w:rsidP="00A83B4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Adóazonosító jel/adószám: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B4F" w14:textId="2FF7CE6F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2E8" w14:textId="77777777" w:rsidR="00F17B38" w:rsidRPr="00A83B4C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pacing w:val="-12"/>
                <w:sz w:val="22"/>
                <w:szCs w:val="22"/>
              </w:rPr>
            </w:pPr>
            <w:r w:rsidRPr="00A83B4C">
              <w:rPr>
                <w:rFonts w:ascii="Times New Roman" w:eastAsia="Calibri" w:hAnsi="Times New Roman" w:cs="Times New Roman"/>
                <w:spacing w:val="-12"/>
                <w:sz w:val="22"/>
                <w:szCs w:val="22"/>
              </w:rPr>
              <w:t>Csoportos adóalany</w:t>
            </w:r>
          </w:p>
          <w:p w14:paraId="1158E822" w14:textId="5182F7AA" w:rsidR="00F17B38" w:rsidRPr="00DC30DF" w:rsidRDefault="00F17B38" w:rsidP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83B4C">
              <w:rPr>
                <w:rFonts w:ascii="Times New Roman" w:eastAsia="Calibri" w:hAnsi="Times New Roman" w:cs="Times New Roman"/>
                <w:spacing w:val="-12"/>
                <w:sz w:val="22"/>
                <w:szCs w:val="22"/>
              </w:rPr>
              <w:t>csoportazonosító száma: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16E7" w14:textId="55E81B4D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6F515862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F17B38" w:rsidRPr="00A83B4C" w14:paraId="1B1D3E99" w14:textId="77777777" w:rsidTr="004E6588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22FE" w14:textId="77777777" w:rsidR="00F17B38" w:rsidRPr="00DC30DF" w:rsidRDefault="00F17B38" w:rsidP="00A83B4C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Állandó lakóhely/székhely/telephely: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E4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F17B38" w:rsidRPr="00A83B4C" w14:paraId="5FA50F44" w14:textId="77777777" w:rsidTr="004E6588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2F9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Meghatalmazott 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478E" w14:textId="77777777" w:rsidR="00F17B38" w:rsidRPr="00DC30DF" w:rsidRDefault="00F17B38" w:rsidP="004E6588">
            <w:pPr>
              <w:tabs>
                <w:tab w:val="right" w:leader="underscore" w:pos="1063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igen         /        nem</w:t>
            </w:r>
          </w:p>
        </w:tc>
      </w:tr>
      <w:tr w:rsidR="00F17B38" w:rsidRPr="00A83B4C" w14:paraId="0517FE9E" w14:textId="77777777" w:rsidTr="00610091">
        <w:trPr>
          <w:jc w:val="center"/>
        </w:trPr>
        <w:tc>
          <w:tcPr>
            <w:tcW w:w="10113" w:type="dxa"/>
            <w:gridSpan w:val="8"/>
            <w:shd w:val="clear" w:color="auto" w:fill="auto"/>
            <w:vAlign w:val="center"/>
          </w:tcPr>
          <w:p w14:paraId="5A478722" w14:textId="77777777" w:rsidR="00F17B38" w:rsidRPr="00A83B4C" w:rsidRDefault="00F17B38" w:rsidP="00A83B4C">
            <w:pPr>
              <w:tabs>
                <w:tab w:val="right" w:leader="underscore" w:pos="1063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Közterület – használat célja és időtartama</w:t>
            </w:r>
          </w:p>
        </w:tc>
      </w:tr>
      <w:tr w:rsidR="00F17B38" w:rsidRPr="00A83B4C" w14:paraId="67806968" w14:textId="77777777" w:rsidTr="004E6588">
        <w:trPr>
          <w:jc w:val="center"/>
        </w:trPr>
        <w:tc>
          <w:tcPr>
            <w:tcW w:w="2439" w:type="dxa"/>
            <w:shd w:val="clear" w:color="auto" w:fill="auto"/>
            <w:vAlign w:val="center"/>
          </w:tcPr>
          <w:p w14:paraId="048FB005" w14:textId="77777777" w:rsidR="00F17B38" w:rsidRPr="00DC30DF" w:rsidDel="003463BB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Céljának megnevezése:</w:t>
            </w:r>
          </w:p>
        </w:tc>
        <w:tc>
          <w:tcPr>
            <w:tcW w:w="7674" w:type="dxa"/>
            <w:gridSpan w:val="7"/>
            <w:shd w:val="clear" w:color="auto" w:fill="auto"/>
          </w:tcPr>
          <w:p w14:paraId="17606146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F17B38" w:rsidRPr="00A83B4C" w14:paraId="23B06667" w14:textId="77777777" w:rsidTr="004E6588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B6B6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1. Helye: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4E98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Budapest VIII. kerület,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D4F7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Jellege: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E6F7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járda/ úttest/ parkolósáv/ zöldterület</w:t>
            </w:r>
          </w:p>
        </w:tc>
      </w:tr>
      <w:tr w:rsidR="00F17B38" w:rsidRPr="00A83B4C" w14:paraId="225D9A92" w14:textId="77777777" w:rsidTr="004E6588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3AA2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Terület nagysága: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420C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A83B4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C775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db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D281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fő</w:t>
            </w:r>
          </w:p>
        </w:tc>
      </w:tr>
      <w:tr w:rsidR="00F17B38" w:rsidRPr="00A83B4C" w14:paraId="53B56F3F" w14:textId="77777777" w:rsidTr="004E6588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89B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2. Helye: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2CC9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Budapest VIII. kerület,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D2D7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Jellege: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684F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járda/ úttest/ parkolósáv/ zöldterület</w:t>
            </w:r>
          </w:p>
        </w:tc>
      </w:tr>
      <w:tr w:rsidR="00F17B38" w:rsidRPr="00A83B4C" w14:paraId="756BE640" w14:textId="77777777" w:rsidTr="004E6588">
        <w:trPr>
          <w:trHeight w:val="433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7D7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Terület nagysága: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C8C9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A83B4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8D39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db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CB7B" w14:textId="77777777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Calibri" w:hAnsi="Times New Roman" w:cs="Times New Roman"/>
                <w:sz w:val="22"/>
                <w:szCs w:val="22"/>
              </w:rPr>
              <w:t>fő</w:t>
            </w:r>
          </w:p>
        </w:tc>
      </w:tr>
      <w:tr w:rsidR="00F17B38" w:rsidRPr="00DC30DF" w14:paraId="4A46B6EE" w14:textId="77777777" w:rsidTr="004E6588">
        <w:trPr>
          <w:jc w:val="center"/>
        </w:trPr>
        <w:tc>
          <w:tcPr>
            <w:tcW w:w="2439" w:type="dxa"/>
            <w:shd w:val="clear" w:color="auto" w:fill="auto"/>
            <w:vAlign w:val="center"/>
          </w:tcPr>
          <w:p w14:paraId="476D2AC6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Használat időtartama:</w:t>
            </w:r>
          </w:p>
        </w:tc>
        <w:tc>
          <w:tcPr>
            <w:tcW w:w="7674" w:type="dxa"/>
            <w:gridSpan w:val="7"/>
            <w:shd w:val="clear" w:color="auto" w:fill="auto"/>
          </w:tcPr>
          <w:p w14:paraId="420EBBC8" w14:textId="1FBE7E4A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20………... év …………hó ……... naptól   −  20……. év ……..</w:t>
            </w:r>
            <w:r w:rsidR="00BF7A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hó ………... napig</w:t>
            </w:r>
          </w:p>
        </w:tc>
      </w:tr>
      <w:tr w:rsidR="00F17B38" w:rsidRPr="00DC30DF" w14:paraId="2F5F0E7E" w14:textId="77777777" w:rsidTr="004E6588">
        <w:trPr>
          <w:trHeight w:val="433"/>
          <w:jc w:val="center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A90C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Korábbi hozzájárulás iktatószáma: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EA02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F17B38" w:rsidRPr="00A83B4C" w14:paraId="79F59027" w14:textId="77777777" w:rsidTr="00610091">
        <w:trPr>
          <w:trHeight w:val="427"/>
          <w:jc w:val="center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C15A" w14:textId="243176FE" w:rsidR="00F17B38" w:rsidRPr="00DC30DF" w:rsidRDefault="00F17B38" w:rsidP="00A83B4C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3B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Megjegyzés</w:t>
            </w:r>
            <w:r w:rsidRPr="00A83B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C30DF">
              <w:rPr>
                <w:rFonts w:ascii="Times New Roman" w:eastAsia="Times New Roman" w:hAnsi="Times New Roman" w:cs="Times New Roman"/>
                <w:sz w:val="22"/>
                <w:szCs w:val="22"/>
              </w:rPr>
              <w:t>(pl. díjfizetés ütemezése, körülmény, stb.)</w:t>
            </w:r>
          </w:p>
        </w:tc>
      </w:tr>
      <w:tr w:rsidR="00F17B38" w:rsidRPr="00A83B4C" w14:paraId="3B244A9F" w14:textId="77777777" w:rsidTr="00862560">
        <w:trPr>
          <w:trHeight w:val="799"/>
          <w:jc w:val="center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F1D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F17B38" w:rsidRPr="00A83B4C" w14:paraId="5667D998" w14:textId="77777777" w:rsidTr="00610091">
        <w:trPr>
          <w:jc w:val="center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7C7E" w14:textId="77777777" w:rsidR="00F17B38" w:rsidRPr="00A83B4C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83B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Közterület-használati díjra vonatkozó méltányossági kérés esetén annak indokolása</w:t>
            </w:r>
          </w:p>
        </w:tc>
      </w:tr>
      <w:tr w:rsidR="00F17B38" w:rsidRPr="00A83B4C" w14:paraId="2CD855C6" w14:textId="77777777" w:rsidTr="005E7A17">
        <w:trPr>
          <w:trHeight w:val="2370"/>
          <w:jc w:val="center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4BE" w14:textId="77777777" w:rsidR="00F17B38" w:rsidRPr="00DC30DF" w:rsidRDefault="00F17B38">
            <w:pPr>
              <w:tabs>
                <w:tab w:val="right" w:leader="underscore" w:pos="1063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025F643A" w14:textId="51EA7E5B" w:rsidR="00F17B38" w:rsidRPr="004E6588" w:rsidRDefault="00F17B38" w:rsidP="009C1C7F">
      <w:pPr>
        <w:spacing w:before="120" w:after="120"/>
        <w:ind w:left="-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E6588">
        <w:rPr>
          <w:rFonts w:ascii="Times New Roman" w:eastAsia="Times New Roman" w:hAnsi="Times New Roman" w:cs="Times New Roman"/>
          <w:b/>
          <w:sz w:val="22"/>
          <w:szCs w:val="22"/>
        </w:rPr>
        <w:t>KÉRELMEZŐ TUDOMÁSUL VESZI, HOGY A KÉRELEM BEADÁSA NEM JOGOSÍTJA FEL A KÖZTERÜLET HASZNÁLATÁRA!</w:t>
      </w:r>
    </w:p>
    <w:p w14:paraId="023C9E46" w14:textId="303AED26" w:rsidR="00F17B38" w:rsidRPr="004E6588" w:rsidRDefault="00F17B38" w:rsidP="00F17B38">
      <w:pPr>
        <w:tabs>
          <w:tab w:val="left" w:pos="7088"/>
          <w:tab w:val="right" w:leader="dot" w:pos="9923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E6588">
        <w:rPr>
          <w:rFonts w:ascii="Times New Roman" w:eastAsia="Times New Roman" w:hAnsi="Times New Roman" w:cs="Times New Roman"/>
          <w:b/>
          <w:sz w:val="22"/>
          <w:szCs w:val="22"/>
        </w:rPr>
        <w:t>Budapest, 20......  év .... hó .......... nap.</w:t>
      </w:r>
      <w:r w:rsidRPr="004E658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4E6588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6A90958E" w14:textId="77777777" w:rsidR="00F17B38" w:rsidRPr="004E6588" w:rsidRDefault="00F17B38" w:rsidP="00F17B38">
      <w:pPr>
        <w:tabs>
          <w:tab w:val="center" w:pos="8789"/>
          <w:tab w:val="right" w:pos="9072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E6588">
        <w:rPr>
          <w:rFonts w:ascii="Times New Roman" w:eastAsia="Times New Roman" w:hAnsi="Times New Roman" w:cs="Times New Roman"/>
          <w:b/>
          <w:sz w:val="22"/>
          <w:szCs w:val="22"/>
        </w:rPr>
        <w:tab/>
        <w:t>kérelmező aláírása</w:t>
      </w:r>
    </w:p>
    <w:p w14:paraId="31D158B2" w14:textId="77777777" w:rsidR="00610091" w:rsidRPr="00610091" w:rsidRDefault="00610091" w:rsidP="004E6588">
      <w:pPr>
        <w:spacing w:before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10091">
        <w:rPr>
          <w:rFonts w:ascii="Times New Roman" w:eastAsia="Times New Roman" w:hAnsi="Times New Roman" w:cs="Times New Roman"/>
          <w:b/>
          <w:sz w:val="22"/>
          <w:szCs w:val="22"/>
        </w:rPr>
        <w:t xml:space="preserve">Kérjük az alább jelzett mellékleteket csatolni, és a kérelemnyomtatványt aláírni szíveskedjék! </w:t>
      </w:r>
    </w:p>
    <w:p w14:paraId="47448027" w14:textId="77777777" w:rsidR="00610091" w:rsidRPr="00610091" w:rsidRDefault="00610091" w:rsidP="004E6588">
      <w:pPr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</w:pPr>
      <w:r w:rsidRPr="00610091">
        <w:rPr>
          <w:rFonts w:ascii="Times New Roman" w:eastAsia="Times New Roman" w:hAnsi="Times New Roman" w:cs="Times New Roman"/>
          <w:b/>
          <w:sz w:val="22"/>
          <w:szCs w:val="22"/>
        </w:rPr>
        <w:t>A csatolt mellékletet kérjük X-el jelölni</w:t>
      </w:r>
    </w:p>
    <w:p w14:paraId="29F529B1" w14:textId="77777777" w:rsidR="00610091" w:rsidRPr="00610091" w:rsidRDefault="00610091" w:rsidP="00610091">
      <w:pPr>
        <w:tabs>
          <w:tab w:val="left" w:leader="dot" w:pos="0"/>
          <w:tab w:val="right" w:leader="dot" w:pos="10348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10091">
        <w:rPr>
          <w:rFonts w:ascii="Times New Roman" w:eastAsia="Times New Roman" w:hAnsi="Times New Roman" w:cs="Times New Roman"/>
          <w:b/>
          <w:sz w:val="22"/>
          <w:szCs w:val="22"/>
        </w:rPr>
        <w:t xml:space="preserve">ÁLTALÁNOS KÖVETELMÉNYEK </w:t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5"/>
        <w:gridCol w:w="425"/>
      </w:tblGrid>
      <w:tr w:rsidR="00610091" w:rsidRPr="00610091" w14:paraId="1897FF23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D36C1" w14:textId="18AEC26C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A közterületen folytatni kívánt tevékenység gyakorlására feljogosító, nyilvántartásba vételt igazoló okirat másolat</w:t>
            </w:r>
            <w:r w:rsidR="0071115F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, amely lehet: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63A6094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3271394C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38E60" w14:textId="77777777" w:rsidR="00610091" w:rsidRPr="00610091" w:rsidRDefault="00610091" w:rsidP="00610091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gazdasági társaság esetén 30 napnál nem régebbi cégkivonat, aláírási címpéldány;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119B63D" w14:textId="77777777" w:rsidR="00610091" w:rsidRPr="00610091" w:rsidRDefault="00610091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610091" w:rsidRPr="00610091" w14:paraId="4DD146E2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FEB1B" w14:textId="77777777" w:rsidR="00610091" w:rsidRPr="00610091" w:rsidRDefault="00610091" w:rsidP="00610091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társadalmi és egyéb szervezetek esetén a nyilvántartásba vételt igazoló egyéb okirat;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3DB4420" w14:textId="77777777" w:rsidR="00610091" w:rsidRPr="00610091" w:rsidRDefault="00610091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610091" w:rsidRPr="00610091" w14:paraId="085040B8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91BF9" w14:textId="77777777" w:rsidR="00610091" w:rsidRPr="00610091" w:rsidRDefault="00610091" w:rsidP="00610091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őstermelők esetén őstermelői igazolvány;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CD3116C" w14:textId="77777777" w:rsidR="00610091" w:rsidRPr="00610091" w:rsidRDefault="00610091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</w:rPr>
            </w:pPr>
          </w:p>
        </w:tc>
      </w:tr>
      <w:tr w:rsidR="00610091" w:rsidRPr="00610091" w14:paraId="73FA9EC3" w14:textId="77777777">
        <w:trPr>
          <w:trHeight w:val="260"/>
        </w:trPr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F7637" w14:textId="77777777" w:rsidR="00610091" w:rsidRPr="00610091" w:rsidRDefault="00610091" w:rsidP="00610091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egyéni vállalkozás esetén hatósági bizonyítvány;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6F6C543" w14:textId="77777777" w:rsidR="00610091" w:rsidRPr="00610091" w:rsidRDefault="00610091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610091" w:rsidRPr="00610091" w14:paraId="058909C4" w14:textId="77777777">
        <w:trPr>
          <w:trHeight w:val="260"/>
        </w:trPr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98FC1" w14:textId="77777777" w:rsidR="00610091" w:rsidRPr="00610091" w:rsidRDefault="00610091" w:rsidP="00610091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társasház esetén közös képviselő megválasztását igazoló közgyűlési jegyzőkönyv.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3FCD520" w14:textId="77777777" w:rsidR="00610091" w:rsidRPr="00610091" w:rsidRDefault="00610091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610091" w:rsidRPr="00610091" w14:paraId="781A1CEB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84F36" w14:textId="03655C0A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Meghatalmazás, ha a kérelmező helyett meghatalmazott képviselő jár el.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213AE7E" w14:textId="77777777" w:rsidR="00610091" w:rsidRPr="00610091" w:rsidRDefault="0061009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10091" w:rsidRPr="00610091" w14:paraId="546EFAA0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45B09" w14:textId="2F2CFCC2" w:rsidR="00610091" w:rsidRPr="00610091" w:rsidRDefault="00610091" w:rsidP="00610091">
            <w:pPr>
              <w:numPr>
                <w:ilvl w:val="0"/>
                <w:numId w:val="1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A használni kívánt közterületre vonatkozó méretarányos, egyértelmű helyszínrajz, feltüntetve rajta az igényelt közterületet, a környező utcákat, a kihelyezni kívánt közterületi berendezés szélességét, hosszúságát, az épület homlokzati falától és a járda szélétől való távolságát, továbbá terasz esetén az üzlet bejáratától való távolságot</w:t>
            </w:r>
            <w:r w:rsidR="0066548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19B51EE5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10091" w:rsidRPr="00610091" w14:paraId="511D2421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1B83F" w14:textId="747AA6F6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Az elhelyezni kívánt építmény, létesítmény, berendezés műszaki leírás</w:t>
            </w:r>
            <w:r w:rsidR="00665486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és terve.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15626D9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206DC3D9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FE2E6" w14:textId="2064177E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sz w:val="22"/>
                <w:szCs w:val="22"/>
              </w:rPr>
              <w:t>Meglévő létesítményre vonatkozó közterület-használati hozzájárulás megújítása esetén fényképfelvétel a meglévő létesítményről.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4B07463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</w:tbl>
    <w:p w14:paraId="2DFF130E" w14:textId="77777777" w:rsidR="00610091" w:rsidRPr="00610091" w:rsidRDefault="00610091" w:rsidP="00610091">
      <w:pPr>
        <w:ind w:left="284"/>
        <w:jc w:val="center"/>
        <w:rPr>
          <w:rFonts w:ascii="Times New Roman" w:eastAsia="Calibri" w:hAnsi="Times New Roman" w:cs="Times New Roman"/>
          <w:b/>
          <w:iCs/>
          <w:sz w:val="22"/>
          <w:szCs w:val="22"/>
        </w:rPr>
      </w:pPr>
      <w:r w:rsidRPr="00610091">
        <w:rPr>
          <w:rFonts w:ascii="Times New Roman" w:eastAsia="Calibri" w:hAnsi="Times New Roman" w:cs="Times New Roman"/>
          <w:b/>
          <w:iCs/>
          <w:sz w:val="22"/>
          <w:szCs w:val="22"/>
        </w:rPr>
        <w:t>KÜLÖNÖS KÖVETELMÉNYEK</w:t>
      </w:r>
    </w:p>
    <w:p w14:paraId="2D8AD4E8" w14:textId="77777777" w:rsidR="00610091" w:rsidRPr="00610091" w:rsidRDefault="00610091" w:rsidP="00610091">
      <w:pPr>
        <w:ind w:left="284"/>
        <w:jc w:val="center"/>
        <w:rPr>
          <w:rFonts w:ascii="Times New Roman" w:eastAsia="Calibri" w:hAnsi="Times New Roman" w:cs="Times New Roman"/>
          <w:b/>
          <w:iCs/>
          <w:sz w:val="22"/>
          <w:szCs w:val="22"/>
        </w:rPr>
      </w:pP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5"/>
        <w:gridCol w:w="425"/>
      </w:tblGrid>
      <w:tr w:rsidR="00610091" w:rsidRPr="00610091" w14:paraId="1182A7A6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6936F" w14:textId="3AE5F472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A közfeladatot igazoló dokumentum a közfeladat ellátása céljából kért használat esetén.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EA47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10091" w:rsidRPr="00610091" w14:paraId="3B6BFFEF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63689" w14:textId="75E498FF" w:rsidR="00610091" w:rsidRPr="00610091" w:rsidRDefault="00610091" w:rsidP="00610091">
            <w:pPr>
              <w:numPr>
                <w:ilvl w:val="0"/>
                <w:numId w:val="12"/>
              </w:numPr>
              <w:spacing w:before="120"/>
              <w:ind w:left="283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Építési engedélyhez kötött építmény vagy építési munkálatokkal összefüggő közterület-használat esetében a </w:t>
            </w:r>
            <w:r w:rsidRPr="00610091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>végleges építésügyi hatósági engedély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 vagy a munkavégzésre jogosító engedély</w:t>
            </w:r>
            <w:r w:rsidRPr="00610091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1E8E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10091" w:rsidRPr="00610091" w14:paraId="561E3474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63F34" w14:textId="5DCE7834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Úttest és járda igénybevétele esetén − a helyszínrajzon túl − a Budapest Közút Zrt. által jóváhagyott 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br/>
            </w:r>
            <w:r w:rsidRPr="00610091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forgalomtechnikai terv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  <w:r w:rsidRPr="00610091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 xml:space="preserve"> (1115 Budapest, Bánk bán utca 8-12.) </w:t>
            </w:r>
            <w:hyperlink r:id="rId12" w:history="1">
              <w:r w:rsidRPr="00610091">
                <w:rPr>
                  <w:rFonts w:ascii="Times New Roman" w:eastAsia="Calibri" w:hAnsi="Times New Roman" w:cs="Times New Roman"/>
                  <w:iCs/>
                  <w:color w:val="0000FF"/>
                  <w:sz w:val="22"/>
                  <w:szCs w:val="22"/>
                  <w:u w:val="single"/>
                </w:rPr>
                <w:t>http://budapestkozut.hu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7D63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62EE4271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F18C9" w14:textId="7D458724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Szórólaposztásra vonatkozó kérelem esetén helyszínrajz vagy útvonalterv, és a terjeszteni kívánt szórólap mintáj</w:t>
            </w:r>
            <w:r w:rsidR="0012221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a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BE46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10091" w:rsidRPr="00610091" w14:paraId="7CD9CD5B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7E009" w14:textId="77777777" w:rsidR="00610091" w:rsidRPr="00610091" w:rsidRDefault="00610091" w:rsidP="00610091">
            <w:pPr>
              <w:numPr>
                <w:ilvl w:val="0"/>
                <w:numId w:val="12"/>
              </w:numPr>
              <w:spacing w:before="120"/>
              <w:ind w:left="283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Rendezvények esetén: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431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10091" w:rsidRPr="00610091" w14:paraId="52B95C8F" w14:textId="77777777">
        <w:trPr>
          <w:trHeight w:val="265"/>
        </w:trPr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808EE" w14:textId="6F5E7659" w:rsidR="00610091" w:rsidRPr="00610091" w:rsidRDefault="00610091" w:rsidP="00610091">
            <w:pPr>
              <w:numPr>
                <w:ilvl w:val="0"/>
                <w:numId w:val="14"/>
              </w:numPr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nyilatkozat a résztvevők tervezett létszámáról;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B6974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37DABC8A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0B67D" w14:textId="11DF5EA0" w:rsidR="00610091" w:rsidRPr="00610091" w:rsidRDefault="00610091" w:rsidP="00610091">
            <w:pPr>
              <w:numPr>
                <w:ilvl w:val="0"/>
                <w:numId w:val="14"/>
              </w:numPr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nyilatkozat a rendezvény idejére telepíteni tervezett illemhelyek és akadálymentesített illemhelyek darabszámáról;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965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559E9189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FD5EB" w14:textId="77777777" w:rsidR="00610091" w:rsidRPr="00610091" w:rsidRDefault="00610091" w:rsidP="00610091">
            <w:pPr>
              <w:numPr>
                <w:ilvl w:val="0"/>
                <w:numId w:val="14"/>
              </w:numPr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vázlatos program leírást;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85C5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72FEDA17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20CBC" w14:textId="413DED4D" w:rsidR="00610091" w:rsidRPr="00610091" w:rsidRDefault="00610091" w:rsidP="00610091">
            <w:pPr>
              <w:numPr>
                <w:ilvl w:val="0"/>
                <w:numId w:val="14"/>
              </w:numPr>
              <w:ind w:left="710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a közterület-használat lejárta után esedékes takarításról szóló szerződést, megrendelést igazoló dokumentum;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6B93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684C62A2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8F94" w14:textId="7FC58041" w:rsidR="00610091" w:rsidRPr="00610091" w:rsidRDefault="00610091" w:rsidP="00610091">
            <w:pPr>
              <w:numPr>
                <w:ilvl w:val="0"/>
                <w:numId w:val="14"/>
              </w:numPr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nyilatkozat a tervezett közterület-használatban közreműködők, szervezők nevéről, lakcíméről vagy székhelyéről, elérhetőségéről;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F7E8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6D40CEBC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0DBA8" w14:textId="56D64349" w:rsidR="00610091" w:rsidRPr="00610091" w:rsidRDefault="00610091" w:rsidP="00610091">
            <w:pPr>
              <w:numPr>
                <w:ilvl w:val="0"/>
                <w:numId w:val="14"/>
              </w:numPr>
              <w:ind w:left="713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a Rendelet 4. melléklete szerinti lakossági tájékoztató és </w:t>
            </w:r>
            <w:r w:rsidR="006E520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annak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kihelyezéséről szóló dokumentáció.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B111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610091" w:rsidRPr="00610091" w14:paraId="04E3C5B5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80246" w14:textId="77777777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A </w:t>
            </w:r>
            <w:r w:rsidRPr="00610091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településkép védelméről szóló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önkormányzati rendelet alapján településképi bejelentési eljárás lefolytatásához kötött tevékenység esetén az eljárásban </w:t>
            </w:r>
            <w:r w:rsidRPr="00610091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hozott döntést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A8F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10091" w:rsidRPr="00610091" w14:paraId="7DA97CC8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4577E" w14:textId="74E02327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Települési szilárd hulladék képződésével járó közterület-használat, így 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  <w:u w:val="single"/>
              </w:rPr>
              <w:t>különösen rendezvény szervezése vagy kioszk elhelyezése esetén</w:t>
            </w: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a BKM Budapesti Közművek Nonprofit Zártkörűen Működő Részvénytársaság FKF Köztisztasági Divízió közszolgáltatóval kötött települési szilárd hulladék elszállításával kapcsolatos szerződést vagy a szolgáltatás megrendelését igazoló dokumentum</w:t>
            </w:r>
            <w:r w:rsidR="006E520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5317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10091" w:rsidRPr="00610091" w14:paraId="1CDF6546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50648" w14:textId="18AD97A3" w:rsidR="00610091" w:rsidRPr="00610091" w:rsidRDefault="00610091" w:rsidP="00610091">
            <w:pPr>
              <w:numPr>
                <w:ilvl w:val="0"/>
                <w:numId w:val="12"/>
              </w:numPr>
              <w:ind w:left="284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Építési, bontási, felújítási, karbantartási munka, rendezvény és ételosztás esetén a használni kívánt területnek a használat megkezdése előtti állapotáról készített fotó, építési, bontási, felújítási, karbantartási munka esetén a munkaterület megközelítéséhez rendszeresen igénybe vett úttest területére is kiterjedően</w:t>
            </w:r>
            <w:r w:rsidR="006E520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DB4A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10091" w:rsidRPr="00610091" w14:paraId="6793AAA3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CFB88" w14:textId="569F0701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A két hónapot meghaladó építési, bontási, felújítási, karbantartási munka esetén építési ütemterv.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66B9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610091" w:rsidRPr="00610091" w14:paraId="24ECDACA" w14:textId="77777777">
        <w:tc>
          <w:tcPr>
            <w:tcW w:w="9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60A7B" w14:textId="77777777" w:rsidR="00610091" w:rsidRPr="00610091" w:rsidRDefault="00610091" w:rsidP="00610091">
            <w:pPr>
              <w:numPr>
                <w:ilvl w:val="0"/>
                <w:numId w:val="12"/>
              </w:numPr>
              <w:ind w:left="283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6100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Amennyiben a kérelmezett közterület-használat gépjárműforgalom elől elzárt gyalogos, sétáló övezetet érint, és arra gépjárművel behajtani szükséges, a kérelemhez csatolni kell a behajtásra jogosító engedélyt.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CD4D" w14:textId="77777777" w:rsidR="00610091" w:rsidRPr="00610091" w:rsidRDefault="00610091">
            <w:pPr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6192310D" w14:textId="77777777" w:rsidR="00610091" w:rsidRDefault="00610091" w:rsidP="00F17B38">
      <w:pPr>
        <w:spacing w:before="120" w:line="24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610091" w:rsidSect="00534FA2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3650" w14:textId="77777777" w:rsidR="0082075C" w:rsidRDefault="0082075C" w:rsidP="008F799D">
      <w:r>
        <w:separator/>
      </w:r>
    </w:p>
  </w:endnote>
  <w:endnote w:type="continuationSeparator" w:id="0">
    <w:p w14:paraId="1707321D" w14:textId="77777777" w:rsidR="0082075C" w:rsidRDefault="0082075C" w:rsidP="008F799D">
      <w:r>
        <w:continuationSeparator/>
      </w:r>
    </w:p>
  </w:endnote>
  <w:endnote w:type="continuationNotice" w:id="1">
    <w:p w14:paraId="2C8B0C43" w14:textId="77777777" w:rsidR="0082075C" w:rsidRDefault="00820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205017981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028EF63" w14:textId="66AA4B49" w:rsidR="006829FC" w:rsidRDefault="006829FC" w:rsidP="00C87064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F92B53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6BDCC971" w14:textId="77777777" w:rsidR="006829FC" w:rsidRDefault="006829FC" w:rsidP="006829F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26372055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E5CC18A" w14:textId="2588CEAC" w:rsidR="006829FC" w:rsidRDefault="00C87064" w:rsidP="009241CA">
        <w:pPr>
          <w:pStyle w:val="llb"/>
          <w:framePr w:wrap="none" w:vAnchor="text" w:hAnchor="margin" w:xAlign="right" w:y="1"/>
          <w:jc w:val="right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9E41A9">
          <w:rPr>
            <w:rStyle w:val="Oldalszm"/>
            <w:noProof/>
          </w:rPr>
          <w:t>7</w:t>
        </w:r>
        <w:r>
          <w:rPr>
            <w:rStyle w:val="Oldalszm"/>
          </w:rPr>
          <w:fldChar w:fldCharType="end"/>
        </w:r>
      </w:p>
    </w:sdtContent>
  </w:sdt>
  <w:p w14:paraId="4090CEDD" w14:textId="77777777" w:rsidR="006829FC" w:rsidRDefault="006829FC" w:rsidP="006829F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58E" w14:textId="77777777" w:rsidR="0082075C" w:rsidRDefault="0082075C" w:rsidP="008F799D">
      <w:r>
        <w:separator/>
      </w:r>
    </w:p>
  </w:footnote>
  <w:footnote w:type="continuationSeparator" w:id="0">
    <w:p w14:paraId="39F92D77" w14:textId="77777777" w:rsidR="0082075C" w:rsidRDefault="0082075C" w:rsidP="008F799D">
      <w:r>
        <w:continuationSeparator/>
      </w:r>
    </w:p>
  </w:footnote>
  <w:footnote w:type="continuationNotice" w:id="1">
    <w:p w14:paraId="0DA29388" w14:textId="77777777" w:rsidR="0082075C" w:rsidRDefault="008207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820"/>
    <w:multiLevelType w:val="hybridMultilevel"/>
    <w:tmpl w:val="AC56DA4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71461"/>
    <w:multiLevelType w:val="hybridMultilevel"/>
    <w:tmpl w:val="50320DD4"/>
    <w:lvl w:ilvl="0" w:tplc="CB144108">
      <w:start w:val="1"/>
      <w:numFmt w:val="lowerLetter"/>
      <w:lvlText w:val="%1)"/>
      <w:lvlJc w:val="left"/>
      <w:pPr>
        <w:ind w:left="720" w:hanging="360"/>
      </w:pPr>
    </w:lvl>
    <w:lvl w:ilvl="1" w:tplc="61242490">
      <w:start w:val="1"/>
      <w:numFmt w:val="lowerLetter"/>
      <w:lvlText w:val="%2."/>
      <w:lvlJc w:val="left"/>
      <w:pPr>
        <w:ind w:left="1440" w:hanging="360"/>
      </w:pPr>
    </w:lvl>
    <w:lvl w:ilvl="2" w:tplc="242AB12C">
      <w:start w:val="1"/>
      <w:numFmt w:val="lowerRoman"/>
      <w:lvlText w:val="%3."/>
      <w:lvlJc w:val="right"/>
      <w:pPr>
        <w:ind w:left="2160" w:hanging="180"/>
      </w:pPr>
    </w:lvl>
    <w:lvl w:ilvl="3" w:tplc="5888CDD0">
      <w:start w:val="1"/>
      <w:numFmt w:val="decimal"/>
      <w:lvlText w:val="%4."/>
      <w:lvlJc w:val="left"/>
      <w:pPr>
        <w:ind w:left="2880" w:hanging="360"/>
      </w:pPr>
    </w:lvl>
    <w:lvl w:ilvl="4" w:tplc="4E5A5B16">
      <w:start w:val="1"/>
      <w:numFmt w:val="lowerLetter"/>
      <w:lvlText w:val="%5."/>
      <w:lvlJc w:val="left"/>
      <w:pPr>
        <w:ind w:left="3600" w:hanging="360"/>
      </w:pPr>
    </w:lvl>
    <w:lvl w:ilvl="5" w:tplc="EEEA1A98">
      <w:start w:val="1"/>
      <w:numFmt w:val="lowerRoman"/>
      <w:lvlText w:val="%6."/>
      <w:lvlJc w:val="right"/>
      <w:pPr>
        <w:ind w:left="4320" w:hanging="180"/>
      </w:pPr>
    </w:lvl>
    <w:lvl w:ilvl="6" w:tplc="AB50BBE6">
      <w:start w:val="1"/>
      <w:numFmt w:val="decimal"/>
      <w:lvlText w:val="%7."/>
      <w:lvlJc w:val="left"/>
      <w:pPr>
        <w:ind w:left="5040" w:hanging="360"/>
      </w:pPr>
    </w:lvl>
    <w:lvl w:ilvl="7" w:tplc="DB4478E4">
      <w:start w:val="1"/>
      <w:numFmt w:val="lowerLetter"/>
      <w:lvlText w:val="%8."/>
      <w:lvlJc w:val="left"/>
      <w:pPr>
        <w:ind w:left="5760" w:hanging="360"/>
      </w:pPr>
    </w:lvl>
    <w:lvl w:ilvl="8" w:tplc="3558D9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1E5F"/>
    <w:multiLevelType w:val="multilevel"/>
    <w:tmpl w:val="B5BA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7384"/>
    <w:multiLevelType w:val="hybridMultilevel"/>
    <w:tmpl w:val="CC4643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69"/>
    <w:multiLevelType w:val="hybridMultilevel"/>
    <w:tmpl w:val="84CE589E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D806430"/>
    <w:multiLevelType w:val="hybridMultilevel"/>
    <w:tmpl w:val="94DEA6D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A64D20"/>
    <w:multiLevelType w:val="hybridMultilevel"/>
    <w:tmpl w:val="C6CC009C"/>
    <w:lvl w:ilvl="0" w:tplc="ABE2AE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0EB8"/>
    <w:multiLevelType w:val="multilevel"/>
    <w:tmpl w:val="BB60CB7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5C6CF8"/>
    <w:multiLevelType w:val="hybridMultilevel"/>
    <w:tmpl w:val="8DF8F254"/>
    <w:lvl w:ilvl="0" w:tplc="2988AE28">
      <w:start w:val="1"/>
      <w:numFmt w:val="lowerLetter"/>
      <w:lvlText w:val="%1)"/>
      <w:lvlJc w:val="left"/>
      <w:pPr>
        <w:ind w:left="1410" w:hanging="69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45DD6"/>
    <w:multiLevelType w:val="multilevel"/>
    <w:tmpl w:val="6D8E747E"/>
    <w:styleLink w:val="Aktulislista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12D85"/>
    <w:multiLevelType w:val="hybridMultilevel"/>
    <w:tmpl w:val="09DEE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5ED5"/>
    <w:multiLevelType w:val="multilevel"/>
    <w:tmpl w:val="DB247EC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43C3"/>
    <w:multiLevelType w:val="hybridMultilevel"/>
    <w:tmpl w:val="B770E0A0"/>
    <w:lvl w:ilvl="0" w:tplc="DEBC5A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3D0E"/>
    <w:multiLevelType w:val="hybridMultilevel"/>
    <w:tmpl w:val="00A87E3A"/>
    <w:lvl w:ilvl="0" w:tplc="FF1E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CC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A3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5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60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7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0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0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45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70F3"/>
    <w:multiLevelType w:val="hybridMultilevel"/>
    <w:tmpl w:val="A4D4F426"/>
    <w:lvl w:ilvl="0" w:tplc="30BAD626">
      <w:start w:val="1"/>
      <w:numFmt w:val="lowerLetter"/>
      <w:lvlText w:val="f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057307"/>
    <w:multiLevelType w:val="hybridMultilevel"/>
    <w:tmpl w:val="629C5DF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D1506"/>
    <w:multiLevelType w:val="hybridMultilevel"/>
    <w:tmpl w:val="8904FEFA"/>
    <w:lvl w:ilvl="0" w:tplc="01D8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1567"/>
    <w:multiLevelType w:val="hybridMultilevel"/>
    <w:tmpl w:val="CEF2A4F8"/>
    <w:lvl w:ilvl="0" w:tplc="040E000F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D1C5F"/>
    <w:multiLevelType w:val="hybridMultilevel"/>
    <w:tmpl w:val="6EB8E7E2"/>
    <w:lvl w:ilvl="0" w:tplc="01D81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D4D1B"/>
    <w:multiLevelType w:val="hybridMultilevel"/>
    <w:tmpl w:val="45542A06"/>
    <w:lvl w:ilvl="0" w:tplc="66206048">
      <w:start w:val="1"/>
      <w:numFmt w:val="decimal"/>
      <w:pStyle w:val="RMellkletcm"/>
      <w:lvlText w:val="%1. melléklet "/>
      <w:lvlJc w:val="left"/>
      <w:pPr>
        <w:ind w:left="4897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10812F8"/>
    <w:multiLevelType w:val="hybridMultilevel"/>
    <w:tmpl w:val="C4E8A80C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95D8E612">
      <w:start w:val="1"/>
      <w:numFmt w:val="lowerLetter"/>
      <w:lvlText w:val="e%2)"/>
      <w:lvlJc w:val="left"/>
      <w:pPr>
        <w:ind w:left="36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8680709"/>
    <w:multiLevelType w:val="hybridMultilevel"/>
    <w:tmpl w:val="22F2EAC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506163">
    <w:abstractNumId w:val="13"/>
  </w:num>
  <w:num w:numId="2" w16cid:durableId="1612123644">
    <w:abstractNumId w:val="1"/>
  </w:num>
  <w:num w:numId="3" w16cid:durableId="1563251852">
    <w:abstractNumId w:val="19"/>
  </w:num>
  <w:num w:numId="4" w16cid:durableId="1441488075">
    <w:abstractNumId w:val="9"/>
  </w:num>
  <w:num w:numId="5" w16cid:durableId="314722684">
    <w:abstractNumId w:val="0"/>
  </w:num>
  <w:num w:numId="6" w16cid:durableId="715738548">
    <w:abstractNumId w:val="3"/>
  </w:num>
  <w:num w:numId="7" w16cid:durableId="1192569570">
    <w:abstractNumId w:val="21"/>
  </w:num>
  <w:num w:numId="8" w16cid:durableId="1133210066">
    <w:abstractNumId w:val="15"/>
  </w:num>
  <w:num w:numId="9" w16cid:durableId="82724450">
    <w:abstractNumId w:val="7"/>
  </w:num>
  <w:num w:numId="10" w16cid:durableId="1601064934">
    <w:abstractNumId w:val="11"/>
  </w:num>
  <w:num w:numId="11" w16cid:durableId="1690137650">
    <w:abstractNumId w:val="2"/>
  </w:num>
  <w:num w:numId="12" w16cid:durableId="40133096">
    <w:abstractNumId w:val="12"/>
  </w:num>
  <w:num w:numId="13" w16cid:durableId="89476019">
    <w:abstractNumId w:val="10"/>
  </w:num>
  <w:num w:numId="14" w16cid:durableId="1586066136">
    <w:abstractNumId w:val="5"/>
  </w:num>
  <w:num w:numId="15" w16cid:durableId="1897276627">
    <w:abstractNumId w:val="18"/>
  </w:num>
  <w:num w:numId="16" w16cid:durableId="1887451584">
    <w:abstractNumId w:val="16"/>
  </w:num>
  <w:num w:numId="17" w16cid:durableId="1673946570">
    <w:abstractNumId w:val="4"/>
  </w:num>
  <w:num w:numId="18" w16cid:durableId="508105315">
    <w:abstractNumId w:val="6"/>
  </w:num>
  <w:num w:numId="19" w16cid:durableId="1199319272">
    <w:abstractNumId w:val="8"/>
  </w:num>
  <w:num w:numId="20" w16cid:durableId="715592997">
    <w:abstractNumId w:val="20"/>
  </w:num>
  <w:num w:numId="21" w16cid:durableId="1686470420">
    <w:abstractNumId w:val="14"/>
  </w:num>
  <w:num w:numId="22" w16cid:durableId="14100347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31"/>
    <w:rsid w:val="000014B6"/>
    <w:rsid w:val="000014BE"/>
    <w:rsid w:val="000021B1"/>
    <w:rsid w:val="00002C03"/>
    <w:rsid w:val="000178D4"/>
    <w:rsid w:val="000261F3"/>
    <w:rsid w:val="00033229"/>
    <w:rsid w:val="000333F2"/>
    <w:rsid w:val="000345C8"/>
    <w:rsid w:val="0003684C"/>
    <w:rsid w:val="00041909"/>
    <w:rsid w:val="00045B2A"/>
    <w:rsid w:val="00047E54"/>
    <w:rsid w:val="0006670E"/>
    <w:rsid w:val="00070F78"/>
    <w:rsid w:val="00072EEB"/>
    <w:rsid w:val="00073C12"/>
    <w:rsid w:val="00076382"/>
    <w:rsid w:val="00092A83"/>
    <w:rsid w:val="00096A0B"/>
    <w:rsid w:val="000978B8"/>
    <w:rsid w:val="000A063A"/>
    <w:rsid w:val="000A096E"/>
    <w:rsid w:val="000A41ED"/>
    <w:rsid w:val="000A4A2E"/>
    <w:rsid w:val="000A4AC7"/>
    <w:rsid w:val="000B0ECF"/>
    <w:rsid w:val="000B5BC4"/>
    <w:rsid w:val="000C397B"/>
    <w:rsid w:val="000C656C"/>
    <w:rsid w:val="000C68AE"/>
    <w:rsid w:val="000C7CAE"/>
    <w:rsid w:val="000D028B"/>
    <w:rsid w:val="000D778A"/>
    <w:rsid w:val="000E4127"/>
    <w:rsid w:val="000E4FE9"/>
    <w:rsid w:val="000E7750"/>
    <w:rsid w:val="000E8002"/>
    <w:rsid w:val="000F26DA"/>
    <w:rsid w:val="000F3F56"/>
    <w:rsid w:val="000F47DF"/>
    <w:rsid w:val="000F492E"/>
    <w:rsid w:val="001058BC"/>
    <w:rsid w:val="001121B2"/>
    <w:rsid w:val="001128C9"/>
    <w:rsid w:val="00114899"/>
    <w:rsid w:val="00114A64"/>
    <w:rsid w:val="0012221E"/>
    <w:rsid w:val="001351B7"/>
    <w:rsid w:val="00135A8D"/>
    <w:rsid w:val="00137A0E"/>
    <w:rsid w:val="00145B57"/>
    <w:rsid w:val="00152622"/>
    <w:rsid w:val="001560A6"/>
    <w:rsid w:val="00162821"/>
    <w:rsid w:val="001724A8"/>
    <w:rsid w:val="00174994"/>
    <w:rsid w:val="00175E99"/>
    <w:rsid w:val="00176222"/>
    <w:rsid w:val="00184DC3"/>
    <w:rsid w:val="00187C2F"/>
    <w:rsid w:val="00192719"/>
    <w:rsid w:val="001934CD"/>
    <w:rsid w:val="001939E4"/>
    <w:rsid w:val="001A0624"/>
    <w:rsid w:val="001A09D9"/>
    <w:rsid w:val="001A4B06"/>
    <w:rsid w:val="001B0C3F"/>
    <w:rsid w:val="001B1F15"/>
    <w:rsid w:val="001D5B93"/>
    <w:rsid w:val="001E00B3"/>
    <w:rsid w:val="001E63FA"/>
    <w:rsid w:val="001E74F2"/>
    <w:rsid w:val="001F0B58"/>
    <w:rsid w:val="001F4EC8"/>
    <w:rsid w:val="001F7205"/>
    <w:rsid w:val="001F7DF4"/>
    <w:rsid w:val="002000FB"/>
    <w:rsid w:val="00207539"/>
    <w:rsid w:val="00217BAE"/>
    <w:rsid w:val="00217DCF"/>
    <w:rsid w:val="00220434"/>
    <w:rsid w:val="00223921"/>
    <w:rsid w:val="0023148E"/>
    <w:rsid w:val="002327B6"/>
    <w:rsid w:val="002336F4"/>
    <w:rsid w:val="00235EFE"/>
    <w:rsid w:val="00236DB6"/>
    <w:rsid w:val="002459F5"/>
    <w:rsid w:val="00246FBC"/>
    <w:rsid w:val="002503BC"/>
    <w:rsid w:val="002523AF"/>
    <w:rsid w:val="002538EC"/>
    <w:rsid w:val="00270608"/>
    <w:rsid w:val="0027192E"/>
    <w:rsid w:val="00272347"/>
    <w:rsid w:val="00275CAD"/>
    <w:rsid w:val="00275DFC"/>
    <w:rsid w:val="002829D0"/>
    <w:rsid w:val="0028333F"/>
    <w:rsid w:val="002865F0"/>
    <w:rsid w:val="002867B2"/>
    <w:rsid w:val="00287E2F"/>
    <w:rsid w:val="00295C20"/>
    <w:rsid w:val="00296DA5"/>
    <w:rsid w:val="002A0404"/>
    <w:rsid w:val="002A2333"/>
    <w:rsid w:val="002A5C8D"/>
    <w:rsid w:val="002B1A93"/>
    <w:rsid w:val="002B1BC8"/>
    <w:rsid w:val="002B23E7"/>
    <w:rsid w:val="002C1DC2"/>
    <w:rsid w:val="002C23EC"/>
    <w:rsid w:val="002C6A8E"/>
    <w:rsid w:val="002E2EBB"/>
    <w:rsid w:val="002E3348"/>
    <w:rsid w:val="002E63B0"/>
    <w:rsid w:val="002F205E"/>
    <w:rsid w:val="002F246D"/>
    <w:rsid w:val="00302EF3"/>
    <w:rsid w:val="00303565"/>
    <w:rsid w:val="00304C65"/>
    <w:rsid w:val="00307B31"/>
    <w:rsid w:val="00310253"/>
    <w:rsid w:val="0031694E"/>
    <w:rsid w:val="003242D8"/>
    <w:rsid w:val="00324338"/>
    <w:rsid w:val="0032604C"/>
    <w:rsid w:val="003271CC"/>
    <w:rsid w:val="00337F1A"/>
    <w:rsid w:val="00341FEB"/>
    <w:rsid w:val="003527CB"/>
    <w:rsid w:val="00352913"/>
    <w:rsid w:val="00356BF2"/>
    <w:rsid w:val="0035746D"/>
    <w:rsid w:val="00357DDD"/>
    <w:rsid w:val="00360AC7"/>
    <w:rsid w:val="00362BE8"/>
    <w:rsid w:val="0037191C"/>
    <w:rsid w:val="00372EBC"/>
    <w:rsid w:val="00382010"/>
    <w:rsid w:val="003827D8"/>
    <w:rsid w:val="0039409C"/>
    <w:rsid w:val="00394235"/>
    <w:rsid w:val="003A0166"/>
    <w:rsid w:val="003A427A"/>
    <w:rsid w:val="003A655D"/>
    <w:rsid w:val="003A754F"/>
    <w:rsid w:val="003B0BFA"/>
    <w:rsid w:val="003B3D5D"/>
    <w:rsid w:val="003B605A"/>
    <w:rsid w:val="003B75DA"/>
    <w:rsid w:val="003C1A70"/>
    <w:rsid w:val="003C3EFF"/>
    <w:rsid w:val="003D09B4"/>
    <w:rsid w:val="003D6271"/>
    <w:rsid w:val="003E16E5"/>
    <w:rsid w:val="003F0447"/>
    <w:rsid w:val="003F1079"/>
    <w:rsid w:val="003F11BC"/>
    <w:rsid w:val="003F39D3"/>
    <w:rsid w:val="0040199E"/>
    <w:rsid w:val="00404FB8"/>
    <w:rsid w:val="004058C2"/>
    <w:rsid w:val="00410D2D"/>
    <w:rsid w:val="00414529"/>
    <w:rsid w:val="00415D82"/>
    <w:rsid w:val="004237AA"/>
    <w:rsid w:val="0042452F"/>
    <w:rsid w:val="00424FA2"/>
    <w:rsid w:val="00431ED2"/>
    <w:rsid w:val="004320D4"/>
    <w:rsid w:val="0043574C"/>
    <w:rsid w:val="004413FB"/>
    <w:rsid w:val="004429AA"/>
    <w:rsid w:val="00444286"/>
    <w:rsid w:val="00452327"/>
    <w:rsid w:val="00453A6A"/>
    <w:rsid w:val="004550EF"/>
    <w:rsid w:val="00456EFC"/>
    <w:rsid w:val="00477BB0"/>
    <w:rsid w:val="0048400D"/>
    <w:rsid w:val="004932B3"/>
    <w:rsid w:val="00495B3A"/>
    <w:rsid w:val="004A76E5"/>
    <w:rsid w:val="004B41F2"/>
    <w:rsid w:val="004B4CA1"/>
    <w:rsid w:val="004C2B4B"/>
    <w:rsid w:val="004C4171"/>
    <w:rsid w:val="004D2A34"/>
    <w:rsid w:val="004D2E2D"/>
    <w:rsid w:val="004D40E3"/>
    <w:rsid w:val="004D79B4"/>
    <w:rsid w:val="004E6588"/>
    <w:rsid w:val="00500277"/>
    <w:rsid w:val="005019EA"/>
    <w:rsid w:val="00501FED"/>
    <w:rsid w:val="00507726"/>
    <w:rsid w:val="0052456C"/>
    <w:rsid w:val="00525F36"/>
    <w:rsid w:val="0052656B"/>
    <w:rsid w:val="00534FA2"/>
    <w:rsid w:val="00544F92"/>
    <w:rsid w:val="005532E7"/>
    <w:rsid w:val="00557FDE"/>
    <w:rsid w:val="0056497D"/>
    <w:rsid w:val="005679FD"/>
    <w:rsid w:val="00567DCD"/>
    <w:rsid w:val="005702E4"/>
    <w:rsid w:val="0057187E"/>
    <w:rsid w:val="00572776"/>
    <w:rsid w:val="0057750C"/>
    <w:rsid w:val="00582206"/>
    <w:rsid w:val="00583E72"/>
    <w:rsid w:val="005A16A3"/>
    <w:rsid w:val="005A63A1"/>
    <w:rsid w:val="005C046A"/>
    <w:rsid w:val="005C5B45"/>
    <w:rsid w:val="005D1EF9"/>
    <w:rsid w:val="005D26A2"/>
    <w:rsid w:val="005E2F22"/>
    <w:rsid w:val="005E75DE"/>
    <w:rsid w:val="005E7A17"/>
    <w:rsid w:val="005F03B2"/>
    <w:rsid w:val="005F1344"/>
    <w:rsid w:val="005F35BA"/>
    <w:rsid w:val="005F6F03"/>
    <w:rsid w:val="006009D1"/>
    <w:rsid w:val="00603472"/>
    <w:rsid w:val="00604902"/>
    <w:rsid w:val="00605834"/>
    <w:rsid w:val="00605ACC"/>
    <w:rsid w:val="00606842"/>
    <w:rsid w:val="00607A58"/>
    <w:rsid w:val="00610091"/>
    <w:rsid w:val="00611BE4"/>
    <w:rsid w:val="00612B76"/>
    <w:rsid w:val="0061469C"/>
    <w:rsid w:val="00615F6D"/>
    <w:rsid w:val="00617A78"/>
    <w:rsid w:val="0062009B"/>
    <w:rsid w:val="0062230A"/>
    <w:rsid w:val="00623D4E"/>
    <w:rsid w:val="0063018F"/>
    <w:rsid w:val="00630CCD"/>
    <w:rsid w:val="00631063"/>
    <w:rsid w:val="00633381"/>
    <w:rsid w:val="00634C41"/>
    <w:rsid w:val="00637159"/>
    <w:rsid w:val="006374AA"/>
    <w:rsid w:val="0063795A"/>
    <w:rsid w:val="00643FE9"/>
    <w:rsid w:val="00645A45"/>
    <w:rsid w:val="00646EE5"/>
    <w:rsid w:val="00647732"/>
    <w:rsid w:val="00647BBF"/>
    <w:rsid w:val="00652195"/>
    <w:rsid w:val="00661648"/>
    <w:rsid w:val="00665486"/>
    <w:rsid w:val="0066625A"/>
    <w:rsid w:val="006730B5"/>
    <w:rsid w:val="00673C27"/>
    <w:rsid w:val="00680469"/>
    <w:rsid w:val="00681631"/>
    <w:rsid w:val="00681D53"/>
    <w:rsid w:val="00682129"/>
    <w:rsid w:val="006829FC"/>
    <w:rsid w:val="006924E3"/>
    <w:rsid w:val="00692AD9"/>
    <w:rsid w:val="00695744"/>
    <w:rsid w:val="006A3330"/>
    <w:rsid w:val="006A5518"/>
    <w:rsid w:val="006B1EA2"/>
    <w:rsid w:val="006B664B"/>
    <w:rsid w:val="006C1A53"/>
    <w:rsid w:val="006C53E3"/>
    <w:rsid w:val="006C7D77"/>
    <w:rsid w:val="006D115D"/>
    <w:rsid w:val="006D176D"/>
    <w:rsid w:val="006D3203"/>
    <w:rsid w:val="006E39A3"/>
    <w:rsid w:val="006E5201"/>
    <w:rsid w:val="006E5B9E"/>
    <w:rsid w:val="006E62D6"/>
    <w:rsid w:val="006E6B55"/>
    <w:rsid w:val="006F50DD"/>
    <w:rsid w:val="00700A83"/>
    <w:rsid w:val="00702393"/>
    <w:rsid w:val="00702A7E"/>
    <w:rsid w:val="0070346D"/>
    <w:rsid w:val="0071004D"/>
    <w:rsid w:val="0071032B"/>
    <w:rsid w:val="00710B8E"/>
    <w:rsid w:val="0071115F"/>
    <w:rsid w:val="007144D9"/>
    <w:rsid w:val="007159B8"/>
    <w:rsid w:val="00716EFE"/>
    <w:rsid w:val="00720B28"/>
    <w:rsid w:val="0072175B"/>
    <w:rsid w:val="00730A09"/>
    <w:rsid w:val="00733666"/>
    <w:rsid w:val="00746DB5"/>
    <w:rsid w:val="0075247A"/>
    <w:rsid w:val="007577B7"/>
    <w:rsid w:val="00760126"/>
    <w:rsid w:val="007601B0"/>
    <w:rsid w:val="0076317D"/>
    <w:rsid w:val="0077742E"/>
    <w:rsid w:val="00792F52"/>
    <w:rsid w:val="007A1A68"/>
    <w:rsid w:val="007A3321"/>
    <w:rsid w:val="007A5442"/>
    <w:rsid w:val="007A7391"/>
    <w:rsid w:val="007B10DC"/>
    <w:rsid w:val="007B27BE"/>
    <w:rsid w:val="007B5B89"/>
    <w:rsid w:val="007C0F93"/>
    <w:rsid w:val="007C16DC"/>
    <w:rsid w:val="007C388D"/>
    <w:rsid w:val="007D4BF9"/>
    <w:rsid w:val="007D69EF"/>
    <w:rsid w:val="007D7C37"/>
    <w:rsid w:val="007DFD03"/>
    <w:rsid w:val="007E6924"/>
    <w:rsid w:val="007F1431"/>
    <w:rsid w:val="007F1CC8"/>
    <w:rsid w:val="007F6BE8"/>
    <w:rsid w:val="0080310A"/>
    <w:rsid w:val="008144FB"/>
    <w:rsid w:val="00814F0A"/>
    <w:rsid w:val="00817C3C"/>
    <w:rsid w:val="0082075C"/>
    <w:rsid w:val="00822C57"/>
    <w:rsid w:val="008305BA"/>
    <w:rsid w:val="00832043"/>
    <w:rsid w:val="00837829"/>
    <w:rsid w:val="008443BC"/>
    <w:rsid w:val="00850091"/>
    <w:rsid w:val="0086125D"/>
    <w:rsid w:val="00861FAE"/>
    <w:rsid w:val="00862560"/>
    <w:rsid w:val="00863DBD"/>
    <w:rsid w:val="008706B5"/>
    <w:rsid w:val="00871DAA"/>
    <w:rsid w:val="008773C9"/>
    <w:rsid w:val="00884604"/>
    <w:rsid w:val="00890D46"/>
    <w:rsid w:val="008A7039"/>
    <w:rsid w:val="008A7CE5"/>
    <w:rsid w:val="008A7D51"/>
    <w:rsid w:val="008B1189"/>
    <w:rsid w:val="008B6C2B"/>
    <w:rsid w:val="008BF481"/>
    <w:rsid w:val="008C1819"/>
    <w:rsid w:val="008C33E7"/>
    <w:rsid w:val="008C4BCD"/>
    <w:rsid w:val="008D313F"/>
    <w:rsid w:val="008D396F"/>
    <w:rsid w:val="008D564A"/>
    <w:rsid w:val="008E1C12"/>
    <w:rsid w:val="008E1FDE"/>
    <w:rsid w:val="008E4713"/>
    <w:rsid w:val="008F2E3D"/>
    <w:rsid w:val="008F39E2"/>
    <w:rsid w:val="008F799D"/>
    <w:rsid w:val="00903B82"/>
    <w:rsid w:val="00920EE4"/>
    <w:rsid w:val="009241CA"/>
    <w:rsid w:val="009320A0"/>
    <w:rsid w:val="00937DD9"/>
    <w:rsid w:val="00955462"/>
    <w:rsid w:val="00956EB6"/>
    <w:rsid w:val="00960D36"/>
    <w:rsid w:val="009656A9"/>
    <w:rsid w:val="009739B3"/>
    <w:rsid w:val="009743E1"/>
    <w:rsid w:val="00976301"/>
    <w:rsid w:val="00981D01"/>
    <w:rsid w:val="009823BD"/>
    <w:rsid w:val="00986DE4"/>
    <w:rsid w:val="00990925"/>
    <w:rsid w:val="00990E0B"/>
    <w:rsid w:val="00991A66"/>
    <w:rsid w:val="00993AFD"/>
    <w:rsid w:val="00995DDA"/>
    <w:rsid w:val="009A54B3"/>
    <w:rsid w:val="009B0FD4"/>
    <w:rsid w:val="009B100A"/>
    <w:rsid w:val="009B32C2"/>
    <w:rsid w:val="009B5A7A"/>
    <w:rsid w:val="009B68BA"/>
    <w:rsid w:val="009C1C7F"/>
    <w:rsid w:val="009C7508"/>
    <w:rsid w:val="009C7ACC"/>
    <w:rsid w:val="009D0587"/>
    <w:rsid w:val="009D275D"/>
    <w:rsid w:val="009D4644"/>
    <w:rsid w:val="009D620E"/>
    <w:rsid w:val="009E41A9"/>
    <w:rsid w:val="009E685A"/>
    <w:rsid w:val="009E7E0A"/>
    <w:rsid w:val="009F0510"/>
    <w:rsid w:val="009F3253"/>
    <w:rsid w:val="009F4FEB"/>
    <w:rsid w:val="009F6F66"/>
    <w:rsid w:val="00A02EED"/>
    <w:rsid w:val="00A0418B"/>
    <w:rsid w:val="00A1121F"/>
    <w:rsid w:val="00A14133"/>
    <w:rsid w:val="00A159DA"/>
    <w:rsid w:val="00A1F115"/>
    <w:rsid w:val="00A24699"/>
    <w:rsid w:val="00A3172B"/>
    <w:rsid w:val="00A31B8A"/>
    <w:rsid w:val="00A41ED0"/>
    <w:rsid w:val="00A42A5B"/>
    <w:rsid w:val="00A449E0"/>
    <w:rsid w:val="00A57125"/>
    <w:rsid w:val="00A64010"/>
    <w:rsid w:val="00A64971"/>
    <w:rsid w:val="00A654D0"/>
    <w:rsid w:val="00A76F0B"/>
    <w:rsid w:val="00A81355"/>
    <w:rsid w:val="00A83B4C"/>
    <w:rsid w:val="00A856FE"/>
    <w:rsid w:val="00A85ADB"/>
    <w:rsid w:val="00A932D1"/>
    <w:rsid w:val="00A94638"/>
    <w:rsid w:val="00A97B0A"/>
    <w:rsid w:val="00AA3175"/>
    <w:rsid w:val="00AA4007"/>
    <w:rsid w:val="00AA7769"/>
    <w:rsid w:val="00AB161A"/>
    <w:rsid w:val="00AB3C07"/>
    <w:rsid w:val="00AB4811"/>
    <w:rsid w:val="00AC6D17"/>
    <w:rsid w:val="00AC7D07"/>
    <w:rsid w:val="00AD141F"/>
    <w:rsid w:val="00AD362C"/>
    <w:rsid w:val="00AD4773"/>
    <w:rsid w:val="00AD6764"/>
    <w:rsid w:val="00AE3A40"/>
    <w:rsid w:val="00AE6C5C"/>
    <w:rsid w:val="00AE753F"/>
    <w:rsid w:val="00AF1104"/>
    <w:rsid w:val="00AF4783"/>
    <w:rsid w:val="00B02A7F"/>
    <w:rsid w:val="00B04A38"/>
    <w:rsid w:val="00B051CD"/>
    <w:rsid w:val="00B05A86"/>
    <w:rsid w:val="00B067EF"/>
    <w:rsid w:val="00B10C7C"/>
    <w:rsid w:val="00B1199A"/>
    <w:rsid w:val="00B148B5"/>
    <w:rsid w:val="00B20E83"/>
    <w:rsid w:val="00B22E20"/>
    <w:rsid w:val="00B2697B"/>
    <w:rsid w:val="00B310AB"/>
    <w:rsid w:val="00B327A1"/>
    <w:rsid w:val="00B32F76"/>
    <w:rsid w:val="00B37326"/>
    <w:rsid w:val="00B40608"/>
    <w:rsid w:val="00B421E5"/>
    <w:rsid w:val="00B44C3D"/>
    <w:rsid w:val="00B47223"/>
    <w:rsid w:val="00B53634"/>
    <w:rsid w:val="00B5535D"/>
    <w:rsid w:val="00B56389"/>
    <w:rsid w:val="00B61346"/>
    <w:rsid w:val="00B61902"/>
    <w:rsid w:val="00B65A3A"/>
    <w:rsid w:val="00B7212D"/>
    <w:rsid w:val="00B724E5"/>
    <w:rsid w:val="00B75545"/>
    <w:rsid w:val="00B802B0"/>
    <w:rsid w:val="00B82A93"/>
    <w:rsid w:val="00B84987"/>
    <w:rsid w:val="00B85205"/>
    <w:rsid w:val="00B85EA5"/>
    <w:rsid w:val="00B94336"/>
    <w:rsid w:val="00B96D06"/>
    <w:rsid w:val="00B97847"/>
    <w:rsid w:val="00BB0E7C"/>
    <w:rsid w:val="00BC600E"/>
    <w:rsid w:val="00BD23DC"/>
    <w:rsid w:val="00BD29ED"/>
    <w:rsid w:val="00BD2DFD"/>
    <w:rsid w:val="00BE31B3"/>
    <w:rsid w:val="00BE42CE"/>
    <w:rsid w:val="00BF0EC2"/>
    <w:rsid w:val="00BF22A3"/>
    <w:rsid w:val="00BF3D12"/>
    <w:rsid w:val="00BF7A3A"/>
    <w:rsid w:val="00C039A0"/>
    <w:rsid w:val="00C05A33"/>
    <w:rsid w:val="00C10B5E"/>
    <w:rsid w:val="00C117B1"/>
    <w:rsid w:val="00C11D96"/>
    <w:rsid w:val="00C12D7D"/>
    <w:rsid w:val="00C228F1"/>
    <w:rsid w:val="00C2576B"/>
    <w:rsid w:val="00C27588"/>
    <w:rsid w:val="00C3444E"/>
    <w:rsid w:val="00C34A8D"/>
    <w:rsid w:val="00C34CA0"/>
    <w:rsid w:val="00C35B87"/>
    <w:rsid w:val="00C4074F"/>
    <w:rsid w:val="00C40A19"/>
    <w:rsid w:val="00C44009"/>
    <w:rsid w:val="00C465B2"/>
    <w:rsid w:val="00C57633"/>
    <w:rsid w:val="00C61D71"/>
    <w:rsid w:val="00C62BCE"/>
    <w:rsid w:val="00C630B1"/>
    <w:rsid w:val="00C673D0"/>
    <w:rsid w:val="00C75080"/>
    <w:rsid w:val="00C7619F"/>
    <w:rsid w:val="00C86A8E"/>
    <w:rsid w:val="00C87064"/>
    <w:rsid w:val="00C871D0"/>
    <w:rsid w:val="00C920F5"/>
    <w:rsid w:val="00C9440E"/>
    <w:rsid w:val="00CA040D"/>
    <w:rsid w:val="00CA0A4F"/>
    <w:rsid w:val="00CA56DF"/>
    <w:rsid w:val="00CA7786"/>
    <w:rsid w:val="00CB384A"/>
    <w:rsid w:val="00CB7D3E"/>
    <w:rsid w:val="00CD0E48"/>
    <w:rsid w:val="00CD1691"/>
    <w:rsid w:val="00CD5AC9"/>
    <w:rsid w:val="00CD5EAC"/>
    <w:rsid w:val="00CE193C"/>
    <w:rsid w:val="00CE4D8D"/>
    <w:rsid w:val="00CF4D26"/>
    <w:rsid w:val="00CF57FE"/>
    <w:rsid w:val="00CF5A26"/>
    <w:rsid w:val="00CF5F6C"/>
    <w:rsid w:val="00CF6173"/>
    <w:rsid w:val="00D04344"/>
    <w:rsid w:val="00D0586A"/>
    <w:rsid w:val="00D07C10"/>
    <w:rsid w:val="00D10121"/>
    <w:rsid w:val="00D20157"/>
    <w:rsid w:val="00D2259E"/>
    <w:rsid w:val="00D25054"/>
    <w:rsid w:val="00D370BB"/>
    <w:rsid w:val="00D4513F"/>
    <w:rsid w:val="00D46CD3"/>
    <w:rsid w:val="00D50686"/>
    <w:rsid w:val="00D63B11"/>
    <w:rsid w:val="00D66EB6"/>
    <w:rsid w:val="00D67A4A"/>
    <w:rsid w:val="00D7020E"/>
    <w:rsid w:val="00D72C65"/>
    <w:rsid w:val="00D77734"/>
    <w:rsid w:val="00D80150"/>
    <w:rsid w:val="00D809D9"/>
    <w:rsid w:val="00D8574A"/>
    <w:rsid w:val="00D85815"/>
    <w:rsid w:val="00D8726C"/>
    <w:rsid w:val="00D94B18"/>
    <w:rsid w:val="00DA0A10"/>
    <w:rsid w:val="00DA205E"/>
    <w:rsid w:val="00DA2170"/>
    <w:rsid w:val="00DA6504"/>
    <w:rsid w:val="00DB1336"/>
    <w:rsid w:val="00DB2008"/>
    <w:rsid w:val="00DB2BB4"/>
    <w:rsid w:val="00DB4182"/>
    <w:rsid w:val="00DC30DF"/>
    <w:rsid w:val="00DC3EBA"/>
    <w:rsid w:val="00DC542E"/>
    <w:rsid w:val="00DC6C24"/>
    <w:rsid w:val="00DC6D50"/>
    <w:rsid w:val="00DC7CF4"/>
    <w:rsid w:val="00DD231A"/>
    <w:rsid w:val="00DD593B"/>
    <w:rsid w:val="00DD595D"/>
    <w:rsid w:val="00DE03A6"/>
    <w:rsid w:val="00E012E8"/>
    <w:rsid w:val="00E02762"/>
    <w:rsid w:val="00E03240"/>
    <w:rsid w:val="00E07115"/>
    <w:rsid w:val="00E07DCE"/>
    <w:rsid w:val="00E14AD7"/>
    <w:rsid w:val="00E1688C"/>
    <w:rsid w:val="00E20F59"/>
    <w:rsid w:val="00E21B62"/>
    <w:rsid w:val="00E21D44"/>
    <w:rsid w:val="00E22BF3"/>
    <w:rsid w:val="00E23443"/>
    <w:rsid w:val="00E319C4"/>
    <w:rsid w:val="00E40F2A"/>
    <w:rsid w:val="00E46CD6"/>
    <w:rsid w:val="00E47365"/>
    <w:rsid w:val="00E47DB7"/>
    <w:rsid w:val="00E514C6"/>
    <w:rsid w:val="00E63122"/>
    <w:rsid w:val="00E750D8"/>
    <w:rsid w:val="00E809C3"/>
    <w:rsid w:val="00E83B93"/>
    <w:rsid w:val="00E85A26"/>
    <w:rsid w:val="00E87126"/>
    <w:rsid w:val="00E90CCB"/>
    <w:rsid w:val="00E951AB"/>
    <w:rsid w:val="00EA2A72"/>
    <w:rsid w:val="00EB167F"/>
    <w:rsid w:val="00EB2D40"/>
    <w:rsid w:val="00EB3E51"/>
    <w:rsid w:val="00EB3EC5"/>
    <w:rsid w:val="00EC0845"/>
    <w:rsid w:val="00EC21E0"/>
    <w:rsid w:val="00ED1C85"/>
    <w:rsid w:val="00ED2186"/>
    <w:rsid w:val="00EE0B17"/>
    <w:rsid w:val="00EE3628"/>
    <w:rsid w:val="00EF4E95"/>
    <w:rsid w:val="00EF59BA"/>
    <w:rsid w:val="00F00CAA"/>
    <w:rsid w:val="00F01606"/>
    <w:rsid w:val="00F01C6F"/>
    <w:rsid w:val="00F04F8D"/>
    <w:rsid w:val="00F07161"/>
    <w:rsid w:val="00F071B7"/>
    <w:rsid w:val="00F10D71"/>
    <w:rsid w:val="00F11DC9"/>
    <w:rsid w:val="00F131EF"/>
    <w:rsid w:val="00F17B38"/>
    <w:rsid w:val="00F2140E"/>
    <w:rsid w:val="00F2215A"/>
    <w:rsid w:val="00F227DC"/>
    <w:rsid w:val="00F255D8"/>
    <w:rsid w:val="00F3048A"/>
    <w:rsid w:val="00F307C1"/>
    <w:rsid w:val="00F3434C"/>
    <w:rsid w:val="00F34982"/>
    <w:rsid w:val="00F37803"/>
    <w:rsid w:val="00F403AD"/>
    <w:rsid w:val="00F410C0"/>
    <w:rsid w:val="00F41256"/>
    <w:rsid w:val="00F42700"/>
    <w:rsid w:val="00F42F32"/>
    <w:rsid w:val="00F43A44"/>
    <w:rsid w:val="00F47648"/>
    <w:rsid w:val="00F5031D"/>
    <w:rsid w:val="00F61E04"/>
    <w:rsid w:val="00F734DF"/>
    <w:rsid w:val="00F74F24"/>
    <w:rsid w:val="00F8342A"/>
    <w:rsid w:val="00F850C5"/>
    <w:rsid w:val="00F92B53"/>
    <w:rsid w:val="00F95CA6"/>
    <w:rsid w:val="00FA2E3C"/>
    <w:rsid w:val="00FA5E4C"/>
    <w:rsid w:val="00FB034C"/>
    <w:rsid w:val="00FB211C"/>
    <w:rsid w:val="00FC18A0"/>
    <w:rsid w:val="00FC2E7C"/>
    <w:rsid w:val="00FC38B0"/>
    <w:rsid w:val="00FC41C8"/>
    <w:rsid w:val="00FD2BAB"/>
    <w:rsid w:val="00FD679D"/>
    <w:rsid w:val="00FD6988"/>
    <w:rsid w:val="00FD710B"/>
    <w:rsid w:val="00FE6A7D"/>
    <w:rsid w:val="00FE7874"/>
    <w:rsid w:val="00FE7987"/>
    <w:rsid w:val="00FF2863"/>
    <w:rsid w:val="00FF493F"/>
    <w:rsid w:val="01D9FAF6"/>
    <w:rsid w:val="0208890A"/>
    <w:rsid w:val="025CF217"/>
    <w:rsid w:val="029026F6"/>
    <w:rsid w:val="034170C8"/>
    <w:rsid w:val="03AC25F6"/>
    <w:rsid w:val="03F66AE9"/>
    <w:rsid w:val="05D8D33B"/>
    <w:rsid w:val="05EAF2F6"/>
    <w:rsid w:val="065611E1"/>
    <w:rsid w:val="06E99945"/>
    <w:rsid w:val="0792507A"/>
    <w:rsid w:val="07A423F5"/>
    <w:rsid w:val="081912DA"/>
    <w:rsid w:val="0838C4A0"/>
    <w:rsid w:val="08EB2C52"/>
    <w:rsid w:val="09E1FC1A"/>
    <w:rsid w:val="0A035F3C"/>
    <w:rsid w:val="0B74C713"/>
    <w:rsid w:val="0BAEB61D"/>
    <w:rsid w:val="0BBB6328"/>
    <w:rsid w:val="0C0A9EC7"/>
    <w:rsid w:val="0CD58063"/>
    <w:rsid w:val="0D337560"/>
    <w:rsid w:val="0DA6DF89"/>
    <w:rsid w:val="0E133736"/>
    <w:rsid w:val="0EAD786F"/>
    <w:rsid w:val="0ED6D05F"/>
    <w:rsid w:val="0F427505"/>
    <w:rsid w:val="0F60EE31"/>
    <w:rsid w:val="0F628F3D"/>
    <w:rsid w:val="0FA79C81"/>
    <w:rsid w:val="10BBC594"/>
    <w:rsid w:val="11436CE2"/>
    <w:rsid w:val="1187F982"/>
    <w:rsid w:val="11BF45C9"/>
    <w:rsid w:val="11C61E28"/>
    <w:rsid w:val="134C5D9C"/>
    <w:rsid w:val="13597E8E"/>
    <w:rsid w:val="14DED1C6"/>
    <w:rsid w:val="152D456C"/>
    <w:rsid w:val="1599061D"/>
    <w:rsid w:val="172B0718"/>
    <w:rsid w:val="173CAE0F"/>
    <w:rsid w:val="17953CA0"/>
    <w:rsid w:val="17F9ADD9"/>
    <w:rsid w:val="1811D989"/>
    <w:rsid w:val="196C8802"/>
    <w:rsid w:val="1992DF03"/>
    <w:rsid w:val="19F326AB"/>
    <w:rsid w:val="1A417750"/>
    <w:rsid w:val="1A419A5F"/>
    <w:rsid w:val="1ACBEFA1"/>
    <w:rsid w:val="1BA62495"/>
    <w:rsid w:val="1C1CC848"/>
    <w:rsid w:val="1C27E9E8"/>
    <w:rsid w:val="1C5D5680"/>
    <w:rsid w:val="1C9860AB"/>
    <w:rsid w:val="1CF492BD"/>
    <w:rsid w:val="1D1373AA"/>
    <w:rsid w:val="1D7324A2"/>
    <w:rsid w:val="1DC3BA49"/>
    <w:rsid w:val="1E18C8DC"/>
    <w:rsid w:val="1E2E59BE"/>
    <w:rsid w:val="1E786FED"/>
    <w:rsid w:val="1E941D2A"/>
    <w:rsid w:val="1EF0F038"/>
    <w:rsid w:val="1F5C810D"/>
    <w:rsid w:val="1FB030D1"/>
    <w:rsid w:val="1FD90937"/>
    <w:rsid w:val="2071B1EC"/>
    <w:rsid w:val="20C0F5F6"/>
    <w:rsid w:val="210A7B4C"/>
    <w:rsid w:val="214DCE92"/>
    <w:rsid w:val="2238D3C5"/>
    <w:rsid w:val="2275A745"/>
    <w:rsid w:val="22BFBA16"/>
    <w:rsid w:val="22F8F7A7"/>
    <w:rsid w:val="22FB973C"/>
    <w:rsid w:val="234A321B"/>
    <w:rsid w:val="23AEF421"/>
    <w:rsid w:val="23FCBC5F"/>
    <w:rsid w:val="24503F46"/>
    <w:rsid w:val="24733051"/>
    <w:rsid w:val="24896994"/>
    <w:rsid w:val="24B95989"/>
    <w:rsid w:val="2576E9BB"/>
    <w:rsid w:val="25A2FD9C"/>
    <w:rsid w:val="2632AC61"/>
    <w:rsid w:val="264656C3"/>
    <w:rsid w:val="2725A5A0"/>
    <w:rsid w:val="278702D4"/>
    <w:rsid w:val="278F37F6"/>
    <w:rsid w:val="281B78EF"/>
    <w:rsid w:val="289A8017"/>
    <w:rsid w:val="291CAEE2"/>
    <w:rsid w:val="2936F647"/>
    <w:rsid w:val="29B624F2"/>
    <w:rsid w:val="2A53E25B"/>
    <w:rsid w:val="2A80B92A"/>
    <w:rsid w:val="2A92E48C"/>
    <w:rsid w:val="2AE961E8"/>
    <w:rsid w:val="2B4F0603"/>
    <w:rsid w:val="2BDAE8F8"/>
    <w:rsid w:val="2CF32812"/>
    <w:rsid w:val="2CFC5E7D"/>
    <w:rsid w:val="2D4082F5"/>
    <w:rsid w:val="2DD1F806"/>
    <w:rsid w:val="2DD39A83"/>
    <w:rsid w:val="2DDC8E21"/>
    <w:rsid w:val="2DFDDD31"/>
    <w:rsid w:val="2E009DA6"/>
    <w:rsid w:val="2E1B98B4"/>
    <w:rsid w:val="2E5CE4C6"/>
    <w:rsid w:val="2F3A7CC4"/>
    <w:rsid w:val="2FF0026C"/>
    <w:rsid w:val="2FF50A79"/>
    <w:rsid w:val="3003D610"/>
    <w:rsid w:val="3040629A"/>
    <w:rsid w:val="3049D5AC"/>
    <w:rsid w:val="3060C216"/>
    <w:rsid w:val="3063FADC"/>
    <w:rsid w:val="30F36116"/>
    <w:rsid w:val="30F7DFA4"/>
    <w:rsid w:val="30F99927"/>
    <w:rsid w:val="31B00EED"/>
    <w:rsid w:val="31B87375"/>
    <w:rsid w:val="323172D7"/>
    <w:rsid w:val="32712CAE"/>
    <w:rsid w:val="32B0DA28"/>
    <w:rsid w:val="3314709A"/>
    <w:rsid w:val="339FB817"/>
    <w:rsid w:val="33CC9794"/>
    <w:rsid w:val="340428A8"/>
    <w:rsid w:val="34AD7615"/>
    <w:rsid w:val="3562B8B5"/>
    <w:rsid w:val="35CC0E19"/>
    <w:rsid w:val="35CDA912"/>
    <w:rsid w:val="35E3C108"/>
    <w:rsid w:val="36CC785C"/>
    <w:rsid w:val="3740B700"/>
    <w:rsid w:val="37EB9E72"/>
    <w:rsid w:val="37F82689"/>
    <w:rsid w:val="3825CDBB"/>
    <w:rsid w:val="3856CF52"/>
    <w:rsid w:val="39ADFF85"/>
    <w:rsid w:val="3A952E8E"/>
    <w:rsid w:val="3AFE2C56"/>
    <w:rsid w:val="3C039BBC"/>
    <w:rsid w:val="3C03F1B7"/>
    <w:rsid w:val="3C4E4F04"/>
    <w:rsid w:val="3CC031A0"/>
    <w:rsid w:val="3D96D027"/>
    <w:rsid w:val="3E10C481"/>
    <w:rsid w:val="3E9D9E35"/>
    <w:rsid w:val="3ED2E408"/>
    <w:rsid w:val="3FE29B7C"/>
    <w:rsid w:val="409A4572"/>
    <w:rsid w:val="41045E8E"/>
    <w:rsid w:val="41E0B90E"/>
    <w:rsid w:val="42757D5B"/>
    <w:rsid w:val="42866997"/>
    <w:rsid w:val="433A1060"/>
    <w:rsid w:val="435B6D9E"/>
    <w:rsid w:val="43FE6DA5"/>
    <w:rsid w:val="45143489"/>
    <w:rsid w:val="45A6BDA1"/>
    <w:rsid w:val="45EFC665"/>
    <w:rsid w:val="460DDCFF"/>
    <w:rsid w:val="46426E14"/>
    <w:rsid w:val="464DEB89"/>
    <w:rsid w:val="464F131E"/>
    <w:rsid w:val="466D32E7"/>
    <w:rsid w:val="46A8857E"/>
    <w:rsid w:val="46D08D52"/>
    <w:rsid w:val="47F2B2DC"/>
    <w:rsid w:val="488A8002"/>
    <w:rsid w:val="489B4492"/>
    <w:rsid w:val="493398DC"/>
    <w:rsid w:val="4955CFD4"/>
    <w:rsid w:val="49EC5EE3"/>
    <w:rsid w:val="4A399DBA"/>
    <w:rsid w:val="4BA101C8"/>
    <w:rsid w:val="4C59DE67"/>
    <w:rsid w:val="4C634C58"/>
    <w:rsid w:val="4CAC2D1A"/>
    <w:rsid w:val="4CC2B899"/>
    <w:rsid w:val="4D705032"/>
    <w:rsid w:val="4E72B2B6"/>
    <w:rsid w:val="4ECB6DBC"/>
    <w:rsid w:val="4F0DDFCC"/>
    <w:rsid w:val="4F214AB7"/>
    <w:rsid w:val="4F50B1D8"/>
    <w:rsid w:val="4F5AE0B3"/>
    <w:rsid w:val="5042B99A"/>
    <w:rsid w:val="505E405F"/>
    <w:rsid w:val="50B2E829"/>
    <w:rsid w:val="52072628"/>
    <w:rsid w:val="52111F24"/>
    <w:rsid w:val="521683F2"/>
    <w:rsid w:val="5221885C"/>
    <w:rsid w:val="524EB88A"/>
    <w:rsid w:val="52A2473F"/>
    <w:rsid w:val="52D85BDB"/>
    <w:rsid w:val="539A4B8E"/>
    <w:rsid w:val="542422FB"/>
    <w:rsid w:val="5461ADE6"/>
    <w:rsid w:val="54B4B7F4"/>
    <w:rsid w:val="558717D8"/>
    <w:rsid w:val="5588789E"/>
    <w:rsid w:val="559A6312"/>
    <w:rsid w:val="55D7DAE9"/>
    <w:rsid w:val="56578EDB"/>
    <w:rsid w:val="56AEC8B9"/>
    <w:rsid w:val="56AF3EF1"/>
    <w:rsid w:val="56F29401"/>
    <w:rsid w:val="56FE2F64"/>
    <w:rsid w:val="5757D246"/>
    <w:rsid w:val="585E190B"/>
    <w:rsid w:val="589DC81B"/>
    <w:rsid w:val="58D5FB22"/>
    <w:rsid w:val="593EDE10"/>
    <w:rsid w:val="5940B8F2"/>
    <w:rsid w:val="594E3DE1"/>
    <w:rsid w:val="596A84AE"/>
    <w:rsid w:val="5A0074B5"/>
    <w:rsid w:val="5A0789F8"/>
    <w:rsid w:val="5A4F3060"/>
    <w:rsid w:val="5A7D5BF0"/>
    <w:rsid w:val="5ACAF9E7"/>
    <w:rsid w:val="5AF5D113"/>
    <w:rsid w:val="5B1AFDE1"/>
    <w:rsid w:val="5B3D793E"/>
    <w:rsid w:val="5C5A978B"/>
    <w:rsid w:val="5C840B63"/>
    <w:rsid w:val="5DC6A857"/>
    <w:rsid w:val="5E3B1F0D"/>
    <w:rsid w:val="5FF7763C"/>
    <w:rsid w:val="607C8572"/>
    <w:rsid w:val="614675DA"/>
    <w:rsid w:val="615C6E36"/>
    <w:rsid w:val="617BAF63"/>
    <w:rsid w:val="61ADAF26"/>
    <w:rsid w:val="621490EE"/>
    <w:rsid w:val="62236558"/>
    <w:rsid w:val="62264B10"/>
    <w:rsid w:val="62442740"/>
    <w:rsid w:val="62C137E2"/>
    <w:rsid w:val="630E4450"/>
    <w:rsid w:val="632DC5AB"/>
    <w:rsid w:val="638D4BC1"/>
    <w:rsid w:val="63A4DA36"/>
    <w:rsid w:val="63C77E33"/>
    <w:rsid w:val="63E842E4"/>
    <w:rsid w:val="642E1E55"/>
    <w:rsid w:val="6449C3FE"/>
    <w:rsid w:val="645A317B"/>
    <w:rsid w:val="64CE142B"/>
    <w:rsid w:val="65280C23"/>
    <w:rsid w:val="655FC9C5"/>
    <w:rsid w:val="6641C409"/>
    <w:rsid w:val="66A50DD6"/>
    <w:rsid w:val="66B2C5A5"/>
    <w:rsid w:val="679103EE"/>
    <w:rsid w:val="67A27867"/>
    <w:rsid w:val="682C7468"/>
    <w:rsid w:val="68CA648A"/>
    <w:rsid w:val="68CF3664"/>
    <w:rsid w:val="68FA79C4"/>
    <w:rsid w:val="6AC811C2"/>
    <w:rsid w:val="6C0CC56D"/>
    <w:rsid w:val="6C5F6840"/>
    <w:rsid w:val="6C61E9DE"/>
    <w:rsid w:val="6D4A59DA"/>
    <w:rsid w:val="7010C34B"/>
    <w:rsid w:val="70179612"/>
    <w:rsid w:val="703D96FE"/>
    <w:rsid w:val="705275FC"/>
    <w:rsid w:val="71111E70"/>
    <w:rsid w:val="7146695F"/>
    <w:rsid w:val="716D2B69"/>
    <w:rsid w:val="7199E2FF"/>
    <w:rsid w:val="729F6DE0"/>
    <w:rsid w:val="72C474EC"/>
    <w:rsid w:val="72CCB6A3"/>
    <w:rsid w:val="72E239C0"/>
    <w:rsid w:val="73164FE7"/>
    <w:rsid w:val="736454FE"/>
    <w:rsid w:val="73E5F99D"/>
    <w:rsid w:val="75395211"/>
    <w:rsid w:val="7544FDB0"/>
    <w:rsid w:val="75C52A34"/>
    <w:rsid w:val="76A52EC2"/>
    <w:rsid w:val="770B4F6D"/>
    <w:rsid w:val="780F06CE"/>
    <w:rsid w:val="78A69FE1"/>
    <w:rsid w:val="78B51248"/>
    <w:rsid w:val="78BEEC97"/>
    <w:rsid w:val="78ED3CF6"/>
    <w:rsid w:val="7912A0DB"/>
    <w:rsid w:val="7967C379"/>
    <w:rsid w:val="79FFF2BC"/>
    <w:rsid w:val="7A137E8D"/>
    <w:rsid w:val="7A355404"/>
    <w:rsid w:val="7A53E55E"/>
    <w:rsid w:val="7AFB6CED"/>
    <w:rsid w:val="7B18B642"/>
    <w:rsid w:val="7B4842C8"/>
    <w:rsid w:val="7C5E640B"/>
    <w:rsid w:val="7D27EBE3"/>
    <w:rsid w:val="7D4CD119"/>
    <w:rsid w:val="7DCC1579"/>
    <w:rsid w:val="7DD1F0A2"/>
    <w:rsid w:val="7DE8C9D7"/>
    <w:rsid w:val="7E6D43B9"/>
    <w:rsid w:val="7EB8BF0E"/>
    <w:rsid w:val="7F469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7BB4"/>
  <w15:docId w15:val="{359F10E4-ECA3-48AB-BF3E-0752767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4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307B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07B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307B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307B31"/>
    <w:rPr>
      <w:i/>
      <w:iCs/>
    </w:rPr>
  </w:style>
  <w:style w:type="character" w:customStyle="1" w:styleId="apple-converted-space">
    <w:name w:val="apple-converted-space"/>
    <w:basedOn w:val="Bekezdsalapbettpusa"/>
    <w:rsid w:val="00307B31"/>
  </w:style>
  <w:style w:type="character" w:styleId="Kiemels2">
    <w:name w:val="Strong"/>
    <w:basedOn w:val="Bekezdsalapbettpusa"/>
    <w:uiPriority w:val="22"/>
    <w:qFormat/>
    <w:rsid w:val="00307B31"/>
    <w:rPr>
      <w:b/>
      <w:bCs/>
    </w:rPr>
  </w:style>
  <w:style w:type="paragraph" w:customStyle="1" w:styleId="Sajtnorml">
    <w:name w:val="Sajátnormál"/>
    <w:basedOn w:val="Norml"/>
    <w:link w:val="SajtnormlChar"/>
    <w:uiPriority w:val="99"/>
    <w:rsid w:val="00FA2E3C"/>
    <w:pPr>
      <w:spacing w:before="1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SajtnormlChar">
    <w:name w:val="Sajátnormál Char"/>
    <w:basedOn w:val="Bekezdsalapbettpusa"/>
    <w:link w:val="Sajtnorml"/>
    <w:uiPriority w:val="99"/>
    <w:locked/>
    <w:rsid w:val="00FA2E3C"/>
    <w:rPr>
      <w:rFonts w:ascii="Times New Roman" w:eastAsia="Times New Roman" w:hAnsi="Times New Roman" w:cs="Times New Roman"/>
      <w:sz w:val="22"/>
    </w:rPr>
  </w:style>
  <w:style w:type="paragraph" w:styleId="lfej">
    <w:name w:val="header"/>
    <w:basedOn w:val="Norml"/>
    <w:link w:val="lfejChar"/>
    <w:uiPriority w:val="99"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FA2E3C"/>
    <w:rPr>
      <w:rFonts w:ascii="Times New Roman" w:eastAsia="Times New Roman" w:hAnsi="Times New Roman" w:cs="Times New Roman"/>
      <w:sz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Bullet_1"/>
    <w:basedOn w:val="Norml"/>
    <w:link w:val="ListaszerbekezdsChar"/>
    <w:uiPriority w:val="34"/>
    <w:qFormat/>
    <w:rsid w:val="00FA2E3C"/>
    <w:pPr>
      <w:spacing w:before="120"/>
      <w:ind w:left="7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A2E3C"/>
    <w:rPr>
      <w:rFonts w:ascii="Times New Roman" w:eastAsia="Times New Roman" w:hAnsi="Times New Roman" w:cs="Times New Roman"/>
      <w:sz w:val="22"/>
    </w:rPr>
  </w:style>
  <w:style w:type="table" w:styleId="Rcsostblzat">
    <w:name w:val="Table Grid"/>
    <w:basedOn w:val="Normltblzat"/>
    <w:uiPriority w:val="59"/>
    <w:rsid w:val="00FA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ellkletcmChar">
    <w:name w:val="R Melléklet cím Char"/>
    <w:basedOn w:val="Bekezdsalapbettpusa"/>
    <w:link w:val="RMellkletcm"/>
    <w:locked/>
    <w:rsid w:val="00FA2E3C"/>
    <w:rPr>
      <w:rFonts w:ascii="Times New Roman" w:eastAsiaTheme="majorEastAsia" w:hAnsi="Times New Roman" w:cs="Times New Roman"/>
      <w:i/>
      <w:iCs/>
      <w:sz w:val="22"/>
      <w:szCs w:val="22"/>
      <w:lang w:eastAsia="hu-HU"/>
    </w:rPr>
  </w:style>
  <w:style w:type="paragraph" w:customStyle="1" w:styleId="RMellkletcm">
    <w:name w:val="R Melléklet cím"/>
    <w:basedOn w:val="Cmsor3"/>
    <w:link w:val="RMellkletcmChar"/>
    <w:qFormat/>
    <w:rsid w:val="00FA2E3C"/>
    <w:pPr>
      <w:keepNext/>
      <w:keepLines/>
      <w:pageBreakBefore/>
      <w:numPr>
        <w:numId w:val="3"/>
      </w:numPr>
      <w:spacing w:before="240" w:beforeAutospacing="0" w:after="120" w:afterAutospacing="0"/>
      <w:ind w:left="4188"/>
      <w:jc w:val="right"/>
    </w:pPr>
    <w:rPr>
      <w:rFonts w:eastAsiaTheme="majorEastAsia"/>
      <w:b w:val="0"/>
      <w:bCs w:val="0"/>
      <w:i/>
      <w:iCs/>
      <w:sz w:val="22"/>
      <w:szCs w:val="22"/>
    </w:rPr>
  </w:style>
  <w:style w:type="paragraph" w:customStyle="1" w:styleId="Norml1">
    <w:name w:val="Normál1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FA2E3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2E3C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E3C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A2E3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A2E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2E3C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2E3C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2E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2E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2E3C"/>
    <w:rPr>
      <w:rFonts w:ascii="Times New Roman" w:eastAsia="Times New Roman" w:hAnsi="Times New Roman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A2E3C"/>
    <w:rPr>
      <w:rFonts w:ascii="Times New Roman" w:eastAsia="Times New Roman" w:hAnsi="Times New Roman" w:cs="Times New Roman"/>
      <w:sz w:val="22"/>
    </w:rPr>
  </w:style>
  <w:style w:type="character" w:styleId="Hiperhivatkozs">
    <w:name w:val="Hyperlink"/>
    <w:basedOn w:val="Bekezdsalapbettpusa"/>
    <w:uiPriority w:val="99"/>
    <w:unhideWhenUsed/>
    <w:rsid w:val="003F044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0447"/>
    <w:rPr>
      <w:color w:val="605E5C"/>
      <w:shd w:val="clear" w:color="auto" w:fill="E1DFDD"/>
    </w:rPr>
  </w:style>
  <w:style w:type="paragraph" w:styleId="Nincstrkz">
    <w:name w:val="No Spacing"/>
    <w:basedOn w:val="Norml"/>
    <w:uiPriority w:val="1"/>
    <w:qFormat/>
    <w:rsid w:val="00986DE4"/>
    <w:rPr>
      <w:rFonts w:ascii="Calibri" w:hAnsi="Calibri" w:cs="Calibri"/>
      <w:sz w:val="22"/>
      <w:szCs w:val="22"/>
    </w:rPr>
  </w:style>
  <w:style w:type="numbering" w:customStyle="1" w:styleId="Aktulislista1">
    <w:name w:val="Aktuális lista1"/>
    <w:uiPriority w:val="99"/>
    <w:rsid w:val="00986DE4"/>
    <w:pPr>
      <w:numPr>
        <w:numId w:val="4"/>
      </w:numPr>
    </w:pPr>
  </w:style>
  <w:style w:type="character" w:styleId="Oldalszm">
    <w:name w:val="page number"/>
    <w:basedOn w:val="Bekezdsalapbettpusa"/>
    <w:uiPriority w:val="99"/>
    <w:semiHidden/>
    <w:unhideWhenUsed/>
    <w:rsid w:val="006829FC"/>
  </w:style>
  <w:style w:type="character" w:customStyle="1" w:styleId="Cmsor2Char">
    <w:name w:val="Címsor 2 Char"/>
    <w:basedOn w:val="Bekezdsalapbettpusa"/>
    <w:link w:val="Cmsor2"/>
    <w:uiPriority w:val="9"/>
    <w:semiHidden/>
    <w:rsid w:val="00B04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Bekezdsalapbettpusa"/>
    <w:rsid w:val="002E2EBB"/>
  </w:style>
  <w:style w:type="character" w:customStyle="1" w:styleId="eop">
    <w:name w:val="eop"/>
    <w:basedOn w:val="Bekezdsalapbettpusa"/>
    <w:rsid w:val="002E2EBB"/>
  </w:style>
  <w:style w:type="table" w:customStyle="1" w:styleId="Stlus1">
    <w:name w:val="Stílus1"/>
    <w:basedOn w:val="Webestblzat2"/>
    <w:uiPriority w:val="99"/>
    <w:rsid w:val="00F17B38"/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F17B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4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0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udapestkozu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6976-88E4-45B7-BAAB-6EB7B94C0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87F72-9A14-4412-8436-B4259423A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4BDD6-CBBF-455E-A5BD-8B31A4E1A1C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e425691-2c77-42c8-b692-0f8a1cf972b1"/>
    <ds:schemaRef ds:uri="http://schemas.openxmlformats.org/package/2006/metadata/core-properties"/>
    <ds:schemaRef ds:uri="771c00e7-c126-42b8-866e-9abddc29dd4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72B257-B2DE-4836-9526-621254F9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Éva</dc:creator>
  <cp:keywords/>
  <dc:description/>
  <cp:lastModifiedBy>Gyuricza Ramóna</cp:lastModifiedBy>
  <cp:revision>2</cp:revision>
  <cp:lastPrinted>2025-02-27T18:26:00Z</cp:lastPrinted>
  <dcterms:created xsi:type="dcterms:W3CDTF">2025-02-27T18:27:00Z</dcterms:created>
  <dcterms:modified xsi:type="dcterms:W3CDTF">2025-02-27T18:27:00Z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