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Stlus1"/>
        <w:tblW w:w="9356" w:type="dxa"/>
        <w:jc w:val="center"/>
        <w:tblLook w:val="04A0" w:firstRow="1" w:lastRow="0" w:firstColumn="1" w:lastColumn="0" w:noHBand="0" w:noVBand="1"/>
      </w:tblPr>
      <w:tblGrid>
        <w:gridCol w:w="2087"/>
        <w:gridCol w:w="7269"/>
      </w:tblGrid>
      <w:tr w:rsidR="00F17B38" w:rsidRPr="00534FA2" w14:paraId="34C9C1A7" w14:textId="77777777" w:rsidTr="009343A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jc w:val="center"/>
        </w:trPr>
        <w:tc>
          <w:tcPr>
            <w:tcW w:w="2027" w:type="dxa"/>
            <w:vAlign w:val="center"/>
          </w:tcPr>
          <w:p w14:paraId="5F16C68D" w14:textId="77777777" w:rsidR="00F17B38" w:rsidRPr="00534FA2" w:rsidRDefault="00F17B38" w:rsidP="00534FA2">
            <w:pPr>
              <w:tabs>
                <w:tab w:val="center" w:pos="4536"/>
                <w:tab w:val="right" w:pos="9072"/>
              </w:tabs>
              <w:jc w:val="center"/>
            </w:pPr>
            <w:r w:rsidRPr="00534FA2">
              <w:rPr>
                <w:noProof/>
              </w:rPr>
              <w:drawing>
                <wp:inline distT="0" distB="0" distL="0" distR="0" wp14:anchorId="3320F2C5" wp14:editId="120E2E5C">
                  <wp:extent cx="1007789" cy="684000"/>
                  <wp:effectExtent l="0" t="0" r="1905" b="1905"/>
                  <wp:docPr id="11" name="Kép 11" descr="A képen szöveg, clipart látható&#10;&#10;Automatikusan generált leírá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Kép 11" descr="A képen szöveg, clipart látható&#10;&#10;Automatikusan generált leírás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7789" cy="68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9" w:type="dxa"/>
            <w:tcBorders>
              <w:left w:val="nil"/>
            </w:tcBorders>
            <w:vAlign w:val="center"/>
          </w:tcPr>
          <w:p w14:paraId="07CBE5FE" w14:textId="77777777" w:rsidR="00F17B38" w:rsidRPr="00534FA2" w:rsidRDefault="00F17B38" w:rsidP="00534FA2">
            <w:pPr>
              <w:tabs>
                <w:tab w:val="center" w:pos="4536"/>
                <w:tab w:val="right" w:pos="9072"/>
              </w:tabs>
              <w:spacing w:before="120"/>
              <w:jc w:val="center"/>
              <w:rPr>
                <w:b/>
                <w:smallCaps/>
              </w:rPr>
            </w:pPr>
            <w:r w:rsidRPr="00534FA2">
              <w:rPr>
                <w:b/>
                <w:smallCaps/>
              </w:rPr>
              <w:t>Budapest Főváros VIII. kerület</w:t>
            </w:r>
          </w:p>
          <w:p w14:paraId="344301CA" w14:textId="77777777" w:rsidR="00F17B38" w:rsidRPr="00534FA2" w:rsidRDefault="00F17B38" w:rsidP="00534FA2">
            <w:pPr>
              <w:tabs>
                <w:tab w:val="center" w:pos="4536"/>
                <w:tab w:val="right" w:pos="9072"/>
              </w:tabs>
              <w:spacing w:before="60"/>
              <w:jc w:val="center"/>
              <w:rPr>
                <w:b/>
                <w:smallCaps/>
              </w:rPr>
            </w:pPr>
            <w:r w:rsidRPr="00534FA2">
              <w:rPr>
                <w:b/>
                <w:smallCaps/>
              </w:rPr>
              <w:t>Józsefvárosi</w:t>
            </w:r>
          </w:p>
          <w:p w14:paraId="22D086A2" w14:textId="070081D2" w:rsidR="00F17B38" w:rsidRPr="00534FA2" w:rsidRDefault="00F17B38" w:rsidP="00534FA2">
            <w:pPr>
              <w:tabs>
                <w:tab w:val="center" w:pos="4536"/>
                <w:tab w:val="right" w:pos="9072"/>
              </w:tabs>
              <w:jc w:val="center"/>
              <w:rPr>
                <w:b/>
              </w:rPr>
            </w:pPr>
            <w:r w:rsidRPr="493398DC">
              <w:rPr>
                <w:b/>
                <w:bCs/>
                <w:smallCaps/>
              </w:rPr>
              <w:t>Polgármesteri Hivatal</w:t>
            </w:r>
          </w:p>
        </w:tc>
      </w:tr>
    </w:tbl>
    <w:p w14:paraId="3B17047A" w14:textId="77777777" w:rsidR="00F17B38" w:rsidRPr="009C1C7F" w:rsidRDefault="00F17B38" w:rsidP="00534FA2">
      <w:pPr>
        <w:spacing w:before="120"/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  <w:r w:rsidRPr="009C1C7F">
        <w:rPr>
          <w:rFonts w:ascii="Times New Roman" w:eastAsia="Times New Roman" w:hAnsi="Times New Roman" w:cs="Times New Roman"/>
          <w:b/>
          <w:sz w:val="22"/>
          <w:szCs w:val="22"/>
        </w:rPr>
        <w:t xml:space="preserve">BEJELENTŐLAP </w:t>
      </w:r>
    </w:p>
    <w:p w14:paraId="7D1389DE" w14:textId="39811C06" w:rsidR="00F17B38" w:rsidRPr="009C1C7F" w:rsidRDefault="00F17B38" w:rsidP="00F17B38">
      <w:pPr>
        <w:spacing w:after="240"/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  <w:r w:rsidRPr="009C1C7F">
        <w:rPr>
          <w:rFonts w:ascii="Times New Roman" w:eastAsia="Times New Roman" w:hAnsi="Times New Roman" w:cs="Times New Roman"/>
          <w:b/>
          <w:sz w:val="22"/>
          <w:szCs w:val="22"/>
        </w:rPr>
        <w:t>MAGÁNSZEMÉLY RÉSZÉRE KONTÉNER ELHELYEZÉSÉHEZ</w:t>
      </w:r>
    </w:p>
    <w:p w14:paraId="2AA8E325" w14:textId="77777777" w:rsidR="001F7205" w:rsidRDefault="00F17B38" w:rsidP="001F7205">
      <w:pPr>
        <w:tabs>
          <w:tab w:val="right" w:leader="dot" w:pos="9072"/>
        </w:tabs>
        <w:spacing w:before="120"/>
        <w:rPr>
          <w:rFonts w:ascii="Times New Roman" w:eastAsia="Times New Roman" w:hAnsi="Times New Roman" w:cs="Times New Roman"/>
          <w:sz w:val="22"/>
          <w:szCs w:val="22"/>
        </w:rPr>
      </w:pPr>
      <w:bookmarkStart w:id="0" w:name="_Hlk190072514"/>
      <w:r w:rsidRPr="009C1C7F">
        <w:rPr>
          <w:rFonts w:ascii="Times New Roman" w:eastAsia="Times New Roman" w:hAnsi="Times New Roman" w:cs="Times New Roman"/>
          <w:bCs/>
          <w:sz w:val="22"/>
          <w:szCs w:val="22"/>
        </w:rPr>
        <w:t>B</w:t>
      </w:r>
      <w:r w:rsidRPr="009C1C7F">
        <w:rPr>
          <w:rFonts w:ascii="Times New Roman" w:eastAsia="Times New Roman" w:hAnsi="Times New Roman" w:cs="Times New Roman"/>
          <w:sz w:val="22"/>
          <w:szCs w:val="22"/>
        </w:rPr>
        <w:t>ejelentő neve</w:t>
      </w:r>
      <w:r w:rsidR="009C1C7F">
        <w:rPr>
          <w:rFonts w:ascii="Times New Roman" w:eastAsia="Times New Roman" w:hAnsi="Times New Roman" w:cs="Times New Roman"/>
          <w:sz w:val="22"/>
          <w:szCs w:val="22"/>
        </w:rPr>
        <w:t xml:space="preserve">: </w:t>
      </w:r>
      <w:r w:rsidR="001F7205">
        <w:rPr>
          <w:rFonts w:ascii="Times New Roman" w:eastAsia="Times New Roman" w:hAnsi="Times New Roman" w:cs="Times New Roman"/>
          <w:sz w:val="22"/>
          <w:szCs w:val="22"/>
        </w:rPr>
        <w:tab/>
      </w:r>
    </w:p>
    <w:p w14:paraId="4E107605" w14:textId="77777777" w:rsidR="001F7205" w:rsidRDefault="00F17B38" w:rsidP="001F7205">
      <w:pPr>
        <w:tabs>
          <w:tab w:val="right" w:leader="dot" w:pos="9072"/>
        </w:tabs>
        <w:spacing w:before="120"/>
        <w:rPr>
          <w:rFonts w:ascii="Times New Roman" w:eastAsia="Times New Roman" w:hAnsi="Times New Roman" w:cs="Times New Roman"/>
          <w:sz w:val="22"/>
          <w:szCs w:val="22"/>
        </w:rPr>
      </w:pPr>
      <w:r w:rsidRPr="009C1C7F">
        <w:rPr>
          <w:rFonts w:ascii="Times New Roman" w:eastAsia="Times New Roman" w:hAnsi="Times New Roman" w:cs="Times New Roman"/>
          <w:sz w:val="22"/>
          <w:szCs w:val="22"/>
        </w:rPr>
        <w:t>címe:</w:t>
      </w:r>
      <w:r w:rsidR="001F7205">
        <w:rPr>
          <w:rFonts w:ascii="Times New Roman" w:eastAsia="Times New Roman" w:hAnsi="Times New Roman" w:cs="Times New Roman"/>
          <w:sz w:val="22"/>
          <w:szCs w:val="22"/>
        </w:rPr>
        <w:tab/>
      </w:r>
    </w:p>
    <w:p w14:paraId="062868A2" w14:textId="77777777" w:rsidR="001F7205" w:rsidRDefault="00F17B38" w:rsidP="001F7205">
      <w:pPr>
        <w:tabs>
          <w:tab w:val="right" w:leader="dot" w:pos="9072"/>
        </w:tabs>
        <w:spacing w:before="120"/>
        <w:rPr>
          <w:rFonts w:ascii="Times New Roman" w:eastAsia="Times New Roman" w:hAnsi="Times New Roman" w:cs="Times New Roman"/>
          <w:sz w:val="22"/>
          <w:szCs w:val="22"/>
        </w:rPr>
      </w:pPr>
      <w:r w:rsidRPr="009C1C7F">
        <w:rPr>
          <w:rFonts w:ascii="Times New Roman" w:eastAsia="Times New Roman" w:hAnsi="Times New Roman" w:cs="Times New Roman"/>
          <w:sz w:val="22"/>
          <w:szCs w:val="22"/>
        </w:rPr>
        <w:t>Elérhetősége</w:t>
      </w:r>
      <w:r w:rsidR="009C1C7F">
        <w:rPr>
          <w:rFonts w:ascii="Times New Roman" w:eastAsia="Times New Roman" w:hAnsi="Times New Roman" w:cs="Times New Roman"/>
          <w:sz w:val="22"/>
          <w:szCs w:val="22"/>
        </w:rPr>
        <w:t xml:space="preserve"> (email vagy telefonszám):</w:t>
      </w:r>
      <w:r w:rsidR="001F7205">
        <w:rPr>
          <w:rFonts w:ascii="Times New Roman" w:eastAsia="Times New Roman" w:hAnsi="Times New Roman" w:cs="Times New Roman"/>
          <w:sz w:val="22"/>
          <w:szCs w:val="22"/>
        </w:rPr>
        <w:tab/>
      </w:r>
    </w:p>
    <w:p w14:paraId="0C74BD5E" w14:textId="77777777" w:rsidR="001F7205" w:rsidRDefault="00F17B38" w:rsidP="001F7205">
      <w:pPr>
        <w:tabs>
          <w:tab w:val="right" w:leader="dot" w:pos="9072"/>
        </w:tabs>
        <w:spacing w:before="120"/>
        <w:rPr>
          <w:rFonts w:ascii="Times New Roman" w:eastAsia="Times New Roman" w:hAnsi="Times New Roman" w:cs="Times New Roman"/>
          <w:sz w:val="22"/>
          <w:szCs w:val="22"/>
        </w:rPr>
      </w:pPr>
      <w:r w:rsidRPr="009C1C7F">
        <w:rPr>
          <w:rFonts w:ascii="Times New Roman" w:eastAsia="Times New Roman" w:hAnsi="Times New Roman" w:cs="Times New Roman"/>
          <w:sz w:val="22"/>
          <w:szCs w:val="22"/>
        </w:rPr>
        <w:t>A közterület-használat ideje:</w:t>
      </w:r>
      <w:r w:rsidR="001F7205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9C1C7F">
        <w:rPr>
          <w:rFonts w:ascii="Times New Roman" w:eastAsia="Times New Roman" w:hAnsi="Times New Roman" w:cs="Times New Roman"/>
          <w:sz w:val="22"/>
          <w:szCs w:val="22"/>
        </w:rPr>
        <w:t>20</w:t>
      </w:r>
      <w:r w:rsidRPr="009C1C7F">
        <w:rPr>
          <w:rFonts w:ascii="Times New Roman" w:eastAsia="Times New Roman" w:hAnsi="Times New Roman" w:cs="Times New Roman"/>
          <w:spacing w:val="-12"/>
          <w:sz w:val="22"/>
          <w:szCs w:val="22"/>
        </w:rPr>
        <w:t>………</w:t>
      </w:r>
      <w:r w:rsidRPr="009C1C7F">
        <w:rPr>
          <w:rFonts w:ascii="Times New Roman" w:eastAsia="Times New Roman" w:hAnsi="Times New Roman" w:cs="Times New Roman"/>
          <w:sz w:val="22"/>
          <w:szCs w:val="22"/>
        </w:rPr>
        <w:t>év</w:t>
      </w:r>
      <w:r w:rsidRPr="009C1C7F">
        <w:rPr>
          <w:rFonts w:ascii="Times New Roman" w:eastAsia="Times New Roman" w:hAnsi="Times New Roman" w:cs="Times New Roman"/>
          <w:spacing w:val="-12"/>
          <w:sz w:val="22"/>
          <w:szCs w:val="22"/>
        </w:rPr>
        <w:t>……</w:t>
      </w:r>
      <w:r w:rsidRPr="009C1C7F">
        <w:rPr>
          <w:rFonts w:ascii="Times New Roman" w:eastAsia="Times New Roman" w:hAnsi="Times New Roman" w:cs="Times New Roman"/>
          <w:sz w:val="22"/>
          <w:szCs w:val="22"/>
        </w:rPr>
        <w:t xml:space="preserve">hó </w:t>
      </w:r>
      <w:r w:rsidRPr="009C1C7F">
        <w:rPr>
          <w:rFonts w:ascii="Times New Roman" w:eastAsia="Times New Roman" w:hAnsi="Times New Roman" w:cs="Times New Roman"/>
          <w:spacing w:val="-12"/>
          <w:sz w:val="22"/>
          <w:szCs w:val="22"/>
        </w:rPr>
        <w:t>……</w:t>
      </w:r>
      <w:r w:rsidRPr="009C1C7F">
        <w:rPr>
          <w:rFonts w:ascii="Times New Roman" w:eastAsia="Times New Roman" w:hAnsi="Times New Roman" w:cs="Times New Roman"/>
          <w:sz w:val="22"/>
          <w:szCs w:val="22"/>
        </w:rPr>
        <w:t>naptól −</w:t>
      </w:r>
      <w:r w:rsidRPr="009C1C7F">
        <w:rPr>
          <w:rFonts w:ascii="Times New Roman" w:eastAsia="Times New Roman" w:hAnsi="Times New Roman" w:cs="Times New Roman"/>
          <w:sz w:val="22"/>
          <w:szCs w:val="22"/>
        </w:rPr>
        <w:tab/>
        <w:t xml:space="preserve"> 20</w:t>
      </w:r>
      <w:r w:rsidRPr="009C1C7F">
        <w:rPr>
          <w:rFonts w:ascii="Times New Roman" w:eastAsia="Times New Roman" w:hAnsi="Times New Roman" w:cs="Times New Roman"/>
          <w:spacing w:val="-12"/>
          <w:sz w:val="22"/>
          <w:szCs w:val="22"/>
        </w:rPr>
        <w:t>………</w:t>
      </w:r>
      <w:r w:rsidRPr="009C1C7F">
        <w:rPr>
          <w:rFonts w:ascii="Times New Roman" w:eastAsia="Times New Roman" w:hAnsi="Times New Roman" w:cs="Times New Roman"/>
          <w:sz w:val="22"/>
          <w:szCs w:val="22"/>
        </w:rPr>
        <w:t>év</w:t>
      </w:r>
      <w:r w:rsidRPr="009C1C7F">
        <w:rPr>
          <w:rFonts w:ascii="Times New Roman" w:eastAsia="Times New Roman" w:hAnsi="Times New Roman" w:cs="Times New Roman"/>
          <w:spacing w:val="-12"/>
          <w:sz w:val="22"/>
          <w:szCs w:val="22"/>
        </w:rPr>
        <w:t>……</w:t>
      </w:r>
      <w:r w:rsidRPr="009C1C7F">
        <w:rPr>
          <w:rFonts w:ascii="Times New Roman" w:eastAsia="Times New Roman" w:hAnsi="Times New Roman" w:cs="Times New Roman"/>
          <w:sz w:val="22"/>
          <w:szCs w:val="22"/>
        </w:rPr>
        <w:t xml:space="preserve">hó </w:t>
      </w:r>
      <w:r w:rsidRPr="009C1C7F">
        <w:rPr>
          <w:rFonts w:ascii="Times New Roman" w:eastAsia="Times New Roman" w:hAnsi="Times New Roman" w:cs="Times New Roman"/>
          <w:spacing w:val="-12"/>
          <w:sz w:val="22"/>
          <w:szCs w:val="22"/>
        </w:rPr>
        <w:t>……</w:t>
      </w:r>
      <w:r w:rsidRPr="009C1C7F">
        <w:rPr>
          <w:rFonts w:ascii="Times New Roman" w:eastAsia="Times New Roman" w:hAnsi="Times New Roman" w:cs="Times New Roman"/>
          <w:sz w:val="22"/>
          <w:szCs w:val="22"/>
        </w:rPr>
        <w:t>napig</w:t>
      </w:r>
    </w:p>
    <w:p w14:paraId="19B1F186" w14:textId="77777777" w:rsidR="001F7205" w:rsidRDefault="00F17B38" w:rsidP="001F7205">
      <w:pPr>
        <w:tabs>
          <w:tab w:val="right" w:leader="dot" w:pos="9072"/>
        </w:tabs>
        <w:spacing w:before="120"/>
        <w:rPr>
          <w:rFonts w:ascii="Times New Roman" w:eastAsia="Times New Roman" w:hAnsi="Times New Roman" w:cs="Times New Roman"/>
          <w:sz w:val="22"/>
          <w:szCs w:val="22"/>
        </w:rPr>
      </w:pPr>
      <w:r w:rsidRPr="009C1C7F">
        <w:rPr>
          <w:rFonts w:ascii="Times New Roman" w:eastAsia="Times New Roman" w:hAnsi="Times New Roman" w:cs="Times New Roman"/>
          <w:sz w:val="22"/>
          <w:szCs w:val="22"/>
        </w:rPr>
        <w:t>A közterület-használat helye</w:t>
      </w:r>
      <w:r w:rsidR="009C1C7F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9C1C7F">
        <w:rPr>
          <w:rFonts w:ascii="Times New Roman" w:eastAsia="Times New Roman" w:hAnsi="Times New Roman" w:cs="Times New Roman"/>
          <w:sz w:val="22"/>
          <w:szCs w:val="22"/>
        </w:rPr>
        <w:t xml:space="preserve">Budapest VIII. kerület </w:t>
      </w:r>
      <w:r w:rsidR="001F7205">
        <w:rPr>
          <w:rFonts w:ascii="Times New Roman" w:eastAsia="Times New Roman" w:hAnsi="Times New Roman" w:cs="Times New Roman"/>
          <w:sz w:val="22"/>
          <w:szCs w:val="22"/>
        </w:rPr>
        <w:tab/>
      </w:r>
    </w:p>
    <w:p w14:paraId="56942596" w14:textId="73D43207" w:rsidR="001F7205" w:rsidRDefault="009C1C7F" w:rsidP="001F7205">
      <w:pPr>
        <w:tabs>
          <w:tab w:val="right" w:leader="dot" w:pos="3686"/>
        </w:tabs>
        <w:spacing w:before="120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</w:rPr>
        <w:t>I</w:t>
      </w:r>
      <w:r w:rsidRPr="00FC6896">
        <w:rPr>
          <w:rFonts w:ascii="Times New Roman" w:eastAsia="Times New Roman" w:hAnsi="Times New Roman" w:cs="Times New Roman"/>
        </w:rPr>
        <w:t>ngatlan hrsz.:</w:t>
      </w:r>
      <w:r w:rsidR="001F7205">
        <w:rPr>
          <w:rFonts w:ascii="Times New Roman" w:eastAsia="Times New Roman" w:hAnsi="Times New Roman" w:cs="Times New Roman"/>
          <w:sz w:val="22"/>
          <w:szCs w:val="22"/>
        </w:rPr>
        <w:tab/>
      </w:r>
    </w:p>
    <w:p w14:paraId="4EC79B6F" w14:textId="01F2960E" w:rsidR="00F17B38" w:rsidRPr="009C1C7F" w:rsidRDefault="00F17B38" w:rsidP="001F7205">
      <w:pPr>
        <w:tabs>
          <w:tab w:val="right" w:leader="dot" w:pos="9072"/>
        </w:tabs>
        <w:spacing w:before="120"/>
        <w:rPr>
          <w:rFonts w:ascii="Times New Roman" w:eastAsia="Times New Roman" w:hAnsi="Times New Roman" w:cs="Times New Roman"/>
          <w:sz w:val="22"/>
          <w:szCs w:val="22"/>
        </w:rPr>
      </w:pPr>
      <w:r w:rsidRPr="009C1C7F">
        <w:rPr>
          <w:rFonts w:ascii="Times New Roman" w:eastAsia="Times New Roman" w:hAnsi="Times New Roman" w:cs="Times New Roman"/>
          <w:sz w:val="22"/>
          <w:szCs w:val="22"/>
        </w:rPr>
        <w:t>A közterület-használat – konténer elhelyezésének - célja:</w:t>
      </w:r>
      <w:r w:rsidR="001F7205">
        <w:rPr>
          <w:rFonts w:ascii="Times New Roman" w:eastAsia="Times New Roman" w:hAnsi="Times New Roman" w:cs="Times New Roman"/>
          <w:sz w:val="22"/>
          <w:szCs w:val="22"/>
        </w:rPr>
        <w:tab/>
      </w:r>
    </w:p>
    <w:p w14:paraId="5AA2C278" w14:textId="77777777" w:rsidR="00F17B38" w:rsidRPr="009C1C7F" w:rsidRDefault="00F17B38" w:rsidP="00F17B38">
      <w:pPr>
        <w:tabs>
          <w:tab w:val="center" w:pos="1320"/>
        </w:tabs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</w:p>
    <w:bookmarkEnd w:id="0"/>
    <w:p w14:paraId="310B6AEF" w14:textId="7F2B888B" w:rsidR="00F17B38" w:rsidRPr="009C1C7F" w:rsidRDefault="006E5B9E" w:rsidP="00F17B38">
      <w:pPr>
        <w:spacing w:before="120"/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  <w:r>
        <w:rPr>
          <w:rFonts w:ascii="Times New Roman" w:eastAsia="Times New Roman" w:hAnsi="Times New Roman" w:cs="Times New Roman"/>
          <w:bCs/>
          <w:sz w:val="22"/>
          <w:szCs w:val="22"/>
        </w:rPr>
        <w:t>Budapest Főváros VIII. kerület Józsefvárosi Önkormányzat tulajdonában lévő közterületek használatának rendjéről szóló</w:t>
      </w:r>
      <w:r w:rsidRPr="009C1C7F">
        <w:rPr>
          <w:rFonts w:ascii="Times New Roman" w:eastAsia="Times New Roman" w:hAnsi="Times New Roman" w:cs="Times New Roman"/>
          <w:bCs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bCs/>
          <w:sz w:val="22"/>
          <w:szCs w:val="22"/>
        </w:rPr>
        <w:t>13</w:t>
      </w:r>
      <w:r w:rsidRPr="009C1C7F">
        <w:rPr>
          <w:rFonts w:ascii="Times New Roman" w:eastAsia="Times New Roman" w:hAnsi="Times New Roman" w:cs="Times New Roman"/>
          <w:bCs/>
          <w:snapToGrid w:val="0"/>
          <w:sz w:val="22"/>
          <w:szCs w:val="22"/>
        </w:rPr>
        <w:t>/2023. (</w:t>
      </w:r>
      <w:r>
        <w:rPr>
          <w:rFonts w:ascii="Times New Roman" w:eastAsia="Times New Roman" w:hAnsi="Times New Roman" w:cs="Times New Roman"/>
          <w:bCs/>
          <w:snapToGrid w:val="0"/>
          <w:sz w:val="22"/>
          <w:szCs w:val="22"/>
        </w:rPr>
        <w:t>IV. 27.</w:t>
      </w:r>
      <w:r w:rsidRPr="009C1C7F">
        <w:rPr>
          <w:rFonts w:ascii="Times New Roman" w:eastAsia="Times New Roman" w:hAnsi="Times New Roman" w:cs="Times New Roman"/>
          <w:bCs/>
          <w:snapToGrid w:val="0"/>
          <w:sz w:val="22"/>
          <w:szCs w:val="22"/>
        </w:rPr>
        <w:t xml:space="preserve">) </w:t>
      </w:r>
      <w:r>
        <w:rPr>
          <w:rFonts w:ascii="Times New Roman" w:eastAsia="Times New Roman" w:hAnsi="Times New Roman" w:cs="Times New Roman"/>
          <w:bCs/>
          <w:snapToGrid w:val="0"/>
          <w:sz w:val="22"/>
          <w:szCs w:val="22"/>
        </w:rPr>
        <w:t xml:space="preserve">önkormányzati rendelet </w:t>
      </w:r>
      <w:r w:rsidR="00F17B38" w:rsidRPr="009C1C7F">
        <w:rPr>
          <w:rFonts w:ascii="Times New Roman" w:eastAsia="Times New Roman" w:hAnsi="Times New Roman" w:cs="Times New Roman"/>
          <w:bCs/>
          <w:sz w:val="22"/>
          <w:szCs w:val="22"/>
        </w:rPr>
        <w:t>(továbbiakban: Ör.) 7. § (1) bekezdés a) pontja értelmében</w:t>
      </w:r>
      <w:r w:rsidR="00F17B38" w:rsidRPr="009C1C7F">
        <w:rPr>
          <w:rFonts w:ascii="Times New Roman" w:eastAsia="Times New Roman" w:hAnsi="Times New Roman" w:cs="Times New Roman"/>
          <w:b/>
          <w:sz w:val="22"/>
          <w:szCs w:val="22"/>
        </w:rPr>
        <w:t xml:space="preserve"> közterület-használati hozzájárulás nélkül, a tevékenység megkezdése előtt legalább 24 órával korábban megtett bejelentés alapján használható a közterület magánszemély által a saját tulajdonában álló ingatlanhoz kapcsolódó tevékenységhez igényelt, építési törmelék, háztartási hulladék gyűjtésére és elszállítására szolgáló, legfeljebb 9 m</w:t>
      </w:r>
      <w:r w:rsidR="00F17B38" w:rsidRPr="009C1C7F">
        <w:rPr>
          <w:rFonts w:ascii="Times New Roman" w:eastAsia="Times New Roman" w:hAnsi="Times New Roman" w:cs="Times New Roman"/>
          <w:b/>
          <w:sz w:val="22"/>
          <w:szCs w:val="22"/>
          <w:vertAlign w:val="superscript"/>
        </w:rPr>
        <w:t>3</w:t>
      </w:r>
      <w:r w:rsidR="00F17B38" w:rsidRPr="009C1C7F">
        <w:rPr>
          <w:rFonts w:ascii="Times New Roman" w:eastAsia="Times New Roman" w:hAnsi="Times New Roman" w:cs="Times New Roman"/>
          <w:b/>
          <w:sz w:val="22"/>
          <w:szCs w:val="22"/>
        </w:rPr>
        <w:t xml:space="preserve"> űrtartalmú konténer évente legfeljebb 2 napra történő ideiglenes elhelyezéséhez kizárólag parkolóhelyen; parkolósáv hiányában kizárólag a bejelentés alapján jóváhagyott területen, megfelelő tehermentesítést biztosító kialakítással</w:t>
      </w:r>
    </w:p>
    <w:p w14:paraId="1E121789" w14:textId="77777777" w:rsidR="00F17B38" w:rsidRPr="009C1C7F" w:rsidRDefault="00F17B38" w:rsidP="00F17B38">
      <w:pPr>
        <w:spacing w:before="12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9C1C7F">
        <w:rPr>
          <w:rFonts w:ascii="Times New Roman" w:eastAsia="Times New Roman" w:hAnsi="Times New Roman" w:cs="Times New Roman"/>
          <w:sz w:val="22"/>
          <w:szCs w:val="22"/>
        </w:rPr>
        <w:t>Tudomásul veszem, hogy bejelentés alapján legfeljebb 9 m</w:t>
      </w:r>
      <w:r w:rsidRPr="009C1C7F">
        <w:rPr>
          <w:rFonts w:ascii="Times New Roman" w:eastAsia="Times New Roman" w:hAnsi="Times New Roman" w:cs="Times New Roman"/>
          <w:sz w:val="22"/>
          <w:szCs w:val="22"/>
          <w:vertAlign w:val="superscript"/>
        </w:rPr>
        <w:t>3</w:t>
      </w:r>
      <w:r w:rsidRPr="009C1C7F">
        <w:rPr>
          <w:rFonts w:ascii="Times New Roman" w:eastAsia="Times New Roman" w:hAnsi="Times New Roman" w:cs="Times New Roman"/>
          <w:sz w:val="22"/>
          <w:szCs w:val="22"/>
        </w:rPr>
        <w:t xml:space="preserve"> űrtartalmú, (1 db) konténer helyezhető el, több konténer, vagy évente legfeljebb 2 napot követően történő elhelyezés esetén közterület-használati engedély alapján használható közterület.</w:t>
      </w:r>
    </w:p>
    <w:p w14:paraId="371DABE7" w14:textId="77777777" w:rsidR="00F17B38" w:rsidRPr="009C1C7F" w:rsidRDefault="00F17B38" w:rsidP="00F17B38">
      <w:pPr>
        <w:tabs>
          <w:tab w:val="center" w:pos="1320"/>
        </w:tabs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</w:p>
    <w:p w14:paraId="08587B30" w14:textId="77777777" w:rsidR="00F17B38" w:rsidRPr="009C1C7F" w:rsidRDefault="00F17B38" w:rsidP="00F17B38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9C1C7F">
        <w:rPr>
          <w:rFonts w:ascii="Times New Roman" w:eastAsia="Times New Roman" w:hAnsi="Times New Roman" w:cs="Times New Roman"/>
          <w:sz w:val="22"/>
          <w:szCs w:val="22"/>
        </w:rPr>
        <w:t xml:space="preserve">Szükséges csatolmány: </w:t>
      </w:r>
    </w:p>
    <w:p w14:paraId="457A91BE" w14:textId="77777777" w:rsidR="00F17B38" w:rsidRPr="009C1C7F" w:rsidRDefault="00F17B38" w:rsidP="00F17B38">
      <w:pPr>
        <w:numPr>
          <w:ilvl w:val="0"/>
          <w:numId w:val="15"/>
        </w:numPr>
        <w:spacing w:before="120"/>
        <w:ind w:left="2552" w:hanging="284"/>
        <w:contextualSpacing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9C1C7F">
        <w:rPr>
          <w:rFonts w:ascii="Times New Roman" w:eastAsia="Times New Roman" w:hAnsi="Times New Roman" w:cs="Times New Roman"/>
          <w:sz w:val="22"/>
          <w:szCs w:val="22"/>
        </w:rPr>
        <w:t>helyszínrajz</w:t>
      </w:r>
    </w:p>
    <w:p w14:paraId="0A35ED6F" w14:textId="77777777" w:rsidR="00F17B38" w:rsidRPr="009C1C7F" w:rsidRDefault="00F17B38" w:rsidP="00F17B38">
      <w:pPr>
        <w:tabs>
          <w:tab w:val="left" w:pos="1418"/>
          <w:tab w:val="right" w:leader="dot" w:pos="2835"/>
        </w:tabs>
        <w:spacing w:before="12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9C1C7F">
        <w:rPr>
          <w:rFonts w:ascii="Times New Roman" w:eastAsia="Times New Roman" w:hAnsi="Times New Roman" w:cs="Times New Roman"/>
          <w:sz w:val="22"/>
          <w:szCs w:val="22"/>
        </w:rPr>
        <w:t xml:space="preserve">Budapest, 20…. </w:t>
      </w:r>
      <w:r w:rsidRPr="009C1C7F">
        <w:rPr>
          <w:rFonts w:ascii="Times New Roman" w:eastAsia="Times New Roman" w:hAnsi="Times New Roman" w:cs="Times New Roman"/>
          <w:sz w:val="22"/>
          <w:szCs w:val="22"/>
        </w:rPr>
        <w:tab/>
      </w:r>
      <w:r w:rsidRPr="009C1C7F">
        <w:rPr>
          <w:rFonts w:ascii="Times New Roman" w:eastAsia="Times New Roman" w:hAnsi="Times New Roman" w:cs="Times New Roman"/>
          <w:sz w:val="22"/>
          <w:szCs w:val="22"/>
        </w:rPr>
        <w:tab/>
      </w:r>
    </w:p>
    <w:p w14:paraId="51E272C5" w14:textId="77777777" w:rsidR="00F17B38" w:rsidRPr="009C1C7F" w:rsidRDefault="00F17B38" w:rsidP="00F17B38">
      <w:pPr>
        <w:spacing w:before="120"/>
        <w:ind w:left="5664" w:firstLine="708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9C1C7F">
        <w:rPr>
          <w:rFonts w:ascii="Times New Roman" w:eastAsia="Times New Roman" w:hAnsi="Times New Roman" w:cs="Times New Roman"/>
          <w:sz w:val="22"/>
          <w:szCs w:val="22"/>
        </w:rPr>
        <w:t>…………………..</w:t>
      </w:r>
    </w:p>
    <w:p w14:paraId="7759D94A" w14:textId="44222D6A" w:rsidR="00F17B38" w:rsidRPr="009C1C7F" w:rsidRDefault="00F17B38" w:rsidP="004E6588">
      <w:pPr>
        <w:spacing w:before="120"/>
        <w:ind w:left="5664" w:firstLine="709"/>
        <w:contextualSpacing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9C1C7F">
        <w:rPr>
          <w:rFonts w:ascii="Times New Roman" w:eastAsia="Times New Roman" w:hAnsi="Times New Roman" w:cs="Times New Roman"/>
          <w:sz w:val="22"/>
          <w:szCs w:val="22"/>
        </w:rPr>
        <w:t>Bejelentő aláírása</w:t>
      </w:r>
    </w:p>
    <w:p w14:paraId="4CF1D109" w14:textId="77777777" w:rsidR="00F17B38" w:rsidRPr="009C1C7F" w:rsidRDefault="00F17B38" w:rsidP="00F17B38">
      <w:pPr>
        <w:jc w:val="both"/>
        <w:rPr>
          <w:rFonts w:ascii="Times New Roman" w:eastAsia="Times New Roman" w:hAnsi="Times New Roman" w:cs="Times New Roman"/>
          <w:b/>
          <w:sz w:val="22"/>
          <w:szCs w:val="22"/>
          <w:u w:val="single"/>
        </w:rPr>
      </w:pPr>
      <w:r w:rsidRPr="009C1C7F">
        <w:rPr>
          <w:rFonts w:ascii="Times New Roman" w:eastAsia="Times New Roman" w:hAnsi="Times New Roman" w:cs="Times New Roman"/>
          <w:b/>
          <w:sz w:val="22"/>
          <w:szCs w:val="22"/>
          <w:u w:val="single"/>
        </w:rPr>
        <w:t xml:space="preserve">Záradék: </w:t>
      </w:r>
    </w:p>
    <w:p w14:paraId="73ED287F" w14:textId="77777777" w:rsidR="00F17B38" w:rsidRPr="009C1C7F" w:rsidRDefault="00F17B38" w:rsidP="00F17B38">
      <w:pPr>
        <w:jc w:val="both"/>
        <w:rPr>
          <w:rFonts w:ascii="Times New Roman" w:eastAsia="Times New Roman" w:hAnsi="Times New Roman" w:cs="Times New Roman"/>
          <w:b/>
          <w:sz w:val="22"/>
          <w:szCs w:val="22"/>
          <w:u w:val="single"/>
        </w:rPr>
      </w:pPr>
    </w:p>
    <w:p w14:paraId="6C37955B" w14:textId="0BF1299B" w:rsidR="00F17B38" w:rsidRDefault="00270608" w:rsidP="00F17B38">
      <w:pPr>
        <w:spacing w:line="276" w:lineRule="auto"/>
        <w:jc w:val="both"/>
        <w:rPr>
          <w:rFonts w:ascii="Times New Roman" w:eastAsia="Times New Roman" w:hAnsi="Times New Roman" w:cs="Times New Roman"/>
          <w:b/>
          <w:sz w:val="22"/>
          <w:szCs w:val="22"/>
          <w:lang w:eastAsia="hu-HU"/>
        </w:rPr>
      </w:pPr>
      <w:r>
        <w:rPr>
          <w:rFonts w:ascii="Times New Roman" w:eastAsia="Times New Roman" w:hAnsi="Times New Roman" w:cs="Times New Roman"/>
          <w:b/>
          <w:sz w:val="22"/>
          <w:szCs w:val="22"/>
          <w:lang w:eastAsia="hu-HU"/>
        </w:rPr>
        <w:t xml:space="preserve">Az Ör. </w:t>
      </w:r>
      <w:r w:rsidRPr="009C1C7F">
        <w:rPr>
          <w:rFonts w:ascii="Times New Roman" w:eastAsia="Times New Roman" w:hAnsi="Times New Roman" w:cs="Times New Roman"/>
          <w:b/>
          <w:sz w:val="22"/>
          <w:szCs w:val="22"/>
          <w:lang w:eastAsia="hu-HU"/>
        </w:rPr>
        <w:t xml:space="preserve">7. § (1) bekezdés a) pontjában foglaltaknak megfelelően a bejelentő jogszerűen eleget tett a bejelentési kötelezettségének, ezért </w:t>
      </w:r>
      <w:r>
        <w:rPr>
          <w:rFonts w:ascii="Times New Roman" w:eastAsia="Times New Roman" w:hAnsi="Times New Roman" w:cs="Times New Roman"/>
          <w:b/>
          <w:sz w:val="22"/>
          <w:szCs w:val="22"/>
          <w:lang w:eastAsia="hu-HU"/>
        </w:rPr>
        <w:t>a</w:t>
      </w:r>
      <w:r w:rsidR="00F17B38" w:rsidRPr="009C1C7F">
        <w:rPr>
          <w:rFonts w:ascii="Times New Roman" w:eastAsia="Times New Roman" w:hAnsi="Times New Roman" w:cs="Times New Roman"/>
          <w:b/>
          <w:sz w:val="22"/>
          <w:szCs w:val="22"/>
          <w:lang w:eastAsia="hu-HU"/>
        </w:rPr>
        <w:t xml:space="preserve">z Ör. </w:t>
      </w:r>
      <w:r w:rsidR="002E63B0">
        <w:rPr>
          <w:rFonts w:ascii="Times New Roman" w:eastAsia="Times New Roman" w:hAnsi="Times New Roman" w:cs="Times New Roman"/>
          <w:b/>
          <w:sz w:val="22"/>
          <w:szCs w:val="22"/>
          <w:lang w:eastAsia="hu-HU"/>
        </w:rPr>
        <w:t xml:space="preserve">19. § (1) bekezdése alapján </w:t>
      </w:r>
      <w:r w:rsidR="00453A6A">
        <w:rPr>
          <w:rFonts w:ascii="Times New Roman" w:eastAsia="Times New Roman" w:hAnsi="Times New Roman" w:cs="Times New Roman"/>
          <w:b/>
          <w:sz w:val="22"/>
          <w:szCs w:val="22"/>
          <w:lang w:eastAsia="hu-HU"/>
        </w:rPr>
        <w:t>a k</w:t>
      </w:r>
      <w:r w:rsidR="00453A6A" w:rsidRPr="00453A6A">
        <w:rPr>
          <w:rFonts w:ascii="Times New Roman" w:eastAsia="Times New Roman" w:hAnsi="Times New Roman" w:cs="Times New Roman"/>
          <w:b/>
          <w:sz w:val="22"/>
          <w:szCs w:val="22"/>
          <w:lang w:eastAsia="hu-HU"/>
        </w:rPr>
        <w:t>özterület-használatról tett bejelentést</w:t>
      </w:r>
      <w:r w:rsidR="00453A6A">
        <w:rPr>
          <w:rFonts w:ascii="Times New Roman" w:eastAsia="Times New Roman" w:hAnsi="Times New Roman" w:cs="Times New Roman"/>
          <w:b/>
          <w:sz w:val="22"/>
          <w:szCs w:val="22"/>
          <w:lang w:eastAsia="hu-HU"/>
        </w:rPr>
        <w:t xml:space="preserve"> tudomásul veszem</w:t>
      </w:r>
      <w:r w:rsidR="00394235">
        <w:rPr>
          <w:rFonts w:ascii="Times New Roman" w:eastAsia="Times New Roman" w:hAnsi="Times New Roman" w:cs="Times New Roman"/>
          <w:b/>
          <w:sz w:val="22"/>
          <w:szCs w:val="22"/>
          <w:lang w:eastAsia="hu-HU"/>
        </w:rPr>
        <w:t>.</w:t>
      </w:r>
      <w:r w:rsidR="00FC2E7C">
        <w:rPr>
          <w:rFonts w:ascii="Times New Roman" w:eastAsia="Times New Roman" w:hAnsi="Times New Roman" w:cs="Times New Roman"/>
          <w:b/>
          <w:sz w:val="22"/>
          <w:szCs w:val="22"/>
          <w:lang w:eastAsia="hu-HU"/>
        </w:rPr>
        <w:t xml:space="preserve"> </w:t>
      </w:r>
    </w:p>
    <w:p w14:paraId="4858FF06" w14:textId="77777777" w:rsidR="009343AB" w:rsidRPr="009C1C7F" w:rsidRDefault="009343AB" w:rsidP="00F17B38">
      <w:pPr>
        <w:spacing w:line="276" w:lineRule="auto"/>
        <w:jc w:val="both"/>
        <w:rPr>
          <w:rFonts w:ascii="Times New Roman" w:eastAsia="Times New Roman" w:hAnsi="Times New Roman" w:cs="Times New Roman"/>
          <w:b/>
          <w:sz w:val="22"/>
          <w:szCs w:val="22"/>
          <w:u w:val="single"/>
        </w:rPr>
      </w:pPr>
    </w:p>
    <w:p w14:paraId="2B69C2C4" w14:textId="3381BC96" w:rsidR="00F17B38" w:rsidRPr="009C1C7F" w:rsidRDefault="00F17B38" w:rsidP="006A58D7">
      <w:pPr>
        <w:spacing w:before="120"/>
        <w:rPr>
          <w:rFonts w:ascii="Times New Roman" w:eastAsia="Times New Roman" w:hAnsi="Times New Roman" w:cs="Times New Roman"/>
          <w:sz w:val="22"/>
          <w:szCs w:val="22"/>
        </w:rPr>
      </w:pPr>
      <w:r w:rsidRPr="009C1C7F">
        <w:rPr>
          <w:rFonts w:ascii="Times New Roman" w:eastAsia="Times New Roman" w:hAnsi="Times New Roman" w:cs="Times New Roman"/>
          <w:sz w:val="22"/>
          <w:szCs w:val="22"/>
        </w:rPr>
        <w:t>Budapest,</w:t>
      </w:r>
      <w:r w:rsidRPr="009C1C7F">
        <w:rPr>
          <w:rFonts w:ascii="Times New Roman" w:eastAsia="Times New Roman" w:hAnsi="Times New Roman" w:cs="Times New Roman"/>
          <w:b/>
          <w:sz w:val="22"/>
          <w:szCs w:val="22"/>
        </w:rPr>
        <w:t xml:space="preserve"> </w:t>
      </w:r>
      <w:r w:rsidRPr="009C1C7F">
        <w:rPr>
          <w:rFonts w:ascii="Times New Roman" w:eastAsia="Times New Roman" w:hAnsi="Times New Roman" w:cs="Times New Roman"/>
          <w:sz w:val="22"/>
          <w:szCs w:val="22"/>
        </w:rPr>
        <w:t xml:space="preserve">………………………... </w:t>
      </w:r>
      <w:r w:rsidRPr="009C1C7F">
        <w:rPr>
          <w:rFonts w:ascii="Times New Roman" w:eastAsia="Times New Roman" w:hAnsi="Times New Roman" w:cs="Times New Roman"/>
          <w:sz w:val="22"/>
          <w:szCs w:val="22"/>
        </w:rPr>
        <w:tab/>
      </w:r>
      <w:r w:rsidRPr="009C1C7F">
        <w:rPr>
          <w:rFonts w:ascii="Times New Roman" w:eastAsia="Times New Roman" w:hAnsi="Times New Roman" w:cs="Times New Roman"/>
          <w:sz w:val="22"/>
          <w:szCs w:val="22"/>
        </w:rPr>
        <w:tab/>
        <w:t>PH.</w:t>
      </w:r>
    </w:p>
    <w:p w14:paraId="136192AD" w14:textId="588419CA" w:rsidR="00F17B38" w:rsidRPr="009C1C7F" w:rsidRDefault="006A58D7" w:rsidP="006A58D7">
      <w:pPr>
        <w:tabs>
          <w:tab w:val="left" w:pos="5812"/>
          <w:tab w:val="right" w:leader="dot" w:pos="8789"/>
        </w:tabs>
        <w:suppressAutoHyphens/>
        <w:jc w:val="both"/>
        <w:rPr>
          <w:rFonts w:ascii="Times New Roman" w:eastAsia="Times New Roman" w:hAnsi="Times New Roman" w:cs="Times New Roman"/>
          <w:spacing w:val="-3"/>
          <w:sz w:val="22"/>
          <w:szCs w:val="22"/>
          <w:lang w:eastAsia="hu-HU"/>
        </w:rPr>
      </w:pPr>
      <w:r>
        <w:rPr>
          <w:rFonts w:ascii="Times New Roman" w:eastAsia="Times New Roman" w:hAnsi="Times New Roman" w:cs="Times New Roman"/>
          <w:sz w:val="22"/>
          <w:szCs w:val="22"/>
          <w:lang w:eastAsia="hu-HU"/>
        </w:rPr>
        <w:tab/>
      </w:r>
      <w:r>
        <w:rPr>
          <w:rFonts w:ascii="Times New Roman" w:eastAsia="Times New Roman" w:hAnsi="Times New Roman" w:cs="Times New Roman"/>
          <w:sz w:val="22"/>
          <w:szCs w:val="22"/>
          <w:lang w:eastAsia="hu-HU"/>
        </w:rPr>
        <w:tab/>
      </w:r>
    </w:p>
    <w:p w14:paraId="7579E509" w14:textId="77777777" w:rsidR="006A58D7" w:rsidRDefault="00F17B38" w:rsidP="006A58D7">
      <w:pPr>
        <w:tabs>
          <w:tab w:val="center" w:pos="7371"/>
        </w:tabs>
        <w:suppressAutoHyphens/>
        <w:jc w:val="both"/>
        <w:rPr>
          <w:rFonts w:ascii="Times New Roman" w:eastAsia="Times New Roman" w:hAnsi="Times New Roman" w:cs="Times New Roman"/>
          <w:spacing w:val="-3"/>
          <w:sz w:val="22"/>
          <w:szCs w:val="22"/>
          <w:lang w:eastAsia="hu-HU"/>
        </w:rPr>
      </w:pPr>
      <w:r w:rsidRPr="009C1C7F">
        <w:rPr>
          <w:rFonts w:ascii="Times New Roman" w:eastAsia="Times New Roman" w:hAnsi="Times New Roman" w:cs="Times New Roman"/>
          <w:spacing w:val="-3"/>
          <w:sz w:val="22"/>
          <w:szCs w:val="22"/>
          <w:lang w:eastAsia="hu-HU"/>
        </w:rPr>
        <w:tab/>
      </w:r>
      <w:bookmarkStart w:id="1" w:name="_Hlk132714615"/>
      <w:r w:rsidR="006A58D7">
        <w:rPr>
          <w:rFonts w:ascii="Times New Roman" w:eastAsia="Times New Roman" w:hAnsi="Times New Roman" w:cs="Times New Roman"/>
          <w:sz w:val="22"/>
          <w:szCs w:val="22"/>
          <w:lang w:eastAsia="hu-HU"/>
        </w:rPr>
        <w:t>dr. Törőcsik Edit Julianna</w:t>
      </w:r>
      <w:bookmarkEnd w:id="1"/>
    </w:p>
    <w:p w14:paraId="55C40720" w14:textId="77777777" w:rsidR="006A58D7" w:rsidRDefault="006A58D7" w:rsidP="006A58D7">
      <w:pPr>
        <w:tabs>
          <w:tab w:val="center" w:pos="7371"/>
        </w:tabs>
        <w:suppressAutoHyphens/>
        <w:jc w:val="both"/>
        <w:rPr>
          <w:rFonts w:ascii="Times New Roman" w:eastAsia="Times New Roman" w:hAnsi="Times New Roman" w:cs="Times New Roman"/>
          <w:spacing w:val="-3"/>
          <w:sz w:val="22"/>
          <w:szCs w:val="22"/>
          <w:lang w:eastAsia="hu-HU"/>
        </w:rPr>
      </w:pPr>
      <w:r>
        <w:rPr>
          <w:rFonts w:ascii="Times New Roman" w:eastAsia="Times New Roman" w:hAnsi="Times New Roman" w:cs="Times New Roman"/>
          <w:spacing w:val="-3"/>
          <w:sz w:val="22"/>
          <w:szCs w:val="22"/>
          <w:lang w:eastAsia="hu-HU"/>
        </w:rPr>
        <w:tab/>
      </w:r>
      <w:r w:rsidRPr="006A58D7">
        <w:rPr>
          <w:rFonts w:ascii="Times New Roman" w:eastAsia="Times New Roman" w:hAnsi="Times New Roman" w:cs="Times New Roman"/>
        </w:rPr>
        <w:t>jegyző</w:t>
      </w:r>
    </w:p>
    <w:p w14:paraId="5B592336" w14:textId="74ABC819" w:rsidR="006A58D7" w:rsidRDefault="006A58D7" w:rsidP="006A58D7">
      <w:pPr>
        <w:tabs>
          <w:tab w:val="center" w:pos="7371"/>
        </w:tabs>
        <w:suppressAutoHyphens/>
        <w:jc w:val="both"/>
        <w:rPr>
          <w:rFonts w:ascii="Times New Roman" w:eastAsia="Times New Roman" w:hAnsi="Times New Roman" w:cs="Times New Roman"/>
          <w:spacing w:val="-3"/>
          <w:sz w:val="22"/>
          <w:szCs w:val="22"/>
          <w:lang w:eastAsia="hu-HU"/>
        </w:rPr>
      </w:pPr>
      <w:r>
        <w:rPr>
          <w:rFonts w:ascii="Times New Roman" w:eastAsia="Times New Roman" w:hAnsi="Times New Roman" w:cs="Times New Roman"/>
          <w:spacing w:val="-3"/>
          <w:sz w:val="22"/>
          <w:szCs w:val="22"/>
          <w:lang w:eastAsia="hu-HU"/>
        </w:rPr>
        <w:tab/>
      </w:r>
      <w:r w:rsidRPr="006A58D7">
        <w:rPr>
          <w:rFonts w:ascii="Times New Roman" w:eastAsia="Times New Roman" w:hAnsi="Times New Roman" w:cs="Times New Roman"/>
        </w:rPr>
        <w:t>nevében és megbízásából</w:t>
      </w:r>
    </w:p>
    <w:p w14:paraId="1D5CDE16" w14:textId="77777777" w:rsidR="006A58D7" w:rsidRDefault="006A58D7" w:rsidP="006A58D7">
      <w:pPr>
        <w:tabs>
          <w:tab w:val="center" w:pos="7371"/>
        </w:tabs>
        <w:suppressAutoHyphens/>
        <w:jc w:val="both"/>
        <w:rPr>
          <w:rFonts w:ascii="Times New Roman" w:eastAsia="Times New Roman" w:hAnsi="Times New Roman" w:cs="Times New Roman"/>
          <w:spacing w:val="-3"/>
          <w:sz w:val="22"/>
          <w:szCs w:val="22"/>
          <w:lang w:eastAsia="hu-HU"/>
        </w:rPr>
      </w:pPr>
      <w:r>
        <w:rPr>
          <w:rFonts w:ascii="Times New Roman" w:eastAsia="Times New Roman" w:hAnsi="Times New Roman" w:cs="Times New Roman"/>
          <w:spacing w:val="-3"/>
          <w:sz w:val="22"/>
          <w:szCs w:val="22"/>
          <w:lang w:eastAsia="hu-HU"/>
        </w:rPr>
        <w:tab/>
        <w:t>dr. Lennert Zsófia</w:t>
      </w:r>
    </w:p>
    <w:p w14:paraId="103FFB39" w14:textId="0EC0AC11" w:rsidR="00F17B38" w:rsidRPr="006A58D7" w:rsidRDefault="006A58D7" w:rsidP="006A58D7">
      <w:pPr>
        <w:tabs>
          <w:tab w:val="center" w:pos="7371"/>
        </w:tabs>
        <w:suppressAutoHyphens/>
        <w:jc w:val="both"/>
        <w:rPr>
          <w:rFonts w:ascii="Times New Roman" w:eastAsia="Times New Roman" w:hAnsi="Times New Roman" w:cs="Times New Roman"/>
          <w:spacing w:val="-3"/>
          <w:sz w:val="22"/>
          <w:szCs w:val="22"/>
          <w:lang w:eastAsia="hu-HU"/>
        </w:rPr>
      </w:pPr>
      <w:r>
        <w:rPr>
          <w:rFonts w:ascii="Times New Roman" w:eastAsia="Times New Roman" w:hAnsi="Times New Roman" w:cs="Times New Roman"/>
          <w:spacing w:val="-3"/>
          <w:sz w:val="22"/>
          <w:szCs w:val="22"/>
          <w:lang w:eastAsia="hu-HU"/>
        </w:rPr>
        <w:tab/>
      </w:r>
      <w:r w:rsidRPr="006A58D7">
        <w:rPr>
          <w:rFonts w:ascii="Times New Roman" w:eastAsia="Times New Roman" w:hAnsi="Times New Roman" w:cs="Times New Roman"/>
        </w:rPr>
        <w:t>irodavezető</w:t>
      </w:r>
    </w:p>
    <w:sectPr w:rsidR="00F17B38" w:rsidRPr="006A58D7" w:rsidSect="00534FA2">
      <w:footerReference w:type="even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4C3650" w14:textId="77777777" w:rsidR="0082075C" w:rsidRDefault="0082075C" w:rsidP="008F799D">
      <w:r>
        <w:separator/>
      </w:r>
    </w:p>
  </w:endnote>
  <w:endnote w:type="continuationSeparator" w:id="0">
    <w:p w14:paraId="1707321D" w14:textId="77777777" w:rsidR="0082075C" w:rsidRDefault="0082075C" w:rsidP="008F799D">
      <w:r>
        <w:continuationSeparator/>
      </w:r>
    </w:p>
  </w:endnote>
  <w:endnote w:type="continuationNotice" w:id="1">
    <w:p w14:paraId="2C8B0C43" w14:textId="77777777" w:rsidR="0082075C" w:rsidRDefault="0082075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Oldalszm"/>
      </w:rPr>
      <w:id w:val="2050179816"/>
      <w:docPartObj>
        <w:docPartGallery w:val="Page Numbers (Bottom of Page)"/>
        <w:docPartUnique/>
      </w:docPartObj>
    </w:sdtPr>
    <w:sdtEndPr>
      <w:rPr>
        <w:rStyle w:val="Oldalszm"/>
      </w:rPr>
    </w:sdtEndPr>
    <w:sdtContent>
      <w:p w14:paraId="1028EF63" w14:textId="66AA4B49" w:rsidR="006829FC" w:rsidRDefault="006829FC" w:rsidP="00C87064">
        <w:pPr>
          <w:pStyle w:val="llb"/>
          <w:framePr w:wrap="none" w:vAnchor="text" w:hAnchor="margin" w:xAlign="right" w:y="1"/>
          <w:rPr>
            <w:rStyle w:val="Oldalszm"/>
          </w:rPr>
        </w:pPr>
        <w:r>
          <w:rPr>
            <w:rStyle w:val="Oldalszm"/>
          </w:rPr>
          <w:fldChar w:fldCharType="begin"/>
        </w:r>
        <w:r>
          <w:rPr>
            <w:rStyle w:val="Oldalszm"/>
          </w:rPr>
          <w:instrText xml:space="preserve"> PAGE </w:instrText>
        </w:r>
        <w:r>
          <w:rPr>
            <w:rStyle w:val="Oldalszm"/>
          </w:rPr>
          <w:fldChar w:fldCharType="separate"/>
        </w:r>
        <w:r w:rsidR="00F92B53">
          <w:rPr>
            <w:rStyle w:val="Oldalszm"/>
            <w:noProof/>
          </w:rPr>
          <w:t>2</w:t>
        </w:r>
        <w:r>
          <w:rPr>
            <w:rStyle w:val="Oldalszm"/>
          </w:rPr>
          <w:fldChar w:fldCharType="end"/>
        </w:r>
      </w:p>
    </w:sdtContent>
  </w:sdt>
  <w:p w14:paraId="6BDCC971" w14:textId="77777777" w:rsidR="006829FC" w:rsidRDefault="006829FC" w:rsidP="006829FC">
    <w:pPr>
      <w:pStyle w:val="ll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Oldalszm"/>
      </w:rPr>
      <w:id w:val="1263720557"/>
      <w:docPartObj>
        <w:docPartGallery w:val="Page Numbers (Bottom of Page)"/>
        <w:docPartUnique/>
      </w:docPartObj>
    </w:sdtPr>
    <w:sdtEndPr>
      <w:rPr>
        <w:rStyle w:val="Oldalszm"/>
      </w:rPr>
    </w:sdtEndPr>
    <w:sdtContent>
      <w:p w14:paraId="0E5CC18A" w14:textId="2588CEAC" w:rsidR="006829FC" w:rsidRDefault="00C87064" w:rsidP="009241CA">
        <w:pPr>
          <w:pStyle w:val="llb"/>
          <w:framePr w:wrap="none" w:vAnchor="text" w:hAnchor="margin" w:xAlign="right" w:y="1"/>
          <w:jc w:val="right"/>
          <w:rPr>
            <w:rStyle w:val="Oldalszm"/>
          </w:rPr>
        </w:pPr>
        <w:r>
          <w:rPr>
            <w:rStyle w:val="Oldalszm"/>
          </w:rPr>
          <w:fldChar w:fldCharType="begin"/>
        </w:r>
        <w:r>
          <w:rPr>
            <w:rStyle w:val="Oldalszm"/>
          </w:rPr>
          <w:instrText xml:space="preserve"> PAGE </w:instrText>
        </w:r>
        <w:r>
          <w:rPr>
            <w:rStyle w:val="Oldalszm"/>
          </w:rPr>
          <w:fldChar w:fldCharType="separate"/>
        </w:r>
        <w:r w:rsidR="009E41A9">
          <w:rPr>
            <w:rStyle w:val="Oldalszm"/>
            <w:noProof/>
          </w:rPr>
          <w:t>7</w:t>
        </w:r>
        <w:r>
          <w:rPr>
            <w:rStyle w:val="Oldalszm"/>
          </w:rPr>
          <w:fldChar w:fldCharType="end"/>
        </w:r>
      </w:p>
    </w:sdtContent>
  </w:sdt>
  <w:p w14:paraId="4090CEDD" w14:textId="77777777" w:rsidR="006829FC" w:rsidRDefault="006829FC" w:rsidP="006829FC">
    <w:pPr>
      <w:pStyle w:val="ll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BFC58E" w14:textId="77777777" w:rsidR="0082075C" w:rsidRDefault="0082075C" w:rsidP="008F799D">
      <w:r>
        <w:separator/>
      </w:r>
    </w:p>
  </w:footnote>
  <w:footnote w:type="continuationSeparator" w:id="0">
    <w:p w14:paraId="39F92D77" w14:textId="77777777" w:rsidR="0082075C" w:rsidRDefault="0082075C" w:rsidP="008F799D">
      <w:r>
        <w:continuationSeparator/>
      </w:r>
    </w:p>
  </w:footnote>
  <w:footnote w:type="continuationNotice" w:id="1">
    <w:p w14:paraId="0DA29388" w14:textId="77777777" w:rsidR="0082075C" w:rsidRDefault="0082075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1F0820"/>
    <w:multiLevelType w:val="hybridMultilevel"/>
    <w:tmpl w:val="AC56DA48"/>
    <w:lvl w:ilvl="0" w:tplc="040E0017">
      <w:start w:val="1"/>
      <w:numFmt w:val="lowerLetter"/>
      <w:lvlText w:val="%1)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C71461"/>
    <w:multiLevelType w:val="hybridMultilevel"/>
    <w:tmpl w:val="50320DD4"/>
    <w:lvl w:ilvl="0" w:tplc="CB144108">
      <w:start w:val="1"/>
      <w:numFmt w:val="lowerLetter"/>
      <w:lvlText w:val="%1)"/>
      <w:lvlJc w:val="left"/>
      <w:pPr>
        <w:ind w:left="720" w:hanging="360"/>
      </w:pPr>
    </w:lvl>
    <w:lvl w:ilvl="1" w:tplc="61242490">
      <w:start w:val="1"/>
      <w:numFmt w:val="lowerLetter"/>
      <w:lvlText w:val="%2."/>
      <w:lvlJc w:val="left"/>
      <w:pPr>
        <w:ind w:left="1440" w:hanging="360"/>
      </w:pPr>
    </w:lvl>
    <w:lvl w:ilvl="2" w:tplc="242AB12C">
      <w:start w:val="1"/>
      <w:numFmt w:val="lowerRoman"/>
      <w:lvlText w:val="%3."/>
      <w:lvlJc w:val="right"/>
      <w:pPr>
        <w:ind w:left="2160" w:hanging="180"/>
      </w:pPr>
    </w:lvl>
    <w:lvl w:ilvl="3" w:tplc="5888CDD0">
      <w:start w:val="1"/>
      <w:numFmt w:val="decimal"/>
      <w:lvlText w:val="%4."/>
      <w:lvlJc w:val="left"/>
      <w:pPr>
        <w:ind w:left="2880" w:hanging="360"/>
      </w:pPr>
    </w:lvl>
    <w:lvl w:ilvl="4" w:tplc="4E5A5B16">
      <w:start w:val="1"/>
      <w:numFmt w:val="lowerLetter"/>
      <w:lvlText w:val="%5."/>
      <w:lvlJc w:val="left"/>
      <w:pPr>
        <w:ind w:left="3600" w:hanging="360"/>
      </w:pPr>
    </w:lvl>
    <w:lvl w:ilvl="5" w:tplc="EEEA1A98">
      <w:start w:val="1"/>
      <w:numFmt w:val="lowerRoman"/>
      <w:lvlText w:val="%6."/>
      <w:lvlJc w:val="right"/>
      <w:pPr>
        <w:ind w:left="4320" w:hanging="180"/>
      </w:pPr>
    </w:lvl>
    <w:lvl w:ilvl="6" w:tplc="AB50BBE6">
      <w:start w:val="1"/>
      <w:numFmt w:val="decimal"/>
      <w:lvlText w:val="%7."/>
      <w:lvlJc w:val="left"/>
      <w:pPr>
        <w:ind w:left="5040" w:hanging="360"/>
      </w:pPr>
    </w:lvl>
    <w:lvl w:ilvl="7" w:tplc="DB4478E4">
      <w:start w:val="1"/>
      <w:numFmt w:val="lowerLetter"/>
      <w:lvlText w:val="%8."/>
      <w:lvlJc w:val="left"/>
      <w:pPr>
        <w:ind w:left="5760" w:hanging="360"/>
      </w:pPr>
    </w:lvl>
    <w:lvl w:ilvl="8" w:tplc="3558D930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4D1E5F"/>
    <w:multiLevelType w:val="multilevel"/>
    <w:tmpl w:val="B5BA57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987384"/>
    <w:multiLevelType w:val="hybridMultilevel"/>
    <w:tmpl w:val="CC4643FC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C17B69"/>
    <w:multiLevelType w:val="hybridMultilevel"/>
    <w:tmpl w:val="84CE589E"/>
    <w:lvl w:ilvl="0" w:tplc="040E0017">
      <w:start w:val="1"/>
      <w:numFmt w:val="lowerLetter"/>
      <w:lvlText w:val="%1)"/>
      <w:lvlJc w:val="left"/>
      <w:pPr>
        <w:ind w:left="2880" w:hanging="360"/>
      </w:pPr>
    </w:lvl>
    <w:lvl w:ilvl="1" w:tplc="040E0019" w:tentative="1">
      <w:start w:val="1"/>
      <w:numFmt w:val="lowerLetter"/>
      <w:lvlText w:val="%2."/>
      <w:lvlJc w:val="left"/>
      <w:pPr>
        <w:ind w:left="3600" w:hanging="360"/>
      </w:pPr>
    </w:lvl>
    <w:lvl w:ilvl="2" w:tplc="040E001B" w:tentative="1">
      <w:start w:val="1"/>
      <w:numFmt w:val="lowerRoman"/>
      <w:lvlText w:val="%3."/>
      <w:lvlJc w:val="right"/>
      <w:pPr>
        <w:ind w:left="4320" w:hanging="180"/>
      </w:pPr>
    </w:lvl>
    <w:lvl w:ilvl="3" w:tplc="040E000F" w:tentative="1">
      <w:start w:val="1"/>
      <w:numFmt w:val="decimal"/>
      <w:lvlText w:val="%4."/>
      <w:lvlJc w:val="left"/>
      <w:pPr>
        <w:ind w:left="5040" w:hanging="360"/>
      </w:pPr>
    </w:lvl>
    <w:lvl w:ilvl="4" w:tplc="040E0019">
      <w:start w:val="1"/>
      <w:numFmt w:val="lowerLetter"/>
      <w:lvlText w:val="%5."/>
      <w:lvlJc w:val="left"/>
      <w:pPr>
        <w:ind w:left="5760" w:hanging="360"/>
      </w:pPr>
    </w:lvl>
    <w:lvl w:ilvl="5" w:tplc="040E001B" w:tentative="1">
      <w:start w:val="1"/>
      <w:numFmt w:val="lowerRoman"/>
      <w:lvlText w:val="%6."/>
      <w:lvlJc w:val="right"/>
      <w:pPr>
        <w:ind w:left="6480" w:hanging="180"/>
      </w:pPr>
    </w:lvl>
    <w:lvl w:ilvl="6" w:tplc="040E000F" w:tentative="1">
      <w:start w:val="1"/>
      <w:numFmt w:val="decimal"/>
      <w:lvlText w:val="%7."/>
      <w:lvlJc w:val="left"/>
      <w:pPr>
        <w:ind w:left="7200" w:hanging="360"/>
      </w:pPr>
    </w:lvl>
    <w:lvl w:ilvl="7" w:tplc="040E0019" w:tentative="1">
      <w:start w:val="1"/>
      <w:numFmt w:val="lowerLetter"/>
      <w:lvlText w:val="%8."/>
      <w:lvlJc w:val="left"/>
      <w:pPr>
        <w:ind w:left="7920" w:hanging="360"/>
      </w:pPr>
    </w:lvl>
    <w:lvl w:ilvl="8" w:tplc="040E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5" w15:restartNumberingAfterBreak="0">
    <w:nsid w:val="1D806430"/>
    <w:multiLevelType w:val="hybridMultilevel"/>
    <w:tmpl w:val="94DEA6D6"/>
    <w:lvl w:ilvl="0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E0019">
      <w:start w:val="1"/>
      <w:numFmt w:val="lowerLetter"/>
      <w:lvlText w:val="%2."/>
      <w:lvlJc w:val="left"/>
      <w:pPr>
        <w:ind w:left="3600" w:hanging="360"/>
      </w:pPr>
    </w:lvl>
    <w:lvl w:ilvl="2" w:tplc="040E001B">
      <w:start w:val="1"/>
      <w:numFmt w:val="lowerRoman"/>
      <w:lvlText w:val="%3."/>
      <w:lvlJc w:val="right"/>
      <w:pPr>
        <w:ind w:left="4320" w:hanging="180"/>
      </w:pPr>
    </w:lvl>
    <w:lvl w:ilvl="3" w:tplc="040E000F">
      <w:start w:val="1"/>
      <w:numFmt w:val="decimal"/>
      <w:lvlText w:val="%4."/>
      <w:lvlJc w:val="left"/>
      <w:pPr>
        <w:ind w:left="5040" w:hanging="360"/>
      </w:pPr>
    </w:lvl>
    <w:lvl w:ilvl="4" w:tplc="040E0019">
      <w:start w:val="1"/>
      <w:numFmt w:val="lowerLetter"/>
      <w:lvlText w:val="%5."/>
      <w:lvlJc w:val="left"/>
      <w:pPr>
        <w:ind w:left="5760" w:hanging="360"/>
      </w:pPr>
    </w:lvl>
    <w:lvl w:ilvl="5" w:tplc="040E001B">
      <w:start w:val="1"/>
      <w:numFmt w:val="lowerRoman"/>
      <w:lvlText w:val="%6."/>
      <w:lvlJc w:val="right"/>
      <w:pPr>
        <w:ind w:left="6480" w:hanging="180"/>
      </w:pPr>
    </w:lvl>
    <w:lvl w:ilvl="6" w:tplc="040E000F">
      <w:start w:val="1"/>
      <w:numFmt w:val="decimal"/>
      <w:lvlText w:val="%7."/>
      <w:lvlJc w:val="left"/>
      <w:pPr>
        <w:ind w:left="7200" w:hanging="360"/>
      </w:pPr>
    </w:lvl>
    <w:lvl w:ilvl="7" w:tplc="040E0019">
      <w:start w:val="1"/>
      <w:numFmt w:val="lowerLetter"/>
      <w:lvlText w:val="%8."/>
      <w:lvlJc w:val="left"/>
      <w:pPr>
        <w:ind w:left="7920" w:hanging="360"/>
      </w:pPr>
    </w:lvl>
    <w:lvl w:ilvl="8" w:tplc="040E001B">
      <w:start w:val="1"/>
      <w:numFmt w:val="lowerRoman"/>
      <w:lvlText w:val="%9."/>
      <w:lvlJc w:val="right"/>
      <w:pPr>
        <w:ind w:left="8640" w:hanging="180"/>
      </w:pPr>
    </w:lvl>
  </w:abstractNum>
  <w:abstractNum w:abstractNumId="6" w15:restartNumberingAfterBreak="0">
    <w:nsid w:val="1FA64D20"/>
    <w:multiLevelType w:val="hybridMultilevel"/>
    <w:tmpl w:val="C6CC009C"/>
    <w:lvl w:ilvl="0" w:tplc="ABE2AEAC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660EB8"/>
    <w:multiLevelType w:val="multilevel"/>
    <w:tmpl w:val="BB60CB7C"/>
    <w:lvl w:ilvl="0">
      <w:start w:val="1"/>
      <w:numFmt w:val="decimal"/>
      <w:lvlText w:val="%1."/>
      <w:lvlJc w:val="left"/>
      <w:pPr>
        <w:ind w:left="405" w:hanging="405"/>
      </w:pPr>
    </w:lvl>
    <w:lvl w:ilvl="1">
      <w:start w:val="1"/>
      <w:numFmt w:val="decimal"/>
      <w:lvlText w:val="%1.%2."/>
      <w:lvlJc w:val="left"/>
      <w:pPr>
        <w:ind w:left="405" w:hanging="405"/>
      </w:pPr>
      <w:rPr>
        <w:b w:val="0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1571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8" w15:restartNumberingAfterBreak="0">
    <w:nsid w:val="225C6CF8"/>
    <w:multiLevelType w:val="hybridMultilevel"/>
    <w:tmpl w:val="8DF8F254"/>
    <w:lvl w:ilvl="0" w:tplc="2988AE28">
      <w:start w:val="1"/>
      <w:numFmt w:val="lowerLetter"/>
      <w:lvlText w:val="%1)"/>
      <w:lvlJc w:val="left"/>
      <w:pPr>
        <w:ind w:left="1410" w:hanging="690"/>
      </w:pPr>
      <w:rPr>
        <w:rFonts w:ascii="Times New Roman" w:hAnsi="Times New Roman" w:cs="Times New Roman" w:hint="default"/>
        <w:b w:val="0"/>
        <w:bCs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6845DD6"/>
    <w:multiLevelType w:val="multilevel"/>
    <w:tmpl w:val="6D8E747E"/>
    <w:styleLink w:val="Aktulislista1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3C12D85"/>
    <w:multiLevelType w:val="hybridMultilevel"/>
    <w:tmpl w:val="09DEEF2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E05ED5"/>
    <w:multiLevelType w:val="multilevel"/>
    <w:tmpl w:val="DB247EC6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E643C3"/>
    <w:multiLevelType w:val="hybridMultilevel"/>
    <w:tmpl w:val="B770E0A0"/>
    <w:lvl w:ilvl="0" w:tplc="DEBC5A84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473D0E"/>
    <w:multiLevelType w:val="hybridMultilevel"/>
    <w:tmpl w:val="00A87E3A"/>
    <w:lvl w:ilvl="0" w:tplc="FF1EE9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ADCC1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B1A31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EE85B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A160BA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F7674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204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F4E086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34456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CC70F3"/>
    <w:multiLevelType w:val="hybridMultilevel"/>
    <w:tmpl w:val="A4D4F426"/>
    <w:lvl w:ilvl="0" w:tplc="30BAD626">
      <w:start w:val="1"/>
      <w:numFmt w:val="lowerLetter"/>
      <w:lvlText w:val="f%1)"/>
      <w:lvlJc w:val="left"/>
      <w:pPr>
        <w:ind w:left="92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648" w:hanging="360"/>
      </w:pPr>
    </w:lvl>
    <w:lvl w:ilvl="2" w:tplc="040E001B" w:tentative="1">
      <w:start w:val="1"/>
      <w:numFmt w:val="lowerRoman"/>
      <w:lvlText w:val="%3."/>
      <w:lvlJc w:val="right"/>
      <w:pPr>
        <w:ind w:left="2368" w:hanging="180"/>
      </w:pPr>
    </w:lvl>
    <w:lvl w:ilvl="3" w:tplc="040E000F" w:tentative="1">
      <w:start w:val="1"/>
      <w:numFmt w:val="decimal"/>
      <w:lvlText w:val="%4."/>
      <w:lvlJc w:val="left"/>
      <w:pPr>
        <w:ind w:left="3088" w:hanging="360"/>
      </w:pPr>
    </w:lvl>
    <w:lvl w:ilvl="4" w:tplc="040E0019" w:tentative="1">
      <w:start w:val="1"/>
      <w:numFmt w:val="lowerLetter"/>
      <w:lvlText w:val="%5."/>
      <w:lvlJc w:val="left"/>
      <w:pPr>
        <w:ind w:left="3808" w:hanging="360"/>
      </w:pPr>
    </w:lvl>
    <w:lvl w:ilvl="5" w:tplc="040E001B" w:tentative="1">
      <w:start w:val="1"/>
      <w:numFmt w:val="lowerRoman"/>
      <w:lvlText w:val="%6."/>
      <w:lvlJc w:val="right"/>
      <w:pPr>
        <w:ind w:left="4528" w:hanging="180"/>
      </w:pPr>
    </w:lvl>
    <w:lvl w:ilvl="6" w:tplc="040E000F" w:tentative="1">
      <w:start w:val="1"/>
      <w:numFmt w:val="decimal"/>
      <w:lvlText w:val="%7."/>
      <w:lvlJc w:val="left"/>
      <w:pPr>
        <w:ind w:left="5248" w:hanging="360"/>
      </w:pPr>
    </w:lvl>
    <w:lvl w:ilvl="7" w:tplc="040E0019" w:tentative="1">
      <w:start w:val="1"/>
      <w:numFmt w:val="lowerLetter"/>
      <w:lvlText w:val="%8."/>
      <w:lvlJc w:val="left"/>
      <w:pPr>
        <w:ind w:left="5968" w:hanging="360"/>
      </w:pPr>
    </w:lvl>
    <w:lvl w:ilvl="8" w:tplc="040E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 w15:restartNumberingAfterBreak="0">
    <w:nsid w:val="51057307"/>
    <w:multiLevelType w:val="hybridMultilevel"/>
    <w:tmpl w:val="629C5DF8"/>
    <w:lvl w:ilvl="0" w:tplc="040E0017">
      <w:start w:val="1"/>
      <w:numFmt w:val="lowerLetter"/>
      <w:lvlText w:val="%1)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9AD1506"/>
    <w:multiLevelType w:val="hybridMultilevel"/>
    <w:tmpl w:val="8904FEFA"/>
    <w:lvl w:ilvl="0" w:tplc="01D815F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BC1567"/>
    <w:multiLevelType w:val="hybridMultilevel"/>
    <w:tmpl w:val="CEF2A4F8"/>
    <w:lvl w:ilvl="0" w:tplc="040E000F">
      <w:start w:val="1"/>
      <w:numFmt w:val="decimal"/>
      <w:lvlText w:val="%1."/>
      <w:lvlJc w:val="left"/>
      <w:pPr>
        <w:ind w:left="690" w:hanging="690"/>
      </w:pPr>
      <w:rPr>
        <w:rFonts w:hint="default"/>
        <w:b w:val="0"/>
        <w:bCs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05D1C5F"/>
    <w:multiLevelType w:val="hybridMultilevel"/>
    <w:tmpl w:val="6EB8E7E2"/>
    <w:lvl w:ilvl="0" w:tplc="01D815F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9D4D1B"/>
    <w:multiLevelType w:val="hybridMultilevel"/>
    <w:tmpl w:val="45542A06"/>
    <w:lvl w:ilvl="0" w:tplc="66206048">
      <w:start w:val="1"/>
      <w:numFmt w:val="decimal"/>
      <w:pStyle w:val="RMellkletcm"/>
      <w:lvlText w:val="%1. melléklet "/>
      <w:lvlJc w:val="left"/>
      <w:pPr>
        <w:ind w:left="4897" w:hanging="360"/>
      </w:pPr>
      <w:rPr>
        <w:rFonts w:ascii="Times New Roman" w:hAnsi="Times New Roman" w:cs="Times New Roman" w:hint="default"/>
        <w:b w:val="0"/>
        <w:i/>
        <w:sz w:val="22"/>
        <w:szCs w:val="22"/>
      </w:rPr>
    </w:lvl>
    <w:lvl w:ilvl="1" w:tplc="040E0019">
      <w:start w:val="1"/>
      <w:numFmt w:val="lowerLetter"/>
      <w:lvlText w:val="%2."/>
      <w:lvlJc w:val="left"/>
      <w:pPr>
        <w:ind w:left="1790" w:hanging="360"/>
      </w:pPr>
    </w:lvl>
    <w:lvl w:ilvl="2" w:tplc="040E001B">
      <w:start w:val="1"/>
      <w:numFmt w:val="lowerRoman"/>
      <w:lvlText w:val="%3."/>
      <w:lvlJc w:val="right"/>
      <w:pPr>
        <w:ind w:left="2510" w:hanging="180"/>
      </w:pPr>
    </w:lvl>
    <w:lvl w:ilvl="3" w:tplc="040E000F">
      <w:start w:val="1"/>
      <w:numFmt w:val="decimal"/>
      <w:lvlText w:val="%4."/>
      <w:lvlJc w:val="left"/>
      <w:pPr>
        <w:ind w:left="3230" w:hanging="360"/>
      </w:pPr>
    </w:lvl>
    <w:lvl w:ilvl="4" w:tplc="040E0019">
      <w:start w:val="1"/>
      <w:numFmt w:val="lowerLetter"/>
      <w:lvlText w:val="%5."/>
      <w:lvlJc w:val="left"/>
      <w:pPr>
        <w:ind w:left="3950" w:hanging="360"/>
      </w:pPr>
    </w:lvl>
    <w:lvl w:ilvl="5" w:tplc="040E001B">
      <w:start w:val="1"/>
      <w:numFmt w:val="lowerRoman"/>
      <w:lvlText w:val="%6."/>
      <w:lvlJc w:val="right"/>
      <w:pPr>
        <w:ind w:left="4670" w:hanging="180"/>
      </w:pPr>
    </w:lvl>
    <w:lvl w:ilvl="6" w:tplc="040E000F">
      <w:start w:val="1"/>
      <w:numFmt w:val="decimal"/>
      <w:lvlText w:val="%7."/>
      <w:lvlJc w:val="left"/>
      <w:pPr>
        <w:ind w:left="5390" w:hanging="360"/>
      </w:pPr>
    </w:lvl>
    <w:lvl w:ilvl="7" w:tplc="040E0019">
      <w:start w:val="1"/>
      <w:numFmt w:val="lowerLetter"/>
      <w:lvlText w:val="%8."/>
      <w:lvlJc w:val="left"/>
      <w:pPr>
        <w:ind w:left="6110" w:hanging="360"/>
      </w:pPr>
    </w:lvl>
    <w:lvl w:ilvl="8" w:tplc="040E001B">
      <w:start w:val="1"/>
      <w:numFmt w:val="lowerRoman"/>
      <w:lvlText w:val="%9."/>
      <w:lvlJc w:val="right"/>
      <w:pPr>
        <w:ind w:left="6830" w:hanging="180"/>
      </w:pPr>
    </w:lvl>
  </w:abstractNum>
  <w:abstractNum w:abstractNumId="20" w15:restartNumberingAfterBreak="0">
    <w:nsid w:val="710812F8"/>
    <w:multiLevelType w:val="hybridMultilevel"/>
    <w:tmpl w:val="C4E8A80C"/>
    <w:lvl w:ilvl="0" w:tplc="040E0017">
      <w:start w:val="1"/>
      <w:numFmt w:val="lowerLetter"/>
      <w:lvlText w:val="%1)"/>
      <w:lvlJc w:val="left"/>
      <w:pPr>
        <w:ind w:left="2880" w:hanging="360"/>
      </w:pPr>
    </w:lvl>
    <w:lvl w:ilvl="1" w:tplc="95D8E612">
      <w:start w:val="1"/>
      <w:numFmt w:val="lowerLetter"/>
      <w:lvlText w:val="e%2)"/>
      <w:lvlJc w:val="left"/>
      <w:pPr>
        <w:ind w:left="360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4320" w:hanging="180"/>
      </w:pPr>
    </w:lvl>
    <w:lvl w:ilvl="3" w:tplc="040E000F" w:tentative="1">
      <w:start w:val="1"/>
      <w:numFmt w:val="decimal"/>
      <w:lvlText w:val="%4."/>
      <w:lvlJc w:val="left"/>
      <w:pPr>
        <w:ind w:left="5040" w:hanging="360"/>
      </w:pPr>
    </w:lvl>
    <w:lvl w:ilvl="4" w:tplc="040E0019" w:tentative="1">
      <w:start w:val="1"/>
      <w:numFmt w:val="lowerLetter"/>
      <w:lvlText w:val="%5."/>
      <w:lvlJc w:val="left"/>
      <w:pPr>
        <w:ind w:left="5760" w:hanging="360"/>
      </w:pPr>
    </w:lvl>
    <w:lvl w:ilvl="5" w:tplc="040E001B" w:tentative="1">
      <w:start w:val="1"/>
      <w:numFmt w:val="lowerRoman"/>
      <w:lvlText w:val="%6."/>
      <w:lvlJc w:val="right"/>
      <w:pPr>
        <w:ind w:left="6480" w:hanging="180"/>
      </w:pPr>
    </w:lvl>
    <w:lvl w:ilvl="6" w:tplc="040E000F" w:tentative="1">
      <w:start w:val="1"/>
      <w:numFmt w:val="decimal"/>
      <w:lvlText w:val="%7."/>
      <w:lvlJc w:val="left"/>
      <w:pPr>
        <w:ind w:left="7200" w:hanging="360"/>
      </w:pPr>
    </w:lvl>
    <w:lvl w:ilvl="7" w:tplc="040E0019" w:tentative="1">
      <w:start w:val="1"/>
      <w:numFmt w:val="lowerLetter"/>
      <w:lvlText w:val="%8."/>
      <w:lvlJc w:val="left"/>
      <w:pPr>
        <w:ind w:left="7920" w:hanging="360"/>
      </w:pPr>
    </w:lvl>
    <w:lvl w:ilvl="8" w:tplc="040E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1" w15:restartNumberingAfterBreak="0">
    <w:nsid w:val="78680709"/>
    <w:multiLevelType w:val="hybridMultilevel"/>
    <w:tmpl w:val="22F2EACC"/>
    <w:lvl w:ilvl="0" w:tplc="040E0017">
      <w:start w:val="1"/>
      <w:numFmt w:val="lowerLetter"/>
      <w:lvlText w:val="%1)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99506163">
    <w:abstractNumId w:val="13"/>
  </w:num>
  <w:num w:numId="2" w16cid:durableId="1612123644">
    <w:abstractNumId w:val="1"/>
  </w:num>
  <w:num w:numId="3" w16cid:durableId="1563251852">
    <w:abstractNumId w:val="19"/>
  </w:num>
  <w:num w:numId="4" w16cid:durableId="1441488075">
    <w:abstractNumId w:val="9"/>
  </w:num>
  <w:num w:numId="5" w16cid:durableId="314722684">
    <w:abstractNumId w:val="0"/>
  </w:num>
  <w:num w:numId="6" w16cid:durableId="715738548">
    <w:abstractNumId w:val="3"/>
  </w:num>
  <w:num w:numId="7" w16cid:durableId="1192569570">
    <w:abstractNumId w:val="21"/>
  </w:num>
  <w:num w:numId="8" w16cid:durableId="1133210066">
    <w:abstractNumId w:val="15"/>
  </w:num>
  <w:num w:numId="9" w16cid:durableId="82724450">
    <w:abstractNumId w:val="7"/>
  </w:num>
  <w:num w:numId="10" w16cid:durableId="1601064934">
    <w:abstractNumId w:val="11"/>
  </w:num>
  <w:num w:numId="11" w16cid:durableId="1690137650">
    <w:abstractNumId w:val="2"/>
  </w:num>
  <w:num w:numId="12" w16cid:durableId="40133096">
    <w:abstractNumId w:val="12"/>
  </w:num>
  <w:num w:numId="13" w16cid:durableId="89476019">
    <w:abstractNumId w:val="10"/>
  </w:num>
  <w:num w:numId="14" w16cid:durableId="1586066136">
    <w:abstractNumId w:val="5"/>
  </w:num>
  <w:num w:numId="15" w16cid:durableId="1897276627">
    <w:abstractNumId w:val="18"/>
  </w:num>
  <w:num w:numId="16" w16cid:durableId="1887451584">
    <w:abstractNumId w:val="16"/>
  </w:num>
  <w:num w:numId="17" w16cid:durableId="1673946570">
    <w:abstractNumId w:val="4"/>
  </w:num>
  <w:num w:numId="18" w16cid:durableId="508105315">
    <w:abstractNumId w:val="6"/>
  </w:num>
  <w:num w:numId="19" w16cid:durableId="1199319272">
    <w:abstractNumId w:val="8"/>
  </w:num>
  <w:num w:numId="20" w16cid:durableId="715592997">
    <w:abstractNumId w:val="20"/>
  </w:num>
  <w:num w:numId="21" w16cid:durableId="1686470420">
    <w:abstractNumId w:val="14"/>
  </w:num>
  <w:num w:numId="22" w16cid:durableId="1410034740">
    <w:abstractNumId w:val="1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B31"/>
    <w:rsid w:val="000014B6"/>
    <w:rsid w:val="000014BE"/>
    <w:rsid w:val="000021B1"/>
    <w:rsid w:val="00002C03"/>
    <w:rsid w:val="000178D4"/>
    <w:rsid w:val="000261F3"/>
    <w:rsid w:val="00033229"/>
    <w:rsid w:val="000333F2"/>
    <w:rsid w:val="000345C8"/>
    <w:rsid w:val="0003684C"/>
    <w:rsid w:val="00041909"/>
    <w:rsid w:val="00045B2A"/>
    <w:rsid w:val="00047E54"/>
    <w:rsid w:val="0006670E"/>
    <w:rsid w:val="00070F78"/>
    <w:rsid w:val="00072EEB"/>
    <w:rsid w:val="00073C12"/>
    <w:rsid w:val="00076382"/>
    <w:rsid w:val="00092A83"/>
    <w:rsid w:val="00096A0B"/>
    <w:rsid w:val="000978B8"/>
    <w:rsid w:val="000A063A"/>
    <w:rsid w:val="000A096E"/>
    <w:rsid w:val="000A41ED"/>
    <w:rsid w:val="000A4A2E"/>
    <w:rsid w:val="000A4AC7"/>
    <w:rsid w:val="000B0ECF"/>
    <w:rsid w:val="000B5BC4"/>
    <w:rsid w:val="000C397B"/>
    <w:rsid w:val="000C656C"/>
    <w:rsid w:val="000C68AE"/>
    <w:rsid w:val="000C7CAE"/>
    <w:rsid w:val="000D028B"/>
    <w:rsid w:val="000D778A"/>
    <w:rsid w:val="000E4127"/>
    <w:rsid w:val="000E4FE9"/>
    <w:rsid w:val="000E7750"/>
    <w:rsid w:val="000E8002"/>
    <w:rsid w:val="000F26DA"/>
    <w:rsid w:val="000F3F56"/>
    <w:rsid w:val="000F47DF"/>
    <w:rsid w:val="000F492E"/>
    <w:rsid w:val="001058BC"/>
    <w:rsid w:val="001121B2"/>
    <w:rsid w:val="001128C9"/>
    <w:rsid w:val="00114899"/>
    <w:rsid w:val="00114A64"/>
    <w:rsid w:val="0012221E"/>
    <w:rsid w:val="001351B7"/>
    <w:rsid w:val="00135A8D"/>
    <w:rsid w:val="00137A0E"/>
    <w:rsid w:val="00145B57"/>
    <w:rsid w:val="00152622"/>
    <w:rsid w:val="001560A6"/>
    <w:rsid w:val="00162821"/>
    <w:rsid w:val="001724A8"/>
    <w:rsid w:val="00174994"/>
    <w:rsid w:val="00175E99"/>
    <w:rsid w:val="00176222"/>
    <w:rsid w:val="00184DC3"/>
    <w:rsid w:val="00187C2F"/>
    <w:rsid w:val="00192719"/>
    <w:rsid w:val="001934CD"/>
    <w:rsid w:val="001939E4"/>
    <w:rsid w:val="001A0624"/>
    <w:rsid w:val="001A09D9"/>
    <w:rsid w:val="001A4B06"/>
    <w:rsid w:val="001B0C3F"/>
    <w:rsid w:val="001B1F15"/>
    <w:rsid w:val="001D5B93"/>
    <w:rsid w:val="001E00B3"/>
    <w:rsid w:val="001E63FA"/>
    <w:rsid w:val="001E74F2"/>
    <w:rsid w:val="001F0B58"/>
    <w:rsid w:val="001F4EC8"/>
    <w:rsid w:val="001F7205"/>
    <w:rsid w:val="001F7DF4"/>
    <w:rsid w:val="002000FB"/>
    <w:rsid w:val="00207539"/>
    <w:rsid w:val="00217BAE"/>
    <w:rsid w:val="00217DCF"/>
    <w:rsid w:val="00220434"/>
    <w:rsid w:val="00223921"/>
    <w:rsid w:val="0023148E"/>
    <w:rsid w:val="002327B6"/>
    <w:rsid w:val="002336F4"/>
    <w:rsid w:val="00235EFE"/>
    <w:rsid w:val="00236DB6"/>
    <w:rsid w:val="002459F5"/>
    <w:rsid w:val="00246FBC"/>
    <w:rsid w:val="002503BC"/>
    <w:rsid w:val="002523AF"/>
    <w:rsid w:val="002538EC"/>
    <w:rsid w:val="00270608"/>
    <w:rsid w:val="0027192E"/>
    <w:rsid w:val="00272347"/>
    <w:rsid w:val="00275CAD"/>
    <w:rsid w:val="00275DFC"/>
    <w:rsid w:val="002829D0"/>
    <w:rsid w:val="0028333F"/>
    <w:rsid w:val="002865F0"/>
    <w:rsid w:val="002867B2"/>
    <w:rsid w:val="00287E2F"/>
    <w:rsid w:val="00295C20"/>
    <w:rsid w:val="00296DA5"/>
    <w:rsid w:val="002A0404"/>
    <w:rsid w:val="002A2333"/>
    <w:rsid w:val="002A5C8D"/>
    <w:rsid w:val="002B1A93"/>
    <w:rsid w:val="002B1BC8"/>
    <w:rsid w:val="002B23E7"/>
    <w:rsid w:val="002C1DC2"/>
    <w:rsid w:val="002C23EC"/>
    <w:rsid w:val="002C6A8E"/>
    <w:rsid w:val="002E2EBB"/>
    <w:rsid w:val="002E3348"/>
    <w:rsid w:val="002E63B0"/>
    <w:rsid w:val="002F205E"/>
    <w:rsid w:val="002F246D"/>
    <w:rsid w:val="00302EF3"/>
    <w:rsid w:val="00303565"/>
    <w:rsid w:val="00304C65"/>
    <w:rsid w:val="00307B31"/>
    <w:rsid w:val="00310253"/>
    <w:rsid w:val="0031694E"/>
    <w:rsid w:val="003242D8"/>
    <w:rsid w:val="00324338"/>
    <w:rsid w:val="0032604C"/>
    <w:rsid w:val="003271CC"/>
    <w:rsid w:val="00337F1A"/>
    <w:rsid w:val="00341FEB"/>
    <w:rsid w:val="003527CB"/>
    <w:rsid w:val="00352913"/>
    <w:rsid w:val="00356BF2"/>
    <w:rsid w:val="0035746D"/>
    <w:rsid w:val="00357DDD"/>
    <w:rsid w:val="00360AC7"/>
    <w:rsid w:val="00362BE8"/>
    <w:rsid w:val="0037191C"/>
    <w:rsid w:val="00372EBC"/>
    <w:rsid w:val="00382010"/>
    <w:rsid w:val="003827D8"/>
    <w:rsid w:val="0039409C"/>
    <w:rsid w:val="00394235"/>
    <w:rsid w:val="003A0166"/>
    <w:rsid w:val="003A427A"/>
    <w:rsid w:val="003A655D"/>
    <w:rsid w:val="003A754F"/>
    <w:rsid w:val="003B0BFA"/>
    <w:rsid w:val="003B3D5D"/>
    <w:rsid w:val="003B605A"/>
    <w:rsid w:val="003B75DA"/>
    <w:rsid w:val="003C1A70"/>
    <w:rsid w:val="003C3EFF"/>
    <w:rsid w:val="003D09B4"/>
    <w:rsid w:val="003D6271"/>
    <w:rsid w:val="003E16E5"/>
    <w:rsid w:val="003F0447"/>
    <w:rsid w:val="003F1079"/>
    <w:rsid w:val="003F11BC"/>
    <w:rsid w:val="003F39D3"/>
    <w:rsid w:val="0040199E"/>
    <w:rsid w:val="00404FB8"/>
    <w:rsid w:val="004058C2"/>
    <w:rsid w:val="00410D2D"/>
    <w:rsid w:val="00414529"/>
    <w:rsid w:val="00415D82"/>
    <w:rsid w:val="004237AA"/>
    <w:rsid w:val="0042452F"/>
    <w:rsid w:val="00424FA2"/>
    <w:rsid w:val="00431ED2"/>
    <w:rsid w:val="004320D4"/>
    <w:rsid w:val="0043574C"/>
    <w:rsid w:val="004413FB"/>
    <w:rsid w:val="004429AA"/>
    <w:rsid w:val="00444286"/>
    <w:rsid w:val="00452327"/>
    <w:rsid w:val="00453A6A"/>
    <w:rsid w:val="004550EF"/>
    <w:rsid w:val="00456EFC"/>
    <w:rsid w:val="00477BB0"/>
    <w:rsid w:val="0048400D"/>
    <w:rsid w:val="004932B3"/>
    <w:rsid w:val="00495B3A"/>
    <w:rsid w:val="004A76E5"/>
    <w:rsid w:val="004B41F2"/>
    <w:rsid w:val="004B4CA1"/>
    <w:rsid w:val="004C2B4B"/>
    <w:rsid w:val="004C4171"/>
    <w:rsid w:val="004D2A34"/>
    <w:rsid w:val="004D2E2D"/>
    <w:rsid w:val="004D40E3"/>
    <w:rsid w:val="004D79B4"/>
    <w:rsid w:val="004E6588"/>
    <w:rsid w:val="00500277"/>
    <w:rsid w:val="005019EA"/>
    <w:rsid w:val="00501FED"/>
    <w:rsid w:val="00507726"/>
    <w:rsid w:val="0052456C"/>
    <w:rsid w:val="00525F36"/>
    <w:rsid w:val="0052656B"/>
    <w:rsid w:val="00534FA2"/>
    <w:rsid w:val="00544F92"/>
    <w:rsid w:val="005532E7"/>
    <w:rsid w:val="00557FDE"/>
    <w:rsid w:val="0056497D"/>
    <w:rsid w:val="005679FD"/>
    <w:rsid w:val="00567DCD"/>
    <w:rsid w:val="005702E4"/>
    <w:rsid w:val="0057187E"/>
    <w:rsid w:val="00572776"/>
    <w:rsid w:val="0057750C"/>
    <w:rsid w:val="00582206"/>
    <w:rsid w:val="00583E72"/>
    <w:rsid w:val="005A16A3"/>
    <w:rsid w:val="005A63A1"/>
    <w:rsid w:val="005C046A"/>
    <w:rsid w:val="005C5B45"/>
    <w:rsid w:val="005D1EF9"/>
    <w:rsid w:val="005D26A2"/>
    <w:rsid w:val="005E2F22"/>
    <w:rsid w:val="005E75DE"/>
    <w:rsid w:val="005E7A17"/>
    <w:rsid w:val="005F03B2"/>
    <w:rsid w:val="005F1344"/>
    <w:rsid w:val="005F35BA"/>
    <w:rsid w:val="005F6F03"/>
    <w:rsid w:val="006009D1"/>
    <w:rsid w:val="00603472"/>
    <w:rsid w:val="00604902"/>
    <w:rsid w:val="00605834"/>
    <w:rsid w:val="00605ACC"/>
    <w:rsid w:val="00606842"/>
    <w:rsid w:val="00607A58"/>
    <w:rsid w:val="00610091"/>
    <w:rsid w:val="00611BE4"/>
    <w:rsid w:val="00612B76"/>
    <w:rsid w:val="0061469C"/>
    <w:rsid w:val="00615F6D"/>
    <w:rsid w:val="00617A78"/>
    <w:rsid w:val="0062009B"/>
    <w:rsid w:val="0062230A"/>
    <w:rsid w:val="00623D4E"/>
    <w:rsid w:val="0063018F"/>
    <w:rsid w:val="00630CCD"/>
    <w:rsid w:val="00631063"/>
    <w:rsid w:val="00633381"/>
    <w:rsid w:val="00634C41"/>
    <w:rsid w:val="00637159"/>
    <w:rsid w:val="006374AA"/>
    <w:rsid w:val="0063795A"/>
    <w:rsid w:val="00643FE9"/>
    <w:rsid w:val="00645A45"/>
    <w:rsid w:val="00646EE5"/>
    <w:rsid w:val="00647732"/>
    <w:rsid w:val="00647BBF"/>
    <w:rsid w:val="00652195"/>
    <w:rsid w:val="00661648"/>
    <w:rsid w:val="00665486"/>
    <w:rsid w:val="0066625A"/>
    <w:rsid w:val="006730B5"/>
    <w:rsid w:val="00673C27"/>
    <w:rsid w:val="00680469"/>
    <w:rsid w:val="00681631"/>
    <w:rsid w:val="00681D53"/>
    <w:rsid w:val="00682129"/>
    <w:rsid w:val="006829FC"/>
    <w:rsid w:val="006924E3"/>
    <w:rsid w:val="00692AD9"/>
    <w:rsid w:val="00695744"/>
    <w:rsid w:val="006A3330"/>
    <w:rsid w:val="006A5518"/>
    <w:rsid w:val="006A58D7"/>
    <w:rsid w:val="006B1EA2"/>
    <w:rsid w:val="006B664B"/>
    <w:rsid w:val="006C1A53"/>
    <w:rsid w:val="006C53E3"/>
    <w:rsid w:val="006C7D77"/>
    <w:rsid w:val="006D115D"/>
    <w:rsid w:val="006D176D"/>
    <w:rsid w:val="006D3203"/>
    <w:rsid w:val="006E39A3"/>
    <w:rsid w:val="006E5201"/>
    <w:rsid w:val="006E5B9E"/>
    <w:rsid w:val="006E62D6"/>
    <w:rsid w:val="006E6B55"/>
    <w:rsid w:val="006F50DD"/>
    <w:rsid w:val="00700A83"/>
    <w:rsid w:val="00702393"/>
    <w:rsid w:val="00702A7E"/>
    <w:rsid w:val="0070346D"/>
    <w:rsid w:val="0071004D"/>
    <w:rsid w:val="0071032B"/>
    <w:rsid w:val="00710B8E"/>
    <w:rsid w:val="0071115F"/>
    <w:rsid w:val="007144D9"/>
    <w:rsid w:val="007159B8"/>
    <w:rsid w:val="00716EFE"/>
    <w:rsid w:val="00720B28"/>
    <w:rsid w:val="0072175B"/>
    <w:rsid w:val="00730A09"/>
    <w:rsid w:val="00733666"/>
    <w:rsid w:val="00746DB5"/>
    <w:rsid w:val="0075247A"/>
    <w:rsid w:val="007577B7"/>
    <w:rsid w:val="00760126"/>
    <w:rsid w:val="007601B0"/>
    <w:rsid w:val="0076317D"/>
    <w:rsid w:val="0077742E"/>
    <w:rsid w:val="00792F52"/>
    <w:rsid w:val="007A1A68"/>
    <w:rsid w:val="007A3321"/>
    <w:rsid w:val="007A5442"/>
    <w:rsid w:val="007A7391"/>
    <w:rsid w:val="007B10DC"/>
    <w:rsid w:val="007B27BE"/>
    <w:rsid w:val="007B5B89"/>
    <w:rsid w:val="007C0F93"/>
    <w:rsid w:val="007C16DC"/>
    <w:rsid w:val="007C388D"/>
    <w:rsid w:val="007D4BF9"/>
    <w:rsid w:val="007D69EF"/>
    <w:rsid w:val="007D7C37"/>
    <w:rsid w:val="007DFD03"/>
    <w:rsid w:val="007E6924"/>
    <w:rsid w:val="007F1431"/>
    <w:rsid w:val="007F1CC8"/>
    <w:rsid w:val="007F6BE8"/>
    <w:rsid w:val="0080310A"/>
    <w:rsid w:val="008144FB"/>
    <w:rsid w:val="00814F0A"/>
    <w:rsid w:val="00817C3C"/>
    <w:rsid w:val="0082075C"/>
    <w:rsid w:val="00822C57"/>
    <w:rsid w:val="008305BA"/>
    <w:rsid w:val="00832043"/>
    <w:rsid w:val="00837829"/>
    <w:rsid w:val="008443BC"/>
    <w:rsid w:val="00850091"/>
    <w:rsid w:val="0086125D"/>
    <w:rsid w:val="00861FAE"/>
    <w:rsid w:val="00862560"/>
    <w:rsid w:val="00863DBD"/>
    <w:rsid w:val="008706B5"/>
    <w:rsid w:val="00871DAA"/>
    <w:rsid w:val="008773C9"/>
    <w:rsid w:val="00884604"/>
    <w:rsid w:val="00890D46"/>
    <w:rsid w:val="008A7039"/>
    <w:rsid w:val="008A7CE5"/>
    <w:rsid w:val="008A7D51"/>
    <w:rsid w:val="008B1189"/>
    <w:rsid w:val="008B6C2B"/>
    <w:rsid w:val="008BF481"/>
    <w:rsid w:val="008C1819"/>
    <w:rsid w:val="008C33E7"/>
    <w:rsid w:val="008C4BCD"/>
    <w:rsid w:val="008D313F"/>
    <w:rsid w:val="008D396F"/>
    <w:rsid w:val="008D564A"/>
    <w:rsid w:val="008E1C12"/>
    <w:rsid w:val="008E1FDE"/>
    <w:rsid w:val="008E4713"/>
    <w:rsid w:val="008F2E3D"/>
    <w:rsid w:val="008F39E2"/>
    <w:rsid w:val="008F799D"/>
    <w:rsid w:val="00903B82"/>
    <w:rsid w:val="00920EE4"/>
    <w:rsid w:val="009241CA"/>
    <w:rsid w:val="009320A0"/>
    <w:rsid w:val="009343AB"/>
    <w:rsid w:val="00937DD9"/>
    <w:rsid w:val="00955462"/>
    <w:rsid w:val="00956EB6"/>
    <w:rsid w:val="00960D36"/>
    <w:rsid w:val="009656A9"/>
    <w:rsid w:val="009739B3"/>
    <w:rsid w:val="009743E1"/>
    <w:rsid w:val="00976301"/>
    <w:rsid w:val="00981D01"/>
    <w:rsid w:val="009823BD"/>
    <w:rsid w:val="00986DE4"/>
    <w:rsid w:val="00990925"/>
    <w:rsid w:val="00990E0B"/>
    <w:rsid w:val="00991A66"/>
    <w:rsid w:val="00993AFD"/>
    <w:rsid w:val="00995DDA"/>
    <w:rsid w:val="009A54B3"/>
    <w:rsid w:val="009B0FD4"/>
    <w:rsid w:val="009B100A"/>
    <w:rsid w:val="009B32C2"/>
    <w:rsid w:val="009B5A7A"/>
    <w:rsid w:val="009B68BA"/>
    <w:rsid w:val="009C1C7F"/>
    <w:rsid w:val="009C7508"/>
    <w:rsid w:val="009C7ACC"/>
    <w:rsid w:val="009D0587"/>
    <w:rsid w:val="009D275D"/>
    <w:rsid w:val="009D4644"/>
    <w:rsid w:val="009D620E"/>
    <w:rsid w:val="009E41A9"/>
    <w:rsid w:val="009E685A"/>
    <w:rsid w:val="009E7E0A"/>
    <w:rsid w:val="009F0510"/>
    <w:rsid w:val="009F3253"/>
    <w:rsid w:val="009F4FEB"/>
    <w:rsid w:val="009F6F66"/>
    <w:rsid w:val="00A02EED"/>
    <w:rsid w:val="00A0418B"/>
    <w:rsid w:val="00A1121F"/>
    <w:rsid w:val="00A14133"/>
    <w:rsid w:val="00A159DA"/>
    <w:rsid w:val="00A1F115"/>
    <w:rsid w:val="00A24699"/>
    <w:rsid w:val="00A3172B"/>
    <w:rsid w:val="00A31B8A"/>
    <w:rsid w:val="00A41ED0"/>
    <w:rsid w:val="00A42A5B"/>
    <w:rsid w:val="00A449E0"/>
    <w:rsid w:val="00A57125"/>
    <w:rsid w:val="00A64010"/>
    <w:rsid w:val="00A64971"/>
    <w:rsid w:val="00A654D0"/>
    <w:rsid w:val="00A76F0B"/>
    <w:rsid w:val="00A81355"/>
    <w:rsid w:val="00A83B4C"/>
    <w:rsid w:val="00A856FE"/>
    <w:rsid w:val="00A85ADB"/>
    <w:rsid w:val="00A932D1"/>
    <w:rsid w:val="00A94638"/>
    <w:rsid w:val="00A97B0A"/>
    <w:rsid w:val="00AA3175"/>
    <w:rsid w:val="00AA4007"/>
    <w:rsid w:val="00AA7769"/>
    <w:rsid w:val="00AB161A"/>
    <w:rsid w:val="00AB3C07"/>
    <w:rsid w:val="00AB4811"/>
    <w:rsid w:val="00AC6D17"/>
    <w:rsid w:val="00AC7D07"/>
    <w:rsid w:val="00AD141F"/>
    <w:rsid w:val="00AD362C"/>
    <w:rsid w:val="00AD4773"/>
    <w:rsid w:val="00AD6764"/>
    <w:rsid w:val="00AE3A40"/>
    <w:rsid w:val="00AE6C5C"/>
    <w:rsid w:val="00AE753F"/>
    <w:rsid w:val="00AF1104"/>
    <w:rsid w:val="00AF4783"/>
    <w:rsid w:val="00B02A7F"/>
    <w:rsid w:val="00B04A38"/>
    <w:rsid w:val="00B051CD"/>
    <w:rsid w:val="00B05A86"/>
    <w:rsid w:val="00B067EF"/>
    <w:rsid w:val="00B10C7C"/>
    <w:rsid w:val="00B1199A"/>
    <w:rsid w:val="00B148B5"/>
    <w:rsid w:val="00B20E83"/>
    <w:rsid w:val="00B22E20"/>
    <w:rsid w:val="00B2697B"/>
    <w:rsid w:val="00B310AB"/>
    <w:rsid w:val="00B327A1"/>
    <w:rsid w:val="00B32F76"/>
    <w:rsid w:val="00B37326"/>
    <w:rsid w:val="00B40608"/>
    <w:rsid w:val="00B421E5"/>
    <w:rsid w:val="00B44C3D"/>
    <w:rsid w:val="00B47223"/>
    <w:rsid w:val="00B53634"/>
    <w:rsid w:val="00B5535D"/>
    <w:rsid w:val="00B56389"/>
    <w:rsid w:val="00B61346"/>
    <w:rsid w:val="00B61902"/>
    <w:rsid w:val="00B65A3A"/>
    <w:rsid w:val="00B7212D"/>
    <w:rsid w:val="00B724E5"/>
    <w:rsid w:val="00B75545"/>
    <w:rsid w:val="00B802B0"/>
    <w:rsid w:val="00B82A93"/>
    <w:rsid w:val="00B84987"/>
    <w:rsid w:val="00B85205"/>
    <w:rsid w:val="00B85EA5"/>
    <w:rsid w:val="00B94336"/>
    <w:rsid w:val="00B96D06"/>
    <w:rsid w:val="00B97847"/>
    <w:rsid w:val="00BB0E7C"/>
    <w:rsid w:val="00BB5034"/>
    <w:rsid w:val="00BC600E"/>
    <w:rsid w:val="00BD23DC"/>
    <w:rsid w:val="00BD29ED"/>
    <w:rsid w:val="00BD2DFD"/>
    <w:rsid w:val="00BE31B3"/>
    <w:rsid w:val="00BE42CE"/>
    <w:rsid w:val="00BF0EC2"/>
    <w:rsid w:val="00BF22A3"/>
    <w:rsid w:val="00BF3D12"/>
    <w:rsid w:val="00BF7A3A"/>
    <w:rsid w:val="00C039A0"/>
    <w:rsid w:val="00C05A33"/>
    <w:rsid w:val="00C10B5E"/>
    <w:rsid w:val="00C117B1"/>
    <w:rsid w:val="00C11D96"/>
    <w:rsid w:val="00C12D7D"/>
    <w:rsid w:val="00C228F1"/>
    <w:rsid w:val="00C2576B"/>
    <w:rsid w:val="00C27588"/>
    <w:rsid w:val="00C3444E"/>
    <w:rsid w:val="00C34A8D"/>
    <w:rsid w:val="00C34CA0"/>
    <w:rsid w:val="00C35B87"/>
    <w:rsid w:val="00C4074F"/>
    <w:rsid w:val="00C40A19"/>
    <w:rsid w:val="00C44009"/>
    <w:rsid w:val="00C465B2"/>
    <w:rsid w:val="00C57633"/>
    <w:rsid w:val="00C61D71"/>
    <w:rsid w:val="00C62BCE"/>
    <w:rsid w:val="00C630B1"/>
    <w:rsid w:val="00C673D0"/>
    <w:rsid w:val="00C75080"/>
    <w:rsid w:val="00C7619F"/>
    <w:rsid w:val="00C86A8E"/>
    <w:rsid w:val="00C87064"/>
    <w:rsid w:val="00C871D0"/>
    <w:rsid w:val="00C920F5"/>
    <w:rsid w:val="00C9440E"/>
    <w:rsid w:val="00CA040D"/>
    <w:rsid w:val="00CA0A4F"/>
    <w:rsid w:val="00CA56DF"/>
    <w:rsid w:val="00CA7786"/>
    <w:rsid w:val="00CB384A"/>
    <w:rsid w:val="00CB7D3E"/>
    <w:rsid w:val="00CD0E48"/>
    <w:rsid w:val="00CD1691"/>
    <w:rsid w:val="00CD5AC9"/>
    <w:rsid w:val="00CD5EAC"/>
    <w:rsid w:val="00CE193C"/>
    <w:rsid w:val="00CE4D8D"/>
    <w:rsid w:val="00CF4D26"/>
    <w:rsid w:val="00CF57FE"/>
    <w:rsid w:val="00CF5A26"/>
    <w:rsid w:val="00CF5F6C"/>
    <w:rsid w:val="00CF6173"/>
    <w:rsid w:val="00D04344"/>
    <w:rsid w:val="00D0586A"/>
    <w:rsid w:val="00D07C10"/>
    <w:rsid w:val="00D10121"/>
    <w:rsid w:val="00D20157"/>
    <w:rsid w:val="00D2259E"/>
    <w:rsid w:val="00D25054"/>
    <w:rsid w:val="00D370BB"/>
    <w:rsid w:val="00D4513F"/>
    <w:rsid w:val="00D46CD3"/>
    <w:rsid w:val="00D50686"/>
    <w:rsid w:val="00D63B11"/>
    <w:rsid w:val="00D66EB6"/>
    <w:rsid w:val="00D67A4A"/>
    <w:rsid w:val="00D7020E"/>
    <w:rsid w:val="00D72C65"/>
    <w:rsid w:val="00D77734"/>
    <w:rsid w:val="00D80150"/>
    <w:rsid w:val="00D809D9"/>
    <w:rsid w:val="00D8574A"/>
    <w:rsid w:val="00D85815"/>
    <w:rsid w:val="00D8726C"/>
    <w:rsid w:val="00D94B18"/>
    <w:rsid w:val="00DA0A10"/>
    <w:rsid w:val="00DA205E"/>
    <w:rsid w:val="00DA2170"/>
    <w:rsid w:val="00DA6504"/>
    <w:rsid w:val="00DB1336"/>
    <w:rsid w:val="00DB2008"/>
    <w:rsid w:val="00DB2BB4"/>
    <w:rsid w:val="00DB4182"/>
    <w:rsid w:val="00DC30DF"/>
    <w:rsid w:val="00DC3EBA"/>
    <w:rsid w:val="00DC542E"/>
    <w:rsid w:val="00DC6C24"/>
    <w:rsid w:val="00DC6D50"/>
    <w:rsid w:val="00DC7CF4"/>
    <w:rsid w:val="00DD231A"/>
    <w:rsid w:val="00DD593B"/>
    <w:rsid w:val="00DD595D"/>
    <w:rsid w:val="00DE03A6"/>
    <w:rsid w:val="00E012E8"/>
    <w:rsid w:val="00E02762"/>
    <w:rsid w:val="00E03240"/>
    <w:rsid w:val="00E07115"/>
    <w:rsid w:val="00E07DCE"/>
    <w:rsid w:val="00E14AD7"/>
    <w:rsid w:val="00E1688C"/>
    <w:rsid w:val="00E20F59"/>
    <w:rsid w:val="00E21B62"/>
    <w:rsid w:val="00E21D44"/>
    <w:rsid w:val="00E22BF3"/>
    <w:rsid w:val="00E23443"/>
    <w:rsid w:val="00E319C4"/>
    <w:rsid w:val="00E40F2A"/>
    <w:rsid w:val="00E46CD6"/>
    <w:rsid w:val="00E47365"/>
    <w:rsid w:val="00E47DB7"/>
    <w:rsid w:val="00E514C6"/>
    <w:rsid w:val="00E63122"/>
    <w:rsid w:val="00E750D8"/>
    <w:rsid w:val="00E809C3"/>
    <w:rsid w:val="00E83B93"/>
    <w:rsid w:val="00E85A26"/>
    <w:rsid w:val="00E87126"/>
    <w:rsid w:val="00E90CCB"/>
    <w:rsid w:val="00E951AB"/>
    <w:rsid w:val="00EA2A72"/>
    <w:rsid w:val="00EB167F"/>
    <w:rsid w:val="00EB2D40"/>
    <w:rsid w:val="00EB3E51"/>
    <w:rsid w:val="00EB3EC5"/>
    <w:rsid w:val="00EC0845"/>
    <w:rsid w:val="00EC21E0"/>
    <w:rsid w:val="00ED1C85"/>
    <w:rsid w:val="00ED2186"/>
    <w:rsid w:val="00EE0B17"/>
    <w:rsid w:val="00EE3628"/>
    <w:rsid w:val="00EF4E95"/>
    <w:rsid w:val="00EF59BA"/>
    <w:rsid w:val="00F00CAA"/>
    <w:rsid w:val="00F01606"/>
    <w:rsid w:val="00F01C6F"/>
    <w:rsid w:val="00F04F8D"/>
    <w:rsid w:val="00F07161"/>
    <w:rsid w:val="00F071B7"/>
    <w:rsid w:val="00F10D71"/>
    <w:rsid w:val="00F11DC9"/>
    <w:rsid w:val="00F131EF"/>
    <w:rsid w:val="00F17B38"/>
    <w:rsid w:val="00F2140E"/>
    <w:rsid w:val="00F2215A"/>
    <w:rsid w:val="00F227DC"/>
    <w:rsid w:val="00F255D8"/>
    <w:rsid w:val="00F3048A"/>
    <w:rsid w:val="00F307C1"/>
    <w:rsid w:val="00F3434C"/>
    <w:rsid w:val="00F34982"/>
    <w:rsid w:val="00F37803"/>
    <w:rsid w:val="00F403AD"/>
    <w:rsid w:val="00F410C0"/>
    <w:rsid w:val="00F41256"/>
    <w:rsid w:val="00F42700"/>
    <w:rsid w:val="00F42F32"/>
    <w:rsid w:val="00F43A44"/>
    <w:rsid w:val="00F47648"/>
    <w:rsid w:val="00F5031D"/>
    <w:rsid w:val="00F61E04"/>
    <w:rsid w:val="00F734DF"/>
    <w:rsid w:val="00F74F24"/>
    <w:rsid w:val="00F8342A"/>
    <w:rsid w:val="00F850C5"/>
    <w:rsid w:val="00F92B53"/>
    <w:rsid w:val="00F95CA6"/>
    <w:rsid w:val="00FA2E3C"/>
    <w:rsid w:val="00FA5E4C"/>
    <w:rsid w:val="00FB034C"/>
    <w:rsid w:val="00FB211C"/>
    <w:rsid w:val="00FC18A0"/>
    <w:rsid w:val="00FC2E7C"/>
    <w:rsid w:val="00FC38B0"/>
    <w:rsid w:val="00FC41C8"/>
    <w:rsid w:val="00FD2BAB"/>
    <w:rsid w:val="00FD679D"/>
    <w:rsid w:val="00FD6988"/>
    <w:rsid w:val="00FD710B"/>
    <w:rsid w:val="00FE6A7D"/>
    <w:rsid w:val="00FE7874"/>
    <w:rsid w:val="00FE7987"/>
    <w:rsid w:val="00FF2863"/>
    <w:rsid w:val="00FF493F"/>
    <w:rsid w:val="01D9FAF6"/>
    <w:rsid w:val="0208890A"/>
    <w:rsid w:val="025CF217"/>
    <w:rsid w:val="029026F6"/>
    <w:rsid w:val="034170C8"/>
    <w:rsid w:val="03AC25F6"/>
    <w:rsid w:val="03F66AE9"/>
    <w:rsid w:val="05D8D33B"/>
    <w:rsid w:val="05EAF2F6"/>
    <w:rsid w:val="065611E1"/>
    <w:rsid w:val="06E99945"/>
    <w:rsid w:val="0792507A"/>
    <w:rsid w:val="07A423F5"/>
    <w:rsid w:val="081912DA"/>
    <w:rsid w:val="0838C4A0"/>
    <w:rsid w:val="08EB2C52"/>
    <w:rsid w:val="09E1FC1A"/>
    <w:rsid w:val="0A035F3C"/>
    <w:rsid w:val="0B74C713"/>
    <w:rsid w:val="0BAEB61D"/>
    <w:rsid w:val="0BBB6328"/>
    <w:rsid w:val="0C0A9EC7"/>
    <w:rsid w:val="0CD58063"/>
    <w:rsid w:val="0D337560"/>
    <w:rsid w:val="0DA6DF89"/>
    <w:rsid w:val="0E133736"/>
    <w:rsid w:val="0EAD786F"/>
    <w:rsid w:val="0ED6D05F"/>
    <w:rsid w:val="0F427505"/>
    <w:rsid w:val="0F60EE31"/>
    <w:rsid w:val="0F628F3D"/>
    <w:rsid w:val="0FA79C81"/>
    <w:rsid w:val="10BBC594"/>
    <w:rsid w:val="11436CE2"/>
    <w:rsid w:val="1187F982"/>
    <w:rsid w:val="11BF45C9"/>
    <w:rsid w:val="11C61E28"/>
    <w:rsid w:val="134C5D9C"/>
    <w:rsid w:val="13597E8E"/>
    <w:rsid w:val="14DED1C6"/>
    <w:rsid w:val="152D456C"/>
    <w:rsid w:val="1599061D"/>
    <w:rsid w:val="172B0718"/>
    <w:rsid w:val="173CAE0F"/>
    <w:rsid w:val="17953CA0"/>
    <w:rsid w:val="17F9ADD9"/>
    <w:rsid w:val="1811D989"/>
    <w:rsid w:val="196C8802"/>
    <w:rsid w:val="1992DF03"/>
    <w:rsid w:val="19F326AB"/>
    <w:rsid w:val="1A417750"/>
    <w:rsid w:val="1A419A5F"/>
    <w:rsid w:val="1ACBEFA1"/>
    <w:rsid w:val="1BA62495"/>
    <w:rsid w:val="1C1CC848"/>
    <w:rsid w:val="1C27E9E8"/>
    <w:rsid w:val="1C5D5680"/>
    <w:rsid w:val="1C9860AB"/>
    <w:rsid w:val="1CF492BD"/>
    <w:rsid w:val="1D1373AA"/>
    <w:rsid w:val="1D7324A2"/>
    <w:rsid w:val="1DC3BA49"/>
    <w:rsid w:val="1E18C8DC"/>
    <w:rsid w:val="1E2E59BE"/>
    <w:rsid w:val="1E786FED"/>
    <w:rsid w:val="1E941D2A"/>
    <w:rsid w:val="1EF0F038"/>
    <w:rsid w:val="1F5C810D"/>
    <w:rsid w:val="1FB030D1"/>
    <w:rsid w:val="1FD90937"/>
    <w:rsid w:val="2071B1EC"/>
    <w:rsid w:val="20C0F5F6"/>
    <w:rsid w:val="210A7B4C"/>
    <w:rsid w:val="214DCE92"/>
    <w:rsid w:val="2238D3C5"/>
    <w:rsid w:val="2275A745"/>
    <w:rsid w:val="22BFBA16"/>
    <w:rsid w:val="22F8F7A7"/>
    <w:rsid w:val="22FB973C"/>
    <w:rsid w:val="234A321B"/>
    <w:rsid w:val="23AEF421"/>
    <w:rsid w:val="23FCBC5F"/>
    <w:rsid w:val="24503F46"/>
    <w:rsid w:val="24733051"/>
    <w:rsid w:val="24896994"/>
    <w:rsid w:val="24B95989"/>
    <w:rsid w:val="2576E9BB"/>
    <w:rsid w:val="25A2FD9C"/>
    <w:rsid w:val="2632AC61"/>
    <w:rsid w:val="264656C3"/>
    <w:rsid w:val="2725A5A0"/>
    <w:rsid w:val="278702D4"/>
    <w:rsid w:val="278F37F6"/>
    <w:rsid w:val="281B78EF"/>
    <w:rsid w:val="289A8017"/>
    <w:rsid w:val="291CAEE2"/>
    <w:rsid w:val="2936F647"/>
    <w:rsid w:val="29B624F2"/>
    <w:rsid w:val="2A53E25B"/>
    <w:rsid w:val="2A80B92A"/>
    <w:rsid w:val="2A92E48C"/>
    <w:rsid w:val="2AE961E8"/>
    <w:rsid w:val="2B4F0603"/>
    <w:rsid w:val="2BDAE8F8"/>
    <w:rsid w:val="2CF32812"/>
    <w:rsid w:val="2CFC5E7D"/>
    <w:rsid w:val="2D4082F5"/>
    <w:rsid w:val="2DD1F806"/>
    <w:rsid w:val="2DD39A83"/>
    <w:rsid w:val="2DDC8E21"/>
    <w:rsid w:val="2DFDDD31"/>
    <w:rsid w:val="2E009DA6"/>
    <w:rsid w:val="2E1B98B4"/>
    <w:rsid w:val="2E5CE4C6"/>
    <w:rsid w:val="2F3A7CC4"/>
    <w:rsid w:val="2FF0026C"/>
    <w:rsid w:val="2FF50A79"/>
    <w:rsid w:val="3003D610"/>
    <w:rsid w:val="3040629A"/>
    <w:rsid w:val="3049D5AC"/>
    <w:rsid w:val="3060C216"/>
    <w:rsid w:val="3063FADC"/>
    <w:rsid w:val="30F36116"/>
    <w:rsid w:val="30F7DFA4"/>
    <w:rsid w:val="30F99927"/>
    <w:rsid w:val="31B00EED"/>
    <w:rsid w:val="31B87375"/>
    <w:rsid w:val="323172D7"/>
    <w:rsid w:val="32712CAE"/>
    <w:rsid w:val="32B0DA28"/>
    <w:rsid w:val="3314709A"/>
    <w:rsid w:val="339FB817"/>
    <w:rsid w:val="33CC9794"/>
    <w:rsid w:val="340428A8"/>
    <w:rsid w:val="34AD7615"/>
    <w:rsid w:val="3562B8B5"/>
    <w:rsid w:val="35CC0E19"/>
    <w:rsid w:val="35CDA912"/>
    <w:rsid w:val="35E3C108"/>
    <w:rsid w:val="36CC785C"/>
    <w:rsid w:val="3740B700"/>
    <w:rsid w:val="37EB9E72"/>
    <w:rsid w:val="37F82689"/>
    <w:rsid w:val="3825CDBB"/>
    <w:rsid w:val="3856CF52"/>
    <w:rsid w:val="39ADFF85"/>
    <w:rsid w:val="3A952E8E"/>
    <w:rsid w:val="3AFE2C56"/>
    <w:rsid w:val="3C039BBC"/>
    <w:rsid w:val="3C03F1B7"/>
    <w:rsid w:val="3C4E4F04"/>
    <w:rsid w:val="3CC031A0"/>
    <w:rsid w:val="3D96D027"/>
    <w:rsid w:val="3E10C481"/>
    <w:rsid w:val="3E9D9E35"/>
    <w:rsid w:val="3ED2E408"/>
    <w:rsid w:val="3FE29B7C"/>
    <w:rsid w:val="409A4572"/>
    <w:rsid w:val="41045E8E"/>
    <w:rsid w:val="41E0B90E"/>
    <w:rsid w:val="42757D5B"/>
    <w:rsid w:val="42866997"/>
    <w:rsid w:val="433A1060"/>
    <w:rsid w:val="435B6D9E"/>
    <w:rsid w:val="43FE6DA5"/>
    <w:rsid w:val="45143489"/>
    <w:rsid w:val="45A6BDA1"/>
    <w:rsid w:val="45EFC665"/>
    <w:rsid w:val="460DDCFF"/>
    <w:rsid w:val="46426E14"/>
    <w:rsid w:val="464DEB89"/>
    <w:rsid w:val="464F131E"/>
    <w:rsid w:val="466D32E7"/>
    <w:rsid w:val="46A8857E"/>
    <w:rsid w:val="46D08D52"/>
    <w:rsid w:val="47F2B2DC"/>
    <w:rsid w:val="488A8002"/>
    <w:rsid w:val="489B4492"/>
    <w:rsid w:val="493398DC"/>
    <w:rsid w:val="4955CFD4"/>
    <w:rsid w:val="49EC5EE3"/>
    <w:rsid w:val="4A399DBA"/>
    <w:rsid w:val="4BA101C8"/>
    <w:rsid w:val="4C59DE67"/>
    <w:rsid w:val="4C634C58"/>
    <w:rsid w:val="4CAC2D1A"/>
    <w:rsid w:val="4CC2B899"/>
    <w:rsid w:val="4D705032"/>
    <w:rsid w:val="4E72B2B6"/>
    <w:rsid w:val="4ECB6DBC"/>
    <w:rsid w:val="4F0DDFCC"/>
    <w:rsid w:val="4F214AB7"/>
    <w:rsid w:val="4F50B1D8"/>
    <w:rsid w:val="4F5AE0B3"/>
    <w:rsid w:val="5042B99A"/>
    <w:rsid w:val="505E405F"/>
    <w:rsid w:val="50B2E829"/>
    <w:rsid w:val="52072628"/>
    <w:rsid w:val="52111F24"/>
    <w:rsid w:val="521683F2"/>
    <w:rsid w:val="5221885C"/>
    <w:rsid w:val="524EB88A"/>
    <w:rsid w:val="52A2473F"/>
    <w:rsid w:val="52D85BDB"/>
    <w:rsid w:val="539A4B8E"/>
    <w:rsid w:val="542422FB"/>
    <w:rsid w:val="5461ADE6"/>
    <w:rsid w:val="54B4B7F4"/>
    <w:rsid w:val="558717D8"/>
    <w:rsid w:val="5588789E"/>
    <w:rsid w:val="559A6312"/>
    <w:rsid w:val="55D7DAE9"/>
    <w:rsid w:val="56578EDB"/>
    <w:rsid w:val="56AEC8B9"/>
    <w:rsid w:val="56AF3EF1"/>
    <w:rsid w:val="56F29401"/>
    <w:rsid w:val="56FE2F64"/>
    <w:rsid w:val="5757D246"/>
    <w:rsid w:val="585E190B"/>
    <w:rsid w:val="589DC81B"/>
    <w:rsid w:val="58D5FB22"/>
    <w:rsid w:val="593EDE10"/>
    <w:rsid w:val="5940B8F2"/>
    <w:rsid w:val="594E3DE1"/>
    <w:rsid w:val="596A84AE"/>
    <w:rsid w:val="5A0074B5"/>
    <w:rsid w:val="5A0789F8"/>
    <w:rsid w:val="5A4F3060"/>
    <w:rsid w:val="5A7D5BF0"/>
    <w:rsid w:val="5ACAF9E7"/>
    <w:rsid w:val="5AF5D113"/>
    <w:rsid w:val="5B1AFDE1"/>
    <w:rsid w:val="5B3D793E"/>
    <w:rsid w:val="5C5A978B"/>
    <w:rsid w:val="5C840B63"/>
    <w:rsid w:val="5DC6A857"/>
    <w:rsid w:val="5E3B1F0D"/>
    <w:rsid w:val="5FF7763C"/>
    <w:rsid w:val="607C8572"/>
    <w:rsid w:val="614675DA"/>
    <w:rsid w:val="615C6E36"/>
    <w:rsid w:val="617BAF63"/>
    <w:rsid w:val="61ADAF26"/>
    <w:rsid w:val="621490EE"/>
    <w:rsid w:val="62236558"/>
    <w:rsid w:val="62264B10"/>
    <w:rsid w:val="62442740"/>
    <w:rsid w:val="62C137E2"/>
    <w:rsid w:val="630E4450"/>
    <w:rsid w:val="632DC5AB"/>
    <w:rsid w:val="638D4BC1"/>
    <w:rsid w:val="63A4DA36"/>
    <w:rsid w:val="63C77E33"/>
    <w:rsid w:val="63E842E4"/>
    <w:rsid w:val="642E1E55"/>
    <w:rsid w:val="6449C3FE"/>
    <w:rsid w:val="645A317B"/>
    <w:rsid w:val="64CE142B"/>
    <w:rsid w:val="65280C23"/>
    <w:rsid w:val="655FC9C5"/>
    <w:rsid w:val="6641C409"/>
    <w:rsid w:val="66A50DD6"/>
    <w:rsid w:val="66B2C5A5"/>
    <w:rsid w:val="679103EE"/>
    <w:rsid w:val="67A27867"/>
    <w:rsid w:val="682C7468"/>
    <w:rsid w:val="68CA648A"/>
    <w:rsid w:val="68CF3664"/>
    <w:rsid w:val="68FA79C4"/>
    <w:rsid w:val="6AC811C2"/>
    <w:rsid w:val="6C0CC56D"/>
    <w:rsid w:val="6C5F6840"/>
    <w:rsid w:val="6C61E9DE"/>
    <w:rsid w:val="6D4A59DA"/>
    <w:rsid w:val="7010C34B"/>
    <w:rsid w:val="70179612"/>
    <w:rsid w:val="703D96FE"/>
    <w:rsid w:val="705275FC"/>
    <w:rsid w:val="71111E70"/>
    <w:rsid w:val="7146695F"/>
    <w:rsid w:val="716D2B69"/>
    <w:rsid w:val="7199E2FF"/>
    <w:rsid w:val="729F6DE0"/>
    <w:rsid w:val="72C474EC"/>
    <w:rsid w:val="72CCB6A3"/>
    <w:rsid w:val="72E239C0"/>
    <w:rsid w:val="73164FE7"/>
    <w:rsid w:val="736454FE"/>
    <w:rsid w:val="73E5F99D"/>
    <w:rsid w:val="75395211"/>
    <w:rsid w:val="7544FDB0"/>
    <w:rsid w:val="75C52A34"/>
    <w:rsid w:val="76A52EC2"/>
    <w:rsid w:val="770B4F6D"/>
    <w:rsid w:val="780F06CE"/>
    <w:rsid w:val="78A69FE1"/>
    <w:rsid w:val="78B51248"/>
    <w:rsid w:val="78BEEC97"/>
    <w:rsid w:val="78ED3CF6"/>
    <w:rsid w:val="7912A0DB"/>
    <w:rsid w:val="7967C379"/>
    <w:rsid w:val="79FFF2BC"/>
    <w:rsid w:val="7A137E8D"/>
    <w:rsid w:val="7A355404"/>
    <w:rsid w:val="7A53E55E"/>
    <w:rsid w:val="7AFB6CED"/>
    <w:rsid w:val="7B18B642"/>
    <w:rsid w:val="7B4842C8"/>
    <w:rsid w:val="7C5E640B"/>
    <w:rsid w:val="7D27EBE3"/>
    <w:rsid w:val="7D4CD119"/>
    <w:rsid w:val="7DCC1579"/>
    <w:rsid w:val="7DD1F0A2"/>
    <w:rsid w:val="7DE8C9D7"/>
    <w:rsid w:val="7E6D43B9"/>
    <w:rsid w:val="7EB8BF0E"/>
    <w:rsid w:val="7F469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C7BB4"/>
  <w15:docId w15:val="{359F10E4-ECA3-48AB-BF3E-075276757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B04A3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3">
    <w:name w:val="heading 3"/>
    <w:basedOn w:val="Norml"/>
    <w:link w:val="Cmsor3Char"/>
    <w:uiPriority w:val="9"/>
    <w:qFormat/>
    <w:rsid w:val="00307B31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uiPriority w:val="9"/>
    <w:rsid w:val="00307B31"/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paragraph" w:styleId="NormlWeb">
    <w:name w:val="Normal (Web)"/>
    <w:basedOn w:val="Norml"/>
    <w:uiPriority w:val="99"/>
    <w:unhideWhenUsed/>
    <w:rsid w:val="00307B3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hu-HU"/>
    </w:rPr>
  </w:style>
  <w:style w:type="character" w:styleId="Kiemels">
    <w:name w:val="Emphasis"/>
    <w:basedOn w:val="Bekezdsalapbettpusa"/>
    <w:uiPriority w:val="20"/>
    <w:qFormat/>
    <w:rsid w:val="00307B31"/>
    <w:rPr>
      <w:i/>
      <w:iCs/>
    </w:rPr>
  </w:style>
  <w:style w:type="character" w:customStyle="1" w:styleId="apple-converted-space">
    <w:name w:val="apple-converted-space"/>
    <w:basedOn w:val="Bekezdsalapbettpusa"/>
    <w:rsid w:val="00307B31"/>
  </w:style>
  <w:style w:type="character" w:styleId="Kiemels2">
    <w:name w:val="Strong"/>
    <w:basedOn w:val="Bekezdsalapbettpusa"/>
    <w:uiPriority w:val="22"/>
    <w:qFormat/>
    <w:rsid w:val="00307B31"/>
    <w:rPr>
      <w:b/>
      <w:bCs/>
    </w:rPr>
  </w:style>
  <w:style w:type="paragraph" w:customStyle="1" w:styleId="Sajtnorml">
    <w:name w:val="Sajátnormál"/>
    <w:basedOn w:val="Norml"/>
    <w:link w:val="SajtnormlChar"/>
    <w:uiPriority w:val="99"/>
    <w:rsid w:val="00FA2E3C"/>
    <w:pPr>
      <w:spacing w:before="120"/>
      <w:jc w:val="both"/>
    </w:pPr>
    <w:rPr>
      <w:rFonts w:ascii="Times New Roman" w:eastAsia="Times New Roman" w:hAnsi="Times New Roman" w:cs="Times New Roman"/>
      <w:sz w:val="22"/>
    </w:rPr>
  </w:style>
  <w:style w:type="character" w:customStyle="1" w:styleId="SajtnormlChar">
    <w:name w:val="Sajátnormál Char"/>
    <w:basedOn w:val="Bekezdsalapbettpusa"/>
    <w:link w:val="Sajtnorml"/>
    <w:uiPriority w:val="99"/>
    <w:locked/>
    <w:rsid w:val="00FA2E3C"/>
    <w:rPr>
      <w:rFonts w:ascii="Times New Roman" w:eastAsia="Times New Roman" w:hAnsi="Times New Roman" w:cs="Times New Roman"/>
      <w:sz w:val="22"/>
    </w:rPr>
  </w:style>
  <w:style w:type="paragraph" w:styleId="lfej">
    <w:name w:val="header"/>
    <w:basedOn w:val="Norml"/>
    <w:link w:val="lfejChar"/>
    <w:uiPriority w:val="99"/>
    <w:rsid w:val="00FA2E3C"/>
    <w:pPr>
      <w:tabs>
        <w:tab w:val="center" w:pos="4536"/>
        <w:tab w:val="right" w:pos="9072"/>
      </w:tabs>
      <w:jc w:val="both"/>
    </w:pPr>
    <w:rPr>
      <w:rFonts w:ascii="Times New Roman" w:eastAsia="Times New Roman" w:hAnsi="Times New Roman" w:cs="Times New Roman"/>
      <w:sz w:val="22"/>
    </w:rPr>
  </w:style>
  <w:style w:type="character" w:customStyle="1" w:styleId="lfejChar">
    <w:name w:val="Élőfej Char"/>
    <w:basedOn w:val="Bekezdsalapbettpusa"/>
    <w:link w:val="lfej"/>
    <w:uiPriority w:val="99"/>
    <w:rsid w:val="00FA2E3C"/>
    <w:rPr>
      <w:rFonts w:ascii="Times New Roman" w:eastAsia="Times New Roman" w:hAnsi="Times New Roman" w:cs="Times New Roman"/>
      <w:sz w:val="22"/>
    </w:rPr>
  </w:style>
  <w:style w:type="paragraph" w:styleId="Listaszerbekezds">
    <w:name w:val="List Paragraph"/>
    <w:aliases w:val="List Paragraph à moi,lista_2,Számozott lista 1,Eszeri felsorolás,List Paragraph1,Welt L Char,Welt L,Bullet List,FooterText,numbered,Paragraphe de liste1,Bulletr List Paragraph,列出段落,列出段落1,Listeafsnit1,リスト段落1,Lista (Tigr,Bullet_1"/>
    <w:basedOn w:val="Norml"/>
    <w:link w:val="ListaszerbekezdsChar"/>
    <w:uiPriority w:val="34"/>
    <w:qFormat/>
    <w:rsid w:val="00FA2E3C"/>
    <w:pPr>
      <w:spacing w:before="120"/>
      <w:ind w:left="720"/>
      <w:jc w:val="both"/>
    </w:pPr>
    <w:rPr>
      <w:rFonts w:ascii="Times New Roman" w:eastAsia="Times New Roman" w:hAnsi="Times New Roman" w:cs="Times New Roman"/>
      <w:sz w:val="22"/>
    </w:rPr>
  </w:style>
  <w:style w:type="character" w:customStyle="1" w:styleId="ListaszerbekezdsChar">
    <w:name w:val="Listaszerű bekezdés Char"/>
    <w:aliases w:val="List Paragraph à moi Char,lista_2 Char,Számozott lista 1 Char,Eszeri felsorolás Char,List Paragraph1 Char,Welt L Char Char,Welt L Char1,Bullet List Char,FooterText Char,numbered Char,Paragraphe de liste1 Char,列出段落 Char"/>
    <w:link w:val="Listaszerbekezds"/>
    <w:uiPriority w:val="34"/>
    <w:qFormat/>
    <w:locked/>
    <w:rsid w:val="00FA2E3C"/>
    <w:rPr>
      <w:rFonts w:ascii="Times New Roman" w:eastAsia="Times New Roman" w:hAnsi="Times New Roman" w:cs="Times New Roman"/>
      <w:sz w:val="22"/>
    </w:rPr>
  </w:style>
  <w:style w:type="table" w:styleId="Rcsostblzat">
    <w:name w:val="Table Grid"/>
    <w:basedOn w:val="Normltblzat"/>
    <w:uiPriority w:val="59"/>
    <w:rsid w:val="00FA2E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MellkletcmChar">
    <w:name w:val="R Melléklet cím Char"/>
    <w:basedOn w:val="Bekezdsalapbettpusa"/>
    <w:link w:val="RMellkletcm"/>
    <w:locked/>
    <w:rsid w:val="00FA2E3C"/>
    <w:rPr>
      <w:rFonts w:ascii="Times New Roman" w:eastAsiaTheme="majorEastAsia" w:hAnsi="Times New Roman" w:cs="Times New Roman"/>
      <w:i/>
      <w:iCs/>
      <w:sz w:val="22"/>
      <w:szCs w:val="22"/>
      <w:lang w:eastAsia="hu-HU"/>
    </w:rPr>
  </w:style>
  <w:style w:type="paragraph" w:customStyle="1" w:styleId="RMellkletcm">
    <w:name w:val="R Melléklet cím"/>
    <w:basedOn w:val="Cmsor3"/>
    <w:link w:val="RMellkletcmChar"/>
    <w:qFormat/>
    <w:rsid w:val="00FA2E3C"/>
    <w:pPr>
      <w:keepNext/>
      <w:keepLines/>
      <w:pageBreakBefore/>
      <w:numPr>
        <w:numId w:val="3"/>
      </w:numPr>
      <w:spacing w:before="240" w:beforeAutospacing="0" w:after="120" w:afterAutospacing="0"/>
      <w:ind w:left="4188"/>
      <w:jc w:val="right"/>
    </w:pPr>
    <w:rPr>
      <w:rFonts w:eastAsiaTheme="majorEastAsia"/>
      <w:b w:val="0"/>
      <w:bCs w:val="0"/>
      <w:i/>
      <w:iCs/>
      <w:sz w:val="22"/>
      <w:szCs w:val="22"/>
    </w:rPr>
  </w:style>
  <w:style w:type="paragraph" w:customStyle="1" w:styleId="Norml1">
    <w:name w:val="Normál1"/>
    <w:uiPriority w:val="99"/>
    <w:rsid w:val="00FA2E3C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Default">
    <w:name w:val="Default"/>
    <w:rsid w:val="00FA2E3C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A2E3C"/>
    <w:pPr>
      <w:jc w:val="both"/>
    </w:pPr>
    <w:rPr>
      <w:rFonts w:ascii="Tahoma" w:eastAsia="Times New Roman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A2E3C"/>
    <w:rPr>
      <w:rFonts w:ascii="Tahoma" w:eastAsia="Times New Roman" w:hAnsi="Tahoma" w:cs="Tahoma"/>
      <w:sz w:val="16"/>
      <w:szCs w:val="16"/>
    </w:rPr>
  </w:style>
  <w:style w:type="paragraph" w:styleId="Lbjegyzetszveg">
    <w:name w:val="footnote text"/>
    <w:basedOn w:val="Norml"/>
    <w:link w:val="LbjegyzetszvegChar"/>
    <w:uiPriority w:val="99"/>
    <w:unhideWhenUsed/>
    <w:rsid w:val="00FA2E3C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FA2E3C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uiPriority w:val="99"/>
    <w:unhideWhenUsed/>
    <w:rsid w:val="00FA2E3C"/>
    <w:rPr>
      <w:vertAlign w:val="superscript"/>
    </w:rPr>
  </w:style>
  <w:style w:type="character" w:styleId="Jegyzethivatkozs">
    <w:name w:val="annotation reference"/>
    <w:basedOn w:val="Bekezdsalapbettpusa"/>
    <w:uiPriority w:val="99"/>
    <w:semiHidden/>
    <w:unhideWhenUsed/>
    <w:rsid w:val="00FA2E3C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FA2E3C"/>
    <w:pPr>
      <w:spacing w:before="120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FA2E3C"/>
    <w:rPr>
      <w:rFonts w:ascii="Times New Roman" w:eastAsia="Times New Roman" w:hAnsi="Times New Roman" w:cs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FA2E3C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FA2E3C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Vltozat">
    <w:name w:val="Revision"/>
    <w:hidden/>
    <w:uiPriority w:val="99"/>
    <w:semiHidden/>
    <w:rsid w:val="00FA2E3C"/>
    <w:rPr>
      <w:rFonts w:ascii="Times New Roman" w:eastAsia="Times New Roman" w:hAnsi="Times New Roman" w:cs="Times New Roman"/>
      <w:sz w:val="22"/>
    </w:rPr>
  </w:style>
  <w:style w:type="paragraph" w:styleId="llb">
    <w:name w:val="footer"/>
    <w:basedOn w:val="Norml"/>
    <w:link w:val="llbChar"/>
    <w:uiPriority w:val="99"/>
    <w:unhideWhenUsed/>
    <w:rsid w:val="00FA2E3C"/>
    <w:pPr>
      <w:tabs>
        <w:tab w:val="center" w:pos="4536"/>
        <w:tab w:val="right" w:pos="9072"/>
      </w:tabs>
      <w:jc w:val="both"/>
    </w:pPr>
    <w:rPr>
      <w:rFonts w:ascii="Times New Roman" w:eastAsia="Times New Roman" w:hAnsi="Times New Roman" w:cs="Times New Roman"/>
      <w:sz w:val="22"/>
    </w:rPr>
  </w:style>
  <w:style w:type="character" w:customStyle="1" w:styleId="llbChar">
    <w:name w:val="Élőláb Char"/>
    <w:basedOn w:val="Bekezdsalapbettpusa"/>
    <w:link w:val="llb"/>
    <w:uiPriority w:val="99"/>
    <w:rsid w:val="00FA2E3C"/>
    <w:rPr>
      <w:rFonts w:ascii="Times New Roman" w:eastAsia="Times New Roman" w:hAnsi="Times New Roman" w:cs="Times New Roman"/>
      <w:sz w:val="22"/>
    </w:rPr>
  </w:style>
  <w:style w:type="character" w:styleId="Hiperhivatkozs">
    <w:name w:val="Hyperlink"/>
    <w:basedOn w:val="Bekezdsalapbettpusa"/>
    <w:uiPriority w:val="99"/>
    <w:unhideWhenUsed/>
    <w:rsid w:val="003F0447"/>
    <w:rPr>
      <w:color w:val="0563C1" w:themeColor="hyperlink"/>
      <w:u w:val="single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3F0447"/>
    <w:rPr>
      <w:color w:val="605E5C"/>
      <w:shd w:val="clear" w:color="auto" w:fill="E1DFDD"/>
    </w:rPr>
  </w:style>
  <w:style w:type="paragraph" w:styleId="Nincstrkz">
    <w:name w:val="No Spacing"/>
    <w:basedOn w:val="Norml"/>
    <w:uiPriority w:val="1"/>
    <w:qFormat/>
    <w:rsid w:val="00986DE4"/>
    <w:rPr>
      <w:rFonts w:ascii="Calibri" w:hAnsi="Calibri" w:cs="Calibri"/>
      <w:sz w:val="22"/>
      <w:szCs w:val="22"/>
    </w:rPr>
  </w:style>
  <w:style w:type="numbering" w:customStyle="1" w:styleId="Aktulislista1">
    <w:name w:val="Aktuális lista1"/>
    <w:uiPriority w:val="99"/>
    <w:rsid w:val="00986DE4"/>
    <w:pPr>
      <w:numPr>
        <w:numId w:val="4"/>
      </w:numPr>
    </w:pPr>
  </w:style>
  <w:style w:type="character" w:styleId="Oldalszm">
    <w:name w:val="page number"/>
    <w:basedOn w:val="Bekezdsalapbettpusa"/>
    <w:uiPriority w:val="99"/>
    <w:semiHidden/>
    <w:unhideWhenUsed/>
    <w:rsid w:val="006829FC"/>
  </w:style>
  <w:style w:type="character" w:customStyle="1" w:styleId="Cmsor2Char">
    <w:name w:val="Címsor 2 Char"/>
    <w:basedOn w:val="Bekezdsalapbettpusa"/>
    <w:link w:val="Cmsor2"/>
    <w:uiPriority w:val="9"/>
    <w:semiHidden/>
    <w:rsid w:val="00B04A3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ormaltextrun">
    <w:name w:val="normaltextrun"/>
    <w:basedOn w:val="Bekezdsalapbettpusa"/>
    <w:rsid w:val="002E2EBB"/>
  </w:style>
  <w:style w:type="character" w:customStyle="1" w:styleId="eop">
    <w:name w:val="eop"/>
    <w:basedOn w:val="Bekezdsalapbettpusa"/>
    <w:rsid w:val="002E2EBB"/>
  </w:style>
  <w:style w:type="table" w:customStyle="1" w:styleId="Stlus1">
    <w:name w:val="Stílus1"/>
    <w:basedOn w:val="Webestblzat2"/>
    <w:uiPriority w:val="99"/>
    <w:rsid w:val="00F17B38"/>
    <w:rPr>
      <w:rFonts w:ascii="Times New Roman" w:eastAsia="Times New Roman" w:hAnsi="Times New Roman" w:cs="Times New Roman"/>
      <w:sz w:val="20"/>
      <w:szCs w:val="20"/>
      <w:lang w:eastAsia="hu-HU"/>
    </w:rPr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estblzat2">
    <w:name w:val="Table Web 2"/>
    <w:basedOn w:val="Normltblzat"/>
    <w:uiPriority w:val="99"/>
    <w:semiHidden/>
    <w:unhideWhenUsed/>
    <w:rsid w:val="00F17B38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581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72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3587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9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0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4669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896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81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346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788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08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91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536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648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702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910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197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10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479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56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048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961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578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141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364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5725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403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589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074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1387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1840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981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7441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136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4766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271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675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498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837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158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314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188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1691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048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4988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113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3961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180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436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973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6051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953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6440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623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036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8018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615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504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836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6832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628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6932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553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4521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18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871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70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4669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308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222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4248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404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378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33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8362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341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022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034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7332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77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0797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097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193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269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766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248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6763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667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716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206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264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4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33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5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33872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7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474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184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834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083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389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5801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915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7042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051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6360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878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8882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814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071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908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525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078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4307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802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2919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919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05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942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952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976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8688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855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5105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498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777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38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853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639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108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147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229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8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3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37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66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8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4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8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4945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839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780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489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028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2133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1121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6456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443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4534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223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1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4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5184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1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264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929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0658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8202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81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4248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010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56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905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8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8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6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53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19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79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134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23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36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49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633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52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91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91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79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210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32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72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11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275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861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88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09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966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44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28896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5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504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104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64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5120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4839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658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32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7315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559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05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0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16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0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07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7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040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245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77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97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18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68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10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71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98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521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16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559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115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76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56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889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426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96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95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6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8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5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7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94448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76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791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935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993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0288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599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6662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666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916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980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9456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889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239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013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803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752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4861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796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2101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871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668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246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2676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466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0749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644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9809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136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215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147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463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993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805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185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836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984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862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510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8461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039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574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359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0139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928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540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330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2387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592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295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37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7347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418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6211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092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3291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60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222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449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7182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018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5470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429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852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207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156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26331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90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096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64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022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2493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0000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38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5887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9172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153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6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7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5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8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75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24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0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83194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52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639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8226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493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4675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609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904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6715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2335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513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78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7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1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93867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012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9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744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28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829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19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690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917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650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567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81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922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672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988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775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015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498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559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222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830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30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7838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354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0009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76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2698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569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0086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58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3411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627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267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516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654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223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481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049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1859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495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904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07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46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68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8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74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155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91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672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60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50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57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77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540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17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580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72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00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71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21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42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82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55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01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7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7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5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9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6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2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6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71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12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50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35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44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07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98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22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42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50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19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51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286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21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05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40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412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059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32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469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95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1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32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5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61722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63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897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4132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40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9689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1077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436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659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0372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776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7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62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9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3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88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2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64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48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955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88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974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74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409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771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07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161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307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74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30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66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935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869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12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937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9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0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5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3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24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37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625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108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57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37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96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53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05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82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177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476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80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88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09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778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55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66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55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37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28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845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584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07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03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35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19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028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13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82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115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68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249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13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67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89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47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653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455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11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19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34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71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903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34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731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60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10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78628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61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15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3837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5275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0492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480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932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209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3983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27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68284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1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201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74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22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288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77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9118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664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1661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657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253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103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838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181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7615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265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372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425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24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162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177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5677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210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4460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600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4726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01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3025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622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3454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866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2431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925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1975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008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5756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824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228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852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5073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364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0063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212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3561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092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4478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609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1190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935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459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5538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3977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340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3112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078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247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096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40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19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5493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832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7369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815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7382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232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4591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053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8486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873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669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45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8143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884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612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017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8513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370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857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335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8365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947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932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848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424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903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264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60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25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72599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476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09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583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7815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3676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201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5887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585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8554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122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76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36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8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65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54263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8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583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3754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764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2011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343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254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119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251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699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4091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308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0683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298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102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677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6166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940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218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047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2706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321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731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920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0733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631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415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388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943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208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862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888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4022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871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5855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327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640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594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193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021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6788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781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4865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408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5816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262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318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153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2796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250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9157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107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8244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620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8079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33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873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747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443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639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6665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501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282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822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742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13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52100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885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79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344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0753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9951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783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2720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4581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691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788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6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7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1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00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03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83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862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185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239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833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630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15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27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52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739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37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21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08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15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179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66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3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96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65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3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0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5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996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58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038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06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94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375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194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38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76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688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343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02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43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24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43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835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43904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323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415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177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540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4948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4326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926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4910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193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535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2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37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2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83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9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8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1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3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6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93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8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7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0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97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55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04230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30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56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7407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020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341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813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1475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779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503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383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1075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874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3474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209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3150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91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0356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822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4742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65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518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516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3497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63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642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325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0453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045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668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298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1490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989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4524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851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6150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401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165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26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477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05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34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91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171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803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03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0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2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5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6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6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61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087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593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802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59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42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07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04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15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25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19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81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75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51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02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811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62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59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945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31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45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43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82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55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6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940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434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485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87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16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23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87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77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253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70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300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51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32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680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71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01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805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63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893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8149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82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458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2755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603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9117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4089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6268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847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3035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875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63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9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5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22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4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0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90852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5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529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243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357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4404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373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314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201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3328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507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932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518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2067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234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0801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774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1310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221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7417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303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362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00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662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853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8347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416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123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541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6717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505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949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267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0490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629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839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848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5983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204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8209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343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112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9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1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2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1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15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4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27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7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2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7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24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05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38538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27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278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9841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046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081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2252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178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7793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9888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723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49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6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91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04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958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163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79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00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82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372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13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47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748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573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04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83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519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70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28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327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20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77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86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48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488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925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01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49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07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56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02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19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62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04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59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2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6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89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4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3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58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10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59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066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38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693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11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411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95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037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04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43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189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04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74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81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97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03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63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88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3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057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93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24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564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94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5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8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25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3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21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0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71863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4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752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301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808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514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282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4093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387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6787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094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468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849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7818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050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016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134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0842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193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4400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477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150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573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538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325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0396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992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847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078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088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16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0133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104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9581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978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399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989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450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625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610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070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171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646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021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903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0248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306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3609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766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825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104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3865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022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2361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21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7946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538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160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319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272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731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3696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426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4153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777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025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1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51335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92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419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1698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009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9676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1120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166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932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142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993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66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48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04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0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73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8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82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82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538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54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645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029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18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14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93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87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76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90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1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74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07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108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73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22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053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62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81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906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14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82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155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80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22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14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02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13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44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663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3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3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70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35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92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6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7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8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2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48273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661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364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5361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6397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6006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349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2814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776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427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641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7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46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0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7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83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4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2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8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1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19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30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9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3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38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953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329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357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742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651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64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226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48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75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58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73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01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915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832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314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94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570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636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343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83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5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4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8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794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297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766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23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02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16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560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815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67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03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82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81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74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76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21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85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555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08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23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63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2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99424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95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50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329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784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315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06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272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7905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663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448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001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5884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47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5691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507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7938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680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4032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145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4732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614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1472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5835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878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5908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73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824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362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6875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329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4055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661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0750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19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332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769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6573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790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9917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867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2098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02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858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5062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833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0227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955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272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766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970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6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4408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02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5107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08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160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034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840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570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839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749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873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504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13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70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90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708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524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230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348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493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9838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6879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837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358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119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4696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559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353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91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8038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318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672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766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028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1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82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17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7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46352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83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604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2887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9890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362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8043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0449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7630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716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367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1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03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4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5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7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13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90796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01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140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9443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7143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038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772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1168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1308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255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754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0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62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6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9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3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59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71854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672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06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1812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0164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84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5151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0152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4912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937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600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20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3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1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74366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56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665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36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094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3455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233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2244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375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1533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337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280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857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3445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86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3824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619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5117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289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129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775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9430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541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408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720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4619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578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8033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710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5452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632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7016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225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848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3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263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130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866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45920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07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630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788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902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1110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263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3939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900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592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101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3313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316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253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032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410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478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580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890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8576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367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890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195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7548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435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2847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275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1794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047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322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143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3292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918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961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243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3993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543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568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85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1272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281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744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05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6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53910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71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529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1344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878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3749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7658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41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705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9850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464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4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1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0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45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3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48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27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16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722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753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75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34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48232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2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109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72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422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660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667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469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867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6647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748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3000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501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212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635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425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674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4416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523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4895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348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7059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502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808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463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8967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900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591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565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9047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588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014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999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6464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576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014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431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667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012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456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674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618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300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3588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64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0886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843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6992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200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5070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233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105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461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5672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44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80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726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664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794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4392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119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242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589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2204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723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027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7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4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33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0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2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64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9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27373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846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630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1951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897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137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3766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1657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695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452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051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42074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92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439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072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7947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34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4833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59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2591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2520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224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3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0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11585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57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468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7907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79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9739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591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3478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201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6217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032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531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038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280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160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2217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473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946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814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454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90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291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670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352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812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166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59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713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04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9699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215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9683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799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0387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059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847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319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227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9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7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3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0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4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8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5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9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4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74667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1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593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003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381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1604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2525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203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8672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1636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896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1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5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76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4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70102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81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1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0637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257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1585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100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6883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768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2999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658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902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732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424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648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2921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902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8088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970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1575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7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833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008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5352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760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1506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493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279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874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752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835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893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39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5100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055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9027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394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805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799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9122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512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205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6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9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77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9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3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3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13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71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8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0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29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7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1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9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0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1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83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1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537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740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63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07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50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34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529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21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92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14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56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174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314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355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40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70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86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96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127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832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50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25372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0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34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362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539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2197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9754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114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631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6343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976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68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6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5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15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83153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850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61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3025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252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3444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5034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477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4021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6995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567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0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24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8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54554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090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080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9600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35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1593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9209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624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777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8303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773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64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15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5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781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06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41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10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51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41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83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80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760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70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01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74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52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760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05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22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726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57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74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0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2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72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105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03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51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99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12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307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986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14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037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42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54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00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461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20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293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104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844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2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7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1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6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2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28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12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900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450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81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72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81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79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95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76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47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33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16055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387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998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658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065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256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570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083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985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080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268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8322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299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021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838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2105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266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3507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18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7822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947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2542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393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21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415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0399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632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730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979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8119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753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0720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474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3071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235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002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666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468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696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2766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68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158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756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3709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67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5937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685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671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123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143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979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7108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9568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032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2849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824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754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595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509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453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860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297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9810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9570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00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258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097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7560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833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913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348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0955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749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693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408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8945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617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1925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229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6539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326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4795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050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700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098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8474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353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44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02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11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646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11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50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234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440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41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307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94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57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39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567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35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88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29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05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91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47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88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86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9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2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ivilhelyis_x00e9_gekbesz_x00e1_mol_x00f3_ xmlns="1e425691-2c77-42c8-b692-0f8a1cf972b1" xsi:nil="true"/>
    <TaxCatchAll xmlns="771c00e7-c126-42b8-866e-9abddc29dd41" xsi:nil="true"/>
    <lcf76f155ced4ddcb4097134ff3c332f xmlns="1e425691-2c77-42c8-b692-0f8a1cf972b1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D9706BCAE062BA41BBEC29ED40450EF8" ma:contentTypeVersion="18" ma:contentTypeDescription="Új dokumentum létrehozása." ma:contentTypeScope="" ma:versionID="30d5591998bcb41bbbbb5d60871fff75">
  <xsd:schema xmlns:xsd="http://www.w3.org/2001/XMLSchema" xmlns:xs="http://www.w3.org/2001/XMLSchema" xmlns:p="http://schemas.microsoft.com/office/2006/metadata/properties" xmlns:ns2="1e425691-2c77-42c8-b692-0f8a1cf972b1" xmlns:ns3="771c00e7-c126-42b8-866e-9abddc29dd41" targetNamespace="http://schemas.microsoft.com/office/2006/metadata/properties" ma:root="true" ma:fieldsID="d01a524ec4c011af5a009b1c405cfa6f" ns2:_="" ns3:_="">
    <xsd:import namespace="1e425691-2c77-42c8-b692-0f8a1cf972b1"/>
    <xsd:import namespace="771c00e7-c126-42b8-866e-9abddc29dd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Civilhelyis_x00e9_gekbesz_x00e1_mol_x00f3_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425691-2c77-42c8-b692-0f8a1cf972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Képcímkék" ma:readOnly="false" ma:fieldId="{5cf76f15-5ced-4ddc-b409-7134ff3c332f}" ma:taxonomyMulti="true" ma:sspId="4af59763-231c-422f-b2bf-1e31e28d44a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ivilhelyis_x00e9_gekbesz_x00e1_mol_x00f3_" ma:index="19" nillable="true" ma:displayName="Civil helyiségek beszámoló" ma:format="Dropdown" ma:internalName="Civilhelyis_x00e9_gekbesz_x00e1_mol_x00f3_">
      <xsd:simpleType>
        <xsd:restriction base="dms:Text">
          <xsd:maxLength value="255"/>
        </xsd:restriction>
      </xsd:simpleType>
    </xsd:element>
    <xsd:element name="MediaServiceDateTaken" ma:index="20" nillable="true" ma:displayName="MediaServiceDateTaken" ma:internalName="MediaServiceDateTaken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1c00e7-c126-42b8-866e-9abddc29dd41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9a322ed6-a670-4bd7-81ed-238040ff6592}" ma:internalName="TaxCatchAll" ma:showField="CatchAllData" ma:web="771c00e7-c126-42b8-866e-9abddc29dd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F4BDD6-CBBF-455E-A5BD-8B31A4E1A1C4}">
  <ds:schemaRefs>
    <ds:schemaRef ds:uri="http://purl.org/dc/terms/"/>
    <ds:schemaRef ds:uri="http://purl.org/dc/elements/1.1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www.w3.org/XML/1998/namespace"/>
    <ds:schemaRef ds:uri="1e425691-2c77-42c8-b692-0f8a1cf972b1"/>
    <ds:schemaRef ds:uri="http://schemas.openxmlformats.org/package/2006/metadata/core-properties"/>
    <ds:schemaRef ds:uri="771c00e7-c126-42b8-866e-9abddc29dd41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65187F72-9A14-4412-8436-B4259423AE4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C926976-88E4-45B7-BAAB-6EB7B94C02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425691-2c77-42c8-b692-0f8a1cf972b1"/>
    <ds:schemaRef ds:uri="771c00e7-c126-42b8-866e-9abddc29dd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872B257-B2DE-4836-9526-621254F93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239</Words>
  <Characters>1650</Characters>
  <Application>Microsoft Office Word</Application>
  <DocSecurity>0</DocSecurity>
  <Lines>13</Lines>
  <Paragraphs>3</Paragraphs>
  <ScaleCrop>false</ScaleCrop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Kiss Éva</dc:creator>
  <cp:keywords/>
  <dc:description/>
  <cp:lastModifiedBy>Gyuricza Ramóna</cp:lastModifiedBy>
  <cp:revision>3</cp:revision>
  <cp:lastPrinted>2025-02-27T18:26:00Z</cp:lastPrinted>
  <dcterms:created xsi:type="dcterms:W3CDTF">2025-02-27T18:28:00Z</dcterms:created>
  <dcterms:modified xsi:type="dcterms:W3CDTF">2025-02-28T13:48:00Z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0x010100D9706BCAE062BA41BBEC29ED40450EF8</vt:lpwstr>
  </property>
  <property fmtid="{D5CDD505-2E9C-101B-9397-08002B2CF9AE}" pid="3" name="MediaServiceImageTags">
    <vt:lpwstr/>
  </property>
</Properties>
</file>