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15DBB7" w14:textId="19A7163D" w:rsidR="002E275A" w:rsidRPr="00B31074" w:rsidRDefault="002E275A" w:rsidP="002E275A">
      <w:pPr>
        <w:spacing w:line="360" w:lineRule="auto"/>
        <w:rPr>
          <w:b/>
          <w:smallCaps/>
          <w:sz w:val="32"/>
          <w:szCs w:val="32"/>
        </w:rPr>
      </w:pPr>
      <w:r w:rsidRPr="00D90162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A0CDDA7" wp14:editId="2BC8C03E">
                <wp:simplePos x="0" y="0"/>
                <wp:positionH relativeFrom="column">
                  <wp:posOffset>1899285</wp:posOffset>
                </wp:positionH>
                <wp:positionV relativeFrom="paragraph">
                  <wp:posOffset>92710</wp:posOffset>
                </wp:positionV>
                <wp:extent cx="4227195" cy="1030605"/>
                <wp:effectExtent l="0" t="0" r="1905" b="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227195" cy="10306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E3B4DA5" w14:textId="77777777" w:rsidR="002E275A" w:rsidRDefault="002E275A" w:rsidP="002E275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141E7328" w14:textId="77777777" w:rsidR="002E275A" w:rsidRDefault="002E275A" w:rsidP="002E275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6F34928E" w14:textId="77777777" w:rsidR="002E275A" w:rsidRDefault="002E275A" w:rsidP="002E275A">
                            <w:pPr>
                              <w:jc w:val="center"/>
                              <w:rPr>
                                <w:sz w:val="28"/>
                              </w:rPr>
                            </w:pPr>
                            <w:r w:rsidRPr="001A1B41">
                              <w:rPr>
                                <w:b/>
                                <w:sz w:val="32"/>
                              </w:rPr>
                              <w:t>PÁLYÁZATI ADATLAP</w:t>
                            </w:r>
                            <w:r w:rsidRPr="001A1B41">
                              <w:rPr>
                                <w:b/>
                                <w:sz w:val="32"/>
                              </w:rP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0CDDA7"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149.55pt;margin-top:7.3pt;width:332.85pt;height:81.1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" stroked="f">
                <v:textbox>
                  <w:txbxContent>
                    <w:p w14:paraId="0E3B4DA5" w14:textId="77777777" w:rsidR="002E275A" w:rsidRDefault="002E275A" w:rsidP="002E275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141E7328" w14:textId="77777777" w:rsidR="002E275A" w:rsidRDefault="002E275A" w:rsidP="002E275A">
                      <w:pPr>
                        <w:jc w:val="center"/>
                        <w:rPr>
                          <w:b/>
                          <w:sz w:val="32"/>
                        </w:rPr>
                      </w:pPr>
                    </w:p>
                    <w:p w14:paraId="6F34928E" w14:textId="77777777" w:rsidR="002E275A" w:rsidRDefault="002E275A" w:rsidP="002E275A">
                      <w:pPr>
                        <w:jc w:val="center"/>
                        <w:rPr>
                          <w:sz w:val="28"/>
                        </w:rPr>
                      </w:pPr>
                      <w:r w:rsidRPr="001A1B41">
                        <w:rPr>
                          <w:b/>
                          <w:sz w:val="32"/>
                        </w:rPr>
                        <w:t>PÁLYÁZATI ADATLAP</w:t>
                      </w:r>
                      <w:r w:rsidRPr="001A1B41">
                        <w:rPr>
                          <w:b/>
                          <w:sz w:val="32"/>
                        </w:rPr>
                        <w:tab/>
                      </w:r>
                    </w:p>
                  </w:txbxContent>
                </v:textbox>
              </v:shape>
            </w:pict>
          </mc:Fallback>
        </mc:AlternateContent>
      </w:r>
      <w:r w:rsidRPr="003C2C22">
        <w:rPr>
          <w:noProof/>
        </w:rPr>
        <w:drawing>
          <wp:inline distT="0" distB="0" distL="0" distR="0" wp14:anchorId="41FB36BF" wp14:editId="5D700C96">
            <wp:extent cx="1899741" cy="1123950"/>
            <wp:effectExtent l="0" t="0" r="5715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Józsefváros címer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1521" cy="112500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013DDF" w14:textId="67DEBE55" w:rsidR="002E275A" w:rsidRPr="00B31074" w:rsidRDefault="002E275A" w:rsidP="002E275A">
      <w:pPr>
        <w:spacing w:line="360" w:lineRule="auto"/>
        <w:jc w:val="center"/>
        <w:rPr>
          <w:b/>
          <w:smallCaps/>
          <w:sz w:val="32"/>
          <w:szCs w:val="32"/>
        </w:rPr>
      </w:pPr>
      <w:r w:rsidRPr="00B31074">
        <w:rPr>
          <w:b/>
          <w:smallCaps/>
          <w:sz w:val="32"/>
          <w:szCs w:val="32"/>
        </w:rPr>
        <w:t>„</w:t>
      </w:r>
      <w:r w:rsidRPr="00B31074">
        <w:rPr>
          <w:b/>
          <w:smallCaps/>
          <w:sz w:val="28"/>
          <w:szCs w:val="28"/>
        </w:rPr>
        <w:t xml:space="preserve">KERÉKPÁROS </w:t>
      </w:r>
      <w:r w:rsidR="009A6DAB">
        <w:rPr>
          <w:b/>
          <w:smallCaps/>
          <w:sz w:val="28"/>
          <w:szCs w:val="28"/>
        </w:rPr>
        <w:t xml:space="preserve">és EGYÉB MIKROMOBILITÁSI </w:t>
      </w:r>
      <w:r w:rsidRPr="00B31074">
        <w:rPr>
          <w:b/>
          <w:smallCaps/>
          <w:sz w:val="28"/>
          <w:szCs w:val="28"/>
        </w:rPr>
        <w:t>KÖZLEKEDÉS TÁMOGATÁSA 202</w:t>
      </w:r>
      <w:r w:rsidR="00F631F0">
        <w:rPr>
          <w:b/>
          <w:smallCaps/>
          <w:sz w:val="28"/>
          <w:szCs w:val="28"/>
        </w:rPr>
        <w:t>5</w:t>
      </w:r>
      <w:r w:rsidRPr="00B31074">
        <w:rPr>
          <w:b/>
          <w:smallCaps/>
          <w:sz w:val="32"/>
          <w:szCs w:val="32"/>
        </w:rPr>
        <w:t xml:space="preserve">" </w:t>
      </w:r>
    </w:p>
    <w:p w14:paraId="41AF8873" w14:textId="77777777" w:rsidR="002E275A" w:rsidRPr="00B31074" w:rsidRDefault="002E275A" w:rsidP="002E275A">
      <w:pPr>
        <w:spacing w:line="360" w:lineRule="auto"/>
        <w:jc w:val="center"/>
        <w:rPr>
          <w:b/>
          <w:smallCaps/>
        </w:rPr>
      </w:pPr>
      <w:r w:rsidRPr="00B31074">
        <w:rPr>
          <w:b/>
          <w:smallCaps/>
        </w:rPr>
        <w:t>pályázathoz</w:t>
      </w:r>
    </w:p>
    <w:p w14:paraId="061287F6" w14:textId="77777777" w:rsidR="002E275A" w:rsidRPr="00B31074" w:rsidRDefault="002E275A" w:rsidP="000A75E4">
      <w:pPr>
        <w:spacing w:line="276" w:lineRule="auto"/>
        <w:jc w:val="center"/>
        <w:rPr>
          <w:b/>
          <w:sz w:val="30"/>
          <w:szCs w:val="30"/>
        </w:rPr>
      </w:pPr>
    </w:p>
    <w:p w14:paraId="01EDE8D8" w14:textId="77777777" w:rsidR="002E275A" w:rsidRPr="00B31074" w:rsidRDefault="002E275A" w:rsidP="002E275A">
      <w:pPr>
        <w:pStyle w:val="Listaszerbekezds"/>
        <w:numPr>
          <w:ilvl w:val="0"/>
          <w:numId w:val="1"/>
        </w:numPr>
        <w:spacing w:before="120" w:after="120" w:line="400" w:lineRule="atLeast"/>
        <w:jc w:val="both"/>
        <w:rPr>
          <w:b/>
        </w:rPr>
      </w:pPr>
      <w:r w:rsidRPr="00B31074">
        <w:rPr>
          <w:b/>
        </w:rPr>
        <w:t>Pályázó személyes adatai:</w:t>
      </w:r>
    </w:p>
    <w:p w14:paraId="1F0A5BAC" w14:textId="77777777" w:rsidR="002E275A" w:rsidRPr="00B31074" w:rsidRDefault="002E275A" w:rsidP="002E275A">
      <w:pPr>
        <w:pStyle w:val="Listaszerbekezds"/>
        <w:numPr>
          <w:ilvl w:val="1"/>
          <w:numId w:val="1"/>
        </w:numPr>
        <w:tabs>
          <w:tab w:val="left" w:pos="2127"/>
          <w:tab w:val="right" w:leader="dot" w:pos="8505"/>
        </w:tabs>
        <w:spacing w:before="120" w:after="120" w:line="400" w:lineRule="atLeast"/>
        <w:ind w:left="788" w:hanging="431"/>
        <w:jc w:val="both"/>
      </w:pPr>
      <w:r w:rsidRPr="00B31074">
        <w:t>Neve:</w:t>
      </w:r>
      <w:r w:rsidRPr="00B31074">
        <w:tab/>
      </w:r>
      <w:r w:rsidRPr="00B31074">
        <w:tab/>
      </w:r>
    </w:p>
    <w:p w14:paraId="6B6B879D" w14:textId="77777777" w:rsidR="002E275A" w:rsidRPr="00B31074" w:rsidRDefault="002E275A" w:rsidP="002E275A">
      <w:pPr>
        <w:pStyle w:val="Listaszerbekezds"/>
        <w:numPr>
          <w:ilvl w:val="1"/>
          <w:numId w:val="1"/>
        </w:numPr>
        <w:tabs>
          <w:tab w:val="left" w:pos="2127"/>
          <w:tab w:val="right" w:leader="dot" w:pos="8505"/>
        </w:tabs>
        <w:spacing w:before="120" w:after="120" w:line="400" w:lineRule="atLeast"/>
        <w:ind w:left="788" w:hanging="431"/>
        <w:jc w:val="both"/>
      </w:pPr>
      <w:r w:rsidRPr="00B31074">
        <w:t xml:space="preserve">Születési helye, ideje: </w:t>
      </w:r>
      <w:r w:rsidRPr="00B31074">
        <w:tab/>
      </w:r>
    </w:p>
    <w:p w14:paraId="173E705F" w14:textId="77777777" w:rsidR="002E275A" w:rsidRPr="00B31074" w:rsidRDefault="002E275A" w:rsidP="002E275A">
      <w:pPr>
        <w:pStyle w:val="Listaszerbekezds"/>
        <w:numPr>
          <w:ilvl w:val="1"/>
          <w:numId w:val="1"/>
        </w:numPr>
        <w:tabs>
          <w:tab w:val="left" w:pos="2127"/>
          <w:tab w:val="right" w:leader="dot" w:pos="8505"/>
        </w:tabs>
        <w:spacing w:before="120" w:after="120" w:line="400" w:lineRule="atLeast"/>
        <w:ind w:left="788" w:hanging="431"/>
        <w:jc w:val="both"/>
      </w:pPr>
      <w:r w:rsidRPr="00B31074">
        <w:t>Anyja neve</w:t>
      </w:r>
      <w:r w:rsidRPr="00B31074">
        <w:tab/>
      </w:r>
      <w:r w:rsidRPr="00B31074">
        <w:tab/>
      </w:r>
    </w:p>
    <w:p w14:paraId="5169BA5D" w14:textId="77777777" w:rsidR="002E275A" w:rsidRPr="00B31074" w:rsidRDefault="002E275A" w:rsidP="002E275A">
      <w:pPr>
        <w:pStyle w:val="Listaszerbekezds"/>
        <w:numPr>
          <w:ilvl w:val="1"/>
          <w:numId w:val="1"/>
        </w:numPr>
        <w:tabs>
          <w:tab w:val="left" w:pos="2127"/>
          <w:tab w:val="right" w:leader="dot" w:pos="8505"/>
        </w:tabs>
        <w:spacing w:before="120" w:after="120" w:line="400" w:lineRule="atLeast"/>
        <w:ind w:left="788" w:hanging="431"/>
        <w:jc w:val="both"/>
      </w:pPr>
      <w:r w:rsidRPr="00B31074">
        <w:t>Lakcíme:</w:t>
      </w:r>
      <w:r w:rsidRPr="00B31074">
        <w:tab/>
      </w:r>
      <w:r w:rsidRPr="00B31074">
        <w:tab/>
      </w:r>
    </w:p>
    <w:p w14:paraId="601F510F" w14:textId="77777777" w:rsidR="002E275A" w:rsidRPr="00B31074" w:rsidRDefault="002E275A" w:rsidP="002E275A">
      <w:pPr>
        <w:pStyle w:val="Listaszerbekezds"/>
        <w:numPr>
          <w:ilvl w:val="1"/>
          <w:numId w:val="1"/>
        </w:numPr>
        <w:tabs>
          <w:tab w:val="left" w:pos="2127"/>
          <w:tab w:val="right" w:leader="dot" w:pos="8505"/>
        </w:tabs>
        <w:spacing w:before="120" w:after="120" w:line="400" w:lineRule="atLeast"/>
        <w:ind w:left="788" w:hanging="431"/>
        <w:jc w:val="both"/>
      </w:pPr>
      <w:r w:rsidRPr="00B31074">
        <w:t xml:space="preserve">Lakcím igazoló hatósági igazolvány száma, kiállítási ideje: </w:t>
      </w:r>
      <w:r w:rsidRPr="00B31074">
        <w:tab/>
      </w:r>
      <w:r w:rsidRPr="00B31074">
        <w:tab/>
      </w:r>
    </w:p>
    <w:p w14:paraId="2C758D09" w14:textId="77777777" w:rsidR="002E275A" w:rsidRPr="00B31074" w:rsidRDefault="002E275A" w:rsidP="002E275A">
      <w:pPr>
        <w:pStyle w:val="Listaszerbekezds"/>
        <w:numPr>
          <w:ilvl w:val="1"/>
          <w:numId w:val="1"/>
        </w:numPr>
        <w:tabs>
          <w:tab w:val="left" w:pos="2127"/>
          <w:tab w:val="right" w:leader="dot" w:pos="8505"/>
        </w:tabs>
        <w:spacing w:before="120" w:after="120" w:line="400" w:lineRule="atLeast"/>
        <w:ind w:left="788" w:hanging="431"/>
        <w:jc w:val="both"/>
      </w:pPr>
      <w:r w:rsidRPr="00B31074">
        <w:t>E-mail címe:</w:t>
      </w:r>
      <w:r w:rsidRPr="00B31074">
        <w:tab/>
      </w:r>
      <w:r w:rsidRPr="00B31074">
        <w:tab/>
      </w:r>
    </w:p>
    <w:p w14:paraId="34B04AEB" w14:textId="77777777" w:rsidR="002E275A" w:rsidRPr="00B31074" w:rsidRDefault="002E275A" w:rsidP="002E275A">
      <w:pPr>
        <w:pStyle w:val="Listaszerbekezds"/>
        <w:numPr>
          <w:ilvl w:val="1"/>
          <w:numId w:val="1"/>
        </w:numPr>
        <w:tabs>
          <w:tab w:val="left" w:pos="2127"/>
          <w:tab w:val="right" w:leader="dot" w:pos="8505"/>
        </w:tabs>
        <w:spacing w:before="120" w:after="120" w:line="400" w:lineRule="atLeast"/>
        <w:ind w:left="788" w:hanging="431"/>
        <w:jc w:val="both"/>
      </w:pPr>
      <w:r w:rsidRPr="00B31074">
        <w:t>Telefonszáma:</w:t>
      </w:r>
      <w:r w:rsidRPr="00B31074">
        <w:tab/>
      </w:r>
      <w:r w:rsidRPr="00B31074">
        <w:tab/>
      </w:r>
    </w:p>
    <w:p w14:paraId="6A36D922" w14:textId="77777777" w:rsidR="002E275A" w:rsidRPr="00B31074" w:rsidRDefault="002E275A" w:rsidP="003B4C96">
      <w:pPr>
        <w:pStyle w:val="Listaszerbekezds"/>
        <w:tabs>
          <w:tab w:val="left" w:pos="2127"/>
          <w:tab w:val="right" w:leader="dot" w:pos="8505"/>
        </w:tabs>
        <w:spacing w:before="120" w:after="120" w:line="400" w:lineRule="atLeast"/>
        <w:ind w:left="426"/>
        <w:jc w:val="both"/>
      </w:pPr>
      <w:r w:rsidRPr="00B31074">
        <w:t xml:space="preserve">Kiskorú pályázó esetén: </w:t>
      </w:r>
      <w:r w:rsidRPr="00B31074">
        <w:tab/>
      </w:r>
    </w:p>
    <w:p w14:paraId="5534DD4B" w14:textId="77777777" w:rsidR="002E275A" w:rsidRPr="00B31074" w:rsidRDefault="002E275A" w:rsidP="002E275A">
      <w:pPr>
        <w:pStyle w:val="Listaszerbekezds"/>
        <w:numPr>
          <w:ilvl w:val="1"/>
          <w:numId w:val="1"/>
        </w:numPr>
        <w:tabs>
          <w:tab w:val="left" w:pos="2127"/>
          <w:tab w:val="right" w:leader="dot" w:pos="8505"/>
        </w:tabs>
        <w:spacing w:before="120" w:after="120" w:line="400" w:lineRule="atLeast"/>
        <w:ind w:left="788" w:hanging="431"/>
        <w:jc w:val="both"/>
      </w:pPr>
      <w:r w:rsidRPr="00B31074">
        <w:t xml:space="preserve">Törvényes képviselő neve: </w:t>
      </w:r>
      <w:r w:rsidRPr="00B31074">
        <w:tab/>
      </w:r>
    </w:p>
    <w:p w14:paraId="681A6E52" w14:textId="77777777" w:rsidR="002E275A" w:rsidRPr="00B31074" w:rsidRDefault="002E275A" w:rsidP="002E275A">
      <w:pPr>
        <w:pStyle w:val="Listaszerbekezds"/>
        <w:numPr>
          <w:ilvl w:val="1"/>
          <w:numId w:val="1"/>
        </w:numPr>
        <w:tabs>
          <w:tab w:val="left" w:pos="2127"/>
          <w:tab w:val="right" w:leader="dot" w:pos="8505"/>
        </w:tabs>
        <w:spacing w:before="120" w:after="120" w:line="400" w:lineRule="atLeast"/>
        <w:ind w:left="788" w:hanging="431"/>
        <w:jc w:val="both"/>
      </w:pPr>
      <w:r w:rsidRPr="00B31074">
        <w:t xml:space="preserve">Törvényes képviselő e-mail címe: </w:t>
      </w:r>
      <w:r w:rsidRPr="00B31074">
        <w:tab/>
      </w:r>
    </w:p>
    <w:p w14:paraId="59072517" w14:textId="77777777" w:rsidR="002E275A" w:rsidRPr="00B31074" w:rsidRDefault="002E275A" w:rsidP="002E275A">
      <w:pPr>
        <w:pStyle w:val="Listaszerbekezds"/>
        <w:numPr>
          <w:ilvl w:val="1"/>
          <w:numId w:val="1"/>
        </w:numPr>
        <w:tabs>
          <w:tab w:val="left" w:pos="851"/>
          <w:tab w:val="right" w:leader="dot" w:pos="8505"/>
        </w:tabs>
        <w:spacing w:before="120" w:after="120" w:line="400" w:lineRule="atLeast"/>
        <w:ind w:left="788" w:hanging="431"/>
        <w:jc w:val="both"/>
      </w:pPr>
      <w:r w:rsidRPr="00B31074">
        <w:t xml:space="preserve">Törvényes képviselő telefonszáma: </w:t>
      </w:r>
      <w:r w:rsidRPr="00B31074">
        <w:tab/>
      </w:r>
    </w:p>
    <w:p w14:paraId="0226D361" w14:textId="77777777" w:rsidR="002E275A" w:rsidRPr="00B31074" w:rsidRDefault="002E275A" w:rsidP="002E275A">
      <w:pPr>
        <w:pStyle w:val="Listaszerbekezds"/>
        <w:tabs>
          <w:tab w:val="left" w:pos="851"/>
          <w:tab w:val="right" w:leader="dot" w:pos="8505"/>
        </w:tabs>
        <w:spacing w:line="400" w:lineRule="atLeast"/>
        <w:ind w:left="0"/>
        <w:contextualSpacing w:val="0"/>
        <w:jc w:val="both"/>
      </w:pPr>
    </w:p>
    <w:p w14:paraId="2687D28F" w14:textId="77777777" w:rsidR="002E275A" w:rsidRPr="00B31074" w:rsidRDefault="002E275A" w:rsidP="002E275A">
      <w:pPr>
        <w:pStyle w:val="Listaszerbekezds"/>
        <w:numPr>
          <w:ilvl w:val="0"/>
          <w:numId w:val="1"/>
        </w:numPr>
        <w:tabs>
          <w:tab w:val="left" w:pos="851"/>
          <w:tab w:val="right" w:leader="dot" w:pos="8505"/>
        </w:tabs>
        <w:spacing w:before="120" w:after="120" w:line="400" w:lineRule="atLeast"/>
        <w:jc w:val="both"/>
      </w:pPr>
      <w:r w:rsidRPr="00B31074">
        <w:t>A támogatási összeg folyósításához szükséges adatok:</w:t>
      </w:r>
    </w:p>
    <w:p w14:paraId="43A572C5" w14:textId="77777777" w:rsidR="002E275A" w:rsidRPr="00B31074" w:rsidRDefault="002E275A" w:rsidP="002E275A">
      <w:pPr>
        <w:pStyle w:val="Listaszerbekezds"/>
        <w:numPr>
          <w:ilvl w:val="1"/>
          <w:numId w:val="1"/>
        </w:numPr>
        <w:tabs>
          <w:tab w:val="left" w:pos="851"/>
          <w:tab w:val="right" w:leader="dot" w:pos="8505"/>
        </w:tabs>
        <w:spacing w:before="120" w:after="120" w:line="400" w:lineRule="atLeast"/>
        <w:ind w:left="788" w:hanging="431"/>
        <w:jc w:val="both"/>
      </w:pPr>
      <w:r w:rsidRPr="00B31074">
        <w:t>Bankszámla tulajdonos neve:</w:t>
      </w:r>
      <w:r w:rsidRPr="00B31074">
        <w:tab/>
      </w:r>
    </w:p>
    <w:p w14:paraId="3D30D099" w14:textId="77777777" w:rsidR="002E275A" w:rsidRPr="00B31074" w:rsidRDefault="002E275A" w:rsidP="002E275A">
      <w:pPr>
        <w:pStyle w:val="Listaszerbekezds"/>
        <w:numPr>
          <w:ilvl w:val="1"/>
          <w:numId w:val="1"/>
        </w:numPr>
        <w:tabs>
          <w:tab w:val="left" w:pos="851"/>
          <w:tab w:val="right" w:leader="dot" w:pos="8505"/>
        </w:tabs>
        <w:spacing w:before="120" w:after="120" w:line="400" w:lineRule="atLeast"/>
        <w:ind w:left="788" w:hanging="431"/>
        <w:jc w:val="both"/>
      </w:pPr>
      <w:r w:rsidRPr="00B31074">
        <w:t>Bankszámlaszám:</w:t>
      </w:r>
      <w:r w:rsidRPr="00B31074">
        <w:tab/>
      </w:r>
    </w:p>
    <w:p w14:paraId="14BF600A" w14:textId="77777777" w:rsidR="002E275A" w:rsidRPr="00B31074" w:rsidRDefault="002E275A" w:rsidP="002E275A">
      <w:pPr>
        <w:pStyle w:val="Listaszerbekezds"/>
        <w:numPr>
          <w:ilvl w:val="1"/>
          <w:numId w:val="1"/>
        </w:numPr>
        <w:tabs>
          <w:tab w:val="left" w:pos="851"/>
          <w:tab w:val="right" w:leader="dot" w:pos="8505"/>
        </w:tabs>
        <w:spacing w:before="120" w:after="120" w:line="400" w:lineRule="atLeast"/>
        <w:ind w:left="788" w:hanging="431"/>
        <w:jc w:val="both"/>
      </w:pPr>
      <w:r w:rsidRPr="00B31074">
        <w:t xml:space="preserve">Bankszámla tulajdonos adószáma: </w:t>
      </w:r>
      <w:r w:rsidRPr="00B31074">
        <w:tab/>
      </w:r>
    </w:p>
    <w:p w14:paraId="0CD42D0A" w14:textId="77777777" w:rsidR="002E275A" w:rsidRPr="00B31074" w:rsidRDefault="002E275A" w:rsidP="002E275A">
      <w:pPr>
        <w:pStyle w:val="Listaszerbekezds"/>
        <w:tabs>
          <w:tab w:val="left" w:pos="567"/>
          <w:tab w:val="right" w:leader="dot" w:pos="8505"/>
        </w:tabs>
        <w:spacing w:line="400" w:lineRule="atLeast"/>
        <w:ind w:left="0"/>
        <w:contextualSpacing w:val="0"/>
        <w:jc w:val="both"/>
      </w:pPr>
    </w:p>
    <w:p w14:paraId="42D07E19" w14:textId="77777777" w:rsidR="002E275A" w:rsidRPr="00B31074" w:rsidRDefault="002E275A" w:rsidP="002E275A">
      <w:pPr>
        <w:pStyle w:val="Listaszerbekezds"/>
        <w:numPr>
          <w:ilvl w:val="0"/>
          <w:numId w:val="1"/>
        </w:numPr>
        <w:spacing w:before="120" w:after="120" w:line="400" w:lineRule="atLeast"/>
        <w:rPr>
          <w:bCs/>
        </w:rPr>
      </w:pPr>
      <w:r w:rsidRPr="00B31074">
        <w:rPr>
          <w:bCs/>
        </w:rPr>
        <w:t xml:space="preserve">Aktív nappali </w:t>
      </w:r>
      <w:proofErr w:type="spellStart"/>
      <w:r w:rsidRPr="00B31074">
        <w:rPr>
          <w:bCs/>
        </w:rPr>
        <w:t>tagozatos</w:t>
      </w:r>
      <w:proofErr w:type="spellEnd"/>
      <w:r w:rsidRPr="00B31074">
        <w:rPr>
          <w:bCs/>
        </w:rPr>
        <w:t xml:space="preserve"> hallgatói/tanulói jogviszonyra vonatkozó adatok </w:t>
      </w:r>
    </w:p>
    <w:p w14:paraId="53825807" w14:textId="77777777" w:rsidR="002E275A" w:rsidRPr="00B31074" w:rsidRDefault="002E275A" w:rsidP="002E275A">
      <w:pPr>
        <w:pStyle w:val="Listaszerbekezds"/>
        <w:numPr>
          <w:ilvl w:val="1"/>
          <w:numId w:val="1"/>
        </w:numPr>
        <w:tabs>
          <w:tab w:val="center" w:leader="dot" w:pos="3261"/>
          <w:tab w:val="center" w:leader="dot" w:pos="8505"/>
        </w:tabs>
        <w:spacing w:before="120" w:after="120" w:line="400" w:lineRule="atLeast"/>
      </w:pPr>
      <w:r w:rsidRPr="00B31074">
        <w:t xml:space="preserve">Oktatási Intézmény neve: </w:t>
      </w:r>
      <w:r w:rsidRPr="00B31074">
        <w:tab/>
      </w:r>
    </w:p>
    <w:p w14:paraId="4A77E14E" w14:textId="77777777" w:rsidR="002E275A" w:rsidRPr="00B31074" w:rsidRDefault="002E275A" w:rsidP="002E275A">
      <w:pPr>
        <w:pStyle w:val="Listaszerbekezds"/>
        <w:numPr>
          <w:ilvl w:val="1"/>
          <w:numId w:val="1"/>
        </w:numPr>
        <w:tabs>
          <w:tab w:val="left" w:pos="2127"/>
          <w:tab w:val="center" w:leader="dot" w:pos="8505"/>
        </w:tabs>
        <w:spacing w:before="120" w:after="120" w:line="400" w:lineRule="atLeast"/>
      </w:pPr>
      <w:r w:rsidRPr="00B31074">
        <w:t>Képzés neve:</w:t>
      </w:r>
      <w:r w:rsidRPr="00B31074">
        <w:tab/>
      </w:r>
      <w:r w:rsidRPr="00B31074">
        <w:tab/>
      </w:r>
    </w:p>
    <w:p w14:paraId="740B423A" w14:textId="77777777" w:rsidR="002E275A" w:rsidRPr="00B31074" w:rsidRDefault="002E275A" w:rsidP="002E275A">
      <w:pPr>
        <w:pStyle w:val="Listaszerbekezds"/>
        <w:spacing w:before="120" w:after="120" w:line="400" w:lineRule="atLeast"/>
        <w:ind w:left="0"/>
        <w:rPr>
          <w:b/>
        </w:rPr>
      </w:pPr>
    </w:p>
    <w:p w14:paraId="6EF8A38D" w14:textId="77777777" w:rsidR="002E275A" w:rsidRPr="00B31074" w:rsidRDefault="002E275A" w:rsidP="002E275A">
      <w:pPr>
        <w:pStyle w:val="Listaszerbekezds"/>
        <w:keepNext/>
        <w:numPr>
          <w:ilvl w:val="0"/>
          <w:numId w:val="1"/>
        </w:numPr>
        <w:spacing w:before="120" w:after="120" w:line="400" w:lineRule="atLeast"/>
        <w:ind w:left="357" w:hanging="357"/>
        <w:rPr>
          <w:bCs/>
        </w:rPr>
      </w:pPr>
      <w:r w:rsidRPr="00B31074">
        <w:rPr>
          <w:bCs/>
        </w:rPr>
        <w:t xml:space="preserve">Pályázat elbírálásához szükséges adatok </w:t>
      </w:r>
    </w:p>
    <w:p w14:paraId="53A75B6C" w14:textId="52F5EDC0" w:rsidR="002E275A" w:rsidRPr="00B31074" w:rsidRDefault="002E275A" w:rsidP="002E275A">
      <w:pPr>
        <w:pStyle w:val="Listaszerbekezds"/>
        <w:keepNext/>
        <w:numPr>
          <w:ilvl w:val="1"/>
          <w:numId w:val="1"/>
        </w:numPr>
        <w:spacing w:before="120" w:after="120" w:line="400" w:lineRule="atLeast"/>
        <w:ind w:left="788" w:hanging="431"/>
      </w:pPr>
      <w:r w:rsidRPr="00B31074">
        <w:t>Pályázott modul *: A vagy B</w:t>
      </w:r>
      <w:r w:rsidR="00A23899">
        <w:t xml:space="preserve"> </w:t>
      </w:r>
    </w:p>
    <w:p w14:paraId="566B1A2C" w14:textId="77777777" w:rsidR="002E275A" w:rsidRDefault="002E275A" w:rsidP="002E275A">
      <w:pPr>
        <w:pStyle w:val="Listaszerbekezds"/>
        <w:spacing w:before="120" w:after="120" w:line="400" w:lineRule="atLeast"/>
        <w:ind w:left="788"/>
        <w:rPr>
          <w:b/>
          <w:bCs/>
        </w:rPr>
      </w:pPr>
      <w:r w:rsidRPr="00B31074">
        <w:rPr>
          <w:b/>
          <w:bCs/>
        </w:rPr>
        <w:t xml:space="preserve">(* Aláhúzással jelölje a pályázott modult, mindkettő aláhúzható) </w:t>
      </w:r>
    </w:p>
    <w:p w14:paraId="1069734A" w14:textId="7E9881C1" w:rsidR="00035263" w:rsidRPr="009C784A" w:rsidRDefault="00035263" w:rsidP="002E275A">
      <w:pPr>
        <w:pStyle w:val="Listaszerbekezds"/>
        <w:spacing w:before="120" w:after="120" w:line="400" w:lineRule="atLeast"/>
        <w:ind w:left="788"/>
      </w:pPr>
      <w:r w:rsidRPr="009C784A">
        <w:t>A</w:t>
      </w:r>
      <w:r w:rsidR="00526FB3" w:rsidRPr="009C784A">
        <w:t xml:space="preserve"> modul esetén a közlekedési eszköz típusa</w:t>
      </w:r>
      <w:r w:rsidR="005473B1" w:rsidRPr="009C784A">
        <w:t xml:space="preserve"> (kerékpár, roller</w:t>
      </w:r>
      <w:r w:rsidR="00BC33F2" w:rsidRPr="009C784A">
        <w:t xml:space="preserve"> stb.): ……</w:t>
      </w:r>
      <w:proofErr w:type="gramStart"/>
      <w:r w:rsidR="00BC33F2" w:rsidRPr="009C784A">
        <w:t>…</w:t>
      </w:r>
      <w:r w:rsidR="00BC33F2">
        <w:t>….</w:t>
      </w:r>
      <w:proofErr w:type="gramEnd"/>
      <w:r w:rsidR="00BC33F2">
        <w:t>.</w:t>
      </w:r>
      <w:r w:rsidR="00BC33F2" w:rsidRPr="009C784A">
        <w:t>………</w:t>
      </w:r>
    </w:p>
    <w:p w14:paraId="25910FBB" w14:textId="4FC211E0" w:rsidR="002E275A" w:rsidRPr="00B31074" w:rsidRDefault="002E275A" w:rsidP="002E275A">
      <w:pPr>
        <w:pStyle w:val="Listaszerbekezds"/>
        <w:keepNext/>
        <w:numPr>
          <w:ilvl w:val="1"/>
          <w:numId w:val="1"/>
        </w:numPr>
        <w:spacing w:before="120" w:after="120" w:line="400" w:lineRule="atLeast"/>
        <w:ind w:left="788" w:hanging="431"/>
      </w:pPr>
      <w:r w:rsidRPr="00B31074">
        <w:lastRenderedPageBreak/>
        <w:t>Lakcímre történő bejelentés ideje (ami a lakcímkártyán szerepel):</w:t>
      </w:r>
      <w:r w:rsidR="00AB1A6D" w:rsidRPr="00B31074">
        <w:t xml:space="preserve"> </w:t>
      </w:r>
      <w:r w:rsidRPr="00B31074">
        <w:t>………………….</w:t>
      </w:r>
    </w:p>
    <w:p w14:paraId="491551A6" w14:textId="77777777" w:rsidR="002E275A" w:rsidRPr="00B31074" w:rsidRDefault="002E275A" w:rsidP="002E275A">
      <w:pPr>
        <w:pStyle w:val="Listaszerbekezds"/>
        <w:keepNext/>
        <w:numPr>
          <w:ilvl w:val="1"/>
          <w:numId w:val="1"/>
        </w:numPr>
        <w:spacing w:before="120" w:after="120" w:line="400" w:lineRule="atLeast"/>
        <w:ind w:left="788" w:hanging="431"/>
      </w:pPr>
      <w:r w:rsidRPr="00B31074">
        <w:t>Lakóhely - oktatási intézmény közötti távolság (közúton)</w:t>
      </w:r>
    </w:p>
    <w:p w14:paraId="51EA298A" w14:textId="77777777" w:rsidR="002E275A" w:rsidRPr="00B31074" w:rsidRDefault="002E275A" w:rsidP="002E275A">
      <w:pPr>
        <w:pStyle w:val="Listaszerbekezds"/>
        <w:numPr>
          <w:ilvl w:val="2"/>
          <w:numId w:val="1"/>
        </w:numPr>
        <w:tabs>
          <w:tab w:val="left" w:pos="1701"/>
          <w:tab w:val="right" w:pos="5245"/>
          <w:tab w:val="right" w:leader="dot" w:pos="9072"/>
        </w:tabs>
        <w:spacing w:before="120" w:after="120" w:line="400" w:lineRule="atLeast"/>
      </w:pPr>
      <w:r w:rsidRPr="00B31074">
        <w:t>Pályázó lakóhelye:</w:t>
      </w:r>
      <w:r w:rsidRPr="00B31074">
        <w:tab/>
      </w:r>
      <w:bookmarkStart w:id="0" w:name="_Hlk125716841"/>
      <w:r w:rsidRPr="00B31074">
        <w:tab/>
      </w:r>
      <w:bookmarkEnd w:id="0"/>
    </w:p>
    <w:p w14:paraId="1F4883FA" w14:textId="77777777" w:rsidR="002E275A" w:rsidRPr="00B31074" w:rsidRDefault="002E275A" w:rsidP="002E275A">
      <w:pPr>
        <w:pStyle w:val="Listaszerbekezds"/>
        <w:numPr>
          <w:ilvl w:val="2"/>
          <w:numId w:val="1"/>
        </w:numPr>
        <w:tabs>
          <w:tab w:val="left" w:pos="1701"/>
          <w:tab w:val="right" w:pos="5245"/>
          <w:tab w:val="right" w:leader="dot" w:pos="9072"/>
        </w:tabs>
        <w:spacing w:before="120" w:after="120" w:line="400" w:lineRule="atLeast"/>
      </w:pPr>
      <w:r w:rsidRPr="00B31074">
        <w:t>Pályázó oktatási intézményének címe:</w:t>
      </w:r>
      <w:r w:rsidRPr="00B31074">
        <w:tab/>
      </w:r>
    </w:p>
    <w:p w14:paraId="3BFBD66D" w14:textId="77777777" w:rsidR="002E275A" w:rsidRPr="00B31074" w:rsidRDefault="002E275A" w:rsidP="002E275A">
      <w:pPr>
        <w:pStyle w:val="Listaszerbekezds"/>
        <w:numPr>
          <w:ilvl w:val="2"/>
          <w:numId w:val="1"/>
        </w:numPr>
        <w:tabs>
          <w:tab w:val="left" w:pos="1701"/>
          <w:tab w:val="right" w:leader="dot" w:pos="9072"/>
        </w:tabs>
        <w:spacing w:before="120" w:after="120" w:line="400" w:lineRule="atLeast"/>
      </w:pPr>
      <w:r w:rsidRPr="00B31074">
        <w:t>Lakóhely-oktatási intézmény közötti távolság (közúton km):</w:t>
      </w:r>
      <w:r w:rsidRPr="00B31074">
        <w:tab/>
      </w:r>
    </w:p>
    <w:p w14:paraId="797912B6" w14:textId="77777777" w:rsidR="002E275A" w:rsidRPr="00B31074" w:rsidRDefault="002E275A" w:rsidP="002E275A">
      <w:pPr>
        <w:pStyle w:val="Listaszerbekezds"/>
        <w:numPr>
          <w:ilvl w:val="1"/>
          <w:numId w:val="1"/>
        </w:numPr>
        <w:tabs>
          <w:tab w:val="left" w:pos="1701"/>
          <w:tab w:val="right" w:leader="dot" w:pos="8505"/>
        </w:tabs>
        <w:spacing w:before="120" w:after="120" w:line="400" w:lineRule="atLeast"/>
      </w:pPr>
      <w:r w:rsidRPr="00B31074">
        <w:t xml:space="preserve">Pályázóval egy háztartásban élő eltartottak száma (a pályázóval együtt): </w:t>
      </w:r>
      <w:bookmarkStart w:id="1" w:name="_Hlk125716873"/>
      <w:r w:rsidRPr="00B31074">
        <w:tab/>
      </w:r>
      <w:bookmarkEnd w:id="1"/>
    </w:p>
    <w:p w14:paraId="204FEFF4" w14:textId="77777777" w:rsidR="002E275A" w:rsidRPr="00B31074" w:rsidRDefault="002E275A" w:rsidP="002E275A">
      <w:pPr>
        <w:pStyle w:val="Listaszerbekezds"/>
        <w:numPr>
          <w:ilvl w:val="1"/>
          <w:numId w:val="1"/>
        </w:numPr>
        <w:spacing w:before="120" w:after="120" w:line="400" w:lineRule="atLeast"/>
        <w:jc w:val="both"/>
      </w:pPr>
      <w:r w:rsidRPr="00B31074">
        <w:t>Rövid bemutatkozás a bíráló Bizottságnak (egyéb méltányolható körülmények ismertetése):</w:t>
      </w:r>
    </w:p>
    <w:p w14:paraId="35B52BB9" w14:textId="77777777" w:rsidR="002E275A" w:rsidRPr="00B31074" w:rsidRDefault="002E275A" w:rsidP="002E275A">
      <w:pPr>
        <w:pStyle w:val="Listaszerbekezds"/>
        <w:spacing w:before="120" w:after="120" w:line="400" w:lineRule="atLeast"/>
        <w:ind w:left="792"/>
      </w:pPr>
    </w:p>
    <w:tbl>
      <w:tblPr>
        <w:tblStyle w:val="Rcsostblzat"/>
        <w:tblW w:w="0" w:type="auto"/>
        <w:tblInd w:w="792" w:type="dxa"/>
        <w:tblLook w:val="04A0" w:firstRow="1" w:lastRow="0" w:firstColumn="1" w:lastColumn="0" w:noHBand="0" w:noVBand="1"/>
      </w:tblPr>
      <w:tblGrid>
        <w:gridCol w:w="8268"/>
      </w:tblGrid>
      <w:tr w:rsidR="002E275A" w:rsidRPr="00B31074" w14:paraId="07432009" w14:textId="77777777" w:rsidTr="00542373">
        <w:tc>
          <w:tcPr>
            <w:tcW w:w="9212" w:type="dxa"/>
          </w:tcPr>
          <w:p w14:paraId="025B2802" w14:textId="77777777" w:rsidR="002E275A" w:rsidRPr="00B31074" w:rsidRDefault="002E275A" w:rsidP="00542373">
            <w:pPr>
              <w:pStyle w:val="Listaszerbekezds"/>
              <w:spacing w:before="120" w:after="120" w:line="400" w:lineRule="atLeast"/>
              <w:ind w:left="0"/>
            </w:pPr>
          </w:p>
          <w:p w14:paraId="7E1A995B" w14:textId="77777777" w:rsidR="002E275A" w:rsidRPr="00B31074" w:rsidRDefault="002E275A" w:rsidP="00542373">
            <w:pPr>
              <w:pStyle w:val="Listaszerbekezds"/>
              <w:spacing w:before="120" w:after="120" w:line="400" w:lineRule="atLeast"/>
              <w:ind w:left="0"/>
            </w:pPr>
          </w:p>
          <w:p w14:paraId="5D7A46F3" w14:textId="77777777" w:rsidR="002E275A" w:rsidRPr="00B31074" w:rsidRDefault="002E275A" w:rsidP="00542373">
            <w:pPr>
              <w:pStyle w:val="Listaszerbekezds"/>
              <w:spacing w:before="120" w:after="120" w:line="400" w:lineRule="atLeast"/>
              <w:ind w:left="0"/>
            </w:pPr>
          </w:p>
          <w:p w14:paraId="3700B1AB" w14:textId="77777777" w:rsidR="002E275A" w:rsidRPr="00B31074" w:rsidRDefault="002E275A" w:rsidP="00542373">
            <w:pPr>
              <w:pStyle w:val="Listaszerbekezds"/>
              <w:spacing w:before="120" w:after="120" w:line="400" w:lineRule="atLeast"/>
              <w:ind w:left="0"/>
            </w:pPr>
          </w:p>
          <w:p w14:paraId="30ACBB59" w14:textId="77777777" w:rsidR="002E275A" w:rsidRPr="00B31074" w:rsidRDefault="002E275A" w:rsidP="00542373">
            <w:pPr>
              <w:pStyle w:val="Listaszerbekezds"/>
              <w:spacing w:before="120" w:after="120" w:line="400" w:lineRule="atLeast"/>
              <w:ind w:left="0"/>
            </w:pPr>
          </w:p>
          <w:p w14:paraId="6D9C1115" w14:textId="77777777" w:rsidR="002E275A" w:rsidRPr="00B31074" w:rsidRDefault="002E275A" w:rsidP="00542373">
            <w:pPr>
              <w:pStyle w:val="Listaszerbekezds"/>
              <w:spacing w:before="120" w:after="120" w:line="400" w:lineRule="atLeast"/>
              <w:ind w:left="0"/>
            </w:pPr>
          </w:p>
          <w:p w14:paraId="174844F9" w14:textId="77777777" w:rsidR="002E275A" w:rsidRPr="00B31074" w:rsidRDefault="002E275A" w:rsidP="00542373">
            <w:pPr>
              <w:pStyle w:val="Listaszerbekezds"/>
              <w:spacing w:before="120" w:after="120" w:line="400" w:lineRule="atLeast"/>
              <w:ind w:left="0"/>
            </w:pPr>
          </w:p>
          <w:p w14:paraId="4A8ABF20" w14:textId="77777777" w:rsidR="002E275A" w:rsidRPr="00B31074" w:rsidRDefault="002E275A" w:rsidP="00542373">
            <w:pPr>
              <w:pStyle w:val="Listaszerbekezds"/>
              <w:spacing w:before="120" w:after="120" w:line="400" w:lineRule="atLeast"/>
              <w:ind w:left="0"/>
            </w:pPr>
          </w:p>
          <w:p w14:paraId="47D31115" w14:textId="77777777" w:rsidR="002E275A" w:rsidRPr="00B31074" w:rsidRDefault="002E275A" w:rsidP="00542373">
            <w:pPr>
              <w:pStyle w:val="Listaszerbekezds"/>
              <w:spacing w:before="120" w:after="120" w:line="400" w:lineRule="atLeast"/>
              <w:ind w:left="0"/>
            </w:pPr>
          </w:p>
        </w:tc>
      </w:tr>
    </w:tbl>
    <w:p w14:paraId="6A413BA5" w14:textId="77777777" w:rsidR="00F00E58" w:rsidRPr="00B31074" w:rsidRDefault="00F00E58" w:rsidP="002E275A">
      <w:pPr>
        <w:keepNext/>
        <w:spacing w:after="120" w:line="276" w:lineRule="auto"/>
        <w:jc w:val="both"/>
        <w:rPr>
          <w:b/>
        </w:rPr>
      </w:pPr>
    </w:p>
    <w:p w14:paraId="2546653F" w14:textId="3FAEAFBF" w:rsidR="002E275A" w:rsidRPr="00B31074" w:rsidRDefault="002E275A" w:rsidP="002E275A">
      <w:pPr>
        <w:pStyle w:val="Listaszerbekezds"/>
        <w:keepNext/>
        <w:spacing w:after="120" w:line="276" w:lineRule="auto"/>
        <w:ind w:left="0"/>
        <w:jc w:val="both"/>
        <w:rPr>
          <w:bCs/>
        </w:rPr>
      </w:pPr>
      <w:r w:rsidRPr="00B31074">
        <w:rPr>
          <w:bCs/>
        </w:rPr>
        <w:t xml:space="preserve">Alulírott………………………………. nyilatkozom, hogy a </w:t>
      </w:r>
      <w:r w:rsidR="009A6DAB" w:rsidRPr="009A6DAB">
        <w:rPr>
          <w:bCs/>
        </w:rPr>
        <w:t xml:space="preserve">„Kerékpáros és egyéb </w:t>
      </w:r>
      <w:proofErr w:type="spellStart"/>
      <w:r w:rsidR="009A6DAB" w:rsidRPr="009A6DAB">
        <w:rPr>
          <w:bCs/>
        </w:rPr>
        <w:t>mikromobilitási</w:t>
      </w:r>
      <w:proofErr w:type="spellEnd"/>
      <w:r w:rsidR="009A6DAB" w:rsidRPr="009A6DAB">
        <w:rPr>
          <w:bCs/>
        </w:rPr>
        <w:t xml:space="preserve"> közlekedés támogatása 202</w:t>
      </w:r>
      <w:r w:rsidR="00F631F0">
        <w:rPr>
          <w:bCs/>
        </w:rPr>
        <w:t>5</w:t>
      </w:r>
      <w:r w:rsidR="009A6DAB" w:rsidRPr="009A6DAB">
        <w:rPr>
          <w:bCs/>
        </w:rPr>
        <w:t xml:space="preserve">” </w:t>
      </w:r>
      <w:r w:rsidRPr="00B31074">
        <w:rPr>
          <w:bCs/>
        </w:rPr>
        <w:t>pályázati felhívásban meghatározott pályázati feltételeket, szabályokat ismerem, a pályázati adatlapban leírtak a valóságnak megfelelőek, a másolatban becsatolt dokumentumok az eredetivel mindenben megegyezők.</w:t>
      </w:r>
    </w:p>
    <w:p w14:paraId="18A6D84A" w14:textId="77777777" w:rsidR="002E275A" w:rsidRPr="00B31074" w:rsidRDefault="002E275A" w:rsidP="002E275A">
      <w:pPr>
        <w:pStyle w:val="Cmsor1"/>
        <w:shd w:val="clear" w:color="auto" w:fill="FFFFFF"/>
        <w:tabs>
          <w:tab w:val="left" w:pos="4536"/>
          <w:tab w:val="right" w:leader="dot" w:pos="7938"/>
        </w:tabs>
        <w:spacing w:before="0" w:beforeAutospacing="0" w:after="0" w:afterAutospacing="0" w:line="276" w:lineRule="auto"/>
        <w:ind w:left="142" w:hanging="142"/>
        <w:jc w:val="both"/>
        <w:rPr>
          <w:b w:val="0"/>
          <w:iCs/>
          <w:spacing w:val="-5"/>
          <w:sz w:val="24"/>
          <w:szCs w:val="24"/>
        </w:rPr>
      </w:pPr>
      <w:r w:rsidRPr="00B31074">
        <w:rPr>
          <w:b w:val="0"/>
          <w:iCs/>
          <w:spacing w:val="-5"/>
          <w:sz w:val="24"/>
          <w:szCs w:val="24"/>
        </w:rPr>
        <w:tab/>
      </w:r>
      <w:r w:rsidRPr="00B31074">
        <w:rPr>
          <w:b w:val="0"/>
          <w:iCs/>
          <w:spacing w:val="-5"/>
          <w:sz w:val="24"/>
          <w:szCs w:val="24"/>
        </w:rPr>
        <w:tab/>
      </w:r>
    </w:p>
    <w:p w14:paraId="7501BA03" w14:textId="13025C3D" w:rsidR="002E275A" w:rsidRPr="00B31074" w:rsidRDefault="002E275A" w:rsidP="002E275A">
      <w:pPr>
        <w:spacing w:after="200" w:line="276" w:lineRule="auto"/>
      </w:pPr>
      <w:r w:rsidRPr="00B31074">
        <w:t>Jelen pályázati adatlap benyújtásához szükséges mellékletek:</w:t>
      </w:r>
    </w:p>
    <w:p w14:paraId="5E49F974" w14:textId="77777777" w:rsidR="002E275A" w:rsidRPr="00B31074" w:rsidRDefault="002E275A" w:rsidP="002E275A">
      <w:pPr>
        <w:pStyle w:val="Listaszerbekezds"/>
        <w:keepNext/>
        <w:numPr>
          <w:ilvl w:val="0"/>
          <w:numId w:val="13"/>
        </w:numPr>
        <w:spacing w:after="200" w:line="276" w:lineRule="auto"/>
        <w:jc w:val="both"/>
      </w:pPr>
      <w:r w:rsidRPr="00B31074">
        <w:t>Érvényes személyi igazolvány másolata</w:t>
      </w:r>
    </w:p>
    <w:p w14:paraId="56F3B46D" w14:textId="77777777" w:rsidR="002E275A" w:rsidRPr="00B31074" w:rsidRDefault="002E275A" w:rsidP="002E275A">
      <w:pPr>
        <w:pStyle w:val="Listaszerbekezds"/>
        <w:keepNext/>
        <w:numPr>
          <w:ilvl w:val="0"/>
          <w:numId w:val="13"/>
        </w:numPr>
        <w:spacing w:after="200" w:line="276" w:lineRule="auto"/>
        <w:jc w:val="both"/>
      </w:pPr>
      <w:r w:rsidRPr="00B31074">
        <w:t xml:space="preserve">Érvényes lakcímet igazoló hatósági igazolvány másolata </w:t>
      </w:r>
    </w:p>
    <w:p w14:paraId="5E5D98E8" w14:textId="77777777" w:rsidR="002E275A" w:rsidRPr="00B31074" w:rsidRDefault="002E275A" w:rsidP="002E275A">
      <w:pPr>
        <w:pStyle w:val="Listaszerbekezds"/>
        <w:keepNext/>
        <w:numPr>
          <w:ilvl w:val="0"/>
          <w:numId w:val="13"/>
        </w:numPr>
        <w:spacing w:after="200" w:line="276" w:lineRule="auto"/>
        <w:jc w:val="both"/>
      </w:pPr>
      <w:r w:rsidRPr="00B31074">
        <w:t>Érvényes diákigazolvány másolata vagy hallgatói/tanulói jogviszony igazolás másolata az oktatási intézmény pecsétjével ellátva.</w:t>
      </w:r>
    </w:p>
    <w:p w14:paraId="7F437B96" w14:textId="78A06516" w:rsidR="002E275A" w:rsidRPr="00B31074" w:rsidRDefault="002E275A" w:rsidP="002E275A">
      <w:pPr>
        <w:keepNext/>
        <w:spacing w:after="200" w:line="276" w:lineRule="auto"/>
        <w:jc w:val="both"/>
      </w:pPr>
      <w:r w:rsidRPr="00B31074">
        <w:t>Kelt: Budapest, 202</w:t>
      </w:r>
      <w:r w:rsidR="00F631F0">
        <w:t>5</w:t>
      </w:r>
      <w:r w:rsidR="00B314A3">
        <w:t>.</w:t>
      </w:r>
      <w:r w:rsidRPr="00B31074">
        <w:t xml:space="preserve"> ……………………</w:t>
      </w:r>
      <w:proofErr w:type="gramStart"/>
      <w:r w:rsidRPr="00B31074">
        <w:t>…….</w:t>
      </w:r>
      <w:proofErr w:type="gramEnd"/>
      <w:r w:rsidRPr="00B31074">
        <w:t>.</w:t>
      </w:r>
    </w:p>
    <w:p w14:paraId="496F9DB3" w14:textId="77777777" w:rsidR="00F00E58" w:rsidRDefault="00F00E58" w:rsidP="002E275A">
      <w:pPr>
        <w:keepNext/>
        <w:spacing w:after="200" w:line="276" w:lineRule="auto"/>
        <w:jc w:val="both"/>
      </w:pPr>
    </w:p>
    <w:p w14:paraId="2585BDB8" w14:textId="77777777" w:rsidR="000A75E4" w:rsidRPr="00B31074" w:rsidRDefault="000A75E4" w:rsidP="002E275A">
      <w:pPr>
        <w:keepNext/>
        <w:spacing w:after="200" w:line="276" w:lineRule="auto"/>
        <w:jc w:val="both"/>
      </w:pPr>
    </w:p>
    <w:p w14:paraId="3D8CC7DD" w14:textId="77777777" w:rsidR="002E275A" w:rsidRPr="00B31074" w:rsidRDefault="002E275A" w:rsidP="002E275A">
      <w:pPr>
        <w:tabs>
          <w:tab w:val="left" w:pos="2410"/>
          <w:tab w:val="right" w:leader="dot" w:pos="6804"/>
        </w:tabs>
        <w:spacing w:line="276" w:lineRule="auto"/>
      </w:pPr>
      <w:r w:rsidRPr="00B31074">
        <w:tab/>
      </w:r>
      <w:r w:rsidRPr="00B31074">
        <w:tab/>
      </w:r>
      <w:r w:rsidRPr="00B31074">
        <w:tab/>
      </w:r>
    </w:p>
    <w:p w14:paraId="5CDC3975" w14:textId="5465C89F" w:rsidR="002E275A" w:rsidRPr="00B31074" w:rsidRDefault="002E275A" w:rsidP="002E275A">
      <w:pPr>
        <w:tabs>
          <w:tab w:val="left" w:pos="2410"/>
          <w:tab w:val="right" w:pos="6946"/>
        </w:tabs>
        <w:spacing w:after="200" w:line="276" w:lineRule="auto"/>
        <w:jc w:val="center"/>
      </w:pPr>
      <w:r>
        <w:t>Pályázó aláírása</w:t>
      </w:r>
    </w:p>
    <w:p w14:paraId="7C110F22" w14:textId="77777777" w:rsidR="009E0E37" w:rsidRDefault="009E0E37" w:rsidP="009E0E37">
      <w:pPr>
        <w:spacing w:after="120"/>
      </w:pPr>
    </w:p>
    <w:p w14:paraId="2183A86D" w14:textId="77777777" w:rsidR="009E0E37" w:rsidRDefault="009E0E37" w:rsidP="009E0E37">
      <w:pPr>
        <w:spacing w:after="120"/>
      </w:pPr>
    </w:p>
    <w:p w14:paraId="22B450E8" w14:textId="77777777" w:rsidR="009E0E37" w:rsidRDefault="009E0E37" w:rsidP="009E0E37">
      <w:pPr>
        <w:spacing w:after="120"/>
      </w:pPr>
    </w:p>
    <w:p w14:paraId="6F8B5EA1" w14:textId="77777777" w:rsidR="009E0E37" w:rsidRPr="00025F6F" w:rsidRDefault="009E0E37" w:rsidP="009E0E37">
      <w:pPr>
        <w:pStyle w:val="Cmsor1"/>
        <w:shd w:val="clear" w:color="auto" w:fill="FFFFFF"/>
        <w:spacing w:before="0" w:beforeAutospacing="0" w:after="0" w:afterAutospacing="0" w:line="276" w:lineRule="auto"/>
        <w:jc w:val="both"/>
        <w:rPr>
          <w:b w:val="0"/>
          <w:spacing w:val="-5"/>
          <w:sz w:val="24"/>
          <w:szCs w:val="24"/>
        </w:rPr>
      </w:pPr>
      <w:r w:rsidRPr="009504D0">
        <w:rPr>
          <w:b w:val="0"/>
          <w:spacing w:val="-5"/>
          <w:sz w:val="24"/>
          <w:szCs w:val="24"/>
        </w:rPr>
        <w:t>Ezúton nyilatkozom, hogy</w:t>
      </w:r>
      <w:r>
        <w:rPr>
          <w:b w:val="0"/>
          <w:spacing w:val="-5"/>
          <w:sz w:val="24"/>
          <w:szCs w:val="24"/>
        </w:rPr>
        <w:t xml:space="preserve"> </w:t>
      </w:r>
      <w:r w:rsidRPr="009504D0">
        <w:rPr>
          <w:b w:val="0"/>
          <w:spacing w:val="-5"/>
          <w:sz w:val="24"/>
          <w:szCs w:val="24"/>
        </w:rPr>
        <w:t>Budapest Főváros VIII. kerület Józsefvárosi Önkormányzat és Budapest Főváros VIII. kerület Józsefvárosi Polgármesteri Hivatal (a továbbiakban: Közös Adatkezelők)</w:t>
      </w:r>
      <w:r>
        <w:rPr>
          <w:b w:val="0"/>
          <w:spacing w:val="-5"/>
          <w:sz w:val="24"/>
          <w:szCs w:val="24"/>
        </w:rPr>
        <w:t xml:space="preserve"> </w:t>
      </w:r>
      <w:r w:rsidRPr="009504D0">
        <w:rPr>
          <w:b w:val="0"/>
          <w:spacing w:val="-5"/>
          <w:sz w:val="24"/>
          <w:szCs w:val="24"/>
        </w:rPr>
        <w:t>adatkezelési tájékoztatóját</w:t>
      </w:r>
      <w:r>
        <w:rPr>
          <w:b w:val="0"/>
          <w:spacing w:val="-5"/>
          <w:sz w:val="24"/>
          <w:szCs w:val="24"/>
        </w:rPr>
        <w:t xml:space="preserve"> </w:t>
      </w:r>
      <w:r w:rsidRPr="009504D0">
        <w:rPr>
          <w:b w:val="0"/>
          <w:spacing w:val="-5"/>
          <w:sz w:val="24"/>
          <w:szCs w:val="24"/>
        </w:rPr>
        <w:t>(</w:t>
      </w:r>
      <w:hyperlink r:id="rId12" w:history="1">
        <w:r w:rsidRPr="009126B2">
          <w:rPr>
            <w:rStyle w:val="Hiperhivatkozs"/>
            <w:b w:val="0"/>
            <w:spacing w:val="-5"/>
            <w:sz w:val="24"/>
            <w:szCs w:val="24"/>
          </w:rPr>
          <w:t>https://jozsefvaros.hu/downloads/2025/03/adatkezelesi-tajekoztato-palyazatok-pdf.pdf?ver=20250304135053</w:t>
        </w:r>
      </w:hyperlink>
      <w:r>
        <w:rPr>
          <w:b w:val="0"/>
          <w:spacing w:val="-5"/>
          <w:sz w:val="24"/>
          <w:szCs w:val="24"/>
        </w:rPr>
        <w:t xml:space="preserve"> </w:t>
      </w:r>
      <w:r w:rsidRPr="009504D0">
        <w:rPr>
          <w:b w:val="0"/>
          <w:spacing w:val="-5"/>
          <w:sz w:val="24"/>
          <w:szCs w:val="24"/>
        </w:rPr>
        <w:t>)</w:t>
      </w:r>
      <w:r>
        <w:rPr>
          <w:b w:val="0"/>
          <w:spacing w:val="-5"/>
          <w:sz w:val="24"/>
          <w:szCs w:val="24"/>
        </w:rPr>
        <w:t xml:space="preserve"> </w:t>
      </w:r>
      <w:r w:rsidRPr="009504D0">
        <w:rPr>
          <w:b w:val="0"/>
          <w:spacing w:val="-5"/>
          <w:sz w:val="24"/>
          <w:szCs w:val="24"/>
        </w:rPr>
        <w:t xml:space="preserve">megismertem, az abban foglaltakat megértettem és annak ismeretében a GDPR 6. cikke (1) bekezdésének a) pontja alapján hozzájárulásomat adom ahhoz, hogy személyes adataimat Közös Adatkezelők </w:t>
      </w:r>
      <w:r w:rsidRPr="00025F6F">
        <w:rPr>
          <w:b w:val="0"/>
          <w:spacing w:val="-5"/>
          <w:sz w:val="24"/>
          <w:szCs w:val="24"/>
        </w:rPr>
        <w:t>a pályázattal kapcsolatos tisztázó kérdések hatékony ügyintézésének biztosítása, pályázó beazonosítása, a pályázati feltételek ellenőrzése, a pályázatok értékelése, a nyertes pályázók kiválasztása a bírálati eredmények alapján, pályázók értesítése a pályázat eredményéről, a nyertes pályázóval a szerződés előkészítése</w:t>
      </w:r>
      <w:r>
        <w:rPr>
          <w:b w:val="0"/>
          <w:spacing w:val="-5"/>
          <w:sz w:val="24"/>
          <w:szCs w:val="24"/>
        </w:rPr>
        <w:t xml:space="preserve"> </w:t>
      </w:r>
      <w:r w:rsidRPr="00025F6F">
        <w:rPr>
          <w:b w:val="0"/>
          <w:spacing w:val="-5"/>
          <w:sz w:val="24"/>
          <w:szCs w:val="24"/>
        </w:rPr>
        <w:t>céljából kezeljék legkésőbb</w:t>
      </w:r>
      <w:r>
        <w:rPr>
          <w:b w:val="0"/>
          <w:spacing w:val="-5"/>
          <w:sz w:val="24"/>
          <w:szCs w:val="24"/>
        </w:rPr>
        <w:t xml:space="preserve"> </w:t>
      </w:r>
      <w:r w:rsidRPr="00025F6F">
        <w:rPr>
          <w:b w:val="0"/>
          <w:spacing w:val="-5"/>
          <w:sz w:val="24"/>
          <w:szCs w:val="24"/>
        </w:rPr>
        <w:t>a nyertes pályázókkal való szerződéskötésig (ha a szerződéskötés valamiért meghiúsul, akkor legyen lehetőség a következő legmagasabb pontszámú pályázóval szerződést kötni)</w:t>
      </w:r>
      <w:r>
        <w:rPr>
          <w:b w:val="0"/>
          <w:spacing w:val="-5"/>
          <w:sz w:val="24"/>
          <w:szCs w:val="24"/>
        </w:rPr>
        <w:t>, a</w:t>
      </w:r>
      <w:r w:rsidRPr="00025F6F">
        <w:rPr>
          <w:b w:val="0"/>
          <w:spacing w:val="-5"/>
          <w:sz w:val="24"/>
          <w:szCs w:val="24"/>
        </w:rPr>
        <w:t xml:space="preserve"> nyertes és szerződést kötő pályázók kapcsán a pályázat során adatkezelés tárgyát képező adatok megőrzési ideje a szerződés teljesítésétől számított </w:t>
      </w:r>
      <w:r>
        <w:rPr>
          <w:b w:val="0"/>
          <w:spacing w:val="-5"/>
          <w:sz w:val="24"/>
          <w:szCs w:val="24"/>
        </w:rPr>
        <w:t>5</w:t>
      </w:r>
      <w:r w:rsidRPr="00025F6F">
        <w:rPr>
          <w:b w:val="0"/>
          <w:spacing w:val="-5"/>
          <w:sz w:val="24"/>
          <w:szCs w:val="24"/>
        </w:rPr>
        <w:t xml:space="preserve"> év (a Polgári Törvénykönyvről szóló 2013. évi V. törvény 6: 22.§ alapján). </w:t>
      </w:r>
    </w:p>
    <w:p w14:paraId="50BA3C33" w14:textId="77777777" w:rsidR="009E0E37" w:rsidRDefault="009E0E37" w:rsidP="009E0E37">
      <w:pPr>
        <w:spacing w:line="276" w:lineRule="auto"/>
      </w:pPr>
    </w:p>
    <w:p w14:paraId="13A45828" w14:textId="77777777" w:rsidR="009E0E37" w:rsidRDefault="009E0E37" w:rsidP="009E0E37">
      <w:pPr>
        <w:spacing w:line="276" w:lineRule="auto"/>
      </w:pPr>
      <w:r>
        <w:t>Kelt: Budapest, 2025. …………………</w:t>
      </w:r>
      <w:proofErr w:type="gramStart"/>
      <w:r>
        <w:t>…….</w:t>
      </w:r>
      <w:proofErr w:type="gramEnd"/>
      <w:r>
        <w:t>.</w:t>
      </w:r>
    </w:p>
    <w:p w14:paraId="22D6B207" w14:textId="77777777" w:rsidR="009E0E37" w:rsidRDefault="009E0E37" w:rsidP="009E0E37">
      <w:pPr>
        <w:spacing w:line="276" w:lineRule="auto"/>
      </w:pPr>
    </w:p>
    <w:p w14:paraId="21787290" w14:textId="77777777" w:rsidR="009E0E37" w:rsidRDefault="009E0E37" w:rsidP="009E0E37">
      <w:pPr>
        <w:spacing w:line="276" w:lineRule="auto"/>
      </w:pPr>
    </w:p>
    <w:p w14:paraId="24CFC4BF" w14:textId="77777777" w:rsidR="009E0E37" w:rsidRDefault="009E0E37" w:rsidP="009E0E37">
      <w:pPr>
        <w:spacing w:line="276" w:lineRule="auto"/>
        <w:jc w:val="right"/>
      </w:pPr>
      <w:r>
        <w:t>………………………………………………..</w:t>
      </w:r>
    </w:p>
    <w:p w14:paraId="52EA9643" w14:textId="5FCE5155" w:rsidR="009E0E37" w:rsidRDefault="00ED4B6B" w:rsidP="00ED4B6B">
      <w:pPr>
        <w:spacing w:after="120"/>
        <w:ind w:left="5103"/>
      </w:pPr>
      <w:r>
        <w:t>Pályázó aláírása</w:t>
      </w:r>
    </w:p>
    <w:p w14:paraId="75902843" w14:textId="77777777" w:rsidR="00ED4B6B" w:rsidRDefault="00ED4B6B" w:rsidP="009E0E37">
      <w:pPr>
        <w:spacing w:after="120"/>
      </w:pPr>
    </w:p>
    <w:p w14:paraId="4C4132A0" w14:textId="32679C21" w:rsidR="009E0E37" w:rsidRDefault="2439751F" w:rsidP="1D090920">
      <w:pPr>
        <w:tabs>
          <w:tab w:val="left" w:pos="1276"/>
          <w:tab w:val="center" w:pos="1418"/>
        </w:tabs>
        <w:spacing w:after="120"/>
        <w:jc w:val="both"/>
      </w:pPr>
      <w:r>
        <w:t>Záradék: (a korlátozottan cselekvőképes kiskorú törvényes képviselője tölti ki!)</w:t>
      </w:r>
    </w:p>
    <w:p w14:paraId="5F7E662F" w14:textId="53E56893" w:rsidR="009E0E37" w:rsidRPr="000A75E4" w:rsidRDefault="2439751F" w:rsidP="000A75E4">
      <w:pPr>
        <w:pStyle w:val="Cmsor1"/>
        <w:shd w:val="clear" w:color="auto" w:fill="FFFFFF"/>
        <w:spacing w:before="0" w:beforeAutospacing="0" w:after="0" w:afterAutospacing="0" w:line="276" w:lineRule="auto"/>
        <w:jc w:val="both"/>
        <w:rPr>
          <w:b w:val="0"/>
          <w:spacing w:val="-5"/>
          <w:sz w:val="24"/>
          <w:szCs w:val="24"/>
        </w:rPr>
      </w:pPr>
      <w:r w:rsidRPr="000A75E4">
        <w:rPr>
          <w:b w:val="0"/>
          <w:spacing w:val="-5"/>
          <w:sz w:val="24"/>
          <w:szCs w:val="24"/>
        </w:rPr>
        <w:t>Alulírott:</w:t>
      </w:r>
      <w:r w:rsidR="00D40926">
        <w:rPr>
          <w:b w:val="0"/>
          <w:spacing w:val="-5"/>
          <w:sz w:val="24"/>
          <w:szCs w:val="24"/>
        </w:rPr>
        <w:t xml:space="preserve"> </w:t>
      </w:r>
      <w:r w:rsidRPr="000A75E4">
        <w:rPr>
          <w:b w:val="0"/>
          <w:spacing w:val="-5"/>
          <w:sz w:val="24"/>
          <w:szCs w:val="24"/>
        </w:rPr>
        <w:t xml:space="preserve">…………………………………………………… (születési hely, idő: ……………………………………………, anyja neve.: ………………………………………), mint a korlátozottan cselekvőképes kiskorú személy </w:t>
      </w:r>
      <w:r w:rsidR="597F5153" w:rsidRPr="000A75E4">
        <w:rPr>
          <w:b w:val="0"/>
          <w:spacing w:val="-5"/>
          <w:sz w:val="24"/>
          <w:szCs w:val="24"/>
        </w:rPr>
        <w:t xml:space="preserve">Pályázó </w:t>
      </w:r>
      <w:r w:rsidRPr="000A75E4">
        <w:rPr>
          <w:b w:val="0"/>
          <w:spacing w:val="-5"/>
          <w:sz w:val="24"/>
          <w:szCs w:val="24"/>
        </w:rPr>
        <w:t xml:space="preserve">törvényes képviselője, ezúton kifejezetten hozzájárulok ahhoz, hogy </w:t>
      </w:r>
      <w:r w:rsidR="46CB78C6" w:rsidRPr="000A75E4">
        <w:rPr>
          <w:b w:val="0"/>
          <w:spacing w:val="-5"/>
          <w:sz w:val="24"/>
          <w:szCs w:val="24"/>
        </w:rPr>
        <w:t>a pályázó „KERÉKPÁROS és EGYÉB MIKROMOBILITÁSI KÖZLEKEDÉS TÁMOGATÁSA 2025</w:t>
      </w:r>
      <w:proofErr w:type="gramStart"/>
      <w:r w:rsidR="46CB78C6" w:rsidRPr="000A75E4">
        <w:rPr>
          <w:b w:val="0"/>
          <w:spacing w:val="-5"/>
          <w:sz w:val="24"/>
          <w:szCs w:val="24"/>
        </w:rPr>
        <w:t>"  pályázatra</w:t>
      </w:r>
      <w:proofErr w:type="gramEnd"/>
      <w:r w:rsidR="46CB78C6" w:rsidRPr="000A75E4">
        <w:rPr>
          <w:b w:val="0"/>
          <w:spacing w:val="-5"/>
          <w:sz w:val="24"/>
          <w:szCs w:val="24"/>
        </w:rPr>
        <w:t xml:space="preserve"> pályázatot nyújtson be</w:t>
      </w:r>
      <w:r w:rsidR="00D40926">
        <w:rPr>
          <w:b w:val="0"/>
          <w:spacing w:val="-5"/>
          <w:sz w:val="24"/>
          <w:szCs w:val="24"/>
        </w:rPr>
        <w:t>.</w:t>
      </w:r>
      <w:r w:rsidR="46CB78C6" w:rsidRPr="000A75E4">
        <w:rPr>
          <w:b w:val="0"/>
          <w:spacing w:val="-5"/>
          <w:sz w:val="24"/>
          <w:szCs w:val="24"/>
        </w:rPr>
        <w:t xml:space="preserve"> </w:t>
      </w:r>
    </w:p>
    <w:p w14:paraId="396D2077" w14:textId="77777777" w:rsidR="00D40926" w:rsidRDefault="00D40926" w:rsidP="000A75E4">
      <w:pPr>
        <w:pStyle w:val="Cmsor1"/>
        <w:shd w:val="clear" w:color="auto" w:fill="FFFFFF"/>
        <w:spacing w:before="0" w:beforeAutospacing="0" w:after="0" w:afterAutospacing="0" w:line="276" w:lineRule="auto"/>
        <w:jc w:val="both"/>
        <w:rPr>
          <w:b w:val="0"/>
          <w:spacing w:val="-5"/>
          <w:sz w:val="24"/>
          <w:szCs w:val="24"/>
        </w:rPr>
      </w:pPr>
    </w:p>
    <w:p w14:paraId="49815691" w14:textId="39C79A09" w:rsidR="009E0E37" w:rsidRPr="000A75E4" w:rsidRDefault="2439751F" w:rsidP="000A75E4">
      <w:pPr>
        <w:pStyle w:val="Cmsor1"/>
        <w:shd w:val="clear" w:color="auto" w:fill="FFFFFF"/>
        <w:spacing w:before="0" w:beforeAutospacing="0" w:after="0" w:afterAutospacing="0" w:line="276" w:lineRule="auto"/>
        <w:jc w:val="both"/>
        <w:rPr>
          <w:b w:val="0"/>
          <w:spacing w:val="-5"/>
          <w:sz w:val="24"/>
          <w:szCs w:val="24"/>
        </w:rPr>
      </w:pPr>
      <w:r w:rsidRPr="000A75E4">
        <w:rPr>
          <w:b w:val="0"/>
          <w:spacing w:val="-5"/>
          <w:sz w:val="24"/>
          <w:szCs w:val="24"/>
        </w:rPr>
        <w:t>Dátum: ……………………</w:t>
      </w:r>
      <w:proofErr w:type="gramStart"/>
      <w:r w:rsidRPr="000A75E4">
        <w:rPr>
          <w:b w:val="0"/>
          <w:spacing w:val="-5"/>
          <w:sz w:val="24"/>
          <w:szCs w:val="24"/>
        </w:rPr>
        <w:t>…….</w:t>
      </w:r>
      <w:proofErr w:type="gramEnd"/>
      <w:r w:rsidRPr="000A75E4">
        <w:rPr>
          <w:b w:val="0"/>
          <w:spacing w:val="-5"/>
          <w:sz w:val="24"/>
          <w:szCs w:val="24"/>
        </w:rPr>
        <w:t>.</w:t>
      </w:r>
    </w:p>
    <w:p w14:paraId="245F44C5" w14:textId="7C7284E7" w:rsidR="009E0E37" w:rsidRPr="000A75E4" w:rsidRDefault="2439751F" w:rsidP="000A75E4">
      <w:pPr>
        <w:pStyle w:val="Cmsor1"/>
        <w:shd w:val="clear" w:color="auto" w:fill="FFFFFF"/>
        <w:spacing w:before="0" w:beforeAutospacing="0" w:after="0" w:afterAutospacing="0" w:line="276" w:lineRule="auto"/>
        <w:ind w:left="5954"/>
        <w:jc w:val="both"/>
        <w:rPr>
          <w:b w:val="0"/>
          <w:spacing w:val="-5"/>
          <w:sz w:val="24"/>
          <w:szCs w:val="24"/>
        </w:rPr>
      </w:pPr>
      <w:r w:rsidRPr="000A75E4">
        <w:rPr>
          <w:b w:val="0"/>
          <w:spacing w:val="-5"/>
          <w:sz w:val="24"/>
          <w:szCs w:val="24"/>
        </w:rPr>
        <w:t>………………………..</w:t>
      </w:r>
    </w:p>
    <w:p w14:paraId="65175485" w14:textId="31D05E8B" w:rsidR="009E0E37" w:rsidRPr="000A75E4" w:rsidRDefault="2439751F" w:rsidP="000A75E4">
      <w:pPr>
        <w:pStyle w:val="Cmsor1"/>
        <w:shd w:val="clear" w:color="auto" w:fill="FFFFFF"/>
        <w:spacing w:before="0" w:beforeAutospacing="0" w:after="0" w:afterAutospacing="0" w:line="276" w:lineRule="auto"/>
        <w:ind w:left="6096"/>
        <w:jc w:val="both"/>
        <w:rPr>
          <w:b w:val="0"/>
          <w:spacing w:val="-5"/>
          <w:sz w:val="24"/>
          <w:szCs w:val="24"/>
        </w:rPr>
      </w:pPr>
      <w:r w:rsidRPr="000A75E4">
        <w:rPr>
          <w:b w:val="0"/>
          <w:spacing w:val="-5"/>
          <w:sz w:val="24"/>
          <w:szCs w:val="24"/>
        </w:rPr>
        <w:t>törvényes képviselő</w:t>
      </w:r>
    </w:p>
    <w:p w14:paraId="0FC25283" w14:textId="736D0D80" w:rsidR="009E0E37" w:rsidRDefault="009E0E37" w:rsidP="009E0E37">
      <w:pPr>
        <w:spacing w:after="120"/>
      </w:pPr>
    </w:p>
    <w:p w14:paraId="0D78766B" w14:textId="77777777" w:rsidR="009E0E37" w:rsidRDefault="009E0E37" w:rsidP="009E0E37">
      <w:pPr>
        <w:spacing w:after="120"/>
      </w:pPr>
    </w:p>
    <w:p w14:paraId="483016F5" w14:textId="77777777" w:rsidR="009E0E37" w:rsidRDefault="009E0E37" w:rsidP="009E0E37">
      <w:pPr>
        <w:spacing w:after="120"/>
      </w:pPr>
    </w:p>
    <w:p w14:paraId="22C3FBD9" w14:textId="6AA47C5B" w:rsidR="1D090920" w:rsidRDefault="1D090920" w:rsidP="1D090920">
      <w:pPr>
        <w:tabs>
          <w:tab w:val="left" w:pos="1276"/>
          <w:tab w:val="center" w:pos="1418"/>
        </w:tabs>
      </w:pPr>
    </w:p>
    <w:sectPr w:rsidR="1D090920" w:rsidSect="000A75E4">
      <w:headerReference w:type="default" r:id="rId13"/>
      <w:footerReference w:type="default" r:id="rId14"/>
      <w:footerReference w:type="first" r:id="rId15"/>
      <w:pgSz w:w="11906" w:h="16838" w:code="9"/>
      <w:pgMar w:top="1276" w:right="1418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A922DF" w14:textId="77777777" w:rsidR="003C4E1D" w:rsidRDefault="003C4E1D" w:rsidP="00452CFE">
      <w:r>
        <w:separator/>
      </w:r>
    </w:p>
  </w:endnote>
  <w:endnote w:type="continuationSeparator" w:id="0">
    <w:p w14:paraId="7B24D56A" w14:textId="77777777" w:rsidR="003C4E1D" w:rsidRDefault="003C4E1D" w:rsidP="00452CFE">
      <w:r>
        <w:continuationSeparator/>
      </w:r>
    </w:p>
  </w:endnote>
  <w:endnote w:type="continuationNotice" w:id="1">
    <w:p w14:paraId="09503B06" w14:textId="77777777" w:rsidR="003C4E1D" w:rsidRDefault="003C4E1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5E0BA2" w14:textId="53A4FB5A" w:rsidR="000452D3" w:rsidRDefault="000452D3" w:rsidP="00693B85">
    <w:pPr>
      <w:pStyle w:val="llb"/>
      <w:jc w:val="cen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81D084" w14:textId="40D2B124" w:rsidR="0023168F" w:rsidRDefault="0023168F" w:rsidP="0023168F">
    <w:pPr>
      <w:pStyle w:val="llb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634A189" w14:textId="77777777" w:rsidR="003C4E1D" w:rsidRDefault="003C4E1D" w:rsidP="00452CFE">
      <w:r>
        <w:separator/>
      </w:r>
    </w:p>
  </w:footnote>
  <w:footnote w:type="continuationSeparator" w:id="0">
    <w:p w14:paraId="4CF4E7C0" w14:textId="77777777" w:rsidR="003C4E1D" w:rsidRDefault="003C4E1D" w:rsidP="00452CFE">
      <w:r>
        <w:continuationSeparator/>
      </w:r>
    </w:p>
  </w:footnote>
  <w:footnote w:type="continuationNotice" w:id="1">
    <w:p w14:paraId="3A601826" w14:textId="77777777" w:rsidR="003C4E1D" w:rsidRDefault="003C4E1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0BE609" w14:textId="6379BBBD" w:rsidR="002F7A3B" w:rsidRDefault="002F7A3B">
    <w:pPr>
      <w:pStyle w:val="lfej"/>
    </w:pPr>
    <w:r>
      <w:tab/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BB00EE"/>
    <w:multiLevelType w:val="hybridMultilevel"/>
    <w:tmpl w:val="D992790A"/>
    <w:lvl w:ilvl="0" w:tplc="F3FCC80C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000000" w:themeColor="text1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96108B"/>
    <w:multiLevelType w:val="hybridMultilevel"/>
    <w:tmpl w:val="2702F44E"/>
    <w:lvl w:ilvl="0" w:tplc="7292C81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973776"/>
    <w:multiLevelType w:val="hybridMultilevel"/>
    <w:tmpl w:val="E122553A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47301D"/>
    <w:multiLevelType w:val="hybridMultilevel"/>
    <w:tmpl w:val="D0749F9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07099C"/>
    <w:multiLevelType w:val="hybridMultilevel"/>
    <w:tmpl w:val="13D8ABE0"/>
    <w:lvl w:ilvl="0" w:tplc="D8142EF6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9FA7353"/>
    <w:multiLevelType w:val="multilevel"/>
    <w:tmpl w:val="F24C08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 w15:restartNumberingAfterBreak="0">
    <w:nsid w:val="42A61FAD"/>
    <w:multiLevelType w:val="multilevel"/>
    <w:tmpl w:val="C1E85F4A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9EA36ED"/>
    <w:multiLevelType w:val="hybridMultilevel"/>
    <w:tmpl w:val="1F42AAF6"/>
    <w:lvl w:ilvl="0" w:tplc="171CCDFE">
      <w:start w:val="6"/>
      <w:numFmt w:val="bullet"/>
      <w:lvlText w:val="-"/>
      <w:lvlJc w:val="left"/>
      <w:pPr>
        <w:ind w:left="1584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2304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3024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744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464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5184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904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624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7344" w:hanging="360"/>
      </w:pPr>
      <w:rPr>
        <w:rFonts w:ascii="Wingdings" w:hAnsi="Wingdings" w:hint="default"/>
      </w:rPr>
    </w:lvl>
  </w:abstractNum>
  <w:abstractNum w:abstractNumId="8" w15:restartNumberingAfterBreak="0">
    <w:nsid w:val="5D7E6D24"/>
    <w:multiLevelType w:val="hybridMultilevel"/>
    <w:tmpl w:val="B510C880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00861B9"/>
    <w:multiLevelType w:val="hybridMultilevel"/>
    <w:tmpl w:val="965CD334"/>
    <w:lvl w:ilvl="0" w:tplc="040E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9425648"/>
    <w:multiLevelType w:val="hybridMultilevel"/>
    <w:tmpl w:val="7AD47D5E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1AC1F9C"/>
    <w:multiLevelType w:val="multilevel"/>
    <w:tmpl w:val="040E001F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79CE36AF"/>
    <w:multiLevelType w:val="multilevel"/>
    <w:tmpl w:val="BF06E5F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  <w:b w:val="0"/>
        <w:bCs w:val="0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3" w15:restartNumberingAfterBreak="0">
    <w:nsid w:val="7BC92E65"/>
    <w:multiLevelType w:val="hybridMultilevel"/>
    <w:tmpl w:val="5A70EE38"/>
    <w:lvl w:ilvl="0" w:tplc="5B7E89DC">
      <w:start w:val="5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39444184">
    <w:abstractNumId w:val="5"/>
  </w:num>
  <w:num w:numId="2" w16cid:durableId="1120681468">
    <w:abstractNumId w:val="11"/>
  </w:num>
  <w:num w:numId="3" w16cid:durableId="2044092145">
    <w:abstractNumId w:val="0"/>
  </w:num>
  <w:num w:numId="4" w16cid:durableId="1385064040">
    <w:abstractNumId w:val="6"/>
  </w:num>
  <w:num w:numId="5" w16cid:durableId="704864921">
    <w:abstractNumId w:val="2"/>
  </w:num>
  <w:num w:numId="6" w16cid:durableId="624428627">
    <w:abstractNumId w:val="8"/>
  </w:num>
  <w:num w:numId="7" w16cid:durableId="2045867403">
    <w:abstractNumId w:val="7"/>
  </w:num>
  <w:num w:numId="8" w16cid:durableId="283582762">
    <w:abstractNumId w:val="13"/>
  </w:num>
  <w:num w:numId="9" w16cid:durableId="1780833148">
    <w:abstractNumId w:val="3"/>
  </w:num>
  <w:num w:numId="10" w16cid:durableId="1029142890">
    <w:abstractNumId w:val="1"/>
  </w:num>
  <w:num w:numId="11" w16cid:durableId="801659396">
    <w:abstractNumId w:val="10"/>
  </w:num>
  <w:num w:numId="12" w16cid:durableId="772748285">
    <w:abstractNumId w:val="9"/>
  </w:num>
  <w:num w:numId="13" w16cid:durableId="1292441365">
    <w:abstractNumId w:val="4"/>
  </w:num>
  <w:num w:numId="14" w16cid:durableId="113456256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CFE"/>
    <w:rsid w:val="00001A57"/>
    <w:rsid w:val="00032206"/>
    <w:rsid w:val="00035263"/>
    <w:rsid w:val="000360F0"/>
    <w:rsid w:val="000452D3"/>
    <w:rsid w:val="00051B5C"/>
    <w:rsid w:val="00057730"/>
    <w:rsid w:val="000735FC"/>
    <w:rsid w:val="00081647"/>
    <w:rsid w:val="00081660"/>
    <w:rsid w:val="00081C99"/>
    <w:rsid w:val="00083244"/>
    <w:rsid w:val="00083FF2"/>
    <w:rsid w:val="00091D22"/>
    <w:rsid w:val="000A75E4"/>
    <w:rsid w:val="000A7E90"/>
    <w:rsid w:val="000B3EC9"/>
    <w:rsid w:val="000C1FCD"/>
    <w:rsid w:val="000C7CC6"/>
    <w:rsid w:val="000E1B85"/>
    <w:rsid w:val="000F247B"/>
    <w:rsid w:val="000F2D4A"/>
    <w:rsid w:val="001009C5"/>
    <w:rsid w:val="00112100"/>
    <w:rsid w:val="0011526E"/>
    <w:rsid w:val="00116DEE"/>
    <w:rsid w:val="0011702B"/>
    <w:rsid w:val="00134CED"/>
    <w:rsid w:val="00135337"/>
    <w:rsid w:val="0014068B"/>
    <w:rsid w:val="00146ABB"/>
    <w:rsid w:val="0016044F"/>
    <w:rsid w:val="001620C0"/>
    <w:rsid w:val="00167324"/>
    <w:rsid w:val="0017489C"/>
    <w:rsid w:val="001846E7"/>
    <w:rsid w:val="00185DB4"/>
    <w:rsid w:val="0019725E"/>
    <w:rsid w:val="001A7011"/>
    <w:rsid w:val="001B117F"/>
    <w:rsid w:val="001B1BAF"/>
    <w:rsid w:val="001C684F"/>
    <w:rsid w:val="001D00AD"/>
    <w:rsid w:val="001D17F4"/>
    <w:rsid w:val="001E3CC4"/>
    <w:rsid w:val="001E67B7"/>
    <w:rsid w:val="001F2EC7"/>
    <w:rsid w:val="001F5F6F"/>
    <w:rsid w:val="002032E5"/>
    <w:rsid w:val="00213326"/>
    <w:rsid w:val="0021478D"/>
    <w:rsid w:val="00216DA4"/>
    <w:rsid w:val="00217ACA"/>
    <w:rsid w:val="002227E7"/>
    <w:rsid w:val="002276EC"/>
    <w:rsid w:val="0023168F"/>
    <w:rsid w:val="002356E8"/>
    <w:rsid w:val="00236897"/>
    <w:rsid w:val="00237F26"/>
    <w:rsid w:val="00240CAC"/>
    <w:rsid w:val="0024469A"/>
    <w:rsid w:val="0024488B"/>
    <w:rsid w:val="00245B00"/>
    <w:rsid w:val="0025705E"/>
    <w:rsid w:val="00262FBB"/>
    <w:rsid w:val="00267F92"/>
    <w:rsid w:val="00271262"/>
    <w:rsid w:val="00272B78"/>
    <w:rsid w:val="002746ED"/>
    <w:rsid w:val="00274D34"/>
    <w:rsid w:val="00280B63"/>
    <w:rsid w:val="00281440"/>
    <w:rsid w:val="00287031"/>
    <w:rsid w:val="0029024D"/>
    <w:rsid w:val="002943C8"/>
    <w:rsid w:val="002A744A"/>
    <w:rsid w:val="002B1AFA"/>
    <w:rsid w:val="002B38EC"/>
    <w:rsid w:val="002B3B2B"/>
    <w:rsid w:val="002C61F5"/>
    <w:rsid w:val="002C7ADA"/>
    <w:rsid w:val="002E10D1"/>
    <w:rsid w:val="002E275A"/>
    <w:rsid w:val="002E7C78"/>
    <w:rsid w:val="002F3206"/>
    <w:rsid w:val="002F7A3B"/>
    <w:rsid w:val="00301259"/>
    <w:rsid w:val="003043ED"/>
    <w:rsid w:val="00304E67"/>
    <w:rsid w:val="00307983"/>
    <w:rsid w:val="003226B0"/>
    <w:rsid w:val="00330206"/>
    <w:rsid w:val="00332012"/>
    <w:rsid w:val="00341D32"/>
    <w:rsid w:val="00344341"/>
    <w:rsid w:val="00345277"/>
    <w:rsid w:val="00357887"/>
    <w:rsid w:val="00361437"/>
    <w:rsid w:val="00366204"/>
    <w:rsid w:val="003741A6"/>
    <w:rsid w:val="003759DB"/>
    <w:rsid w:val="00380E8A"/>
    <w:rsid w:val="00382CD8"/>
    <w:rsid w:val="00387B10"/>
    <w:rsid w:val="00395707"/>
    <w:rsid w:val="003A1891"/>
    <w:rsid w:val="003B4C96"/>
    <w:rsid w:val="003C2C22"/>
    <w:rsid w:val="003C4E1D"/>
    <w:rsid w:val="003D1740"/>
    <w:rsid w:val="003D6591"/>
    <w:rsid w:val="004063F5"/>
    <w:rsid w:val="00421FE2"/>
    <w:rsid w:val="00422D31"/>
    <w:rsid w:val="00441A5E"/>
    <w:rsid w:val="00452CFE"/>
    <w:rsid w:val="00461285"/>
    <w:rsid w:val="00462397"/>
    <w:rsid w:val="0046301D"/>
    <w:rsid w:val="004735A7"/>
    <w:rsid w:val="0047383A"/>
    <w:rsid w:val="00487EBD"/>
    <w:rsid w:val="0049357C"/>
    <w:rsid w:val="00497D33"/>
    <w:rsid w:val="004A52C6"/>
    <w:rsid w:val="004B3913"/>
    <w:rsid w:val="004B48B1"/>
    <w:rsid w:val="004C0F75"/>
    <w:rsid w:val="004C676E"/>
    <w:rsid w:val="004C73B3"/>
    <w:rsid w:val="004D278F"/>
    <w:rsid w:val="004D6DBA"/>
    <w:rsid w:val="004E0AF3"/>
    <w:rsid w:val="004F3E77"/>
    <w:rsid w:val="005077FC"/>
    <w:rsid w:val="005119DA"/>
    <w:rsid w:val="00526FB3"/>
    <w:rsid w:val="005336EF"/>
    <w:rsid w:val="00534742"/>
    <w:rsid w:val="00534A0D"/>
    <w:rsid w:val="00536D67"/>
    <w:rsid w:val="00542373"/>
    <w:rsid w:val="00543EFF"/>
    <w:rsid w:val="00546950"/>
    <w:rsid w:val="005473B1"/>
    <w:rsid w:val="00551502"/>
    <w:rsid w:val="00561027"/>
    <w:rsid w:val="00570FCF"/>
    <w:rsid w:val="00586C9C"/>
    <w:rsid w:val="00596E68"/>
    <w:rsid w:val="005A79A5"/>
    <w:rsid w:val="005B1975"/>
    <w:rsid w:val="005B1F11"/>
    <w:rsid w:val="005B4E54"/>
    <w:rsid w:val="005D1B73"/>
    <w:rsid w:val="005D5CEA"/>
    <w:rsid w:val="005D5D4D"/>
    <w:rsid w:val="005D69AE"/>
    <w:rsid w:val="005E1956"/>
    <w:rsid w:val="005E1DF3"/>
    <w:rsid w:val="005E2094"/>
    <w:rsid w:val="005E7649"/>
    <w:rsid w:val="005F084B"/>
    <w:rsid w:val="005F35AC"/>
    <w:rsid w:val="005F38D3"/>
    <w:rsid w:val="005F3EF8"/>
    <w:rsid w:val="005F4F3A"/>
    <w:rsid w:val="005F5A15"/>
    <w:rsid w:val="0060429F"/>
    <w:rsid w:val="00604F0D"/>
    <w:rsid w:val="006051E1"/>
    <w:rsid w:val="00625F9A"/>
    <w:rsid w:val="00630C36"/>
    <w:rsid w:val="00631C12"/>
    <w:rsid w:val="006444EC"/>
    <w:rsid w:val="00644E33"/>
    <w:rsid w:val="006450DF"/>
    <w:rsid w:val="00647EB0"/>
    <w:rsid w:val="006502DC"/>
    <w:rsid w:val="00653BFD"/>
    <w:rsid w:val="006626BF"/>
    <w:rsid w:val="00662E3F"/>
    <w:rsid w:val="00693B85"/>
    <w:rsid w:val="006969FB"/>
    <w:rsid w:val="006A2AF5"/>
    <w:rsid w:val="006C010F"/>
    <w:rsid w:val="006C4128"/>
    <w:rsid w:val="006D04ED"/>
    <w:rsid w:val="006E27FB"/>
    <w:rsid w:val="006F5B90"/>
    <w:rsid w:val="006F7228"/>
    <w:rsid w:val="00703E89"/>
    <w:rsid w:val="00710974"/>
    <w:rsid w:val="00710B6E"/>
    <w:rsid w:val="00710D4C"/>
    <w:rsid w:val="00711908"/>
    <w:rsid w:val="00713B7E"/>
    <w:rsid w:val="00715EC5"/>
    <w:rsid w:val="0072263C"/>
    <w:rsid w:val="00725FA0"/>
    <w:rsid w:val="00731B4C"/>
    <w:rsid w:val="00733C55"/>
    <w:rsid w:val="00742BFD"/>
    <w:rsid w:val="00745375"/>
    <w:rsid w:val="00776079"/>
    <w:rsid w:val="0077611D"/>
    <w:rsid w:val="007778DB"/>
    <w:rsid w:val="00782449"/>
    <w:rsid w:val="0078446C"/>
    <w:rsid w:val="00787D8D"/>
    <w:rsid w:val="00795838"/>
    <w:rsid w:val="007A0454"/>
    <w:rsid w:val="007A0C7E"/>
    <w:rsid w:val="007A1448"/>
    <w:rsid w:val="007A6651"/>
    <w:rsid w:val="007C3CF8"/>
    <w:rsid w:val="007C4DEF"/>
    <w:rsid w:val="007C718C"/>
    <w:rsid w:val="007C7B28"/>
    <w:rsid w:val="007D3731"/>
    <w:rsid w:val="007E0A08"/>
    <w:rsid w:val="007E6F1A"/>
    <w:rsid w:val="007F3AFA"/>
    <w:rsid w:val="007F68C5"/>
    <w:rsid w:val="00813383"/>
    <w:rsid w:val="008157BB"/>
    <w:rsid w:val="00820CAB"/>
    <w:rsid w:val="00822215"/>
    <w:rsid w:val="0082444D"/>
    <w:rsid w:val="00826ED3"/>
    <w:rsid w:val="0083374D"/>
    <w:rsid w:val="00843029"/>
    <w:rsid w:val="00851185"/>
    <w:rsid w:val="0087199C"/>
    <w:rsid w:val="00871C52"/>
    <w:rsid w:val="00874AB2"/>
    <w:rsid w:val="00880633"/>
    <w:rsid w:val="00881E12"/>
    <w:rsid w:val="008826F0"/>
    <w:rsid w:val="008922BE"/>
    <w:rsid w:val="00894D31"/>
    <w:rsid w:val="008A40C3"/>
    <w:rsid w:val="008A721F"/>
    <w:rsid w:val="008A7B9A"/>
    <w:rsid w:val="008B1FEC"/>
    <w:rsid w:val="008C6E44"/>
    <w:rsid w:val="008D72F5"/>
    <w:rsid w:val="008E1C2B"/>
    <w:rsid w:val="008F0771"/>
    <w:rsid w:val="009109BE"/>
    <w:rsid w:val="0091435C"/>
    <w:rsid w:val="009226FD"/>
    <w:rsid w:val="00931B31"/>
    <w:rsid w:val="00937BE8"/>
    <w:rsid w:val="009523EA"/>
    <w:rsid w:val="009549C4"/>
    <w:rsid w:val="00954DA9"/>
    <w:rsid w:val="009555ED"/>
    <w:rsid w:val="0096158B"/>
    <w:rsid w:val="009622BD"/>
    <w:rsid w:val="00965A0A"/>
    <w:rsid w:val="009803C6"/>
    <w:rsid w:val="009852B8"/>
    <w:rsid w:val="009925BF"/>
    <w:rsid w:val="009A0693"/>
    <w:rsid w:val="009A1804"/>
    <w:rsid w:val="009A198E"/>
    <w:rsid w:val="009A1FF8"/>
    <w:rsid w:val="009A27B2"/>
    <w:rsid w:val="009A59FC"/>
    <w:rsid w:val="009A6DAB"/>
    <w:rsid w:val="009A6EAC"/>
    <w:rsid w:val="009B39D1"/>
    <w:rsid w:val="009C2CC7"/>
    <w:rsid w:val="009C7460"/>
    <w:rsid w:val="009C784A"/>
    <w:rsid w:val="009D34D8"/>
    <w:rsid w:val="009E0E37"/>
    <w:rsid w:val="009E2CAE"/>
    <w:rsid w:val="009F2EE8"/>
    <w:rsid w:val="009F3580"/>
    <w:rsid w:val="00A02BBE"/>
    <w:rsid w:val="00A0425F"/>
    <w:rsid w:val="00A04625"/>
    <w:rsid w:val="00A21A95"/>
    <w:rsid w:val="00A23899"/>
    <w:rsid w:val="00A27516"/>
    <w:rsid w:val="00A47ED6"/>
    <w:rsid w:val="00A52B5D"/>
    <w:rsid w:val="00A52EF4"/>
    <w:rsid w:val="00A5587A"/>
    <w:rsid w:val="00A6001E"/>
    <w:rsid w:val="00A60905"/>
    <w:rsid w:val="00A7053A"/>
    <w:rsid w:val="00A744C4"/>
    <w:rsid w:val="00A832AE"/>
    <w:rsid w:val="00A85322"/>
    <w:rsid w:val="00A92F8F"/>
    <w:rsid w:val="00AA13A8"/>
    <w:rsid w:val="00AA267A"/>
    <w:rsid w:val="00AB1597"/>
    <w:rsid w:val="00AB1A6D"/>
    <w:rsid w:val="00AB69CF"/>
    <w:rsid w:val="00AC4DED"/>
    <w:rsid w:val="00AD2B36"/>
    <w:rsid w:val="00AD3E17"/>
    <w:rsid w:val="00AD5E2D"/>
    <w:rsid w:val="00AE03ED"/>
    <w:rsid w:val="00AE23F3"/>
    <w:rsid w:val="00AF06B6"/>
    <w:rsid w:val="00AF0A52"/>
    <w:rsid w:val="00AF3763"/>
    <w:rsid w:val="00AF41A8"/>
    <w:rsid w:val="00B01F9B"/>
    <w:rsid w:val="00B03A10"/>
    <w:rsid w:val="00B03D10"/>
    <w:rsid w:val="00B1027F"/>
    <w:rsid w:val="00B1237B"/>
    <w:rsid w:val="00B26BC3"/>
    <w:rsid w:val="00B27A66"/>
    <w:rsid w:val="00B31074"/>
    <w:rsid w:val="00B314A3"/>
    <w:rsid w:val="00B3625E"/>
    <w:rsid w:val="00B458AB"/>
    <w:rsid w:val="00B5249B"/>
    <w:rsid w:val="00B543B4"/>
    <w:rsid w:val="00B67224"/>
    <w:rsid w:val="00B70356"/>
    <w:rsid w:val="00B70C28"/>
    <w:rsid w:val="00B71DB6"/>
    <w:rsid w:val="00B83690"/>
    <w:rsid w:val="00B84547"/>
    <w:rsid w:val="00B94D65"/>
    <w:rsid w:val="00B9671F"/>
    <w:rsid w:val="00BB44E3"/>
    <w:rsid w:val="00BC147F"/>
    <w:rsid w:val="00BC33F2"/>
    <w:rsid w:val="00BC7ED2"/>
    <w:rsid w:val="00BD4422"/>
    <w:rsid w:val="00BD6D01"/>
    <w:rsid w:val="00BE3742"/>
    <w:rsid w:val="00BE4D7D"/>
    <w:rsid w:val="00BF2531"/>
    <w:rsid w:val="00BF4D9F"/>
    <w:rsid w:val="00C0399C"/>
    <w:rsid w:val="00C0403B"/>
    <w:rsid w:val="00C10D62"/>
    <w:rsid w:val="00C14547"/>
    <w:rsid w:val="00C306E7"/>
    <w:rsid w:val="00C35DC9"/>
    <w:rsid w:val="00C46927"/>
    <w:rsid w:val="00C5433A"/>
    <w:rsid w:val="00C61B3B"/>
    <w:rsid w:val="00C7790C"/>
    <w:rsid w:val="00C81D1E"/>
    <w:rsid w:val="00C8364B"/>
    <w:rsid w:val="00C95428"/>
    <w:rsid w:val="00CA6E19"/>
    <w:rsid w:val="00CC431E"/>
    <w:rsid w:val="00CD10D1"/>
    <w:rsid w:val="00CD4F26"/>
    <w:rsid w:val="00CD6F67"/>
    <w:rsid w:val="00CE4732"/>
    <w:rsid w:val="00CF2266"/>
    <w:rsid w:val="00CF4C4A"/>
    <w:rsid w:val="00D0227E"/>
    <w:rsid w:val="00D06EF1"/>
    <w:rsid w:val="00D07007"/>
    <w:rsid w:val="00D15277"/>
    <w:rsid w:val="00D16834"/>
    <w:rsid w:val="00D21E78"/>
    <w:rsid w:val="00D328EB"/>
    <w:rsid w:val="00D332C1"/>
    <w:rsid w:val="00D34641"/>
    <w:rsid w:val="00D40926"/>
    <w:rsid w:val="00D41CDE"/>
    <w:rsid w:val="00D44382"/>
    <w:rsid w:val="00D4475E"/>
    <w:rsid w:val="00D46D13"/>
    <w:rsid w:val="00D501AF"/>
    <w:rsid w:val="00D55F36"/>
    <w:rsid w:val="00D56161"/>
    <w:rsid w:val="00D56C88"/>
    <w:rsid w:val="00D62DE4"/>
    <w:rsid w:val="00D67B65"/>
    <w:rsid w:val="00D67C7F"/>
    <w:rsid w:val="00D76651"/>
    <w:rsid w:val="00D82ABA"/>
    <w:rsid w:val="00D83F57"/>
    <w:rsid w:val="00D86D26"/>
    <w:rsid w:val="00D90162"/>
    <w:rsid w:val="00D91BC1"/>
    <w:rsid w:val="00D92592"/>
    <w:rsid w:val="00DA1AD9"/>
    <w:rsid w:val="00DA3996"/>
    <w:rsid w:val="00DA6A31"/>
    <w:rsid w:val="00DD1D40"/>
    <w:rsid w:val="00DD6561"/>
    <w:rsid w:val="00DF4039"/>
    <w:rsid w:val="00DF54E7"/>
    <w:rsid w:val="00DF6D9D"/>
    <w:rsid w:val="00E01332"/>
    <w:rsid w:val="00E04DD7"/>
    <w:rsid w:val="00E30E6D"/>
    <w:rsid w:val="00E37CCD"/>
    <w:rsid w:val="00E41039"/>
    <w:rsid w:val="00E516BC"/>
    <w:rsid w:val="00E52BC0"/>
    <w:rsid w:val="00E53E56"/>
    <w:rsid w:val="00E5522E"/>
    <w:rsid w:val="00E67382"/>
    <w:rsid w:val="00E733CE"/>
    <w:rsid w:val="00E848EB"/>
    <w:rsid w:val="00E930ED"/>
    <w:rsid w:val="00EA069E"/>
    <w:rsid w:val="00EA50E5"/>
    <w:rsid w:val="00EA74BC"/>
    <w:rsid w:val="00EB1D20"/>
    <w:rsid w:val="00EC1359"/>
    <w:rsid w:val="00EC38A8"/>
    <w:rsid w:val="00EC46D8"/>
    <w:rsid w:val="00EC513A"/>
    <w:rsid w:val="00EC667F"/>
    <w:rsid w:val="00ED23D7"/>
    <w:rsid w:val="00ED2763"/>
    <w:rsid w:val="00ED4B6B"/>
    <w:rsid w:val="00EE1F3D"/>
    <w:rsid w:val="00EE2B84"/>
    <w:rsid w:val="00EE2B94"/>
    <w:rsid w:val="00EE5BBF"/>
    <w:rsid w:val="00EF3EC4"/>
    <w:rsid w:val="00F00311"/>
    <w:rsid w:val="00F00E58"/>
    <w:rsid w:val="00F020CE"/>
    <w:rsid w:val="00F11DF6"/>
    <w:rsid w:val="00F22A12"/>
    <w:rsid w:val="00F3425D"/>
    <w:rsid w:val="00F36B84"/>
    <w:rsid w:val="00F426C4"/>
    <w:rsid w:val="00F560FB"/>
    <w:rsid w:val="00F57B1D"/>
    <w:rsid w:val="00F60584"/>
    <w:rsid w:val="00F631F0"/>
    <w:rsid w:val="00F77534"/>
    <w:rsid w:val="00F831E9"/>
    <w:rsid w:val="00F83D56"/>
    <w:rsid w:val="00F86F31"/>
    <w:rsid w:val="00F90514"/>
    <w:rsid w:val="00F93E99"/>
    <w:rsid w:val="00F9566F"/>
    <w:rsid w:val="00FA46D9"/>
    <w:rsid w:val="00FA4CC0"/>
    <w:rsid w:val="00FA58A0"/>
    <w:rsid w:val="00FB3F60"/>
    <w:rsid w:val="00FD1588"/>
    <w:rsid w:val="00FD697C"/>
    <w:rsid w:val="00FE0C4E"/>
    <w:rsid w:val="00FE2312"/>
    <w:rsid w:val="00FE37A4"/>
    <w:rsid w:val="00FE3A53"/>
    <w:rsid w:val="00FF4F4D"/>
    <w:rsid w:val="040EDFC8"/>
    <w:rsid w:val="0497EC54"/>
    <w:rsid w:val="09CA0E6F"/>
    <w:rsid w:val="0B3A1857"/>
    <w:rsid w:val="0C9E6874"/>
    <w:rsid w:val="0CDEF21B"/>
    <w:rsid w:val="0E619219"/>
    <w:rsid w:val="1098062B"/>
    <w:rsid w:val="1366AE14"/>
    <w:rsid w:val="145DCFD5"/>
    <w:rsid w:val="152F7D36"/>
    <w:rsid w:val="15950BF5"/>
    <w:rsid w:val="17957097"/>
    <w:rsid w:val="18D4CEA7"/>
    <w:rsid w:val="1D090920"/>
    <w:rsid w:val="1D1007DF"/>
    <w:rsid w:val="21BDFB37"/>
    <w:rsid w:val="23323E99"/>
    <w:rsid w:val="2439751F"/>
    <w:rsid w:val="24D8CFCC"/>
    <w:rsid w:val="263D5CE8"/>
    <w:rsid w:val="2A138D40"/>
    <w:rsid w:val="2A2CEF83"/>
    <w:rsid w:val="2F518487"/>
    <w:rsid w:val="30908D3B"/>
    <w:rsid w:val="31E22496"/>
    <w:rsid w:val="34B4A721"/>
    <w:rsid w:val="34CFB05D"/>
    <w:rsid w:val="35F03E64"/>
    <w:rsid w:val="39C981AC"/>
    <w:rsid w:val="3A0C5BEB"/>
    <w:rsid w:val="3AD89FEE"/>
    <w:rsid w:val="3CC7B676"/>
    <w:rsid w:val="3D23F7CA"/>
    <w:rsid w:val="3D834B87"/>
    <w:rsid w:val="3EBE9BE3"/>
    <w:rsid w:val="42370DC1"/>
    <w:rsid w:val="467A7A2B"/>
    <w:rsid w:val="46CB78C6"/>
    <w:rsid w:val="474F72E3"/>
    <w:rsid w:val="4A035F4E"/>
    <w:rsid w:val="51098BB3"/>
    <w:rsid w:val="510DE52A"/>
    <w:rsid w:val="514EE8B4"/>
    <w:rsid w:val="5210A33C"/>
    <w:rsid w:val="523EFB21"/>
    <w:rsid w:val="53754854"/>
    <w:rsid w:val="54D06E4A"/>
    <w:rsid w:val="56582FD9"/>
    <w:rsid w:val="597F5153"/>
    <w:rsid w:val="5C714EA7"/>
    <w:rsid w:val="5CDF1D52"/>
    <w:rsid w:val="60F69398"/>
    <w:rsid w:val="615E8520"/>
    <w:rsid w:val="618E99E1"/>
    <w:rsid w:val="63E275FC"/>
    <w:rsid w:val="67B9880C"/>
    <w:rsid w:val="6B17D972"/>
    <w:rsid w:val="6C4DE044"/>
    <w:rsid w:val="733D3F64"/>
    <w:rsid w:val="74E18C01"/>
    <w:rsid w:val="7A45E949"/>
    <w:rsid w:val="7D2BC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37546A9"/>
  <w15:docId w15:val="{F604B0C5-F20D-4BDC-B602-F7333EA31C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826ED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1">
    <w:name w:val="heading 1"/>
    <w:basedOn w:val="Norml"/>
    <w:link w:val="Cmsor1Char"/>
    <w:uiPriority w:val="9"/>
    <w:qFormat/>
    <w:rsid w:val="00BE3742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0816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basedOn w:val="Norml"/>
    <w:link w:val="lfejChar"/>
    <w:uiPriority w:val="99"/>
    <w:unhideWhenUsed/>
    <w:rsid w:val="00452CFE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uiPriority w:val="99"/>
    <w:rsid w:val="00452CFE"/>
  </w:style>
  <w:style w:type="paragraph" w:styleId="llb">
    <w:name w:val="footer"/>
    <w:basedOn w:val="Norml"/>
    <w:link w:val="llbChar"/>
    <w:uiPriority w:val="99"/>
    <w:unhideWhenUsed/>
    <w:rsid w:val="00452CFE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452CFE"/>
  </w:style>
  <w:style w:type="paragraph" w:styleId="Buborkszveg">
    <w:name w:val="Balloon Text"/>
    <w:basedOn w:val="Norml"/>
    <w:link w:val="BuborkszvegChar"/>
    <w:uiPriority w:val="99"/>
    <w:semiHidden/>
    <w:unhideWhenUsed/>
    <w:rsid w:val="00452CFE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452CF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710D4C"/>
    <w:pPr>
      <w:ind w:left="720"/>
      <w:contextualSpacing/>
    </w:pPr>
  </w:style>
  <w:style w:type="character" w:customStyle="1" w:styleId="Cmsor1Char">
    <w:name w:val="Címsor 1 Char"/>
    <w:basedOn w:val="Bekezdsalapbettpusa"/>
    <w:link w:val="Cmsor1"/>
    <w:uiPriority w:val="9"/>
    <w:rsid w:val="00BE3742"/>
    <w:rPr>
      <w:rFonts w:ascii="Times New Roman" w:eastAsia="Times New Roman" w:hAnsi="Times New Roman" w:cs="Times New Roman"/>
      <w:b/>
      <w:bCs/>
      <w:kern w:val="36"/>
      <w:sz w:val="48"/>
      <w:szCs w:val="48"/>
      <w:lang w:eastAsia="hu-HU"/>
    </w:rPr>
  </w:style>
  <w:style w:type="table" w:styleId="Rcsostblzat">
    <w:name w:val="Table Grid"/>
    <w:basedOn w:val="Normltblzat"/>
    <w:uiPriority w:val="59"/>
    <w:rsid w:val="00D766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msor3Char">
    <w:name w:val="Címsor 3 Char"/>
    <w:basedOn w:val="Bekezdsalapbettpusa"/>
    <w:link w:val="Cmsor3"/>
    <w:uiPriority w:val="9"/>
    <w:semiHidden/>
    <w:rsid w:val="000816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hu-HU"/>
    </w:rPr>
  </w:style>
  <w:style w:type="character" w:styleId="Hiperhivatkozs">
    <w:name w:val="Hyperlink"/>
    <w:basedOn w:val="Bekezdsalapbettpusa"/>
    <w:uiPriority w:val="99"/>
    <w:unhideWhenUsed/>
    <w:rsid w:val="0047383A"/>
    <w:rPr>
      <w:color w:val="0000FF"/>
      <w:u w:val="single"/>
    </w:rPr>
  </w:style>
  <w:style w:type="character" w:styleId="Jegyzethivatkozs">
    <w:name w:val="annotation reference"/>
    <w:basedOn w:val="Bekezdsalapbettpusa"/>
    <w:uiPriority w:val="99"/>
    <w:semiHidden/>
    <w:unhideWhenUsed/>
    <w:rsid w:val="00543EFF"/>
    <w:rPr>
      <w:sz w:val="16"/>
      <w:szCs w:val="16"/>
    </w:rPr>
  </w:style>
  <w:style w:type="paragraph" w:styleId="Jegyzetszveg">
    <w:name w:val="annotation text"/>
    <w:basedOn w:val="Norml"/>
    <w:link w:val="JegyzetszvegChar"/>
    <w:uiPriority w:val="99"/>
    <w:unhideWhenUsed/>
    <w:rsid w:val="00543EFF"/>
    <w:rPr>
      <w:sz w:val="20"/>
      <w:szCs w:val="20"/>
    </w:rPr>
  </w:style>
  <w:style w:type="character" w:customStyle="1" w:styleId="JegyzetszvegChar">
    <w:name w:val="Jegyzetszöveg Char"/>
    <w:basedOn w:val="Bekezdsalapbettpusa"/>
    <w:link w:val="Jegyzetszveg"/>
    <w:uiPriority w:val="99"/>
    <w:rsid w:val="00543EFF"/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Megjegyzstrgya">
    <w:name w:val="annotation subject"/>
    <w:basedOn w:val="Jegyzetszveg"/>
    <w:next w:val="Jegyzetszveg"/>
    <w:link w:val="MegjegyzstrgyaChar"/>
    <w:uiPriority w:val="99"/>
    <w:semiHidden/>
    <w:unhideWhenUsed/>
    <w:rsid w:val="00543EFF"/>
    <w:rPr>
      <w:b/>
      <w:bCs/>
    </w:rPr>
  </w:style>
  <w:style w:type="character" w:customStyle="1" w:styleId="MegjegyzstrgyaChar">
    <w:name w:val="Megjegyzés tárgya Char"/>
    <w:basedOn w:val="JegyzetszvegChar"/>
    <w:link w:val="Megjegyzstrgya"/>
    <w:uiPriority w:val="99"/>
    <w:semiHidden/>
    <w:rsid w:val="00543EFF"/>
    <w:rPr>
      <w:rFonts w:ascii="Times New Roman" w:eastAsia="Times New Roman" w:hAnsi="Times New Roman" w:cs="Times New Roman"/>
      <w:b/>
      <w:bCs/>
      <w:sz w:val="20"/>
      <w:szCs w:val="20"/>
      <w:lang w:eastAsia="hu-HU"/>
    </w:rPr>
  </w:style>
  <w:style w:type="paragraph" w:styleId="Vltozat">
    <w:name w:val="Revision"/>
    <w:hidden/>
    <w:uiPriority w:val="99"/>
    <w:semiHidden/>
    <w:rsid w:val="00543E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Feloldatlanmegemlts1">
    <w:name w:val="Feloldatlan megemlítés1"/>
    <w:basedOn w:val="Bekezdsalapbettpusa"/>
    <w:uiPriority w:val="99"/>
    <w:semiHidden/>
    <w:unhideWhenUsed/>
    <w:rsid w:val="00EA50E5"/>
    <w:rPr>
      <w:color w:val="605E5C"/>
      <w:shd w:val="clear" w:color="auto" w:fill="E1DFDD"/>
    </w:rPr>
  </w:style>
  <w:style w:type="character" w:customStyle="1" w:styleId="Feloldatlanmegemlts2">
    <w:name w:val="Feloldatlan megemlítés2"/>
    <w:basedOn w:val="Bekezdsalapbettpusa"/>
    <w:uiPriority w:val="99"/>
    <w:semiHidden/>
    <w:unhideWhenUsed/>
    <w:rsid w:val="007A0C7E"/>
    <w:rPr>
      <w:color w:val="605E5C"/>
      <w:shd w:val="clear" w:color="auto" w:fill="E1DFDD"/>
    </w:rPr>
  </w:style>
  <w:style w:type="character" w:styleId="Feloldatlanmegemlts">
    <w:name w:val="Unresolved Mention"/>
    <w:basedOn w:val="Bekezdsalapbettpusa"/>
    <w:uiPriority w:val="99"/>
    <w:semiHidden/>
    <w:unhideWhenUsed/>
    <w:rsid w:val="008A721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520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s://jozsefvaros.hu/downloads/2025/03/adatkezelesi-tajekoztato-palyazatok-pdf.pdf?ver=20250304135053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um" ma:contentTypeID="0x010100D9706BCAE062BA41BBEC29ED40450EF8" ma:contentTypeVersion="18" ma:contentTypeDescription="Új dokumentum létrehozása." ma:contentTypeScope="" ma:versionID="30d5591998bcb41bbbbb5d60871fff75">
  <xsd:schema xmlns:xsd="http://www.w3.org/2001/XMLSchema" xmlns:xs="http://www.w3.org/2001/XMLSchema" xmlns:p="http://schemas.microsoft.com/office/2006/metadata/properties" xmlns:ns2="1e425691-2c77-42c8-b692-0f8a1cf972b1" xmlns:ns3="771c00e7-c126-42b8-866e-9abddc29dd41" targetNamespace="http://schemas.microsoft.com/office/2006/metadata/properties" ma:root="true" ma:fieldsID="d01a524ec4c011af5a009b1c405cfa6f" ns2:_="" ns3:_="">
    <xsd:import namespace="1e425691-2c77-42c8-b692-0f8a1cf972b1"/>
    <xsd:import namespace="771c00e7-c126-42b8-866e-9abddc29dd4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Civilhelyis_x00e9_gekbesz_x00e1_mol_x00f3_" minOccurs="0"/>
                <xsd:element ref="ns2:MediaServiceDateTaken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425691-2c77-42c8-b692-0f8a1cf972b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6" nillable="true" ma:taxonomy="true" ma:internalName="lcf76f155ced4ddcb4097134ff3c332f" ma:taxonomyFieldName="MediaServiceImageTags" ma:displayName="Képcímkék" ma:readOnly="false" ma:fieldId="{5cf76f15-5ced-4ddc-b409-7134ff3c332f}" ma:taxonomyMulti="true" ma:sspId="4af59763-231c-422f-b2bf-1e31e28d44a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Civilhelyis_x00e9_gekbesz_x00e1_mol_x00f3_" ma:index="19" nillable="true" ma:displayName="Civil helyiségek beszámoló" ma:format="Dropdown" ma:internalName="Civilhelyis_x00e9_gekbesz_x00e1_mol_x00f3_">
      <xsd:simpleType>
        <xsd:restriction base="dms:Text">
          <xsd:maxLength value="255"/>
        </xsd:restriction>
      </xsd:simpleType>
    </xsd:element>
    <xsd:element name="MediaServiceDateTaken" ma:index="20" nillable="true" ma:displayName="MediaServiceDateTaken" ma:internalName="MediaServiceDateTaken" ma:readOnly="true">
      <xsd:simpleType>
        <xsd:restriction base="dms:Text"/>
      </xsd:simpleType>
    </xsd:element>
    <xsd:element name="MediaServiceLocation" ma:index="23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1c00e7-c126-42b8-866e-9abddc29dd41" elementFormDefault="qualified">
    <xsd:import namespace="http://schemas.microsoft.com/office/2006/documentManagement/types"/>
    <xsd:import namespace="http://schemas.microsoft.com/office/infopath/2007/PartnerControls"/>
    <xsd:element name="TaxCatchAll" ma:index="17" nillable="true" ma:displayName="Taxonomy Catch All Column" ma:hidden="true" ma:list="{9a322ed6-a670-4bd7-81ed-238040ff6592}" ma:internalName="TaxCatchAll" ma:showField="CatchAllData" ma:web="771c00e7-c126-42b8-866e-9abddc29dd4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Résztvevők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Megosztva részletekkel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artalomtípus"/>
        <xsd:element ref="dc:title" minOccurs="0" maxOccurs="1" ma:index="4" ma:displayName="Cím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ivilhelyis_x00e9_gekbesz_x00e1_mol_x00f3_ xmlns="1e425691-2c77-42c8-b692-0f8a1cf972b1" xsi:nil="true"/>
    <TaxCatchAll xmlns="771c00e7-c126-42b8-866e-9abddc29dd41" xsi:nil="true"/>
    <lcf76f155ced4ddcb4097134ff3c332f xmlns="1e425691-2c77-42c8-b692-0f8a1cf972b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E5F082-8B2E-4276-8035-AD350038A2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e425691-2c77-42c8-b692-0f8a1cf972b1"/>
    <ds:schemaRef ds:uri="771c00e7-c126-42b8-866e-9abddc29dd4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2A2DA11-9773-46FA-BC66-407170282037}">
  <ds:schemaRefs>
    <ds:schemaRef ds:uri="1e425691-2c77-42c8-b692-0f8a1cf972b1"/>
    <ds:schemaRef ds:uri="771c00e7-c126-42b8-866e-9abddc29dd41"/>
    <ds:schemaRef ds:uri="http://purl.org/dc/dcmitype/"/>
    <ds:schemaRef ds:uri="http://purl.org/dc/terms/"/>
    <ds:schemaRef ds:uri="http://schemas.microsoft.com/office/2006/metadata/properties"/>
    <ds:schemaRef ds:uri="http://schemas.microsoft.com/office/infopath/2007/PartnerControls"/>
    <ds:schemaRef ds:uri="http://purl.org/dc/elements/1.1/"/>
    <ds:schemaRef ds:uri="http://www.w3.org/XML/1998/namespace"/>
    <ds:schemaRef ds:uri="http://schemas.microsoft.com/office/2006/documentManagement/typ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6E706ABF-ECC8-4176-89BD-CE57CF3B9D7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AD76DBD-9B8E-4FD6-AB5F-13E136CAFA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490</Words>
  <Characters>3387</Characters>
  <Application>Microsoft Office Word</Application>
  <DocSecurity>0</DocSecurity>
  <Lines>28</Lines>
  <Paragraphs>7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Varga Viktória</dc:creator>
  <cp:keywords/>
  <cp:lastModifiedBy>Bodnár Gabriella</cp:lastModifiedBy>
  <cp:revision>3</cp:revision>
  <cp:lastPrinted>2025-03-18T13:38:00Z</cp:lastPrinted>
  <dcterms:created xsi:type="dcterms:W3CDTF">2025-03-31T08:41:00Z</dcterms:created>
  <dcterms:modified xsi:type="dcterms:W3CDTF">2025-03-31T08:41:00Z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0x010100D9706BCAE062BA41BBEC29ED40450EF8</vt:lpwstr>
  </property>
  <property fmtid="{D5CDD505-2E9C-101B-9397-08002B2CF9AE}" pid="3" name="MediaServiceImageTags">
    <vt:lpwstr/>
  </property>
</Properties>
</file>