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1570" w14:textId="77777777" w:rsidR="00B72E1D" w:rsidRDefault="00B72E1D" w:rsidP="00B72E1D">
      <w:r>
        <w:t xml:space="preserve">                             ADATLAP</w:t>
      </w:r>
    </w:p>
    <w:p w14:paraId="47172ABA" w14:textId="77777777" w:rsidR="00B72E1D" w:rsidRDefault="00B72E1D" w:rsidP="00B72E1D"/>
    <w:p w14:paraId="5ECEEE85" w14:textId="77777777" w:rsidR="00B72E1D" w:rsidRDefault="00B72E1D" w:rsidP="00B72E1D">
      <w:r>
        <w:t>Pályázó neve (magánszemély / cég): ________________________</w:t>
      </w:r>
    </w:p>
    <w:p w14:paraId="43A1530F" w14:textId="77777777" w:rsidR="00B72E1D" w:rsidRDefault="00B72E1D" w:rsidP="00B72E1D"/>
    <w:p w14:paraId="1EFC5220" w14:textId="77777777" w:rsidR="00B72E1D" w:rsidRDefault="00B72E1D" w:rsidP="00B72E1D">
      <w:r>
        <w:t>Székhely / lakcím: ________________________________________</w:t>
      </w:r>
    </w:p>
    <w:p w14:paraId="50E749C6" w14:textId="77777777" w:rsidR="00B72E1D" w:rsidRDefault="00B72E1D" w:rsidP="00B72E1D"/>
    <w:p w14:paraId="54061AF4" w14:textId="77777777" w:rsidR="00B72E1D" w:rsidRDefault="00B72E1D" w:rsidP="00B72E1D">
      <w:r>
        <w:t>Adószám / személyi szám (cégnél): _________________________</w:t>
      </w:r>
    </w:p>
    <w:p w14:paraId="0944DD4F" w14:textId="77777777" w:rsidR="00B72E1D" w:rsidRDefault="00B72E1D" w:rsidP="00B72E1D"/>
    <w:p w14:paraId="31EACAEF" w14:textId="77777777" w:rsidR="00B72E1D" w:rsidRDefault="00B72E1D" w:rsidP="00B72E1D">
      <w:r>
        <w:t>Kapcsolattartó személy: _________________________________</w:t>
      </w:r>
    </w:p>
    <w:p w14:paraId="17780540" w14:textId="77777777" w:rsidR="00B72E1D" w:rsidRDefault="00B72E1D" w:rsidP="00B72E1D"/>
    <w:p w14:paraId="726E143B" w14:textId="77777777" w:rsidR="00B72E1D" w:rsidRDefault="00B72E1D" w:rsidP="00B72E1D">
      <w:r>
        <w:t>Telefonszám: _________________     E</w:t>
      </w:r>
      <w:r>
        <w:rPr>
          <w:rFonts w:ascii="Cambria Math" w:hAnsi="Cambria Math" w:cs="Cambria Math"/>
        </w:rPr>
        <w:t>‑</w:t>
      </w:r>
      <w:r>
        <w:t>mail c</w:t>
      </w:r>
      <w:r>
        <w:rPr>
          <w:rFonts w:ascii="Aptos" w:hAnsi="Aptos" w:cs="Aptos"/>
        </w:rPr>
        <w:t>í</w:t>
      </w:r>
      <w:r>
        <w:t>m: ____________</w:t>
      </w:r>
    </w:p>
    <w:p w14:paraId="040B0D2E" w14:textId="77777777" w:rsidR="00B72E1D" w:rsidRDefault="00B72E1D" w:rsidP="00B72E1D"/>
    <w:p w14:paraId="370546FF" w14:textId="77777777" w:rsidR="00B72E1D" w:rsidRDefault="00B72E1D" w:rsidP="00B72E1D">
      <w:proofErr w:type="gramStart"/>
      <w:r>
        <w:t xml:space="preserve">Státusz:   </w:t>
      </w:r>
      <w:proofErr w:type="gramEnd"/>
      <w:r>
        <w:t xml:space="preserve"> □ magánszemély    □ gazdasági szereplő    □ egyéni vállalkozó</w:t>
      </w:r>
    </w:p>
    <w:p w14:paraId="608181B2" w14:textId="77777777" w:rsidR="00B72E1D" w:rsidRDefault="00B72E1D" w:rsidP="00B72E1D"/>
    <w:p w14:paraId="63597A6E" w14:textId="77777777" w:rsidR="00B72E1D" w:rsidRDefault="00B72E1D" w:rsidP="00B72E1D">
      <w:r>
        <w:t>Társtervezők, szakági tervezők:</w:t>
      </w:r>
    </w:p>
    <w:p w14:paraId="7ABAB5F5" w14:textId="77777777" w:rsidR="00B72E1D" w:rsidRDefault="00B72E1D" w:rsidP="00B72E1D"/>
    <w:p w14:paraId="67E37CB3" w14:textId="0BC12AE0" w:rsidR="00B72E1D" w:rsidRDefault="00B72E1D" w:rsidP="00B72E1D">
      <w:r>
        <w:t xml:space="preserve">    Név                    </w:t>
      </w:r>
      <w:r>
        <w:t xml:space="preserve">                     </w:t>
      </w:r>
      <w:r>
        <w:t xml:space="preserve">      Tervezői jogosultság (MÉK, MÉSZ stb.)</w:t>
      </w:r>
    </w:p>
    <w:p w14:paraId="1D33D33E" w14:textId="77777777" w:rsidR="00B72E1D" w:rsidRDefault="00B72E1D" w:rsidP="00B72E1D">
      <w:r>
        <w:t xml:space="preserve">    _______________________     ________________________________</w:t>
      </w:r>
    </w:p>
    <w:p w14:paraId="683BC0CC" w14:textId="77777777" w:rsidR="00B72E1D" w:rsidRDefault="00B72E1D" w:rsidP="00B72E1D">
      <w:r>
        <w:t xml:space="preserve">    _______________________     ________________________________</w:t>
      </w:r>
    </w:p>
    <w:p w14:paraId="7B360E5D" w14:textId="77777777" w:rsidR="00B72E1D" w:rsidRDefault="00B72E1D" w:rsidP="00B72E1D"/>
    <w:p w14:paraId="05C5EA9D" w14:textId="77777777" w:rsidR="00B72E1D" w:rsidRDefault="00B72E1D" w:rsidP="00B72E1D"/>
    <w:p w14:paraId="63D21220" w14:textId="77777777" w:rsidR="00B72E1D" w:rsidRDefault="00B72E1D" w:rsidP="00B72E1D">
      <w:r>
        <w:t>Dátum: ____________    Aláírás: ___________________________</w:t>
      </w:r>
    </w:p>
    <w:p w14:paraId="7C97781D" w14:textId="757BEBAC" w:rsidR="00A70705" w:rsidRDefault="00A70705" w:rsidP="00B72E1D"/>
    <w:sectPr w:rsidR="00A7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1D"/>
    <w:rsid w:val="003840A6"/>
    <w:rsid w:val="008041D5"/>
    <w:rsid w:val="00A70705"/>
    <w:rsid w:val="00B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A7F0"/>
  <w15:chartTrackingRefBased/>
  <w15:docId w15:val="{945C4FD6-A35D-4814-A086-0284C939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2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2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2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2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2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2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2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2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2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2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2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2E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2E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2E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2E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2E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2E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2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2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2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2E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2E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2E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2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2E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2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Edvy Atina Annamária</dc:creator>
  <cp:keywords/>
  <dc:description/>
  <cp:lastModifiedBy>Edvy Atina Annamária</cp:lastModifiedBy>
  <cp:revision>1</cp:revision>
  <dcterms:created xsi:type="dcterms:W3CDTF">2025-06-12T11:35:00Z</dcterms:created>
  <dcterms:modified xsi:type="dcterms:W3CDTF">2025-06-12T11:36:00Z</dcterms:modified>
</cp:coreProperties>
</file>