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238E" w14:textId="7BA8AAC8" w:rsidR="00A5322F" w:rsidRDefault="00634E32" w:rsidP="00A5322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Jelentkezési lap</w:t>
      </w:r>
      <w:r w:rsidR="00A5322F" w:rsidRPr="00A5322F">
        <w:rPr>
          <w:rFonts w:eastAsia="Times New Roman" w:cs="Times New Roman"/>
          <w:b/>
          <w:bCs/>
          <w:szCs w:val="24"/>
          <w:lang w:eastAsia="hu-HU"/>
        </w:rPr>
        <w:t xml:space="preserve"> - </w:t>
      </w:r>
      <w:r w:rsidR="00963C5B">
        <w:rPr>
          <w:rFonts w:eastAsia="Times New Roman" w:cs="Times New Roman"/>
          <w:b/>
          <w:bCs/>
          <w:szCs w:val="24"/>
          <w:lang w:eastAsia="hu-HU"/>
        </w:rPr>
        <w:t>Iskolában Maradni Program</w:t>
      </w:r>
    </w:p>
    <w:p w14:paraId="2775238F" w14:textId="77777777" w:rsidR="00A5322F" w:rsidRDefault="00A5322F" w:rsidP="00A5322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KSKA-2025/3.</w:t>
      </w:r>
    </w:p>
    <w:tbl>
      <w:tblPr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862"/>
        <w:gridCol w:w="6"/>
      </w:tblGrid>
      <w:tr w:rsidR="00A5322F" w14:paraId="27752391" w14:textId="77777777" w:rsidTr="00634E32">
        <w:trPr>
          <w:cantSplit/>
          <w:trHeight w:val="342"/>
          <w:tblHeader/>
        </w:trPr>
        <w:tc>
          <w:tcPr>
            <w:tcW w:w="9533" w:type="dxa"/>
            <w:gridSpan w:val="3"/>
            <w:shd w:val="clear" w:color="auto" w:fill="auto"/>
            <w:vAlign w:val="center"/>
          </w:tcPr>
          <w:p w14:paraId="27752390" w14:textId="77777777" w:rsidR="00A5322F" w:rsidRPr="005A6B5C" w:rsidRDefault="00A5322F" w:rsidP="00A5322F">
            <w:pPr>
              <w:jc w:val="center"/>
              <w:rPr>
                <w:rFonts w:eastAsia="Times New Roman" w:cs="Times New Roman"/>
                <w:smallCaps/>
                <w:szCs w:val="24"/>
              </w:rPr>
            </w:pPr>
            <w:r w:rsidRPr="005A6B5C">
              <w:rPr>
                <w:rFonts w:eastAsia="Times New Roman" w:cs="Times New Roman"/>
                <w:b/>
                <w:smallCaps/>
                <w:szCs w:val="24"/>
              </w:rPr>
              <w:t>A PÁLYÁZÓ ADATAI</w:t>
            </w:r>
          </w:p>
        </w:tc>
      </w:tr>
      <w:tr w:rsidR="00A5322F" w14:paraId="27752394" w14:textId="77777777" w:rsidTr="00634E32">
        <w:trPr>
          <w:gridAfter w:val="1"/>
          <w:wAfter w:w="6" w:type="dxa"/>
          <w:cantSplit/>
          <w:trHeight w:val="484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2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neve: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3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97" w14:textId="77777777" w:rsidTr="00634E32">
        <w:trPr>
          <w:gridAfter w:val="1"/>
          <w:wAfter w:w="6" w:type="dxa"/>
          <w:cantSplit/>
          <w:trHeight w:val="419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5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lakcíme: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6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9A" w14:textId="77777777" w:rsidTr="00634E32">
        <w:trPr>
          <w:gridAfter w:val="1"/>
          <w:wAfter w:w="6" w:type="dxa"/>
          <w:cantSplit/>
          <w:trHeight w:val="411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8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életvitelszerű tartózkodási helye: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9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9D" w14:textId="77777777" w:rsidTr="00634E32">
        <w:trPr>
          <w:gridAfter w:val="1"/>
          <w:wAfter w:w="6" w:type="dxa"/>
          <w:cantSplit/>
          <w:trHeight w:val="418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B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 xml:space="preserve">születési dátuma: 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C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A0" w14:textId="77777777" w:rsidTr="00634E32">
        <w:trPr>
          <w:gridAfter w:val="1"/>
          <w:wAfter w:w="6" w:type="dxa"/>
          <w:cantSplit/>
          <w:trHeight w:val="41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E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e-mail cím: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F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A3" w14:textId="77777777" w:rsidTr="00634E32">
        <w:trPr>
          <w:gridAfter w:val="1"/>
          <w:wAfter w:w="6" w:type="dxa"/>
          <w:cantSplit/>
          <w:trHeight w:val="402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1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telefonsz</w:t>
            </w:r>
            <w:r>
              <w:rPr>
                <w:rFonts w:eastAsia="Times New Roman" w:cs="Times New Roman"/>
                <w:szCs w:val="24"/>
              </w:rPr>
              <w:t xml:space="preserve">ám: 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A2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A6" w14:textId="77777777" w:rsidTr="00634E32">
        <w:trPr>
          <w:gridAfter w:val="1"/>
          <w:wAfter w:w="6" w:type="dxa"/>
          <w:cantSplit/>
          <w:trHeight w:val="436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4" w14:textId="77777777" w:rsidR="00A5322F" w:rsidRPr="005A6B5C" w:rsidRDefault="00634E32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kiskorú esetén </w:t>
            </w:r>
            <w:r w:rsidR="00A5322F" w:rsidRPr="005A6B5C">
              <w:rPr>
                <w:rFonts w:eastAsia="Times New Roman" w:cs="Times New Roman"/>
                <w:szCs w:val="24"/>
              </w:rPr>
              <w:t>a törvényes képviselő neve: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A5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A9" w14:textId="77777777" w:rsidTr="00634E32">
        <w:trPr>
          <w:gridAfter w:val="1"/>
          <w:wAfter w:w="6" w:type="dxa"/>
          <w:cantSplit/>
          <w:trHeight w:val="40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7" w14:textId="77777777" w:rsidR="00A5322F" w:rsidRPr="005A6B5C" w:rsidRDefault="00634E32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kiskorú esetén </w:t>
            </w:r>
            <w:r w:rsidR="00A5322F" w:rsidRPr="005A6B5C">
              <w:rPr>
                <w:rFonts w:eastAsia="Times New Roman" w:cs="Times New Roman"/>
                <w:szCs w:val="24"/>
              </w:rPr>
              <w:t xml:space="preserve">a törvényes képviselő </w:t>
            </w:r>
            <w:r w:rsidR="00A5322F">
              <w:rPr>
                <w:rFonts w:eastAsia="Times New Roman" w:cs="Times New Roman"/>
                <w:szCs w:val="24"/>
              </w:rPr>
              <w:t>telefonszáma: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A8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AC" w14:textId="77777777" w:rsidTr="00634E32">
        <w:trPr>
          <w:gridAfter w:val="1"/>
          <w:wAfter w:w="6" w:type="dxa"/>
          <w:cantSplit/>
          <w:trHeight w:val="42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A" w14:textId="77777777" w:rsidR="00A5322F" w:rsidRPr="005A6B5C" w:rsidRDefault="00634E32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kiskorú esetén </w:t>
            </w:r>
            <w:r w:rsidR="00A5322F" w:rsidRPr="005A6B5C">
              <w:rPr>
                <w:rFonts w:eastAsia="Times New Roman" w:cs="Times New Roman"/>
                <w:szCs w:val="24"/>
              </w:rPr>
              <w:t xml:space="preserve">a törvényes képviselő </w:t>
            </w:r>
            <w:r w:rsidR="00A5322F">
              <w:rPr>
                <w:rFonts w:eastAsia="Times New Roman" w:cs="Times New Roman"/>
                <w:szCs w:val="24"/>
              </w:rPr>
              <w:t>telefonszáma: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AB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AE" w14:textId="77777777" w:rsidTr="00634E32">
        <w:trPr>
          <w:cantSplit/>
          <w:trHeight w:val="342"/>
          <w:tblHeader/>
        </w:trPr>
        <w:tc>
          <w:tcPr>
            <w:tcW w:w="9533" w:type="dxa"/>
            <w:gridSpan w:val="3"/>
            <w:shd w:val="clear" w:color="auto" w:fill="auto"/>
            <w:vAlign w:val="center"/>
          </w:tcPr>
          <w:p w14:paraId="277523AD" w14:textId="77777777" w:rsidR="00A5322F" w:rsidRPr="005A6B5C" w:rsidRDefault="00A5322F" w:rsidP="00A5322F">
            <w:pPr>
              <w:jc w:val="center"/>
              <w:rPr>
                <w:rFonts w:eastAsia="Times New Roman" w:cs="Times New Roman"/>
                <w:smallCaps/>
                <w:szCs w:val="24"/>
              </w:rPr>
            </w:pPr>
            <w:r>
              <w:rPr>
                <w:rFonts w:eastAsia="Times New Roman" w:cs="Times New Roman"/>
                <w:b/>
                <w:smallCaps/>
                <w:szCs w:val="24"/>
              </w:rPr>
              <w:t>KORÁBBI TANULMÁNYI ADATOK</w:t>
            </w:r>
          </w:p>
        </w:tc>
      </w:tr>
      <w:tr w:rsidR="00A5322F" w14:paraId="277523B1" w14:textId="77777777" w:rsidTr="00634E32">
        <w:trPr>
          <w:gridAfter w:val="1"/>
          <w:wAfter w:w="6" w:type="dxa"/>
          <w:cantSplit/>
          <w:trHeight w:val="502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F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iskola </w:t>
            </w:r>
            <w:r w:rsidRPr="005A6B5C">
              <w:rPr>
                <w:rFonts w:eastAsia="Times New Roman" w:cs="Times New Roman"/>
                <w:szCs w:val="24"/>
              </w:rPr>
              <w:t>neve: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0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B4" w14:textId="77777777" w:rsidTr="00634E32">
        <w:trPr>
          <w:gridAfter w:val="1"/>
          <w:wAfter w:w="6" w:type="dxa"/>
          <w:cantSplit/>
          <w:trHeight w:val="41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2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iskola címe: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3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B7" w14:textId="77777777" w:rsidTr="00634E32">
        <w:trPr>
          <w:gridAfter w:val="1"/>
          <w:wAfter w:w="6" w:type="dxa"/>
          <w:cantSplit/>
          <w:trHeight w:val="416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5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képzés típusa</w:t>
            </w:r>
            <w:r w:rsidR="002B177A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6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BA" w14:textId="77777777" w:rsidTr="00634E32">
        <w:trPr>
          <w:gridAfter w:val="1"/>
          <w:wAfter w:w="6" w:type="dxa"/>
          <w:cantSplit/>
          <w:trHeight w:val="408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8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képzési irány/terület</w:t>
            </w:r>
            <w:r w:rsidR="002B177A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9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BD" w14:textId="77777777" w:rsidTr="00634E32">
        <w:trPr>
          <w:gridAfter w:val="1"/>
          <w:wAfter w:w="6" w:type="dxa"/>
          <w:cantSplit/>
          <w:trHeight w:val="413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B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legutoljára elvégzett évfolyam</w:t>
            </w:r>
            <w:r w:rsidR="002B177A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C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C0" w14:textId="77777777" w:rsidTr="00634E32">
        <w:trPr>
          <w:gridAfter w:val="1"/>
          <w:wAfter w:w="6" w:type="dxa"/>
          <w:cantSplit/>
          <w:trHeight w:val="42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E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legutolsó félév tanulmányi átlaga</w:t>
            </w:r>
            <w:r w:rsidR="002B177A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F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:rsidRPr="00A5322F" w14:paraId="277523C3" w14:textId="77777777" w:rsidTr="00634E32">
        <w:trPr>
          <w:cantSplit/>
          <w:trHeight w:val="412"/>
          <w:tblHeader/>
        </w:trPr>
        <w:tc>
          <w:tcPr>
            <w:tcW w:w="9533" w:type="dxa"/>
            <w:gridSpan w:val="3"/>
            <w:shd w:val="clear" w:color="auto" w:fill="auto"/>
            <w:vAlign w:val="center"/>
          </w:tcPr>
          <w:p w14:paraId="277523C1" w14:textId="77777777" w:rsidR="00A5322F" w:rsidRDefault="00A5322F" w:rsidP="00A5322F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A5322F">
              <w:rPr>
                <w:rFonts w:eastAsia="Times New Roman" w:cs="Times New Roman"/>
                <w:b/>
              </w:rPr>
              <w:t>TANULMÁNYOK 2025. SZEPTEMBER 1. NAPJÁTÓL</w:t>
            </w:r>
          </w:p>
          <w:p w14:paraId="277523C2" w14:textId="6898E957" w:rsidR="002B177A" w:rsidRPr="00A5322F" w:rsidRDefault="002B177A" w:rsidP="002B177A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(abban az esetben is, ha még nem jársz oda, de már felvételiztél</w:t>
            </w:r>
            <w:r w:rsidR="00087323">
              <w:rPr>
                <w:rFonts w:eastAsia="Times New Roman" w:cs="Times New Roman"/>
                <w:b/>
              </w:rPr>
              <w:t xml:space="preserve"> vagy </w:t>
            </w:r>
            <w:r>
              <w:rPr>
                <w:rFonts w:eastAsia="Times New Roman" w:cs="Times New Roman"/>
                <w:b/>
              </w:rPr>
              <w:t>beiratkoztál)</w:t>
            </w:r>
          </w:p>
        </w:tc>
      </w:tr>
      <w:tr w:rsidR="00A5322F" w14:paraId="277523C6" w14:textId="77777777" w:rsidTr="00634E32">
        <w:trPr>
          <w:gridAfter w:val="1"/>
          <w:wAfter w:w="6" w:type="dxa"/>
          <w:cantSplit/>
          <w:trHeight w:val="418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C4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iskola </w:t>
            </w:r>
            <w:r w:rsidRPr="005A6B5C">
              <w:rPr>
                <w:rFonts w:eastAsia="Times New Roman" w:cs="Times New Roman"/>
                <w:szCs w:val="24"/>
              </w:rPr>
              <w:t>neve: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C5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C9" w14:textId="77777777" w:rsidTr="00634E32">
        <w:trPr>
          <w:gridAfter w:val="1"/>
          <w:wAfter w:w="6" w:type="dxa"/>
          <w:cantSplit/>
          <w:trHeight w:val="424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C7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iskola címe: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C8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2B177A" w14:paraId="277523CC" w14:textId="77777777" w:rsidTr="00634E32">
        <w:trPr>
          <w:gridAfter w:val="1"/>
          <w:wAfter w:w="6" w:type="dxa"/>
          <w:cantSplit/>
          <w:trHeight w:val="424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CA" w14:textId="77777777" w:rsidR="002B177A" w:rsidRPr="005A6B5C" w:rsidRDefault="002B177A" w:rsidP="002B177A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képzés típusa: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CB" w14:textId="77777777" w:rsidR="002B177A" w:rsidRDefault="002B177A" w:rsidP="002B177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2B177A" w14:paraId="277523CF" w14:textId="77777777" w:rsidTr="00634E32">
        <w:trPr>
          <w:gridAfter w:val="1"/>
          <w:wAfter w:w="6" w:type="dxa"/>
          <w:cantSplit/>
          <w:trHeight w:val="424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CD" w14:textId="77777777" w:rsidR="002B177A" w:rsidRPr="005A6B5C" w:rsidRDefault="002B177A" w:rsidP="002B177A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képzési irány/terület: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CE" w14:textId="77777777" w:rsidR="002B177A" w:rsidRDefault="002B177A" w:rsidP="002B177A">
            <w:pPr>
              <w:spacing w:after="120"/>
              <w:rPr>
                <w:rFonts w:eastAsia="Times New Roman" w:cs="Times New Roman"/>
              </w:rPr>
            </w:pPr>
          </w:p>
        </w:tc>
      </w:tr>
    </w:tbl>
    <w:p w14:paraId="277523D0" w14:textId="77777777" w:rsidR="00A5322F" w:rsidRDefault="00A5322F" w:rsidP="00A5322F">
      <w:pPr>
        <w:spacing w:before="100" w:beforeAutospacing="1" w:after="100" w:afterAutospacing="1"/>
        <w:jc w:val="left"/>
        <w:rPr>
          <w:rFonts w:eastAsia="Times New Roman" w:cs="Times New Roman"/>
          <w:b/>
          <w:bCs/>
          <w:szCs w:val="24"/>
          <w:lang w:eastAsia="hu-HU"/>
        </w:rPr>
      </w:pPr>
    </w:p>
    <w:p w14:paraId="277523D1" w14:textId="77777777" w:rsidR="002B177A" w:rsidRDefault="002B177A" w:rsidP="00A5322F">
      <w:pPr>
        <w:spacing w:before="100" w:beforeAutospacing="1" w:after="100" w:afterAutospacing="1"/>
        <w:jc w:val="left"/>
        <w:rPr>
          <w:rFonts w:eastAsia="Times New Roman" w:cs="Times New Roman"/>
          <w:b/>
          <w:bCs/>
          <w:szCs w:val="24"/>
          <w:lang w:eastAsia="hu-HU"/>
        </w:rPr>
      </w:pPr>
    </w:p>
    <w:tbl>
      <w:tblPr>
        <w:tblW w:w="90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4"/>
      </w:tblGrid>
      <w:tr w:rsidR="00A5322F" w:rsidRPr="005A6B5C" w14:paraId="277523D3" w14:textId="77777777" w:rsidTr="00A5322F">
        <w:trPr>
          <w:trHeight w:val="357"/>
        </w:trPr>
        <w:tc>
          <w:tcPr>
            <w:tcW w:w="9024" w:type="dxa"/>
            <w:shd w:val="clear" w:color="auto" w:fill="auto"/>
            <w:vAlign w:val="center"/>
          </w:tcPr>
          <w:p w14:paraId="277523D2" w14:textId="77777777" w:rsidR="00A5322F" w:rsidRPr="005A6B5C" w:rsidRDefault="00634E32" w:rsidP="00A5322F">
            <w:pPr>
              <w:jc w:val="center"/>
              <w:rPr>
                <w:rFonts w:eastAsia="Times New Roman" w:cs="Times New Roman"/>
                <w:smallCaps/>
                <w:szCs w:val="24"/>
              </w:rPr>
            </w:pPr>
            <w:r>
              <w:rPr>
                <w:rFonts w:eastAsia="Times New Roman" w:cs="Times New Roman"/>
                <w:b/>
                <w:smallCaps/>
                <w:szCs w:val="24"/>
              </w:rPr>
              <w:lastRenderedPageBreak/>
              <w:t>Motivációs levél</w:t>
            </w:r>
          </w:p>
        </w:tc>
      </w:tr>
      <w:tr w:rsidR="00A5322F" w:rsidRPr="005A6B5C" w14:paraId="277523FB" w14:textId="77777777" w:rsidTr="007547DB">
        <w:trPr>
          <w:trHeight w:val="11609"/>
        </w:trPr>
        <w:tc>
          <w:tcPr>
            <w:tcW w:w="9024" w:type="dxa"/>
            <w:shd w:val="clear" w:color="auto" w:fill="auto"/>
          </w:tcPr>
          <w:p w14:paraId="38F3995D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Hol és kivel élsz?</w:t>
            </w:r>
          </w:p>
          <w:p w14:paraId="1232C5A8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774B589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54C7B5E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838CAD0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00F308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DB" w14:textId="77777777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DC" w14:textId="77777777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DD" w14:textId="36F1DD50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Milyen a családi hátte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r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ed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(pl. szociális, anyagi </w:t>
            </w:r>
            <w:r w:rsidR="0024160B">
              <w:rPr>
                <w:rFonts w:eastAsia="Times New Roman" w:cs="Times New Roman"/>
                <w:b/>
                <w:bCs/>
                <w:szCs w:val="24"/>
                <w:lang w:eastAsia="hu-HU"/>
              </w:rPr>
              <w:t>helyzet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)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?</w:t>
            </w:r>
            <w:r w:rsidR="00C87A77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M</w:t>
            </w:r>
            <w:r w:rsidR="00297233">
              <w:rPr>
                <w:rFonts w:eastAsia="Times New Roman" w:cs="Times New Roman"/>
                <w:b/>
                <w:bCs/>
                <w:szCs w:val="24"/>
                <w:lang w:eastAsia="hu-HU"/>
              </w:rPr>
              <w:t>ilyenek a</w:t>
            </w:r>
            <w:r w:rsidR="009E79A4">
              <w:rPr>
                <w:rFonts w:eastAsia="Times New Roman" w:cs="Times New Roman"/>
                <w:b/>
                <w:bCs/>
                <w:szCs w:val="24"/>
                <w:lang w:eastAsia="hu-HU"/>
              </w:rPr>
              <w:t>z élet</w:t>
            </w:r>
            <w:r w:rsidR="00297233">
              <w:rPr>
                <w:rFonts w:eastAsia="Times New Roman" w:cs="Times New Roman"/>
                <w:b/>
                <w:bCs/>
                <w:szCs w:val="24"/>
                <w:lang w:eastAsia="hu-HU"/>
              </w:rPr>
              <w:t>körülménye</w:t>
            </w:r>
            <w:r w:rsidR="009E79A4">
              <w:rPr>
                <w:rFonts w:eastAsia="Times New Roman" w:cs="Times New Roman"/>
                <w:b/>
                <w:bCs/>
                <w:szCs w:val="24"/>
                <w:lang w:eastAsia="hu-HU"/>
              </w:rPr>
              <w:t>id? M</w:t>
            </w:r>
            <w:r w:rsidR="00C87A77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egvan minden szükséges feltétele annak, hogy tanulj? </w:t>
            </w:r>
          </w:p>
          <w:p w14:paraId="277523DE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DF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9BDD74C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C523D81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2A646BF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BF3ABD2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0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1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2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BB32550" w14:textId="77777777" w:rsidR="00703E53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Hogy érzed magad most az iskoládban</w:t>
            </w:r>
            <w:r w:rsidR="000E7AA3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(ha iskolába jársz)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?</w:t>
            </w:r>
          </w:p>
          <w:p w14:paraId="05440518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F613204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0932A9C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5FDD012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313A863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ADC47CC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3BA1725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95C07F9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D3909CC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850C90B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Miért hagytad abban az iskolát? (ha jelenleg nem jársz iskolába)</w:t>
            </w:r>
          </w:p>
          <w:p w14:paraId="2590947C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74232A4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AF7EE8A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0C56B0B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0AAEA35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1975BA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9A940E1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969EAE7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3" w14:textId="3F3364AE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Akadályoz valami a tanulásban? </w:t>
            </w:r>
          </w:p>
          <w:p w14:paraId="277523E4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5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2494245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E774BF2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495609F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7A0FD66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6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7" w14:textId="77777777" w:rsidR="00274B81" w:rsidRDefault="00274B81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C790C38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8" w14:textId="77777777" w:rsidR="00274B81" w:rsidRDefault="00274B81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9" w14:textId="31AA446C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lastRenderedPageBreak/>
              <w:t xml:space="preserve">Felmerült benned valaha, hogy nem </w:t>
            </w:r>
            <w:r w:rsidR="00703E53">
              <w:rPr>
                <w:rFonts w:eastAsia="Times New Roman" w:cs="Times New Roman"/>
                <w:b/>
                <w:bCs/>
                <w:szCs w:val="24"/>
                <w:lang w:eastAsia="hu-HU"/>
              </w:rPr>
              <w:t>szerzed meg az érettségit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? Ha igen, miért? </w:t>
            </w:r>
          </w:p>
          <w:p w14:paraId="277523EA" w14:textId="77777777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B" w14:textId="77777777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737D8E4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A13BF5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7FDF0D8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EE38D58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F96F6C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E44CFBA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196FF1A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668786A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4B0CFE2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C" w14:textId="77777777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5C1B1C4" w14:textId="39A2C0A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Miért szeretnél leérettség</w:t>
            </w:r>
            <w:r w:rsidR="007547DB">
              <w:rPr>
                <w:rFonts w:eastAsia="Times New Roman" w:cs="Times New Roman"/>
                <w:b/>
                <w:bCs/>
                <w:szCs w:val="24"/>
                <w:lang w:eastAsia="hu-HU"/>
              </w:rPr>
              <w:t>i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zni?</w:t>
            </w:r>
          </w:p>
          <w:p w14:paraId="2F7AC656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A11F11F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E169B33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4934258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B820125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302CE1C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BF09C1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BEB40D6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F055D4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AF91697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9F3DF73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DE5B8D8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4DD9C60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D" w14:textId="003E378C" w:rsidR="00297233" w:rsidRDefault="0029723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Mit gondolsz, milyen előnyöd származik abból, ha leérettségizel? És mi lenne a hátrányod</w:t>
            </w:r>
            <w:r w:rsidR="003F200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  <w:r w:rsidR="008D6976">
              <w:rPr>
                <w:rFonts w:eastAsia="Times New Roman" w:cs="Times New Roman"/>
                <w:b/>
                <w:bCs/>
                <w:szCs w:val="24"/>
                <w:lang w:eastAsia="hu-HU"/>
              </w:rPr>
              <w:t>abból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, ha nem? </w:t>
            </w:r>
          </w:p>
          <w:p w14:paraId="277523EE" w14:textId="77777777" w:rsidR="00297233" w:rsidRDefault="0029723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F" w14:textId="77777777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36AFAD7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684BC2D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DC274C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197F05D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0" w14:textId="77777777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44B9608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1" w14:textId="77777777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7E78814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43671C9" w14:textId="77777777" w:rsidR="008D6976" w:rsidRDefault="008D6976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73C40C8" w14:textId="77777777" w:rsidR="008D6976" w:rsidRDefault="008D6976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2" w14:textId="076F84E3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 a szüleid legmagasabb iskolai végzettsége?</w:t>
            </w:r>
            <w:r w:rsidR="007C1412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(Húzd alá a megfelelő választ.)</w:t>
            </w:r>
          </w:p>
          <w:p w14:paraId="42FB41BA" w14:textId="77777777" w:rsidR="00963C5B" w:rsidRDefault="00963C5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4" w14:textId="77777777" w:rsidR="00A5322F" w:rsidRPr="007030A2" w:rsidRDefault="007030A2" w:rsidP="00A5322F">
            <w:pPr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7030A2">
              <w:rPr>
                <w:rFonts w:eastAsia="Times New Roman" w:cs="Times New Roman"/>
                <w:b/>
                <w:bCs/>
                <w:szCs w:val="24"/>
                <w:lang w:eastAsia="hu-HU"/>
              </w:rPr>
              <w:t>Apa</w:t>
            </w:r>
            <w:r w:rsidRPr="007030A2">
              <w:rPr>
                <w:rFonts w:eastAsia="Times New Roman" w:cs="Times New Roman"/>
                <w:bCs/>
                <w:szCs w:val="24"/>
                <w:lang w:eastAsia="hu-HU"/>
              </w:rPr>
              <w:t>: nem fejezte be a 8 általánost / befejezett 8 általános / szakmunkásképző / érettségi / ennél magasabb</w:t>
            </w:r>
          </w:p>
          <w:p w14:paraId="277523F5" w14:textId="77777777" w:rsidR="007030A2" w:rsidRPr="007030A2" w:rsidRDefault="007030A2" w:rsidP="007030A2">
            <w:pPr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7030A2">
              <w:rPr>
                <w:rFonts w:eastAsia="Times New Roman" w:cs="Times New Roman"/>
                <w:b/>
                <w:bCs/>
                <w:szCs w:val="24"/>
                <w:lang w:eastAsia="hu-HU"/>
              </w:rPr>
              <w:t>Anya</w:t>
            </w:r>
            <w:r w:rsidRPr="007030A2">
              <w:rPr>
                <w:rFonts w:eastAsia="Times New Roman" w:cs="Times New Roman"/>
                <w:bCs/>
                <w:szCs w:val="24"/>
                <w:lang w:eastAsia="hu-HU"/>
              </w:rPr>
              <w:t>: nem fejezte be a 8 általánost / befejezett 8 általános / szakmunkásképző / érettségi / ennél magasabb</w:t>
            </w:r>
          </w:p>
          <w:p w14:paraId="277523F6" w14:textId="77777777" w:rsidR="00A5322F" w:rsidRPr="007030A2" w:rsidRDefault="00A5322F" w:rsidP="00A5322F">
            <w:pPr>
              <w:rPr>
                <w:rFonts w:eastAsia="Times New Roman" w:cs="Times New Roman"/>
                <w:bCs/>
                <w:szCs w:val="24"/>
                <w:lang w:eastAsia="hu-HU"/>
              </w:rPr>
            </w:pPr>
          </w:p>
          <w:p w14:paraId="3700C6BF" w14:textId="5F1677F9" w:rsidR="008D6976" w:rsidRDefault="008D6976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lastRenderedPageBreak/>
              <w:t>Miért van szükséged anyagi támogatásra?</w:t>
            </w:r>
          </w:p>
          <w:p w14:paraId="232519D3" w14:textId="77777777" w:rsidR="008D6976" w:rsidRDefault="008D6976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9DDF849" w14:textId="77777777" w:rsidR="007547DB" w:rsidRDefault="007547DB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EA74402" w14:textId="77777777" w:rsidR="008D6976" w:rsidRDefault="008D6976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0B4C8B4" w14:textId="77777777" w:rsidR="008D6976" w:rsidRDefault="008D6976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7" w14:textId="617B7846" w:rsidR="00A5322F" w:rsidRDefault="00A5322F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Milyen támogatásra lenne szükséged a</w:t>
            </w:r>
            <w:r w:rsidR="008D6976">
              <w:rPr>
                <w:rFonts w:eastAsia="Times New Roman" w:cs="Times New Roman"/>
                <w:b/>
                <w:bCs/>
                <w:szCs w:val="24"/>
                <w:lang w:eastAsia="hu-HU"/>
              </w:rPr>
              <w:t>z iskola befejezéséhez az anyagi támogatáson kívül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?</w:t>
            </w:r>
          </w:p>
          <w:p w14:paraId="277523F8" w14:textId="77777777" w:rsidR="00A5322F" w:rsidRDefault="00A5322F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CC09C5E" w14:textId="77777777" w:rsidR="007547DB" w:rsidRDefault="007547DB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273B5B1" w14:textId="77777777" w:rsidR="007547DB" w:rsidRDefault="007547DB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9" w14:textId="77777777" w:rsidR="00A5322F" w:rsidRDefault="00A5322F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3F51AA7" w14:textId="78E594FD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Milyen célokat tűztél ki magad elé az érettségi 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után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? </w:t>
            </w:r>
          </w:p>
          <w:p w14:paraId="2D0C5595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D3BF198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FA8127A" w14:textId="77777777" w:rsidR="007547DB" w:rsidRDefault="007547DB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0E28743" w14:textId="77777777" w:rsidR="007547DB" w:rsidRDefault="007547DB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FB04477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C067FF5" w14:textId="77777777" w:rsidR="007547DB" w:rsidRDefault="007547DB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8FBDE31" w14:textId="77777777" w:rsidR="007547DB" w:rsidRDefault="007547DB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D9876F6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D188685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A" w14:textId="30D17678" w:rsidR="00A5322F" w:rsidRPr="005A6B5C" w:rsidRDefault="00274B81" w:rsidP="0024160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A tanuláson kívül</w:t>
            </w:r>
            <w:r w:rsidR="00A5322F"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mivel töltöd az idődet </w:t>
            </w:r>
            <w:r w:rsidR="00A5322F"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(pl. </w:t>
            </w:r>
            <w:r w:rsid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hobb</w:t>
            </w:r>
            <w:r w:rsidR="00F2053B">
              <w:rPr>
                <w:rFonts w:eastAsia="Times New Roman" w:cs="Times New Roman"/>
                <w:b/>
                <w:bCs/>
                <w:szCs w:val="24"/>
                <w:lang w:eastAsia="hu-HU"/>
              </w:rPr>
              <w:t>i</w:t>
            </w:r>
            <w:r w:rsid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, sport, </w:t>
            </w:r>
            <w:r w:rsidR="00A5322F"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tantárgyi versenyek</w:t>
            </w:r>
            <w:r w:rsidR="00F2053B">
              <w:rPr>
                <w:rFonts w:eastAsia="Times New Roman" w:cs="Times New Roman"/>
                <w:b/>
                <w:bCs/>
                <w:szCs w:val="24"/>
                <w:lang w:eastAsia="hu-HU"/>
              </w:rPr>
              <w:t>, egyéb</w:t>
            </w:r>
            <w:r w:rsidR="00A5322F"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)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? </w:t>
            </w:r>
          </w:p>
        </w:tc>
      </w:tr>
    </w:tbl>
    <w:p w14:paraId="277523FC" w14:textId="77777777" w:rsidR="00634E32" w:rsidRDefault="00634E32" w:rsidP="00634E32">
      <w:pPr>
        <w:rPr>
          <w:rFonts w:eastAsia="Times New Roman" w:cs="Times New Roman"/>
          <w:szCs w:val="24"/>
        </w:rPr>
      </w:pPr>
    </w:p>
    <w:p w14:paraId="277523FD" w14:textId="196453E6" w:rsidR="00634E32" w:rsidRDefault="00634E32" w:rsidP="00634E32">
      <w:pPr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Budapest, 2025…………………………</w:t>
      </w:r>
    </w:p>
    <w:p w14:paraId="6903958F" w14:textId="77777777" w:rsidR="007547DB" w:rsidRPr="005A6B5C" w:rsidRDefault="007547DB" w:rsidP="00634E32">
      <w:pPr>
        <w:rPr>
          <w:rFonts w:eastAsia="Times New Roman" w:cs="Times New Roman"/>
          <w:szCs w:val="24"/>
        </w:rPr>
      </w:pPr>
    </w:p>
    <w:p w14:paraId="277523FF" w14:textId="77777777" w:rsidR="00634E32" w:rsidRPr="005A6B5C" w:rsidRDefault="00634E32" w:rsidP="00634E32">
      <w:pPr>
        <w:ind w:left="5245"/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.…………………………..……………</w:t>
      </w:r>
    </w:p>
    <w:p w14:paraId="27752400" w14:textId="77777777" w:rsidR="00634E32" w:rsidRPr="005A6B5C" w:rsidRDefault="00634E32" w:rsidP="00634E32">
      <w:pPr>
        <w:ind w:left="5387"/>
        <w:jc w:val="center"/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pályázó aláírása</w:t>
      </w:r>
    </w:p>
    <w:p w14:paraId="27752401" w14:textId="77777777" w:rsidR="00634E32" w:rsidRPr="005A6B5C" w:rsidRDefault="00634E32" w:rsidP="00634E32">
      <w:pPr>
        <w:jc w:val="center"/>
        <w:rPr>
          <w:rFonts w:eastAsia="Times New Roman" w:cs="Times New Roman"/>
          <w:b/>
          <w:szCs w:val="24"/>
        </w:rPr>
      </w:pPr>
    </w:p>
    <w:p w14:paraId="27752404" w14:textId="77777777" w:rsidR="00634E32" w:rsidRPr="005A6B5C" w:rsidRDefault="00634E32" w:rsidP="00634E32">
      <w:pPr>
        <w:ind w:left="5245"/>
        <w:jc w:val="center"/>
        <w:rPr>
          <w:rFonts w:eastAsia="Times New Roman" w:cs="Times New Roman"/>
          <w:szCs w:val="24"/>
        </w:rPr>
      </w:pPr>
      <w:bookmarkStart w:id="0" w:name="_heading=h.30j0zll" w:colFirst="0" w:colLast="0"/>
      <w:bookmarkEnd w:id="0"/>
      <w:r w:rsidRPr="005A6B5C">
        <w:rPr>
          <w:rFonts w:eastAsia="Times New Roman" w:cs="Times New Roman"/>
          <w:szCs w:val="24"/>
        </w:rPr>
        <w:t>.…………………………..……………</w:t>
      </w:r>
    </w:p>
    <w:p w14:paraId="27752406" w14:textId="588E8C75" w:rsidR="002826C9" w:rsidRDefault="00634E32" w:rsidP="007547DB">
      <w:pPr>
        <w:ind w:left="5387"/>
        <w:jc w:val="center"/>
      </w:pPr>
      <w:r w:rsidRPr="005A6B5C">
        <w:rPr>
          <w:rFonts w:eastAsia="Times New Roman" w:cs="Times New Roman"/>
          <w:szCs w:val="24"/>
        </w:rPr>
        <w:t>törvényes képviselő aláírás</w:t>
      </w:r>
    </w:p>
    <w:sectPr w:rsidR="002826C9" w:rsidSect="00A5322F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B19A" w14:textId="77777777" w:rsidR="008C34FB" w:rsidRDefault="008C34FB" w:rsidP="00A5322F">
      <w:r>
        <w:separator/>
      </w:r>
    </w:p>
  </w:endnote>
  <w:endnote w:type="continuationSeparator" w:id="0">
    <w:p w14:paraId="392F1AAD" w14:textId="77777777" w:rsidR="008C34FB" w:rsidRDefault="008C34FB" w:rsidP="00A5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im Nightshad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007961"/>
      <w:docPartObj>
        <w:docPartGallery w:val="Page Numbers (Bottom of Page)"/>
        <w:docPartUnique/>
      </w:docPartObj>
    </w:sdtPr>
    <w:sdtContent>
      <w:p w14:paraId="2775240B" w14:textId="77777777" w:rsidR="00A5322F" w:rsidRDefault="00D71D2C">
        <w:pPr>
          <w:pStyle w:val="llb"/>
          <w:jc w:val="right"/>
        </w:pPr>
        <w:r>
          <w:fldChar w:fldCharType="begin"/>
        </w:r>
        <w:r w:rsidR="00A5322F">
          <w:instrText>PAGE   \* MERGEFORMAT</w:instrText>
        </w:r>
        <w:r>
          <w:fldChar w:fldCharType="separate"/>
        </w:r>
        <w:r w:rsidR="0024160B">
          <w:rPr>
            <w:noProof/>
          </w:rPr>
          <w:t>2</w:t>
        </w:r>
        <w:r>
          <w:fldChar w:fldCharType="end"/>
        </w:r>
      </w:p>
    </w:sdtContent>
  </w:sdt>
  <w:p w14:paraId="2775240C" w14:textId="77777777" w:rsidR="00A5322F" w:rsidRDefault="00A5322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7124415"/>
      <w:docPartObj>
        <w:docPartGallery w:val="Page Numbers (Bottom of Page)"/>
        <w:docPartUnique/>
      </w:docPartObj>
    </w:sdtPr>
    <w:sdtContent>
      <w:p w14:paraId="2775240F" w14:textId="77777777" w:rsidR="00A5322F" w:rsidRDefault="00D71D2C">
        <w:pPr>
          <w:pStyle w:val="llb"/>
          <w:jc w:val="right"/>
        </w:pPr>
        <w:r>
          <w:fldChar w:fldCharType="begin"/>
        </w:r>
        <w:r w:rsidR="00A5322F">
          <w:instrText>PAGE   \* MERGEFORMAT</w:instrText>
        </w:r>
        <w:r>
          <w:fldChar w:fldCharType="separate"/>
        </w:r>
        <w:r w:rsidR="0024160B">
          <w:rPr>
            <w:noProof/>
          </w:rPr>
          <w:t>1</w:t>
        </w:r>
        <w:r>
          <w:fldChar w:fldCharType="end"/>
        </w:r>
      </w:p>
    </w:sdtContent>
  </w:sdt>
  <w:p w14:paraId="27752410" w14:textId="77777777" w:rsidR="00A5322F" w:rsidRDefault="00A532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BA36" w14:textId="77777777" w:rsidR="008C34FB" w:rsidRDefault="008C34FB" w:rsidP="00A5322F">
      <w:r>
        <w:separator/>
      </w:r>
    </w:p>
  </w:footnote>
  <w:footnote w:type="continuationSeparator" w:id="0">
    <w:p w14:paraId="5FA6C7AD" w14:textId="77777777" w:rsidR="008C34FB" w:rsidRDefault="008C34FB" w:rsidP="00A53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240D" w14:textId="115569BD" w:rsidR="00A5322F" w:rsidRDefault="00CD6E47" w:rsidP="00A5322F">
    <w:pPr>
      <w:pBdr>
        <w:bottom w:val="single" w:sz="6" w:space="0" w:color="00B050" w:shadow="1"/>
      </w:pBdr>
    </w:pPr>
    <w:r>
      <w:rPr>
        <w:noProof/>
      </w:rPr>
      <mc:AlternateContent>
        <mc:Choice Requires="wps">
          <w:drawing>
            <wp:anchor distT="0" distB="127000" distL="0" distR="0" simplePos="0" relativeHeight="251659264" behindDoc="0" locked="0" layoutInCell="1" allowOverlap="1" wp14:anchorId="27752411" wp14:editId="0EA95603">
              <wp:simplePos x="0" y="0"/>
              <wp:positionH relativeFrom="column">
                <wp:posOffset>2072005</wp:posOffset>
              </wp:positionH>
              <wp:positionV relativeFrom="paragraph">
                <wp:posOffset>74295</wp:posOffset>
              </wp:positionV>
              <wp:extent cx="3619500" cy="1162050"/>
              <wp:effectExtent l="0" t="0" r="0" b="0"/>
              <wp:wrapNone/>
              <wp:docPr id="1496895080" name="Téglala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52414" w14:textId="77777777" w:rsidR="00A5322F" w:rsidRDefault="00A5322F" w:rsidP="00A5322F">
                          <w:pPr>
                            <w:jc w:val="center"/>
                          </w:pPr>
                          <w:r>
                            <w:rPr>
                              <w:rFonts w:ascii="Jim Nightshade" w:eastAsia="Jim Nightshade" w:hAnsi="Jim Nightshade" w:cs="Jim Nightshade"/>
                              <w:b/>
                              <w:color w:val="000000"/>
                            </w:rPr>
                            <w:t>Karácsony Sándor Közalapítvány a Józsefvárosért</w:t>
                          </w:r>
                        </w:p>
                        <w:p w14:paraId="27752415" w14:textId="77777777" w:rsidR="00A5322F" w:rsidRDefault="00A5322F" w:rsidP="00A5322F">
                          <w:pPr>
                            <w:jc w:val="center"/>
                          </w:pPr>
                          <w:r>
                            <w:rPr>
                              <w:rFonts w:ascii="Jim Nightshade" w:eastAsia="Jim Nightshade" w:hAnsi="Jim Nightshade" w:cs="Jim Nightshade"/>
                              <w:b/>
                              <w:color w:val="000000"/>
                            </w:rPr>
                            <w:t>1082 Budapest, Baross u. 63-67.</w:t>
                          </w:r>
                        </w:p>
                        <w:p w14:paraId="27752416" w14:textId="77777777" w:rsidR="00A5322F" w:rsidRDefault="00A5322F" w:rsidP="00A5322F">
                          <w:pPr>
                            <w:jc w:val="center"/>
                            <w:rPr>
                              <w:rFonts w:ascii="Jim Nightshade" w:eastAsia="Jim Nightshade" w:hAnsi="Jim Nightshade" w:cs="Jim Nightshade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Jim Nightshade" w:eastAsia="Jim Nightshade" w:hAnsi="Jim Nightshade" w:cs="Jim Nightshade"/>
                              <w:b/>
                              <w:color w:val="000000"/>
                            </w:rPr>
                            <w:t>18042436-1-42</w:t>
                          </w:r>
                        </w:p>
                        <w:p w14:paraId="27752417" w14:textId="77777777" w:rsidR="00A5322F" w:rsidRDefault="00A5322F" w:rsidP="00A5322F">
                          <w:pPr>
                            <w:jc w:val="center"/>
                            <w:rPr>
                              <w:rFonts w:ascii="Jim Nightshade" w:eastAsia="Jim Nightshade" w:hAnsi="Jim Nightshade" w:cs="Jim Nightshade"/>
                              <w:b/>
                              <w:color w:val="000000"/>
                              <w:sz w:val="10"/>
                            </w:rPr>
                          </w:pPr>
                        </w:p>
                        <w:p w14:paraId="27752418" w14:textId="77777777" w:rsidR="00A5322F" w:rsidRDefault="00A5322F" w:rsidP="00A5322F">
                          <w:pPr>
                            <w:jc w:val="center"/>
                            <w:rPr>
                              <w:rFonts w:ascii="Jim Nightshade" w:eastAsia="Jim Nightshade" w:hAnsi="Jim Nightshade" w:cs="Jim Nightshade"/>
                              <w:color w:val="000000"/>
                            </w:rPr>
                          </w:pPr>
                          <w:hyperlink r:id="rId1" w:history="1">
                            <w:r>
                              <w:rPr>
                                <w:rStyle w:val="Hiperhivatkozs"/>
                                <w:rFonts w:ascii="Jim Nightshade" w:eastAsia="Jim Nightshade" w:hAnsi="Jim Nightshade" w:cs="Jim Nightshade"/>
                              </w:rPr>
                              <w:t>www.karacsonysandorkozalapitvany.hu</w:t>
                            </w:r>
                          </w:hyperlink>
                        </w:p>
                        <w:p w14:paraId="27752419" w14:textId="77777777" w:rsidR="00A5322F" w:rsidRPr="00040E96" w:rsidRDefault="00A5322F" w:rsidP="00A5322F">
                          <w:pPr>
                            <w:jc w:val="center"/>
                            <w:rPr>
                              <w:rStyle w:val="Hiperhivatkozs"/>
                              <w:rFonts w:ascii="Jim Nightshade" w:eastAsia="Jim Nightshade" w:hAnsi="Jim Nightshade" w:cs="Jim Nightshade"/>
                            </w:rPr>
                          </w:pPr>
                          <w:hyperlink r:id="rId2" w:history="1">
                            <w:r w:rsidRPr="00040E96">
                              <w:rPr>
                                <w:rStyle w:val="Hiperhivatkozs"/>
                                <w:rFonts w:ascii="Jim Nightshade" w:eastAsia="Jim Nightshade" w:hAnsi="Jim Nightshade" w:cs="Jim Nightshade"/>
                              </w:rPr>
                              <w:t>karacsonysandorkozalapitvany@jozsefvaros.hu</w:t>
                            </w:r>
                          </w:hyperlink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52411" id="Téglalap 1" o:spid="_x0000_s1026" style="position:absolute;left:0;text-align:left;margin-left:163.15pt;margin-top:5.85pt;width:285pt;height:91.5pt;z-index:251659264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UI3AEAAJgDAAAOAAAAZHJzL2Uyb0RvYy54bWysU9tu2zAMfR+wfxD0vtjOmmAx4hRFiw4D&#10;ugvQ7QMYWbKN2aJGKbGzrx+lpGnWvg17ESiROjqHPFpfT0Mv9pp8h7aSxSyXQluFdWebSv74fv/u&#10;gxQ+gK2hR6sredBeXm/evlmPrtRzbLGvNQkGsb4cXSXbEFyZZV61egA/Q6ctJw3SAIG31GQ1wcjo&#10;Q5/N83yZjUi1I1Taez69OyblJuEbo1X4aozXQfSVZG4hrZTWbVyzzRrKhsC1nTrRgH9gMUBn+dEz&#10;1B0EEDvqXkENnSL0aMJM4ZChMZ3SSQOrKfIXah5bcDpp4eZ4d26T/3+w6sv+0X2jSN27B1Q/vbB4&#10;24Jt9A0Rjq2Gmp8rYqOy0fnyfCFuPF8V2/Ez1jxa2AVMPZgMDRGQ1YkptfpwbrWeglB8+H5ZrBY5&#10;T0RxriiW83yRhpFB+XTdkQ8fNQ4iBpUknmWCh/2DD5EOlE8l8TWL913fp3n29q8DLowniX5kHM3h&#10;yzBtJ66O4RbrAwshPNqD7cxBi/RbipGtUUn/awekpeg/WW7GqriaL9hLaXO1WK7Y43SZ2V5mwCqG&#10;qmSQ4hjehqP/do66puWXiiTL4g030HRJ2jOrE28ef1J8smr01+U+VT1/qM0fAAAA//8DAFBLAwQU&#10;AAYACAAAACEACf6sYt4AAAAKAQAADwAAAGRycy9kb3ducmV2LnhtbEyPS0/DMBCE70j8B2uRuFGn&#10;DWraEKdCPMQBIYXS3t14SSLidRS7efx7tic47syn2ZlsN9lWDNj7xpGC5SICgVQ601Cl4PD1ercB&#10;4YMmo1tHqGBGD7v8+irTqXEjfeKwD5XgEPKpVlCH0KVS+rJGq/3CdUjsfbve6sBnX0nT65HDbStX&#10;UbSWVjfEH2rd4VON5c/+bBUUx5cPM0eJfxuf42EuKCl0967U7c30+AAi4BT+YLjU5+qQc6eTO5Px&#10;olUQr9Yxo2wsExAMbLYX4cTC9j4BmWfy/4T8FwAA//8DAFBLAQItABQABgAIAAAAIQC2gziS/gAA&#10;AOEBAAATAAAAAAAAAAAAAAAAAAAAAABbQ29udGVudF9UeXBlc10ueG1sUEsBAi0AFAAGAAgAAAAh&#10;ADj9If/WAAAAlAEAAAsAAAAAAAAAAAAAAAAALwEAAF9yZWxzLy5yZWxzUEsBAi0AFAAGAAgAAAAh&#10;AGJlBQjcAQAAmAMAAA4AAAAAAAAAAAAAAAAALgIAAGRycy9lMm9Eb2MueG1sUEsBAi0AFAAGAAgA&#10;AAAhAAn+rGLeAAAACgEAAA8AAAAAAAAAAAAAAAAANgQAAGRycy9kb3ducmV2LnhtbFBLBQYAAAAA&#10;BAAEAPMAAABBBQAAAAA=&#10;" filled="f" stroked="f">
              <v:textbox inset="2.53958mm,1.2694mm,2.53958mm,1.2694mm">
                <w:txbxContent>
                  <w:p w14:paraId="27752414" w14:textId="77777777" w:rsidR="00A5322F" w:rsidRDefault="00A5322F" w:rsidP="00A5322F">
                    <w:pPr>
                      <w:jc w:val="center"/>
                    </w:pPr>
                    <w:r>
                      <w:rPr>
                        <w:rFonts w:ascii="Jim Nightshade" w:eastAsia="Jim Nightshade" w:hAnsi="Jim Nightshade" w:cs="Jim Nightshade"/>
                        <w:b/>
                        <w:color w:val="000000"/>
                      </w:rPr>
                      <w:t>Karácsony Sándor Közalapítvány a Józsefvárosért</w:t>
                    </w:r>
                  </w:p>
                  <w:p w14:paraId="27752415" w14:textId="77777777" w:rsidR="00A5322F" w:rsidRDefault="00A5322F" w:rsidP="00A5322F">
                    <w:pPr>
                      <w:jc w:val="center"/>
                    </w:pPr>
                    <w:r>
                      <w:rPr>
                        <w:rFonts w:ascii="Jim Nightshade" w:eastAsia="Jim Nightshade" w:hAnsi="Jim Nightshade" w:cs="Jim Nightshade"/>
                        <w:b/>
                        <w:color w:val="000000"/>
                      </w:rPr>
                      <w:t>1082 Budapest, Baross u. 63-67.</w:t>
                    </w:r>
                  </w:p>
                  <w:p w14:paraId="27752416" w14:textId="77777777" w:rsidR="00A5322F" w:rsidRDefault="00A5322F" w:rsidP="00A5322F">
                    <w:pPr>
                      <w:jc w:val="center"/>
                      <w:rPr>
                        <w:rFonts w:ascii="Jim Nightshade" w:eastAsia="Jim Nightshade" w:hAnsi="Jim Nightshade" w:cs="Jim Nightshade"/>
                        <w:b/>
                        <w:color w:val="000000"/>
                      </w:rPr>
                    </w:pPr>
                    <w:r>
                      <w:rPr>
                        <w:rFonts w:ascii="Jim Nightshade" w:eastAsia="Jim Nightshade" w:hAnsi="Jim Nightshade" w:cs="Jim Nightshade"/>
                        <w:b/>
                        <w:color w:val="000000"/>
                      </w:rPr>
                      <w:t>18042436-1-42</w:t>
                    </w:r>
                  </w:p>
                  <w:p w14:paraId="27752417" w14:textId="77777777" w:rsidR="00A5322F" w:rsidRDefault="00A5322F" w:rsidP="00A5322F">
                    <w:pPr>
                      <w:jc w:val="center"/>
                      <w:rPr>
                        <w:rFonts w:ascii="Jim Nightshade" w:eastAsia="Jim Nightshade" w:hAnsi="Jim Nightshade" w:cs="Jim Nightshade"/>
                        <w:b/>
                        <w:color w:val="000000"/>
                        <w:sz w:val="10"/>
                      </w:rPr>
                    </w:pPr>
                  </w:p>
                  <w:p w14:paraId="27752418" w14:textId="77777777" w:rsidR="00A5322F" w:rsidRDefault="00A5322F" w:rsidP="00A5322F">
                    <w:pPr>
                      <w:jc w:val="center"/>
                      <w:rPr>
                        <w:rFonts w:ascii="Jim Nightshade" w:eastAsia="Jim Nightshade" w:hAnsi="Jim Nightshade" w:cs="Jim Nightshade"/>
                        <w:color w:val="000000"/>
                      </w:rPr>
                    </w:pPr>
                    <w:hyperlink r:id="rId3" w:history="1">
                      <w:r>
                        <w:rPr>
                          <w:rStyle w:val="Hiperhivatkozs"/>
                          <w:rFonts w:ascii="Jim Nightshade" w:eastAsia="Jim Nightshade" w:hAnsi="Jim Nightshade" w:cs="Jim Nightshade"/>
                        </w:rPr>
                        <w:t>www.karacsonysandorkozalapitvany.hu</w:t>
                      </w:r>
                    </w:hyperlink>
                  </w:p>
                  <w:p w14:paraId="27752419" w14:textId="77777777" w:rsidR="00A5322F" w:rsidRPr="00040E96" w:rsidRDefault="00A5322F" w:rsidP="00A5322F">
                    <w:pPr>
                      <w:jc w:val="center"/>
                      <w:rPr>
                        <w:rStyle w:val="Hiperhivatkozs"/>
                        <w:rFonts w:ascii="Jim Nightshade" w:eastAsia="Jim Nightshade" w:hAnsi="Jim Nightshade" w:cs="Jim Nightshade"/>
                      </w:rPr>
                    </w:pPr>
                    <w:hyperlink r:id="rId4" w:history="1">
                      <w:r w:rsidRPr="00040E96">
                        <w:rPr>
                          <w:rStyle w:val="Hiperhivatkozs"/>
                          <w:rFonts w:ascii="Jim Nightshade" w:eastAsia="Jim Nightshade" w:hAnsi="Jim Nightshade" w:cs="Jim Nightshade"/>
                        </w:rPr>
                        <w:t>karacsonysandorkozalapitvany@jozsefvaros.hu</w:t>
                      </w:r>
                    </w:hyperlink>
                  </w:p>
                </w:txbxContent>
              </v:textbox>
            </v:rect>
          </w:pict>
        </mc:Fallback>
      </mc:AlternateContent>
    </w:r>
    <w:r w:rsidR="00A5322F">
      <w:rPr>
        <w:noProof/>
        <w:color w:val="000000"/>
        <w:lang w:eastAsia="hu-HU"/>
      </w:rPr>
      <w:drawing>
        <wp:inline distT="0" distB="0" distL="0" distR="0" wp14:anchorId="27752412" wp14:editId="27752413">
          <wp:extent cx="1476375" cy="1352550"/>
          <wp:effectExtent l="0" t="0" r="9525" b="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5240E" w14:textId="77777777" w:rsidR="00A5322F" w:rsidRDefault="00A5322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3857"/>
    <w:multiLevelType w:val="multilevel"/>
    <w:tmpl w:val="4C90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34A6F"/>
    <w:multiLevelType w:val="multilevel"/>
    <w:tmpl w:val="973A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914E2"/>
    <w:multiLevelType w:val="multilevel"/>
    <w:tmpl w:val="B1FE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36A67"/>
    <w:multiLevelType w:val="multilevel"/>
    <w:tmpl w:val="799E2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4476"/>
    <w:multiLevelType w:val="multilevel"/>
    <w:tmpl w:val="5980F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87E46"/>
    <w:multiLevelType w:val="multilevel"/>
    <w:tmpl w:val="1BD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C479E"/>
    <w:multiLevelType w:val="multilevel"/>
    <w:tmpl w:val="57FA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74D63"/>
    <w:multiLevelType w:val="multilevel"/>
    <w:tmpl w:val="1E4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F1B49"/>
    <w:multiLevelType w:val="multilevel"/>
    <w:tmpl w:val="F1CCE10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348676540">
    <w:abstractNumId w:val="0"/>
  </w:num>
  <w:num w:numId="2" w16cid:durableId="1975410325">
    <w:abstractNumId w:val="5"/>
  </w:num>
  <w:num w:numId="3" w16cid:durableId="336814094">
    <w:abstractNumId w:val="1"/>
  </w:num>
  <w:num w:numId="4" w16cid:durableId="794560478">
    <w:abstractNumId w:val="2"/>
  </w:num>
  <w:num w:numId="5" w16cid:durableId="750347984">
    <w:abstractNumId w:val="6"/>
  </w:num>
  <w:num w:numId="6" w16cid:durableId="384960419">
    <w:abstractNumId w:val="7"/>
  </w:num>
  <w:num w:numId="7" w16cid:durableId="377360487">
    <w:abstractNumId w:val="4"/>
  </w:num>
  <w:num w:numId="8" w16cid:durableId="1652295343">
    <w:abstractNumId w:val="8"/>
  </w:num>
  <w:num w:numId="9" w16cid:durableId="2091266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23"/>
    <w:rsid w:val="00087323"/>
    <w:rsid w:val="000E7AA3"/>
    <w:rsid w:val="00120F4D"/>
    <w:rsid w:val="00152967"/>
    <w:rsid w:val="0023361F"/>
    <w:rsid w:val="0024160B"/>
    <w:rsid w:val="00274B81"/>
    <w:rsid w:val="002826C9"/>
    <w:rsid w:val="00297233"/>
    <w:rsid w:val="002B177A"/>
    <w:rsid w:val="003F200B"/>
    <w:rsid w:val="005435F8"/>
    <w:rsid w:val="00544AD7"/>
    <w:rsid w:val="00554F57"/>
    <w:rsid w:val="00634E32"/>
    <w:rsid w:val="006B2B89"/>
    <w:rsid w:val="006E49B2"/>
    <w:rsid w:val="007030A2"/>
    <w:rsid w:val="00703E53"/>
    <w:rsid w:val="007547DB"/>
    <w:rsid w:val="007C1412"/>
    <w:rsid w:val="008C34FB"/>
    <w:rsid w:val="008D6976"/>
    <w:rsid w:val="00963C5B"/>
    <w:rsid w:val="009E79A4"/>
    <w:rsid w:val="00A112FF"/>
    <w:rsid w:val="00A5322F"/>
    <w:rsid w:val="00BD1623"/>
    <w:rsid w:val="00C87A77"/>
    <w:rsid w:val="00CD6BC6"/>
    <w:rsid w:val="00CD6E47"/>
    <w:rsid w:val="00D63F56"/>
    <w:rsid w:val="00D71D2C"/>
    <w:rsid w:val="00F20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5238E"/>
  <w15:docId w15:val="{F0DE48C6-401D-43BF-B662-7FE67812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6BC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sor2">
    <w:name w:val="heading 2"/>
    <w:aliases w:val="Taralomjegyzék 2"/>
    <w:basedOn w:val="Norml"/>
    <w:next w:val="Norml"/>
    <w:link w:val="Cmsor2Char"/>
    <w:uiPriority w:val="9"/>
    <w:unhideWhenUsed/>
    <w:qFormat/>
    <w:rsid w:val="00CD6BC6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Taralomjegyzék 2 Char"/>
    <w:basedOn w:val="Bekezdsalapbettpusa"/>
    <w:link w:val="Cmsor2"/>
    <w:uiPriority w:val="9"/>
    <w:rsid w:val="00CD6BC6"/>
    <w:rPr>
      <w:rFonts w:ascii="Times New Roman" w:eastAsiaTheme="majorEastAsia" w:hAnsi="Times New Roman" w:cstheme="majorBidi"/>
      <w:b/>
      <w:sz w:val="24"/>
      <w:szCs w:val="26"/>
    </w:rPr>
  </w:style>
  <w:style w:type="character" w:styleId="Kiemels2">
    <w:name w:val="Strong"/>
    <w:basedOn w:val="Bekezdsalapbettpusa"/>
    <w:uiPriority w:val="22"/>
    <w:qFormat/>
    <w:rsid w:val="00A5322F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532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322F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532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322F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iPriority w:val="99"/>
    <w:unhideWhenUsed/>
    <w:rsid w:val="00A5322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77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77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87323"/>
    <w:pPr>
      <w:spacing w:after="0" w:line="240" w:lineRule="auto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9E79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E79A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E79A4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79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79A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racsonysandorkozalapitvany.hu" TargetMode="External"/><Relationship Id="rId2" Type="http://schemas.openxmlformats.org/officeDocument/2006/relationships/hyperlink" Target="mailto:karacsonysandorkozalapitvany@jozsefvaros.hu" TargetMode="External"/><Relationship Id="rId1" Type="http://schemas.openxmlformats.org/officeDocument/2006/relationships/hyperlink" Target="http://www.karacsonysandorkozalapitvany.hu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karacsonysandorkozalapitvany@jozsefva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5c108cd55ff775067b9c60f63588dd2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bb7ec50c4a29a0363a4e6897ed98b48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7825d90-a823-4616-b895-2b34fcd21580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2AA8D-47E6-4577-B23B-54BC81AD2707}">
  <ds:schemaRefs>
    <ds:schemaRef ds:uri="http://schemas.microsoft.com/office/2006/metadata/properties"/>
    <ds:schemaRef ds:uri="http://schemas.microsoft.com/office/infopath/2007/PartnerControls"/>
    <ds:schemaRef ds:uri="771c00e7-c126-42b8-866e-9abddc29dd41"/>
    <ds:schemaRef ds:uri="1e425691-2c77-42c8-b692-0f8a1cf972b1"/>
  </ds:schemaRefs>
</ds:datastoreItem>
</file>

<file path=customXml/itemProps2.xml><?xml version="1.0" encoding="utf-8"?>
<ds:datastoreItem xmlns:ds="http://schemas.openxmlformats.org/officeDocument/2006/customXml" ds:itemID="{06C13CAF-AB98-4F89-8A01-A6F25782E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CDF3C8-43F4-4F3D-9C0A-E0A151778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257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</dc:creator>
  <cp:keywords/>
  <dc:description/>
  <cp:lastModifiedBy>Zsebeházi Zsolt</cp:lastModifiedBy>
  <cp:revision>2</cp:revision>
  <cp:lastPrinted>2025-03-27T16:02:00Z</cp:lastPrinted>
  <dcterms:created xsi:type="dcterms:W3CDTF">2025-06-02T08:56:00Z</dcterms:created>
  <dcterms:modified xsi:type="dcterms:W3CDTF">2025-06-02T08:56:00Z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