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6B6E" w14:textId="77777777" w:rsidR="00297208" w:rsidRPr="00297208" w:rsidRDefault="00297208" w:rsidP="00297208">
      <w:pPr>
        <w:overflowPunct w:val="0"/>
        <w:autoSpaceDE w:val="0"/>
        <w:autoSpaceDN w:val="0"/>
        <w:adjustRightInd w:val="0"/>
        <w:spacing w:before="60" w:after="6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0"/>
          <w:lang w:eastAsia="hu-HU"/>
          <w14:ligatures w14:val="none"/>
        </w:rPr>
      </w:pPr>
      <w:r w:rsidRPr="00297208">
        <w:rPr>
          <w:rFonts w:ascii="Times New Roman" w:eastAsia="Times New Roman" w:hAnsi="Times New Roman" w:cs="Times New Roman"/>
          <w:bCs/>
          <w:i/>
          <w:kern w:val="0"/>
          <w:lang w:eastAsia="hu-HU"/>
          <w14:ligatures w14:val="none"/>
        </w:rPr>
        <w:t>Az ajánlattételi felhívás 5. melléklete</w:t>
      </w:r>
    </w:p>
    <w:p w14:paraId="4E7C02E6" w14:textId="77777777" w:rsidR="00297208" w:rsidRPr="00297208" w:rsidRDefault="00297208" w:rsidP="00297208">
      <w:pPr>
        <w:spacing w:after="240" w:line="240" w:lineRule="auto"/>
        <w:ind w:left="720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</w:p>
    <w:p w14:paraId="06880448" w14:textId="77777777" w:rsidR="00297208" w:rsidRPr="00297208" w:rsidRDefault="00297208" w:rsidP="00297208">
      <w:pPr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97208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„</w:t>
      </w:r>
      <w:r w:rsidRPr="00297208">
        <w:rPr>
          <w:rFonts w:ascii="Times New Roman" w:eastAsia="Times New Roman" w:hAnsi="Times New Roman" w:cs="Times New Roman"/>
          <w:b/>
          <w:color w:val="000000"/>
          <w:kern w:val="0"/>
          <w:lang w:eastAsia="hu-HU"/>
          <w14:ligatures w14:val="none"/>
        </w:rPr>
        <w:t>Óvodás gyermekek madárismeretét bővítő interaktív szemléletformáló programsorozat</w:t>
      </w:r>
      <w:r w:rsidRPr="00297208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”</w:t>
      </w:r>
      <w:r w:rsidRPr="0029720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tárgyú, közbeszerzési értékhatárt el nem érő beszerzési eljárás</w:t>
      </w:r>
    </w:p>
    <w:p w14:paraId="2B18DFA7" w14:textId="77777777" w:rsidR="00297208" w:rsidRPr="00297208" w:rsidRDefault="00297208" w:rsidP="0029720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</w:p>
    <w:p w14:paraId="7448C48F" w14:textId="77777777" w:rsidR="00297208" w:rsidRPr="00297208" w:rsidRDefault="00297208" w:rsidP="0029720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 w:rsidRPr="00297208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Referencia nyilatkozat</w:t>
      </w:r>
    </w:p>
    <w:p w14:paraId="26A99950" w14:textId="77777777" w:rsidR="00297208" w:rsidRPr="00297208" w:rsidRDefault="00297208" w:rsidP="00297208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97208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Alulírott …………………………, mint a ………………</w:t>
      </w:r>
      <w:proofErr w:type="gramStart"/>
      <w:r w:rsidRPr="00297208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…….</w:t>
      </w:r>
      <w:proofErr w:type="gramEnd"/>
      <w:r w:rsidRPr="00297208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. ajánlattevő (székhely: …………………</w:t>
      </w:r>
      <w:proofErr w:type="gramStart"/>
      <w:r w:rsidRPr="00297208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…….</w:t>
      </w:r>
      <w:proofErr w:type="gramEnd"/>
      <w:r w:rsidRPr="00297208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) …………</w:t>
      </w:r>
      <w:proofErr w:type="gramStart"/>
      <w:r w:rsidRPr="00297208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…….</w:t>
      </w:r>
      <w:proofErr w:type="gramEnd"/>
      <w:r w:rsidRPr="00297208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.(</w:t>
      </w:r>
      <w:r w:rsidRPr="00297208">
        <w:rPr>
          <w:rFonts w:ascii="Times New Roman" w:eastAsia="Times New Roman" w:hAnsi="Times New Roman" w:cs="Times New Roman"/>
          <w:i/>
          <w:color w:val="000000"/>
          <w:kern w:val="0"/>
          <w:lang w:eastAsia="hu-HU"/>
          <w14:ligatures w14:val="none"/>
        </w:rPr>
        <w:t>képviseleti jogkör/titulus megnevezése</w:t>
      </w:r>
      <w:r w:rsidRPr="00297208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) </w:t>
      </w:r>
      <w:r w:rsidRPr="0029720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cégünk nevében és képviseletében eljárva nyilatkozom, hogy társaságunk az alábbi szerződéseket teljesítette:</w:t>
      </w:r>
    </w:p>
    <w:p w14:paraId="536B532D" w14:textId="77777777" w:rsidR="00297208" w:rsidRPr="00297208" w:rsidRDefault="00297208" w:rsidP="00297208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tbl>
      <w:tblPr>
        <w:tblStyle w:val="Rcsostblzat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1985"/>
        <w:gridCol w:w="1701"/>
      </w:tblGrid>
      <w:tr w:rsidR="00297208" w:rsidRPr="00297208" w14:paraId="253C4A33" w14:textId="77777777" w:rsidTr="006414AC">
        <w:trPr>
          <w:trHeight w:val="1046"/>
        </w:trPr>
        <w:tc>
          <w:tcPr>
            <w:tcW w:w="3085" w:type="dxa"/>
            <w:vAlign w:val="center"/>
          </w:tcPr>
          <w:p w14:paraId="5762B944" w14:textId="77777777" w:rsidR="00297208" w:rsidRPr="00297208" w:rsidRDefault="00297208" w:rsidP="00297208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9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megrendelő neve, székhelye</w:t>
            </w:r>
          </w:p>
        </w:tc>
        <w:tc>
          <w:tcPr>
            <w:tcW w:w="2835" w:type="dxa"/>
            <w:vAlign w:val="center"/>
          </w:tcPr>
          <w:p w14:paraId="016A5055" w14:textId="77777777" w:rsidR="00297208" w:rsidRPr="00297208" w:rsidRDefault="00297208" w:rsidP="00297208">
            <w:pPr>
              <w:spacing w:after="240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9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szerződés tárgya (</w:t>
            </w:r>
            <w:r w:rsidRPr="00297208">
              <w:rPr>
                <w:rFonts w:ascii="Times New Roman" w:eastAsia="Times New Roman" w:hAnsi="Times New Roman" w:cs="Times New Roman"/>
                <w:b/>
                <w:lang w:eastAsia="hu-HU"/>
              </w:rPr>
              <w:t>legalább egy óvodáskorú gyermekek csoportjának megtartott természetismereti foglalkozás)</w:t>
            </w:r>
          </w:p>
        </w:tc>
        <w:tc>
          <w:tcPr>
            <w:tcW w:w="1985" w:type="dxa"/>
            <w:vAlign w:val="center"/>
          </w:tcPr>
          <w:p w14:paraId="66986C32" w14:textId="77777777" w:rsidR="00297208" w:rsidRPr="00297208" w:rsidRDefault="00297208" w:rsidP="00297208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9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teljesítés ideje (kezdő és befejező időpont [év/hónap/nap]):</w:t>
            </w:r>
          </w:p>
        </w:tc>
        <w:tc>
          <w:tcPr>
            <w:tcW w:w="1701" w:type="dxa"/>
            <w:vAlign w:val="center"/>
          </w:tcPr>
          <w:p w14:paraId="007BB786" w14:textId="77777777" w:rsidR="00297208" w:rsidRPr="00297208" w:rsidRDefault="00297208" w:rsidP="00297208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97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Nyilatkozat, hogy hogy a teljesítés az előírásoknak és a szerződésnek megfelelően történt-e (igen/nem)</w:t>
            </w:r>
          </w:p>
        </w:tc>
      </w:tr>
      <w:tr w:rsidR="00297208" w:rsidRPr="00297208" w14:paraId="3477994D" w14:textId="77777777" w:rsidTr="006414AC">
        <w:tc>
          <w:tcPr>
            <w:tcW w:w="3085" w:type="dxa"/>
          </w:tcPr>
          <w:p w14:paraId="14F75B0D" w14:textId="77777777" w:rsidR="00297208" w:rsidRPr="00297208" w:rsidRDefault="00297208" w:rsidP="002972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</w:tcPr>
          <w:p w14:paraId="706CBC80" w14:textId="77777777" w:rsidR="00297208" w:rsidRPr="00297208" w:rsidRDefault="00297208" w:rsidP="00297208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14:paraId="16887A98" w14:textId="77777777" w:rsidR="00297208" w:rsidRPr="00297208" w:rsidRDefault="00297208" w:rsidP="002972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</w:tcPr>
          <w:p w14:paraId="0CD3CD4C" w14:textId="77777777" w:rsidR="00297208" w:rsidRPr="00297208" w:rsidRDefault="00297208" w:rsidP="002972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97208" w:rsidRPr="00297208" w14:paraId="0BF2A6DE" w14:textId="77777777" w:rsidTr="006414AC">
        <w:tc>
          <w:tcPr>
            <w:tcW w:w="3085" w:type="dxa"/>
          </w:tcPr>
          <w:p w14:paraId="6B40FDC1" w14:textId="77777777" w:rsidR="00297208" w:rsidRPr="00297208" w:rsidRDefault="00297208" w:rsidP="002972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</w:tcPr>
          <w:p w14:paraId="3753CCB3" w14:textId="77777777" w:rsidR="00297208" w:rsidRPr="00297208" w:rsidRDefault="00297208" w:rsidP="002972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14:paraId="24E0C4F9" w14:textId="77777777" w:rsidR="00297208" w:rsidRPr="00297208" w:rsidRDefault="00297208" w:rsidP="002972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</w:tcPr>
          <w:p w14:paraId="5DF1450B" w14:textId="77777777" w:rsidR="00297208" w:rsidRPr="00297208" w:rsidRDefault="00297208" w:rsidP="002972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97208" w:rsidRPr="00297208" w14:paraId="6A747381" w14:textId="77777777" w:rsidTr="006414AC">
        <w:tc>
          <w:tcPr>
            <w:tcW w:w="3085" w:type="dxa"/>
          </w:tcPr>
          <w:p w14:paraId="76F84D64" w14:textId="77777777" w:rsidR="00297208" w:rsidRPr="00297208" w:rsidRDefault="00297208" w:rsidP="002972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</w:tcPr>
          <w:p w14:paraId="2EBDDEC1" w14:textId="77777777" w:rsidR="00297208" w:rsidRPr="00297208" w:rsidRDefault="00297208" w:rsidP="002972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14:paraId="45175B78" w14:textId="77777777" w:rsidR="00297208" w:rsidRPr="00297208" w:rsidRDefault="00297208" w:rsidP="002972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</w:tcPr>
          <w:p w14:paraId="2C1CDDC4" w14:textId="77777777" w:rsidR="00297208" w:rsidRPr="00297208" w:rsidRDefault="00297208" w:rsidP="002972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97208" w:rsidRPr="00297208" w14:paraId="4BB3B957" w14:textId="77777777" w:rsidTr="006414AC">
        <w:tc>
          <w:tcPr>
            <w:tcW w:w="3085" w:type="dxa"/>
          </w:tcPr>
          <w:p w14:paraId="10800AC3" w14:textId="77777777" w:rsidR="00297208" w:rsidRPr="00297208" w:rsidRDefault="00297208" w:rsidP="002972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</w:tcPr>
          <w:p w14:paraId="1B2987B9" w14:textId="77777777" w:rsidR="00297208" w:rsidRPr="00297208" w:rsidRDefault="00297208" w:rsidP="002972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14:paraId="2348967B" w14:textId="77777777" w:rsidR="00297208" w:rsidRPr="00297208" w:rsidRDefault="00297208" w:rsidP="002972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</w:tcPr>
          <w:p w14:paraId="32C1B118" w14:textId="77777777" w:rsidR="00297208" w:rsidRPr="00297208" w:rsidRDefault="00297208" w:rsidP="002972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97208" w:rsidRPr="00297208" w14:paraId="7C7E7F06" w14:textId="77777777" w:rsidTr="006414AC">
        <w:tc>
          <w:tcPr>
            <w:tcW w:w="3085" w:type="dxa"/>
          </w:tcPr>
          <w:p w14:paraId="48DA0D5B" w14:textId="77777777" w:rsidR="00297208" w:rsidRPr="00297208" w:rsidRDefault="00297208" w:rsidP="002972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</w:tcPr>
          <w:p w14:paraId="703F3239" w14:textId="77777777" w:rsidR="00297208" w:rsidRPr="00297208" w:rsidRDefault="00297208" w:rsidP="002972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14:paraId="4376B090" w14:textId="77777777" w:rsidR="00297208" w:rsidRPr="00297208" w:rsidRDefault="00297208" w:rsidP="002972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</w:tcPr>
          <w:p w14:paraId="3B6067E5" w14:textId="77777777" w:rsidR="00297208" w:rsidRPr="00297208" w:rsidRDefault="00297208" w:rsidP="002972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1BDC0A49" w14:textId="77777777" w:rsidR="00297208" w:rsidRPr="00297208" w:rsidRDefault="00297208" w:rsidP="00297208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38344CB" w14:textId="77777777" w:rsidR="00297208" w:rsidRPr="00297208" w:rsidRDefault="00297208" w:rsidP="00297208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9720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Kelt: ……………</w:t>
      </w:r>
      <w:proofErr w:type="gramStart"/>
      <w:r w:rsidRPr="0029720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…….</w:t>
      </w:r>
      <w:proofErr w:type="gramEnd"/>
      <w:r w:rsidRPr="0029720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 2025. év …………</w:t>
      </w:r>
      <w:proofErr w:type="gramStart"/>
      <w:r w:rsidRPr="0029720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…….</w:t>
      </w:r>
      <w:proofErr w:type="gramEnd"/>
      <w:r w:rsidRPr="0029720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hónap …. napján </w:t>
      </w:r>
    </w:p>
    <w:p w14:paraId="3DF31B61" w14:textId="77777777" w:rsidR="00297208" w:rsidRPr="00297208" w:rsidRDefault="00297208" w:rsidP="00297208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26E26D7" w14:textId="77777777" w:rsidR="00297208" w:rsidRPr="00297208" w:rsidRDefault="00297208" w:rsidP="00297208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9720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…………………………………………. cégszerű aláírás</w:t>
      </w:r>
    </w:p>
    <w:p w14:paraId="46D4CE56" w14:textId="77777777" w:rsidR="00297208" w:rsidRPr="00297208" w:rsidRDefault="00297208" w:rsidP="00297208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CFC96FA" w14:textId="77777777" w:rsidR="00297208" w:rsidRPr="00297208" w:rsidRDefault="00297208" w:rsidP="00297208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138D794" w14:textId="77777777" w:rsidR="00297208" w:rsidRPr="00297208" w:rsidRDefault="00297208" w:rsidP="00297208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CB30BD3" w14:textId="77777777" w:rsidR="00297208" w:rsidRPr="00297208" w:rsidRDefault="00297208" w:rsidP="00297208">
      <w:pP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E8462BA" w14:textId="77777777" w:rsidR="004D31AA" w:rsidRDefault="004D31AA"/>
    <w:sectPr w:rsidR="004D3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08"/>
    <w:rsid w:val="00052FEB"/>
    <w:rsid w:val="00101368"/>
    <w:rsid w:val="001F4310"/>
    <w:rsid w:val="00224E94"/>
    <w:rsid w:val="00297208"/>
    <w:rsid w:val="002F0415"/>
    <w:rsid w:val="00322D8D"/>
    <w:rsid w:val="004D31AA"/>
    <w:rsid w:val="00621D20"/>
    <w:rsid w:val="008D0538"/>
    <w:rsid w:val="008F4409"/>
    <w:rsid w:val="00B43EF3"/>
    <w:rsid w:val="00CA24C8"/>
    <w:rsid w:val="00F1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B31C"/>
  <w15:chartTrackingRefBased/>
  <w15:docId w15:val="{D37FA14D-C565-438D-9AB6-3E58BE74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97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97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9720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97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9720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97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97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97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97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9720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972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9720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97208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97208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9720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9720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9720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9720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97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97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972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97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972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9720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9720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97208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972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97208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97208"/>
    <w:rPr>
      <w:b/>
      <w:bCs/>
      <w:smallCaps/>
      <w:color w:val="365F91" w:themeColor="accent1" w:themeShade="BF"/>
      <w:spacing w:val="5"/>
    </w:rPr>
  </w:style>
  <w:style w:type="table" w:styleId="Rcsostblzat">
    <w:name w:val="Table Grid"/>
    <w:basedOn w:val="Normltblzat"/>
    <w:uiPriority w:val="59"/>
    <w:rsid w:val="002972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760</Characters>
  <Application>Microsoft Office Word</Application>
  <DocSecurity>0</DocSecurity>
  <Lines>6</Lines>
  <Paragraphs>1</Paragraphs>
  <ScaleCrop>false</ScaleCrop>
  <Company>Józsefváros Polgármesteri Hivatal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Annamária</dc:creator>
  <cp:keywords/>
  <dc:description/>
  <cp:lastModifiedBy>Nagy Annamária</cp:lastModifiedBy>
  <cp:revision>1</cp:revision>
  <dcterms:created xsi:type="dcterms:W3CDTF">2025-08-27T12:36:00Z</dcterms:created>
  <dcterms:modified xsi:type="dcterms:W3CDTF">2025-08-27T12:37:00Z</dcterms:modified>
</cp:coreProperties>
</file>