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0B45" w14:textId="34E0B86D" w:rsidR="00967C7F" w:rsidRDefault="00023FE9">
      <w:pPr>
        <w:jc w:val="center"/>
        <w:rPr>
          <w:rFonts w:ascii="Impact" w:hAnsi="Impact"/>
          <w:sz w:val="32"/>
        </w:rPr>
      </w:pPr>
      <w:r>
        <w:rPr>
          <w:rFonts w:ascii="Impact" w:hAnsi="Impact"/>
          <w:sz w:val="40"/>
        </w:rPr>
        <w:t>ELŐZETES ÍRÁSBELI KÉRDÉS</w:t>
      </w:r>
      <w:r w:rsidR="00967C7F">
        <w:rPr>
          <w:rFonts w:ascii="Impact" w:hAnsi="Impact"/>
          <w:sz w:val="36"/>
        </w:rPr>
        <w:t xml:space="preserve"> </w:t>
      </w:r>
      <w:r w:rsidR="00967C7F">
        <w:rPr>
          <w:rFonts w:ascii="Impact" w:hAnsi="Impact"/>
          <w:sz w:val="40"/>
        </w:rPr>
        <w:t xml:space="preserve">a </w:t>
      </w:r>
      <w:r w:rsidR="00AF0E55">
        <w:rPr>
          <w:rFonts w:ascii="Impact" w:hAnsi="Impact"/>
          <w:sz w:val="40"/>
        </w:rPr>
        <w:t>20</w:t>
      </w:r>
      <w:r w:rsidR="00C270B6">
        <w:rPr>
          <w:rFonts w:ascii="Impact" w:hAnsi="Impact"/>
          <w:sz w:val="40"/>
        </w:rPr>
        <w:t>2</w:t>
      </w:r>
      <w:r w:rsidR="003A104D">
        <w:rPr>
          <w:rFonts w:ascii="Impact" w:hAnsi="Impact"/>
          <w:sz w:val="40"/>
        </w:rPr>
        <w:t>5</w:t>
      </w:r>
      <w:r w:rsidR="00967C7F">
        <w:rPr>
          <w:rFonts w:ascii="Impact" w:hAnsi="Impact"/>
          <w:sz w:val="40"/>
        </w:rPr>
        <w:t xml:space="preserve">. </w:t>
      </w:r>
      <w:r w:rsidR="0039589B">
        <w:rPr>
          <w:rFonts w:ascii="Impact" w:hAnsi="Impact"/>
          <w:sz w:val="40"/>
        </w:rPr>
        <w:t>november 2</w:t>
      </w:r>
      <w:r w:rsidR="003A104D">
        <w:rPr>
          <w:rFonts w:ascii="Impact" w:hAnsi="Impact"/>
          <w:sz w:val="40"/>
        </w:rPr>
        <w:t>7</w:t>
      </w:r>
      <w:r w:rsidR="008B4295">
        <w:rPr>
          <w:rFonts w:ascii="Impact" w:hAnsi="Impact"/>
          <w:sz w:val="40"/>
        </w:rPr>
        <w:t>-i</w:t>
      </w:r>
      <w:r w:rsidR="00967C7F">
        <w:rPr>
          <w:rFonts w:ascii="Impact" w:hAnsi="Impact"/>
          <w:sz w:val="32"/>
        </w:rPr>
        <w:t xml:space="preserve"> </w:t>
      </w:r>
      <w:r w:rsidR="00967C7F">
        <w:rPr>
          <w:rFonts w:ascii="Impact" w:hAnsi="Impact"/>
          <w:sz w:val="40"/>
        </w:rPr>
        <w:t>KÖZMEGHALLGATÁSRA</w:t>
      </w:r>
    </w:p>
    <w:p w14:paraId="715752D2" w14:textId="77777777" w:rsidR="00967C7F" w:rsidRDefault="00967C7F"/>
    <w:p w14:paraId="3E112CB0" w14:textId="77777777" w:rsidR="00F52623" w:rsidRPr="00913A0B" w:rsidRDefault="00967C7F">
      <w:pPr>
        <w:rPr>
          <w:b/>
          <w:sz w:val="24"/>
          <w:szCs w:val="24"/>
        </w:rPr>
      </w:pPr>
      <w:r w:rsidRPr="00913A0B">
        <w:rPr>
          <w:b/>
          <w:sz w:val="24"/>
          <w:szCs w:val="24"/>
        </w:rPr>
        <w:t>A kérdést feltevő neve:</w:t>
      </w:r>
      <w:r w:rsidR="00D84D65">
        <w:rPr>
          <w:b/>
          <w:sz w:val="24"/>
          <w:szCs w:val="24"/>
        </w:rPr>
        <w:t xml:space="preserve"> </w:t>
      </w:r>
      <w:r w:rsidR="003472B9">
        <w:rPr>
          <w:b/>
          <w:sz w:val="24"/>
          <w:szCs w:val="24"/>
        </w:rPr>
        <w:t>____________________________________</w:t>
      </w:r>
    </w:p>
    <w:p w14:paraId="33EC3315" w14:textId="77777777" w:rsidR="00E9019C" w:rsidRPr="00913A0B" w:rsidRDefault="00E9019C">
      <w:pPr>
        <w:rPr>
          <w:b/>
          <w:sz w:val="24"/>
          <w:szCs w:val="24"/>
        </w:rPr>
      </w:pPr>
    </w:p>
    <w:p w14:paraId="077069A0" w14:textId="77777777" w:rsidR="00967C7F" w:rsidRDefault="00F244CF">
      <w:pPr>
        <w:rPr>
          <w:b/>
          <w:sz w:val="24"/>
          <w:szCs w:val="24"/>
        </w:rPr>
      </w:pPr>
      <w:r w:rsidRPr="00913A0B">
        <w:rPr>
          <w:b/>
          <w:sz w:val="24"/>
          <w:szCs w:val="24"/>
        </w:rPr>
        <w:t xml:space="preserve">A kérdést feltevő </w:t>
      </w:r>
      <w:r w:rsidR="0093258C">
        <w:rPr>
          <w:b/>
          <w:sz w:val="24"/>
          <w:szCs w:val="24"/>
        </w:rPr>
        <w:t>értesítési</w:t>
      </w:r>
      <w:r w:rsidR="006620A8">
        <w:rPr>
          <w:b/>
          <w:sz w:val="24"/>
          <w:szCs w:val="24"/>
        </w:rPr>
        <w:t xml:space="preserve"> </w:t>
      </w:r>
      <w:r w:rsidR="00967C7F" w:rsidRPr="00913A0B">
        <w:rPr>
          <w:b/>
          <w:sz w:val="24"/>
          <w:szCs w:val="24"/>
        </w:rPr>
        <w:t>címe:</w:t>
      </w:r>
      <w:r w:rsidR="003472B9">
        <w:rPr>
          <w:b/>
          <w:sz w:val="24"/>
          <w:szCs w:val="24"/>
        </w:rPr>
        <w:t xml:space="preserve"> ____________________________________________</w:t>
      </w:r>
    </w:p>
    <w:p w14:paraId="7E90CD0D" w14:textId="77777777" w:rsidR="00B16DE7" w:rsidRDefault="00B16DE7">
      <w:pPr>
        <w:rPr>
          <w:b/>
          <w:sz w:val="24"/>
          <w:szCs w:val="24"/>
        </w:rPr>
      </w:pPr>
    </w:p>
    <w:p w14:paraId="14177931" w14:textId="77777777" w:rsidR="000654F2" w:rsidRDefault="00F244CF">
      <w:pPr>
        <w:rPr>
          <w:b/>
          <w:sz w:val="24"/>
          <w:szCs w:val="24"/>
        </w:rPr>
      </w:pPr>
      <w:r w:rsidRPr="00913A0B">
        <w:rPr>
          <w:b/>
          <w:sz w:val="24"/>
          <w:szCs w:val="24"/>
        </w:rPr>
        <w:t xml:space="preserve">A kérdést feltevő </w:t>
      </w:r>
      <w:r>
        <w:rPr>
          <w:b/>
          <w:sz w:val="24"/>
          <w:szCs w:val="24"/>
        </w:rPr>
        <w:t>e</w:t>
      </w:r>
      <w:r w:rsidR="00DD7089">
        <w:rPr>
          <w:b/>
          <w:sz w:val="24"/>
          <w:szCs w:val="24"/>
        </w:rPr>
        <w:t>-</w:t>
      </w:r>
      <w:r w:rsidR="000654F2">
        <w:rPr>
          <w:b/>
          <w:sz w:val="24"/>
          <w:szCs w:val="24"/>
        </w:rPr>
        <w:t>mail</w:t>
      </w:r>
      <w:r w:rsidR="00B14CCE">
        <w:rPr>
          <w:b/>
          <w:sz w:val="24"/>
          <w:szCs w:val="24"/>
        </w:rPr>
        <w:t xml:space="preserve"> címe</w:t>
      </w:r>
      <w:r w:rsidR="000654F2">
        <w:rPr>
          <w:b/>
          <w:sz w:val="24"/>
          <w:szCs w:val="24"/>
        </w:rPr>
        <w:t>:</w:t>
      </w:r>
      <w:r w:rsidR="00487EDA">
        <w:rPr>
          <w:b/>
          <w:sz w:val="24"/>
          <w:szCs w:val="24"/>
        </w:rPr>
        <w:t xml:space="preserve"> </w:t>
      </w:r>
      <w:r w:rsidR="00936809">
        <w:rPr>
          <w:b/>
          <w:sz w:val="24"/>
          <w:szCs w:val="24"/>
        </w:rPr>
        <w:t>____________________________________________</w:t>
      </w:r>
      <w:r w:rsidR="006620A8">
        <w:rPr>
          <w:b/>
          <w:sz w:val="24"/>
          <w:szCs w:val="24"/>
        </w:rPr>
        <w:t xml:space="preserve"> </w:t>
      </w:r>
    </w:p>
    <w:p w14:paraId="6390FDE1" w14:textId="77777777" w:rsidR="000654F2" w:rsidRPr="00913A0B" w:rsidRDefault="000654F2">
      <w:pPr>
        <w:rPr>
          <w:b/>
          <w:sz w:val="24"/>
          <w:szCs w:val="24"/>
        </w:rPr>
      </w:pPr>
    </w:p>
    <w:p w14:paraId="4C68799A" w14:textId="77777777" w:rsidR="00967C7F" w:rsidRPr="00913A0B" w:rsidRDefault="005719A6">
      <w:pPr>
        <w:jc w:val="center"/>
        <w:rPr>
          <w:sz w:val="24"/>
          <w:szCs w:val="24"/>
        </w:rPr>
      </w:pPr>
      <w:r w:rsidRPr="00913A0B">
        <w:rPr>
          <w:sz w:val="24"/>
          <w:szCs w:val="24"/>
        </w:rPr>
        <w:t>(</w:t>
      </w:r>
      <w:r w:rsidR="00967C7F" w:rsidRPr="00913A0B">
        <w:rPr>
          <w:sz w:val="24"/>
          <w:szCs w:val="24"/>
        </w:rPr>
        <w:t xml:space="preserve">A név és </w:t>
      </w:r>
      <w:r w:rsidR="0093258C">
        <w:rPr>
          <w:sz w:val="24"/>
          <w:szCs w:val="24"/>
        </w:rPr>
        <w:t>legalább az egyik az értesítési</w:t>
      </w:r>
      <w:r w:rsidR="006620A8">
        <w:rPr>
          <w:sz w:val="24"/>
          <w:szCs w:val="24"/>
        </w:rPr>
        <w:t xml:space="preserve"> </w:t>
      </w:r>
      <w:r w:rsidR="00967C7F" w:rsidRPr="00913A0B">
        <w:rPr>
          <w:sz w:val="24"/>
          <w:szCs w:val="24"/>
        </w:rPr>
        <w:t xml:space="preserve">cím kitöltése azért </w:t>
      </w:r>
      <w:r w:rsidR="00967C7F" w:rsidRPr="00913A0B">
        <w:rPr>
          <w:b/>
          <w:i/>
          <w:sz w:val="24"/>
          <w:szCs w:val="24"/>
        </w:rPr>
        <w:t>fontos</w:t>
      </w:r>
      <w:r w:rsidR="00967C7F" w:rsidRPr="00913A0B">
        <w:rPr>
          <w:sz w:val="24"/>
          <w:szCs w:val="24"/>
        </w:rPr>
        <w:t>,</w:t>
      </w:r>
      <w:r w:rsidR="00B16DE7">
        <w:rPr>
          <w:sz w:val="24"/>
          <w:szCs w:val="24"/>
        </w:rPr>
        <w:t xml:space="preserve"> hogy a</w:t>
      </w:r>
      <w:r w:rsidR="00967C7F" w:rsidRPr="00913A0B">
        <w:rPr>
          <w:sz w:val="24"/>
          <w:szCs w:val="24"/>
        </w:rPr>
        <w:t>z illetékes(</w:t>
      </w:r>
      <w:proofErr w:type="spellStart"/>
      <w:r w:rsidR="00967C7F" w:rsidRPr="00913A0B">
        <w:rPr>
          <w:sz w:val="24"/>
          <w:szCs w:val="24"/>
        </w:rPr>
        <w:t>ek</w:t>
      </w:r>
      <w:proofErr w:type="spellEnd"/>
      <w:r w:rsidR="00967C7F" w:rsidRPr="00913A0B">
        <w:rPr>
          <w:sz w:val="24"/>
          <w:szCs w:val="24"/>
        </w:rPr>
        <w:t>) írásbeli válaszát</w:t>
      </w:r>
      <w:r w:rsidR="00B16DE7">
        <w:rPr>
          <w:sz w:val="24"/>
          <w:szCs w:val="24"/>
        </w:rPr>
        <w:t xml:space="preserve"> </w:t>
      </w:r>
      <w:r w:rsidRPr="00913A0B">
        <w:rPr>
          <w:sz w:val="24"/>
          <w:szCs w:val="24"/>
        </w:rPr>
        <w:t>el</w:t>
      </w:r>
      <w:r w:rsidR="00B16DE7">
        <w:rPr>
          <w:sz w:val="24"/>
          <w:szCs w:val="24"/>
        </w:rPr>
        <w:t xml:space="preserve"> tudjuk </w:t>
      </w:r>
      <w:r w:rsidRPr="00913A0B">
        <w:rPr>
          <w:sz w:val="24"/>
          <w:szCs w:val="24"/>
        </w:rPr>
        <w:t>juttat</w:t>
      </w:r>
      <w:r w:rsidR="00B16DE7">
        <w:rPr>
          <w:sz w:val="24"/>
          <w:szCs w:val="24"/>
        </w:rPr>
        <w:t>ni</w:t>
      </w:r>
      <w:r w:rsidRPr="00913A0B">
        <w:rPr>
          <w:sz w:val="24"/>
          <w:szCs w:val="24"/>
        </w:rPr>
        <w:t xml:space="preserve"> Önhöz.)</w:t>
      </w:r>
    </w:p>
    <w:p w14:paraId="5F0DF31E" w14:textId="77777777" w:rsidR="00967C7F" w:rsidRPr="00913A0B" w:rsidRDefault="00967C7F">
      <w:pPr>
        <w:rPr>
          <w:sz w:val="24"/>
          <w:szCs w:val="24"/>
        </w:rPr>
      </w:pPr>
    </w:p>
    <w:p w14:paraId="3534AE80" w14:textId="77777777" w:rsidR="00D2635D" w:rsidRDefault="00967C7F" w:rsidP="008B5764">
      <w:pPr>
        <w:jc w:val="both"/>
        <w:rPr>
          <w:sz w:val="24"/>
          <w:szCs w:val="24"/>
        </w:rPr>
      </w:pPr>
      <w:r w:rsidRPr="00913A0B">
        <w:rPr>
          <w:sz w:val="24"/>
          <w:szCs w:val="24"/>
        </w:rPr>
        <w:t>Kérjük</w:t>
      </w:r>
      <w:r w:rsidR="00136A9B" w:rsidRPr="00913A0B">
        <w:rPr>
          <w:sz w:val="24"/>
          <w:szCs w:val="24"/>
        </w:rPr>
        <w:t>,</w:t>
      </w:r>
      <w:r w:rsidRPr="00913A0B">
        <w:rPr>
          <w:sz w:val="24"/>
          <w:szCs w:val="24"/>
        </w:rPr>
        <w:t xml:space="preserve"> jelölje meg azokat a témákat, amelyekkel kapcsolatban kérdezni szeretne, és </w:t>
      </w:r>
      <w:r w:rsidRPr="00913A0B">
        <w:rPr>
          <w:b/>
          <w:i/>
          <w:sz w:val="24"/>
          <w:szCs w:val="24"/>
        </w:rPr>
        <w:t>röviden</w:t>
      </w:r>
      <w:r w:rsidRPr="00913A0B">
        <w:rPr>
          <w:sz w:val="24"/>
          <w:szCs w:val="24"/>
        </w:rPr>
        <w:t xml:space="preserve"> ismertesse </w:t>
      </w:r>
      <w:r w:rsidRPr="001705C4">
        <w:rPr>
          <w:b/>
          <w:bCs/>
          <w:i/>
          <w:iCs/>
          <w:sz w:val="24"/>
          <w:szCs w:val="24"/>
        </w:rPr>
        <w:t xml:space="preserve">közérdekű </w:t>
      </w:r>
      <w:r w:rsidRPr="00913A0B">
        <w:rPr>
          <w:sz w:val="24"/>
          <w:szCs w:val="24"/>
        </w:rPr>
        <w:t>kérdését</w:t>
      </w:r>
      <w:r w:rsidR="005719A6" w:rsidRPr="00913A0B">
        <w:rPr>
          <w:sz w:val="24"/>
          <w:szCs w:val="24"/>
        </w:rPr>
        <w:t>/</w:t>
      </w:r>
      <w:r w:rsidRPr="00913A0B">
        <w:rPr>
          <w:sz w:val="24"/>
          <w:szCs w:val="24"/>
        </w:rPr>
        <w:t xml:space="preserve">javaslatát! </w:t>
      </w:r>
    </w:p>
    <w:p w14:paraId="41172DDB" w14:textId="77777777" w:rsidR="009B6D31" w:rsidRDefault="009B6D31" w:rsidP="008B5764">
      <w:pPr>
        <w:jc w:val="both"/>
      </w:pPr>
    </w:p>
    <w:p w14:paraId="3146FDBB" w14:textId="77777777" w:rsidR="00DB31CA" w:rsidRPr="00550201" w:rsidRDefault="00DB31CA" w:rsidP="00DB31CA">
      <w:pPr>
        <w:numPr>
          <w:ilvl w:val="0"/>
          <w:numId w:val="8"/>
        </w:numPr>
        <w:spacing w:before="240" w:after="10"/>
        <w:rPr>
          <w:sz w:val="24"/>
          <w:szCs w:val="24"/>
        </w:rPr>
      </w:pPr>
      <w:r w:rsidRPr="00550201">
        <w:rPr>
          <w:sz w:val="24"/>
          <w:szCs w:val="24"/>
        </w:rPr>
        <w:t>Közlekedés, parkolás</w:t>
      </w:r>
    </w:p>
    <w:p w14:paraId="0B80BA3D" w14:textId="77777777" w:rsidR="00DB31CA" w:rsidRPr="00550201" w:rsidRDefault="00DB31CA" w:rsidP="00DB31CA">
      <w:pPr>
        <w:numPr>
          <w:ilvl w:val="0"/>
          <w:numId w:val="8"/>
        </w:numPr>
        <w:spacing w:before="240" w:after="10"/>
        <w:rPr>
          <w:sz w:val="24"/>
          <w:szCs w:val="24"/>
        </w:rPr>
      </w:pPr>
      <w:r w:rsidRPr="00550201">
        <w:rPr>
          <w:sz w:val="24"/>
          <w:szCs w:val="24"/>
        </w:rPr>
        <w:t xml:space="preserve">Köztisztaság, közterületek fenntartás </w:t>
      </w:r>
    </w:p>
    <w:p w14:paraId="25DA6ED5" w14:textId="77777777" w:rsidR="001A0FB0" w:rsidRDefault="001A0FB0" w:rsidP="00A357C3">
      <w:pPr>
        <w:numPr>
          <w:ilvl w:val="0"/>
          <w:numId w:val="8"/>
        </w:numPr>
        <w:spacing w:before="240" w:after="10"/>
        <w:rPr>
          <w:sz w:val="24"/>
          <w:szCs w:val="24"/>
        </w:rPr>
      </w:pPr>
      <w:r w:rsidRPr="001A0FB0">
        <w:rPr>
          <w:sz w:val="24"/>
          <w:szCs w:val="24"/>
        </w:rPr>
        <w:t>Közbiztonság, közterületek rendje</w:t>
      </w:r>
    </w:p>
    <w:p w14:paraId="0A8A1F8D" w14:textId="044D559F" w:rsidR="00DB31CA" w:rsidRPr="00550201" w:rsidRDefault="00C252CC" w:rsidP="00A357C3">
      <w:pPr>
        <w:numPr>
          <w:ilvl w:val="0"/>
          <w:numId w:val="8"/>
        </w:numPr>
        <w:spacing w:before="240" w:after="10"/>
        <w:rPr>
          <w:sz w:val="24"/>
          <w:szCs w:val="24"/>
        </w:rPr>
      </w:pPr>
      <w:r w:rsidRPr="00550201">
        <w:rPr>
          <w:sz w:val="24"/>
          <w:szCs w:val="24"/>
        </w:rPr>
        <w:t>Lakhatás, vagyongazdálkodás</w:t>
      </w:r>
    </w:p>
    <w:p w14:paraId="6FE91021" w14:textId="77777777" w:rsidR="00DB31CA" w:rsidRPr="00550201" w:rsidRDefault="00012AF6" w:rsidP="00A357C3">
      <w:pPr>
        <w:numPr>
          <w:ilvl w:val="0"/>
          <w:numId w:val="8"/>
        </w:numPr>
        <w:spacing w:before="240" w:after="10"/>
        <w:rPr>
          <w:sz w:val="24"/>
          <w:szCs w:val="24"/>
        </w:rPr>
      </w:pPr>
      <w:r w:rsidRPr="00550201">
        <w:rPr>
          <w:sz w:val="24"/>
          <w:szCs w:val="24"/>
        </w:rPr>
        <w:t>Szociális ellátás és támogatások, idősgondozás, egészségügy, bölcsődék, óvodák, közösségi házak</w:t>
      </w:r>
    </w:p>
    <w:p w14:paraId="5B1CACC3" w14:textId="77777777" w:rsidR="00DB31CA" w:rsidRPr="00550201" w:rsidRDefault="00C252CC" w:rsidP="004944FE">
      <w:pPr>
        <w:numPr>
          <w:ilvl w:val="0"/>
          <w:numId w:val="8"/>
        </w:numPr>
        <w:spacing w:before="240" w:after="10"/>
        <w:rPr>
          <w:sz w:val="24"/>
          <w:szCs w:val="24"/>
        </w:rPr>
      </w:pPr>
      <w:r w:rsidRPr="00550201">
        <w:rPr>
          <w:sz w:val="24"/>
          <w:szCs w:val="24"/>
        </w:rPr>
        <w:t>Fejlesztés, beruházás</w:t>
      </w:r>
    </w:p>
    <w:p w14:paraId="134478BF" w14:textId="77777777" w:rsidR="00505657" w:rsidRDefault="00505657" w:rsidP="00A357C3">
      <w:pPr>
        <w:numPr>
          <w:ilvl w:val="0"/>
          <w:numId w:val="8"/>
        </w:numPr>
        <w:spacing w:before="240" w:after="10"/>
        <w:rPr>
          <w:sz w:val="24"/>
          <w:szCs w:val="24"/>
        </w:rPr>
      </w:pPr>
      <w:r w:rsidRPr="00505657">
        <w:rPr>
          <w:sz w:val="24"/>
          <w:szCs w:val="24"/>
        </w:rPr>
        <w:t>Zöldügyek, környezetvédelem, állatvédelem</w:t>
      </w:r>
    </w:p>
    <w:p w14:paraId="3FAEC57D" w14:textId="40F85E3F" w:rsidR="00D2635D" w:rsidRPr="00550201" w:rsidRDefault="00012AF6" w:rsidP="00A357C3">
      <w:pPr>
        <w:numPr>
          <w:ilvl w:val="0"/>
          <w:numId w:val="8"/>
        </w:numPr>
        <w:spacing w:before="240" w:after="10"/>
        <w:rPr>
          <w:sz w:val="24"/>
          <w:szCs w:val="24"/>
        </w:rPr>
      </w:pPr>
      <w:r w:rsidRPr="00550201">
        <w:rPr>
          <w:sz w:val="24"/>
          <w:szCs w:val="24"/>
        </w:rPr>
        <w:t>Egyéb</w:t>
      </w:r>
    </w:p>
    <w:p w14:paraId="2EDB1E75" w14:textId="77777777" w:rsidR="00DB31CA" w:rsidRPr="00B16DE7" w:rsidRDefault="00DB31CA" w:rsidP="00A357C3">
      <w:pPr>
        <w:spacing w:before="240" w:after="10"/>
        <w:rPr>
          <w:sz w:val="24"/>
          <w:szCs w:val="24"/>
        </w:rPr>
      </w:pPr>
    </w:p>
    <w:p w14:paraId="272C4460" w14:textId="77777777" w:rsidR="001E1C97" w:rsidRPr="00913A0B" w:rsidRDefault="00031842" w:rsidP="00C43450">
      <w:pPr>
        <w:rPr>
          <w:sz w:val="24"/>
          <w:szCs w:val="24"/>
        </w:rPr>
      </w:pPr>
      <w:r w:rsidRPr="00913A0B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46EE" w:rsidRPr="00913A0B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  <w:r w:rsidR="00967C7F" w:rsidRPr="00913A0B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3450" w:rsidRPr="00913A0B">
        <w:rPr>
          <w:sz w:val="24"/>
          <w:szCs w:val="24"/>
        </w:rPr>
        <w:t>....</w:t>
      </w:r>
      <w:r w:rsidR="00136A9B" w:rsidRPr="00913A0B">
        <w:rPr>
          <w:sz w:val="24"/>
          <w:szCs w:val="24"/>
        </w:rPr>
        <w:t>...............................................................................................................</w:t>
      </w:r>
      <w:r w:rsidR="001E1C97" w:rsidRPr="00913A0B">
        <w:rPr>
          <w:sz w:val="24"/>
          <w:szCs w:val="24"/>
        </w:rPr>
        <w:t>.........</w:t>
      </w:r>
      <w:r w:rsidR="00F91355" w:rsidRPr="00913A0B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47D07E" w14:textId="77777777" w:rsidR="00B862C9" w:rsidRPr="00F65D92" w:rsidRDefault="00B862C9" w:rsidP="00B862C9">
      <w:pPr>
        <w:jc w:val="center"/>
        <w:rPr>
          <w:b/>
          <w:sz w:val="24"/>
          <w:szCs w:val="24"/>
        </w:rPr>
      </w:pPr>
    </w:p>
    <w:p w14:paraId="261665C4" w14:textId="77777777" w:rsidR="00FD596E" w:rsidRPr="00DB31CA" w:rsidRDefault="00967C7F">
      <w:pPr>
        <w:jc w:val="center"/>
        <w:rPr>
          <w:b/>
          <w:sz w:val="24"/>
          <w:szCs w:val="24"/>
          <w:u w:val="single"/>
        </w:rPr>
      </w:pPr>
      <w:r w:rsidRPr="00913A0B">
        <w:rPr>
          <w:b/>
          <w:sz w:val="24"/>
          <w:szCs w:val="24"/>
        </w:rPr>
        <w:t>Kérjük</w:t>
      </w:r>
      <w:r w:rsidR="00136A9B" w:rsidRPr="00913A0B">
        <w:rPr>
          <w:b/>
          <w:sz w:val="24"/>
          <w:szCs w:val="24"/>
        </w:rPr>
        <w:t>,</w:t>
      </w:r>
      <w:r w:rsidR="00FA4D77">
        <w:rPr>
          <w:b/>
          <w:sz w:val="24"/>
          <w:szCs w:val="24"/>
        </w:rPr>
        <w:t xml:space="preserve"> az előzetes írásbeli kérdést </w:t>
      </w:r>
      <w:r w:rsidR="00FA4D77" w:rsidRPr="00DB31CA">
        <w:rPr>
          <w:b/>
          <w:sz w:val="24"/>
          <w:szCs w:val="24"/>
        </w:rPr>
        <w:t>tartalmazó lapot</w:t>
      </w:r>
      <w:r w:rsidRPr="00DB31CA">
        <w:rPr>
          <w:b/>
          <w:sz w:val="24"/>
          <w:szCs w:val="24"/>
        </w:rPr>
        <w:t xml:space="preserve"> </w:t>
      </w:r>
      <w:r w:rsidR="00AF0E55" w:rsidRPr="00DB31CA">
        <w:rPr>
          <w:b/>
          <w:sz w:val="24"/>
          <w:szCs w:val="24"/>
        </w:rPr>
        <w:t>-</w:t>
      </w:r>
      <w:r w:rsidR="00C43450" w:rsidRPr="00DB31CA">
        <w:rPr>
          <w:b/>
          <w:sz w:val="24"/>
          <w:szCs w:val="24"/>
        </w:rPr>
        <w:t xml:space="preserve"> </w:t>
      </w:r>
      <w:r w:rsidR="00AF0E55" w:rsidRPr="00DB31CA">
        <w:rPr>
          <w:b/>
          <w:sz w:val="24"/>
          <w:szCs w:val="24"/>
          <w:u w:val="single"/>
        </w:rPr>
        <w:t>olvashatóan kitöltve</w:t>
      </w:r>
    </w:p>
    <w:p w14:paraId="444ACA93" w14:textId="324473C7" w:rsidR="00AD4C55" w:rsidRPr="00913A0B" w:rsidRDefault="00967C7F">
      <w:pPr>
        <w:jc w:val="center"/>
        <w:rPr>
          <w:b/>
          <w:sz w:val="24"/>
          <w:szCs w:val="24"/>
        </w:rPr>
      </w:pPr>
      <w:r w:rsidRPr="00DB31CA">
        <w:rPr>
          <w:b/>
          <w:sz w:val="24"/>
          <w:szCs w:val="24"/>
        </w:rPr>
        <w:t xml:space="preserve">legkésőbb </w:t>
      </w:r>
      <w:r w:rsidRPr="00DB31CA">
        <w:rPr>
          <w:b/>
          <w:sz w:val="24"/>
          <w:szCs w:val="24"/>
          <w:u w:val="single"/>
        </w:rPr>
        <w:t>20</w:t>
      </w:r>
      <w:r w:rsidR="00020989" w:rsidRPr="00DB31CA">
        <w:rPr>
          <w:b/>
          <w:sz w:val="24"/>
          <w:szCs w:val="24"/>
          <w:u w:val="single"/>
        </w:rPr>
        <w:t>2</w:t>
      </w:r>
      <w:r w:rsidR="003A104D">
        <w:rPr>
          <w:b/>
          <w:sz w:val="24"/>
          <w:szCs w:val="24"/>
          <w:u w:val="single"/>
        </w:rPr>
        <w:t>5</w:t>
      </w:r>
      <w:r w:rsidR="00052CF8" w:rsidRPr="00DB31CA">
        <w:rPr>
          <w:b/>
          <w:sz w:val="24"/>
          <w:szCs w:val="24"/>
          <w:u w:val="single"/>
        </w:rPr>
        <w:t>.</w:t>
      </w:r>
      <w:r w:rsidR="008B3C16" w:rsidRPr="00DB31CA">
        <w:rPr>
          <w:b/>
          <w:sz w:val="24"/>
          <w:szCs w:val="24"/>
          <w:u w:val="single"/>
        </w:rPr>
        <w:t xml:space="preserve"> </w:t>
      </w:r>
      <w:r w:rsidR="003A104D">
        <w:rPr>
          <w:b/>
          <w:sz w:val="24"/>
          <w:szCs w:val="24"/>
          <w:u w:val="single"/>
        </w:rPr>
        <w:t>október 31</w:t>
      </w:r>
      <w:r w:rsidR="00C14552" w:rsidRPr="00DB31CA">
        <w:rPr>
          <w:b/>
          <w:sz w:val="24"/>
          <w:szCs w:val="24"/>
          <w:u w:val="single"/>
        </w:rPr>
        <w:t>.</w:t>
      </w:r>
      <w:r w:rsidR="005E297C" w:rsidRPr="00DB31CA">
        <w:rPr>
          <w:b/>
          <w:sz w:val="24"/>
          <w:szCs w:val="24"/>
          <w:u w:val="single"/>
        </w:rPr>
        <w:t xml:space="preserve"> </w:t>
      </w:r>
      <w:r w:rsidR="00913A0B" w:rsidRPr="00DB31CA">
        <w:rPr>
          <w:b/>
          <w:sz w:val="24"/>
          <w:szCs w:val="24"/>
          <w:u w:val="single"/>
        </w:rPr>
        <w:t>napjáig</w:t>
      </w:r>
      <w:r w:rsidRPr="00643061">
        <w:rPr>
          <w:b/>
          <w:sz w:val="24"/>
          <w:szCs w:val="24"/>
        </w:rPr>
        <w:t xml:space="preserve"> juttassa el a</w:t>
      </w:r>
      <w:r w:rsidR="00AF0E55" w:rsidRPr="00913A0B">
        <w:rPr>
          <w:b/>
          <w:sz w:val="24"/>
          <w:szCs w:val="24"/>
        </w:rPr>
        <w:t xml:space="preserve"> </w:t>
      </w:r>
    </w:p>
    <w:p w14:paraId="2D1FB46F" w14:textId="649A0DF1" w:rsidR="00967C7F" w:rsidRPr="00F603C4" w:rsidRDefault="008B3C16" w:rsidP="00F603C4">
      <w:pPr>
        <w:pStyle w:val="Nincstrkz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Budapest Főváros VIII. kerület </w:t>
      </w:r>
      <w:r w:rsidR="001C3FCB" w:rsidRPr="00F603C4">
        <w:rPr>
          <w:b/>
          <w:bCs/>
          <w:sz w:val="22"/>
          <w:szCs w:val="22"/>
        </w:rPr>
        <w:t xml:space="preserve">Józsefvárosi </w:t>
      </w:r>
      <w:r w:rsidR="00AF0E55" w:rsidRPr="00F603C4">
        <w:rPr>
          <w:b/>
          <w:bCs/>
          <w:sz w:val="22"/>
          <w:szCs w:val="22"/>
        </w:rPr>
        <w:t xml:space="preserve">Polgármesteri Hivatal </w:t>
      </w:r>
      <w:r w:rsidR="004524BD">
        <w:rPr>
          <w:b/>
          <w:bCs/>
          <w:sz w:val="22"/>
          <w:szCs w:val="22"/>
        </w:rPr>
        <w:t>Ügyfélszolgálati Irodájára</w:t>
      </w:r>
      <w:r w:rsidR="001E1C97" w:rsidRPr="00F603C4">
        <w:rPr>
          <w:b/>
          <w:bCs/>
          <w:sz w:val="22"/>
          <w:szCs w:val="22"/>
        </w:rPr>
        <w:t xml:space="preserve"> </w:t>
      </w:r>
      <w:r w:rsidR="001D4CB5" w:rsidRPr="00F603C4">
        <w:rPr>
          <w:b/>
          <w:bCs/>
          <w:sz w:val="22"/>
          <w:szCs w:val="22"/>
        </w:rPr>
        <w:t>(</w:t>
      </w:r>
      <w:r w:rsidR="00F81D43" w:rsidRPr="00F603C4">
        <w:rPr>
          <w:b/>
          <w:bCs/>
          <w:sz w:val="22"/>
          <w:szCs w:val="22"/>
        </w:rPr>
        <w:t xml:space="preserve">Bp., </w:t>
      </w:r>
      <w:r w:rsidR="001E1C97" w:rsidRPr="00F603C4">
        <w:rPr>
          <w:b/>
          <w:bCs/>
          <w:sz w:val="22"/>
          <w:szCs w:val="22"/>
        </w:rPr>
        <w:t>VIII.</w:t>
      </w:r>
      <w:r w:rsidR="00F170B7" w:rsidRPr="00F603C4">
        <w:rPr>
          <w:b/>
          <w:bCs/>
          <w:sz w:val="22"/>
          <w:szCs w:val="22"/>
        </w:rPr>
        <w:t>,</w:t>
      </w:r>
      <w:r w:rsidR="001E1C97" w:rsidRPr="00F603C4">
        <w:rPr>
          <w:b/>
          <w:bCs/>
          <w:sz w:val="22"/>
          <w:szCs w:val="22"/>
        </w:rPr>
        <w:t xml:space="preserve"> Baross utca 6</w:t>
      </w:r>
      <w:r w:rsidR="004524BD">
        <w:rPr>
          <w:b/>
          <w:bCs/>
          <w:sz w:val="22"/>
          <w:szCs w:val="22"/>
        </w:rPr>
        <w:t>6</w:t>
      </w:r>
      <w:r w:rsidR="001E1C97" w:rsidRPr="00F603C4">
        <w:rPr>
          <w:b/>
          <w:bCs/>
          <w:sz w:val="22"/>
          <w:szCs w:val="22"/>
        </w:rPr>
        <w:t>-6</w:t>
      </w:r>
      <w:r w:rsidR="004524BD">
        <w:rPr>
          <w:b/>
          <w:bCs/>
          <w:sz w:val="22"/>
          <w:szCs w:val="22"/>
        </w:rPr>
        <w:t>8</w:t>
      </w:r>
      <w:r w:rsidR="001B0760">
        <w:rPr>
          <w:b/>
          <w:bCs/>
          <w:sz w:val="22"/>
          <w:szCs w:val="22"/>
        </w:rPr>
        <w:t>.)</w:t>
      </w:r>
    </w:p>
    <w:p w14:paraId="3459D0A7" w14:textId="77777777" w:rsidR="00F603C4" w:rsidRDefault="00F603C4" w:rsidP="00F90864">
      <w:pPr>
        <w:jc w:val="center"/>
        <w:rPr>
          <w:b/>
          <w:sz w:val="28"/>
          <w:szCs w:val="28"/>
        </w:rPr>
      </w:pPr>
    </w:p>
    <w:p w14:paraId="74A677B2" w14:textId="77777777" w:rsidR="00331570" w:rsidRDefault="00FA4D77" w:rsidP="000B463B">
      <w:pPr>
        <w:jc w:val="both"/>
        <w:rPr>
          <w:bCs/>
          <w:sz w:val="22"/>
          <w:szCs w:val="22"/>
          <w:shd w:val="clear" w:color="auto" w:fill="FFFFFF"/>
        </w:rPr>
      </w:pPr>
      <w:r w:rsidRPr="00A357C3">
        <w:rPr>
          <w:bCs/>
          <w:sz w:val="22"/>
          <w:szCs w:val="22"/>
        </w:rPr>
        <w:t xml:space="preserve">Az előzetes írásbeli kérdést tartalmazó lap </w:t>
      </w:r>
      <w:r w:rsidR="00331570" w:rsidRPr="00A357C3">
        <w:rPr>
          <w:bCs/>
          <w:sz w:val="22"/>
          <w:szCs w:val="22"/>
          <w:shd w:val="clear" w:color="auto" w:fill="FFFFFF"/>
        </w:rPr>
        <w:t xml:space="preserve">kitöltésével Ön </w:t>
      </w:r>
      <w:r w:rsidR="004C063C">
        <w:rPr>
          <w:bCs/>
          <w:sz w:val="22"/>
          <w:szCs w:val="22"/>
          <w:shd w:val="clear" w:color="auto" w:fill="FFFFFF"/>
        </w:rPr>
        <w:t>nyilatkozik arról</w:t>
      </w:r>
      <w:r w:rsidR="00331570" w:rsidRPr="00A357C3">
        <w:rPr>
          <w:bCs/>
          <w:sz w:val="22"/>
          <w:szCs w:val="22"/>
          <w:shd w:val="clear" w:color="auto" w:fill="FFFFFF"/>
        </w:rPr>
        <w:t xml:space="preserve">, hogy az adatvédelmi tájékoztatót megismerte és hozzájárul ahhoz, hogy </w:t>
      </w:r>
      <w:r w:rsidR="000B463B" w:rsidRPr="00A357C3">
        <w:rPr>
          <w:bCs/>
          <w:sz w:val="22"/>
          <w:szCs w:val="22"/>
          <w:shd w:val="clear" w:color="auto" w:fill="FFFFFF"/>
        </w:rPr>
        <w:t xml:space="preserve">a jelen írásbeli kérdéseben </w:t>
      </w:r>
      <w:r w:rsidR="00331570" w:rsidRPr="00A357C3">
        <w:rPr>
          <w:bCs/>
          <w:sz w:val="22"/>
          <w:szCs w:val="22"/>
          <w:shd w:val="clear" w:color="auto" w:fill="FFFFFF"/>
        </w:rPr>
        <w:t>megadott személyes adatait Budapest Főváros VIII. kerület Józsefvárosi Polgármesteri Hivatal válaszadás céljából kezelje</w:t>
      </w:r>
      <w:r w:rsidR="004C063C">
        <w:rPr>
          <w:bCs/>
          <w:sz w:val="22"/>
          <w:szCs w:val="22"/>
          <w:shd w:val="clear" w:color="auto" w:fill="FFFFFF"/>
        </w:rPr>
        <w:t>.</w:t>
      </w:r>
    </w:p>
    <w:p w14:paraId="314AF07C" w14:textId="77777777" w:rsidR="004C063C" w:rsidRDefault="004C063C" w:rsidP="000B463B">
      <w:pPr>
        <w:jc w:val="both"/>
        <w:rPr>
          <w:bCs/>
          <w:sz w:val="22"/>
          <w:szCs w:val="22"/>
          <w:shd w:val="clear" w:color="auto" w:fill="FFFFFF"/>
        </w:rPr>
      </w:pPr>
    </w:p>
    <w:p w14:paraId="22F8929A" w14:textId="77777777" w:rsidR="004C063C" w:rsidRPr="00A357C3" w:rsidRDefault="004C063C" w:rsidP="00A357C3">
      <w:pPr>
        <w:jc w:val="both"/>
        <w:rPr>
          <w:bCs/>
          <w:color w:val="FF0000"/>
          <w:sz w:val="22"/>
          <w:szCs w:val="22"/>
        </w:rPr>
      </w:pPr>
      <w:r w:rsidRPr="0060531B">
        <w:rPr>
          <w:bCs/>
          <w:sz w:val="22"/>
          <w:szCs w:val="22"/>
        </w:rPr>
        <w:t xml:space="preserve">Az adatvédelmi tájékoztató a </w:t>
      </w:r>
      <w:hyperlink r:id="rId7" w:history="1">
        <w:r w:rsidRPr="0060531B">
          <w:rPr>
            <w:rStyle w:val="Hiperhivatkozs"/>
            <w:bCs/>
            <w:sz w:val="22"/>
            <w:szCs w:val="22"/>
          </w:rPr>
          <w:t>https://jozsefvaros.hu/adatvedelem/</w:t>
        </w:r>
      </w:hyperlink>
      <w:r w:rsidRPr="0060531B">
        <w:rPr>
          <w:bCs/>
          <w:sz w:val="22"/>
          <w:szCs w:val="22"/>
        </w:rPr>
        <w:t xml:space="preserve"> </w:t>
      </w:r>
      <w:r w:rsidRPr="0060531B">
        <w:rPr>
          <w:bCs/>
          <w:color w:val="1F497D"/>
          <w:sz w:val="22"/>
          <w:szCs w:val="22"/>
        </w:rPr>
        <w:t xml:space="preserve"> </w:t>
      </w:r>
      <w:r w:rsidRPr="0060531B">
        <w:rPr>
          <w:bCs/>
          <w:sz w:val="22"/>
          <w:szCs w:val="22"/>
        </w:rPr>
        <w:t xml:space="preserve">linken érhető el.   </w:t>
      </w:r>
    </w:p>
    <w:sectPr w:rsidR="004C063C" w:rsidRPr="00A357C3" w:rsidSect="00A85BF4">
      <w:pgSz w:w="11907" w:h="16840" w:code="9"/>
      <w:pgMar w:top="720" w:right="720" w:bottom="720" w:left="720" w:header="708" w:footer="44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AA02" w14:textId="77777777" w:rsidR="00E068E2" w:rsidRDefault="00E068E2">
      <w:r>
        <w:separator/>
      </w:r>
    </w:p>
  </w:endnote>
  <w:endnote w:type="continuationSeparator" w:id="0">
    <w:p w14:paraId="6D96A3ED" w14:textId="77777777" w:rsidR="00E068E2" w:rsidRDefault="00E0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B541" w14:textId="77777777" w:rsidR="00E068E2" w:rsidRDefault="00E068E2">
      <w:r>
        <w:separator/>
      </w:r>
    </w:p>
  </w:footnote>
  <w:footnote w:type="continuationSeparator" w:id="0">
    <w:p w14:paraId="3F480666" w14:textId="77777777" w:rsidR="00E068E2" w:rsidRDefault="00E0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5C51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074093"/>
    <w:multiLevelType w:val="singleLevel"/>
    <w:tmpl w:val="040E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403E57AA"/>
    <w:multiLevelType w:val="hybridMultilevel"/>
    <w:tmpl w:val="A3FA22C0"/>
    <w:lvl w:ilvl="0" w:tplc="4038318E">
      <w:start w:val="2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F26F5"/>
    <w:multiLevelType w:val="hybridMultilevel"/>
    <w:tmpl w:val="B28054D4"/>
    <w:lvl w:ilvl="0" w:tplc="11820AA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95115B"/>
    <w:multiLevelType w:val="hybridMultilevel"/>
    <w:tmpl w:val="E264A5C4"/>
    <w:lvl w:ilvl="0" w:tplc="F646621A">
      <w:start w:val="2"/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0CD"/>
    <w:multiLevelType w:val="hybridMultilevel"/>
    <w:tmpl w:val="D12290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93398"/>
    <w:multiLevelType w:val="hybridMultilevel"/>
    <w:tmpl w:val="8A5A3EF2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F4EDC"/>
    <w:multiLevelType w:val="hybridMultilevel"/>
    <w:tmpl w:val="F57053DE"/>
    <w:lvl w:ilvl="0" w:tplc="9D70660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934527">
    <w:abstractNumId w:val="1"/>
  </w:num>
  <w:num w:numId="2" w16cid:durableId="2084179228">
    <w:abstractNumId w:val="7"/>
  </w:num>
  <w:num w:numId="3" w16cid:durableId="332077310">
    <w:abstractNumId w:val="3"/>
  </w:num>
  <w:num w:numId="4" w16cid:durableId="1866942286">
    <w:abstractNumId w:val="6"/>
  </w:num>
  <w:num w:numId="5" w16cid:durableId="1123304165">
    <w:abstractNumId w:val="0"/>
  </w:num>
  <w:num w:numId="6" w16cid:durableId="480653544">
    <w:abstractNumId w:val="2"/>
  </w:num>
  <w:num w:numId="7" w16cid:durableId="1013444">
    <w:abstractNumId w:val="4"/>
  </w:num>
  <w:num w:numId="8" w16cid:durableId="475799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A6"/>
    <w:rsid w:val="000039E6"/>
    <w:rsid w:val="00012AF6"/>
    <w:rsid w:val="00020989"/>
    <w:rsid w:val="00023FE9"/>
    <w:rsid w:val="0003173F"/>
    <w:rsid w:val="00031842"/>
    <w:rsid w:val="00031B27"/>
    <w:rsid w:val="000367CA"/>
    <w:rsid w:val="00052404"/>
    <w:rsid w:val="00052CF8"/>
    <w:rsid w:val="00056C0C"/>
    <w:rsid w:val="00060E7E"/>
    <w:rsid w:val="000654F2"/>
    <w:rsid w:val="00085B90"/>
    <w:rsid w:val="000903FE"/>
    <w:rsid w:val="000906FB"/>
    <w:rsid w:val="000A67A7"/>
    <w:rsid w:val="000B463B"/>
    <w:rsid w:val="000D3203"/>
    <w:rsid w:val="000E0A60"/>
    <w:rsid w:val="000F2AC1"/>
    <w:rsid w:val="00103840"/>
    <w:rsid w:val="00116539"/>
    <w:rsid w:val="001214DA"/>
    <w:rsid w:val="00136A9B"/>
    <w:rsid w:val="00150AFF"/>
    <w:rsid w:val="00152668"/>
    <w:rsid w:val="00152AA7"/>
    <w:rsid w:val="00154C3D"/>
    <w:rsid w:val="00160FAA"/>
    <w:rsid w:val="00162C1A"/>
    <w:rsid w:val="00163EDB"/>
    <w:rsid w:val="001705C4"/>
    <w:rsid w:val="00170786"/>
    <w:rsid w:val="00195993"/>
    <w:rsid w:val="001A0FB0"/>
    <w:rsid w:val="001A1CE8"/>
    <w:rsid w:val="001A5D54"/>
    <w:rsid w:val="001B0760"/>
    <w:rsid w:val="001B3E38"/>
    <w:rsid w:val="001B5DF9"/>
    <w:rsid w:val="001C3FCB"/>
    <w:rsid w:val="001D4CB5"/>
    <w:rsid w:val="001E1C97"/>
    <w:rsid w:val="001F7B2F"/>
    <w:rsid w:val="0020668B"/>
    <w:rsid w:val="00216542"/>
    <w:rsid w:val="00217FA6"/>
    <w:rsid w:val="0025290D"/>
    <w:rsid w:val="00272E86"/>
    <w:rsid w:val="00276A67"/>
    <w:rsid w:val="00294D74"/>
    <w:rsid w:val="002B4C23"/>
    <w:rsid w:val="002B7FDD"/>
    <w:rsid w:val="002D46EE"/>
    <w:rsid w:val="002F168F"/>
    <w:rsid w:val="003018BC"/>
    <w:rsid w:val="00311C7D"/>
    <w:rsid w:val="00331570"/>
    <w:rsid w:val="003472B9"/>
    <w:rsid w:val="0039589B"/>
    <w:rsid w:val="003A104D"/>
    <w:rsid w:val="003E7871"/>
    <w:rsid w:val="003F0291"/>
    <w:rsid w:val="003F5FC4"/>
    <w:rsid w:val="00402C07"/>
    <w:rsid w:val="004101F2"/>
    <w:rsid w:val="00435232"/>
    <w:rsid w:val="00435814"/>
    <w:rsid w:val="004524BD"/>
    <w:rsid w:val="004532A2"/>
    <w:rsid w:val="00475822"/>
    <w:rsid w:val="004761B8"/>
    <w:rsid w:val="00487EDA"/>
    <w:rsid w:val="004944FE"/>
    <w:rsid w:val="004A0BCF"/>
    <w:rsid w:val="004A1B4B"/>
    <w:rsid w:val="004B160C"/>
    <w:rsid w:val="004C02B0"/>
    <w:rsid w:val="004C063C"/>
    <w:rsid w:val="004D52FE"/>
    <w:rsid w:val="004E5790"/>
    <w:rsid w:val="00500531"/>
    <w:rsid w:val="00505657"/>
    <w:rsid w:val="0051286C"/>
    <w:rsid w:val="00512AB6"/>
    <w:rsid w:val="005135E5"/>
    <w:rsid w:val="005232D5"/>
    <w:rsid w:val="00540918"/>
    <w:rsid w:val="00541505"/>
    <w:rsid w:val="00550201"/>
    <w:rsid w:val="00550FE5"/>
    <w:rsid w:val="0055228D"/>
    <w:rsid w:val="005719A6"/>
    <w:rsid w:val="0058444E"/>
    <w:rsid w:val="005921AC"/>
    <w:rsid w:val="005A5C2E"/>
    <w:rsid w:val="005B7A7F"/>
    <w:rsid w:val="005C5065"/>
    <w:rsid w:val="005E297C"/>
    <w:rsid w:val="00611C79"/>
    <w:rsid w:val="006141CA"/>
    <w:rsid w:val="00625A7B"/>
    <w:rsid w:val="00632417"/>
    <w:rsid w:val="00634E13"/>
    <w:rsid w:val="00643061"/>
    <w:rsid w:val="00650960"/>
    <w:rsid w:val="006620A8"/>
    <w:rsid w:val="00680503"/>
    <w:rsid w:val="00680F29"/>
    <w:rsid w:val="006841E7"/>
    <w:rsid w:val="006B727F"/>
    <w:rsid w:val="006C37DC"/>
    <w:rsid w:val="006F6A87"/>
    <w:rsid w:val="0072337F"/>
    <w:rsid w:val="007334B4"/>
    <w:rsid w:val="00762EA2"/>
    <w:rsid w:val="007724FB"/>
    <w:rsid w:val="00774459"/>
    <w:rsid w:val="007E16BC"/>
    <w:rsid w:val="007E6908"/>
    <w:rsid w:val="007F0763"/>
    <w:rsid w:val="008032E6"/>
    <w:rsid w:val="00803453"/>
    <w:rsid w:val="00816684"/>
    <w:rsid w:val="00823C03"/>
    <w:rsid w:val="0083349D"/>
    <w:rsid w:val="00841A50"/>
    <w:rsid w:val="00873DB9"/>
    <w:rsid w:val="008B3C16"/>
    <w:rsid w:val="008B4295"/>
    <w:rsid w:val="008B5764"/>
    <w:rsid w:val="008C7460"/>
    <w:rsid w:val="008D4E51"/>
    <w:rsid w:val="00907286"/>
    <w:rsid w:val="00913A0B"/>
    <w:rsid w:val="00921DC2"/>
    <w:rsid w:val="0092470D"/>
    <w:rsid w:val="009252F1"/>
    <w:rsid w:val="0093258C"/>
    <w:rsid w:val="00936809"/>
    <w:rsid w:val="00965C85"/>
    <w:rsid w:val="00967C7F"/>
    <w:rsid w:val="009776EB"/>
    <w:rsid w:val="00982CF0"/>
    <w:rsid w:val="009B47BE"/>
    <w:rsid w:val="009B664D"/>
    <w:rsid w:val="009B6D31"/>
    <w:rsid w:val="009F0AAD"/>
    <w:rsid w:val="009F2D7D"/>
    <w:rsid w:val="009F575D"/>
    <w:rsid w:val="00A20AA1"/>
    <w:rsid w:val="00A357C3"/>
    <w:rsid w:val="00A359F6"/>
    <w:rsid w:val="00A77B44"/>
    <w:rsid w:val="00A8083B"/>
    <w:rsid w:val="00A85BF4"/>
    <w:rsid w:val="00A96136"/>
    <w:rsid w:val="00A978D6"/>
    <w:rsid w:val="00AD4C55"/>
    <w:rsid w:val="00AD7A62"/>
    <w:rsid w:val="00AE0175"/>
    <w:rsid w:val="00AF0E55"/>
    <w:rsid w:val="00AF39BE"/>
    <w:rsid w:val="00B14CCE"/>
    <w:rsid w:val="00B16DE7"/>
    <w:rsid w:val="00B33713"/>
    <w:rsid w:val="00B35D85"/>
    <w:rsid w:val="00B441EE"/>
    <w:rsid w:val="00B61A98"/>
    <w:rsid w:val="00B6645E"/>
    <w:rsid w:val="00B862C9"/>
    <w:rsid w:val="00B9096E"/>
    <w:rsid w:val="00BF3187"/>
    <w:rsid w:val="00C14552"/>
    <w:rsid w:val="00C16EBC"/>
    <w:rsid w:val="00C231D2"/>
    <w:rsid w:val="00C252CC"/>
    <w:rsid w:val="00C270B6"/>
    <w:rsid w:val="00C34379"/>
    <w:rsid w:val="00C43450"/>
    <w:rsid w:val="00C77B23"/>
    <w:rsid w:val="00C814F5"/>
    <w:rsid w:val="00CA5FD0"/>
    <w:rsid w:val="00CB63BF"/>
    <w:rsid w:val="00CC24A0"/>
    <w:rsid w:val="00CC25D6"/>
    <w:rsid w:val="00CC2B15"/>
    <w:rsid w:val="00CD3564"/>
    <w:rsid w:val="00CF0A29"/>
    <w:rsid w:val="00D15AF8"/>
    <w:rsid w:val="00D21D7C"/>
    <w:rsid w:val="00D2635D"/>
    <w:rsid w:val="00D6667E"/>
    <w:rsid w:val="00D71F23"/>
    <w:rsid w:val="00D84D65"/>
    <w:rsid w:val="00D90C40"/>
    <w:rsid w:val="00D90D54"/>
    <w:rsid w:val="00D96861"/>
    <w:rsid w:val="00DB31CA"/>
    <w:rsid w:val="00DB4374"/>
    <w:rsid w:val="00DD1737"/>
    <w:rsid w:val="00DD293A"/>
    <w:rsid w:val="00DD3DD8"/>
    <w:rsid w:val="00DD7089"/>
    <w:rsid w:val="00DE7521"/>
    <w:rsid w:val="00DF0C51"/>
    <w:rsid w:val="00DF32AD"/>
    <w:rsid w:val="00E068E2"/>
    <w:rsid w:val="00E1189D"/>
    <w:rsid w:val="00E14D31"/>
    <w:rsid w:val="00E24157"/>
    <w:rsid w:val="00E30C61"/>
    <w:rsid w:val="00E3774F"/>
    <w:rsid w:val="00E404D1"/>
    <w:rsid w:val="00E561F2"/>
    <w:rsid w:val="00E67C3B"/>
    <w:rsid w:val="00E7520C"/>
    <w:rsid w:val="00E76970"/>
    <w:rsid w:val="00E9019C"/>
    <w:rsid w:val="00E97ACD"/>
    <w:rsid w:val="00EE4D88"/>
    <w:rsid w:val="00F00192"/>
    <w:rsid w:val="00F02150"/>
    <w:rsid w:val="00F170B7"/>
    <w:rsid w:val="00F244CF"/>
    <w:rsid w:val="00F25B8F"/>
    <w:rsid w:val="00F27068"/>
    <w:rsid w:val="00F44FE2"/>
    <w:rsid w:val="00F52623"/>
    <w:rsid w:val="00F603C4"/>
    <w:rsid w:val="00F65D92"/>
    <w:rsid w:val="00F71CA9"/>
    <w:rsid w:val="00F759CB"/>
    <w:rsid w:val="00F76D7A"/>
    <w:rsid w:val="00F81D43"/>
    <w:rsid w:val="00F90864"/>
    <w:rsid w:val="00F91355"/>
    <w:rsid w:val="00F91405"/>
    <w:rsid w:val="00F917AE"/>
    <w:rsid w:val="00F920EA"/>
    <w:rsid w:val="00FA4D77"/>
    <w:rsid w:val="00FC2BB7"/>
    <w:rsid w:val="00FD3854"/>
    <w:rsid w:val="00FD596E"/>
    <w:rsid w:val="00FE50D4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56AA83"/>
  <w15:chartTrackingRefBased/>
  <w15:docId w15:val="{175A8EBB-6A6B-416E-8981-9948B512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703"/>
        <w:tab w:val="right" w:pos="9406"/>
      </w:tabs>
    </w:pPr>
  </w:style>
  <w:style w:type="paragraph" w:styleId="llb">
    <w:name w:val="footer"/>
    <w:basedOn w:val="Norml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semiHidden/>
    <w:rsid w:val="005719A6"/>
    <w:rPr>
      <w:rFonts w:ascii="Tahoma" w:hAnsi="Tahoma" w:cs="Tahoma"/>
      <w:sz w:val="16"/>
      <w:szCs w:val="16"/>
    </w:rPr>
  </w:style>
  <w:style w:type="paragraph" w:customStyle="1" w:styleId="CharChar2Char">
    <w:name w:val="Char Char2 Char"/>
    <w:basedOn w:val="Norml"/>
    <w:rsid w:val="00136A9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Hiperhivatkozs">
    <w:name w:val="Hyperlink"/>
    <w:rsid w:val="00136A9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262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f0">
    <w:name w:val="cf0"/>
    <w:basedOn w:val="Norml"/>
    <w:rsid w:val="00C16E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C16EBC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C16EBC"/>
    <w:rPr>
      <w:rFonts w:ascii="Consolas" w:eastAsia="Calibri" w:hAnsi="Consolas"/>
      <w:sz w:val="21"/>
      <w:szCs w:val="21"/>
      <w:lang w:eastAsia="en-US"/>
    </w:rPr>
  </w:style>
  <w:style w:type="character" w:styleId="Mrltotthiperhivatkozs">
    <w:name w:val="FollowedHyperlink"/>
    <w:rsid w:val="00611C79"/>
    <w:rPr>
      <w:color w:val="800080"/>
      <w:u w:val="single"/>
    </w:rPr>
  </w:style>
  <w:style w:type="table" w:styleId="Rcsostblzat">
    <w:name w:val="Table Grid"/>
    <w:basedOn w:val="Normltblzat"/>
    <w:uiPriority w:val="59"/>
    <w:rsid w:val="00D263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2635D"/>
    <w:pPr>
      <w:overflowPunct w:val="0"/>
      <w:autoSpaceDE w:val="0"/>
      <w:autoSpaceDN w:val="0"/>
      <w:adjustRightInd w:val="0"/>
      <w:textAlignment w:val="baseline"/>
    </w:pPr>
  </w:style>
  <w:style w:type="character" w:styleId="Feloldatlanmegemlts">
    <w:name w:val="Unresolved Mention"/>
    <w:uiPriority w:val="99"/>
    <w:semiHidden/>
    <w:unhideWhenUsed/>
    <w:rsid w:val="005232D5"/>
    <w:rPr>
      <w:color w:val="605E5C"/>
      <w:shd w:val="clear" w:color="auto" w:fill="E1DFDD"/>
    </w:rPr>
  </w:style>
  <w:style w:type="character" w:styleId="Jegyzethivatkozs">
    <w:name w:val="annotation reference"/>
    <w:rsid w:val="000D320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D3203"/>
  </w:style>
  <w:style w:type="character" w:customStyle="1" w:styleId="JegyzetszvegChar">
    <w:name w:val="Jegyzetszöveg Char"/>
    <w:basedOn w:val="Bekezdsalapbettpusa"/>
    <w:link w:val="Jegyzetszveg"/>
    <w:rsid w:val="000D3203"/>
  </w:style>
  <w:style w:type="paragraph" w:styleId="Megjegyzstrgya">
    <w:name w:val="annotation subject"/>
    <w:basedOn w:val="Jegyzetszveg"/>
    <w:next w:val="Jegyzetszveg"/>
    <w:link w:val="MegjegyzstrgyaChar"/>
    <w:rsid w:val="000D3203"/>
    <w:rPr>
      <w:b/>
      <w:bCs/>
    </w:rPr>
  </w:style>
  <w:style w:type="character" w:customStyle="1" w:styleId="MegjegyzstrgyaChar">
    <w:name w:val="Megjegyzés tárgya Char"/>
    <w:link w:val="Megjegyzstrgya"/>
    <w:rsid w:val="000D3203"/>
    <w:rPr>
      <w:b/>
      <w:bCs/>
    </w:rPr>
  </w:style>
  <w:style w:type="paragraph" w:styleId="Vltozat">
    <w:name w:val="Revision"/>
    <w:hidden/>
    <w:uiPriority w:val="99"/>
    <w:semiHidden/>
    <w:rsid w:val="000B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zsefvaros.hu/adatvedel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FELSZÓLALÁSI LAP      az 1996. november   -i      KÖZMEGHALLGATÁSRA</vt:lpstr>
    </vt:vector>
  </TitlesOfParts>
  <Company>Józsefvárosi Önkormányzat</Company>
  <LinksUpToDate>false</LinksUpToDate>
  <CharactersWithSpaces>3453</CharactersWithSpaces>
  <SharedDoc>false</SharedDoc>
  <HLinks>
    <vt:vector size="12" baseType="variant"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https://jozsefvaros.hu/adatvedelem/</vt:lpwstr>
      </vt:variant>
      <vt:variant>
        <vt:lpwstr/>
      </vt:variant>
      <vt:variant>
        <vt:i4>1572920</vt:i4>
      </vt:variant>
      <vt:variant>
        <vt:i4>0</vt:i4>
      </vt:variant>
      <vt:variant>
        <vt:i4>0</vt:i4>
      </vt:variant>
      <vt:variant>
        <vt:i4>5</vt:i4>
      </vt:variant>
      <vt:variant>
        <vt:lpwstr>mailto:kozmeghallgatas@jozsefvaros.hu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FELSZÓLALÁSI LAP      az 1996. november   -i      KÖZMEGHALLGATÁSRA</dc:title>
  <dc:subject/>
  <dc:creator>Önkormányzati Iroda</dc:creator>
  <cp:keywords/>
  <cp:lastModifiedBy>Rab Gitta</cp:lastModifiedBy>
  <cp:revision>2</cp:revision>
  <cp:lastPrinted>2019-11-25T09:21:00Z</cp:lastPrinted>
  <dcterms:created xsi:type="dcterms:W3CDTF">2025-09-30T12:17:00Z</dcterms:created>
  <dcterms:modified xsi:type="dcterms:W3CDTF">2025-09-30T12:17:00Z</dcterms:modified>
</cp:coreProperties>
</file>