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EA9E" w14:textId="77777777" w:rsidR="00CD23B8" w:rsidRPr="004E4B9F" w:rsidRDefault="00CD23B8" w:rsidP="00CD23B8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pályázati kiírás </w:t>
      </w:r>
      <w:r w:rsidRPr="004E4B9F">
        <w:rPr>
          <w:rFonts w:ascii="Times New Roman" w:hAnsi="Times New Roman" w:cs="Times New Roman"/>
          <w:i/>
          <w:iCs/>
          <w:sz w:val="24"/>
          <w:szCs w:val="24"/>
        </w:rPr>
        <w:t>2. számú melléklet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60005A08" w14:textId="77777777" w:rsidR="00CD23B8" w:rsidRPr="00C72443" w:rsidRDefault="00CD23B8" w:rsidP="00CD2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ACC50" w14:textId="77777777" w:rsidR="00CD23B8" w:rsidRPr="00C72443" w:rsidRDefault="00CD23B8" w:rsidP="00CD2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443">
        <w:rPr>
          <w:rFonts w:ascii="Times New Roman" w:hAnsi="Times New Roman" w:cs="Times New Roman"/>
          <w:b/>
          <w:sz w:val="24"/>
          <w:szCs w:val="24"/>
        </w:rPr>
        <w:t xml:space="preserve">Pályázati </w:t>
      </w:r>
      <w:r>
        <w:rPr>
          <w:rFonts w:ascii="Times New Roman" w:hAnsi="Times New Roman" w:cs="Times New Roman"/>
          <w:b/>
          <w:sz w:val="24"/>
          <w:szCs w:val="24"/>
        </w:rPr>
        <w:t>koncepció</w:t>
      </w:r>
    </w:p>
    <w:p w14:paraId="4FCCBFA6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1320C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43">
        <w:rPr>
          <w:rFonts w:ascii="Times New Roman" w:hAnsi="Times New Roman" w:cs="Times New Roman"/>
          <w:sz w:val="24"/>
          <w:szCs w:val="24"/>
        </w:rPr>
        <w:t>A közösségi kert fenntartásához használni tervezett koncepció bemutatása (maximum 2 oldal):</w:t>
      </w:r>
    </w:p>
    <w:p w14:paraId="6649E208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1277F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4FDC3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81EBE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A10576E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FF71345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AAFEA8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EF83C88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734E1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45ECD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5A7C1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43">
        <w:rPr>
          <w:rFonts w:ascii="Times New Roman" w:hAnsi="Times New Roman" w:cs="Times New Roman"/>
          <w:sz w:val="24"/>
          <w:szCs w:val="24"/>
        </w:rPr>
        <w:t>Kelt, …………………….</w:t>
      </w:r>
    </w:p>
    <w:p w14:paraId="7E616350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BE9D9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7185A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1F2E0B8A" w14:textId="77777777" w:rsidR="00CD23B8" w:rsidRPr="00C72443" w:rsidRDefault="00CD23B8" w:rsidP="00CD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  <w:t xml:space="preserve"> aláírás</w:t>
      </w:r>
    </w:p>
    <w:p w14:paraId="447D749D" w14:textId="77777777" w:rsidR="00CD23B8" w:rsidRPr="00C72443" w:rsidRDefault="00CD23B8" w:rsidP="00CD2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9DDC2" w14:textId="77777777" w:rsidR="006427CD" w:rsidRDefault="006427CD"/>
    <w:sectPr w:rsidR="00642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B8"/>
    <w:rsid w:val="00282D34"/>
    <w:rsid w:val="003603F8"/>
    <w:rsid w:val="004537A3"/>
    <w:rsid w:val="006427CD"/>
    <w:rsid w:val="00A165FB"/>
    <w:rsid w:val="00C25738"/>
    <w:rsid w:val="00CD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EB5D"/>
  <w15:chartTrackingRefBased/>
  <w15:docId w15:val="{67804C06-0AC2-4064-9626-897553E5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23B8"/>
    <w:pPr>
      <w:spacing w:after="160" w:line="259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D2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2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23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D2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23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2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2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2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2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23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23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23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D23B8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23B8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23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23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23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23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2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D2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2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D2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2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D23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23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D23B8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23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23B8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23B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490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Nagy Nikoletta Emese</dc:creator>
  <cp:keywords/>
  <dc:description/>
  <cp:lastModifiedBy>Tóthné Nagy Nikoletta Emese</cp:lastModifiedBy>
  <cp:revision>1</cp:revision>
  <dcterms:created xsi:type="dcterms:W3CDTF">2025-11-06T14:24:00Z</dcterms:created>
  <dcterms:modified xsi:type="dcterms:W3CDTF">2025-11-06T14:25:00Z</dcterms:modified>
</cp:coreProperties>
</file>