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D21EA" w14:textId="77777777" w:rsidR="004E55CF" w:rsidRPr="00C961BD" w:rsidRDefault="004E55CF" w:rsidP="004E55CF">
      <w:pPr>
        <w:spacing w:before="120" w:line="240" w:lineRule="atLeast"/>
        <w:jc w:val="both"/>
        <w:rPr>
          <w:rFonts w:ascii="Times New Roman" w:eastAsia="Times New Roman" w:hAnsi="Times New Roman" w:cs="Times New Roman"/>
        </w:rPr>
      </w:pPr>
      <w:r w:rsidRPr="00C961BD">
        <w:rPr>
          <w:rFonts w:ascii="Times New Roman" w:eastAsia="Times New Roman" w:hAnsi="Times New Roman" w:cs="Times New Roman"/>
        </w:rPr>
        <w:t>5. Bejelentőlap – Politikai, civil, szociális tevékenységhez kapcsolódóan</w:t>
      </w:r>
    </w:p>
    <w:tbl>
      <w:tblPr>
        <w:tblStyle w:val="Stlus1"/>
        <w:tblW w:w="9356" w:type="dxa"/>
        <w:jc w:val="center"/>
        <w:tblLook w:val="04A0" w:firstRow="1" w:lastRow="0" w:firstColumn="1" w:lastColumn="0" w:noHBand="0" w:noVBand="1"/>
      </w:tblPr>
      <w:tblGrid>
        <w:gridCol w:w="2080"/>
        <w:gridCol w:w="7276"/>
      </w:tblGrid>
      <w:tr w:rsidR="004E55CF" w:rsidRPr="00C961BD" w14:paraId="01AA2EA8" w14:textId="77777777" w:rsidTr="00617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tcW w:w="2031" w:type="dxa"/>
            <w:vAlign w:val="center"/>
          </w:tcPr>
          <w:p w14:paraId="3C3AF423" w14:textId="77777777" w:rsidR="004E55CF" w:rsidRPr="00C961BD" w:rsidRDefault="004E55CF" w:rsidP="0061788F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961BD">
              <w:rPr>
                <w:noProof/>
                <w:sz w:val="22"/>
                <w:szCs w:val="22"/>
              </w:rPr>
              <w:drawing>
                <wp:inline distT="0" distB="0" distL="0" distR="0" wp14:anchorId="4DFDD369" wp14:editId="1DA43305">
                  <wp:extent cx="795131" cy="539666"/>
                  <wp:effectExtent l="0" t="0" r="5080" b="0"/>
                  <wp:docPr id="2017655519" name="Kép 2017655519" descr="A képen szöveg, clipart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Kép 11" descr="A képen szöveg, clipart látható&#10;&#10;Automatikusan generált leírá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266" cy="545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tcBorders>
              <w:left w:val="nil"/>
            </w:tcBorders>
            <w:vAlign w:val="center"/>
          </w:tcPr>
          <w:p w14:paraId="3CB4AC5F" w14:textId="77777777" w:rsidR="004E55CF" w:rsidRPr="00C961BD" w:rsidRDefault="004E55CF" w:rsidP="0061788F">
            <w:pPr>
              <w:tabs>
                <w:tab w:val="center" w:pos="4536"/>
                <w:tab w:val="right" w:pos="9072"/>
              </w:tabs>
              <w:spacing w:before="120"/>
              <w:jc w:val="center"/>
              <w:rPr>
                <w:b/>
                <w:smallCaps/>
                <w:sz w:val="22"/>
                <w:szCs w:val="22"/>
              </w:rPr>
            </w:pPr>
            <w:r w:rsidRPr="00C961BD">
              <w:rPr>
                <w:b/>
                <w:smallCaps/>
                <w:sz w:val="22"/>
                <w:szCs w:val="22"/>
              </w:rPr>
              <w:t>Budapest Főváros VIII. kerület</w:t>
            </w:r>
          </w:p>
          <w:p w14:paraId="7A458130" w14:textId="77777777" w:rsidR="004E55CF" w:rsidRPr="00C961BD" w:rsidRDefault="004E55CF" w:rsidP="0061788F">
            <w:pPr>
              <w:tabs>
                <w:tab w:val="center" w:pos="4536"/>
                <w:tab w:val="right" w:pos="9072"/>
              </w:tabs>
              <w:spacing w:before="60"/>
              <w:jc w:val="center"/>
              <w:rPr>
                <w:b/>
                <w:smallCaps/>
                <w:sz w:val="22"/>
                <w:szCs w:val="22"/>
              </w:rPr>
            </w:pPr>
            <w:r w:rsidRPr="00C961BD">
              <w:rPr>
                <w:b/>
                <w:smallCaps/>
                <w:sz w:val="22"/>
                <w:szCs w:val="22"/>
              </w:rPr>
              <w:t>Józsefvárosi</w:t>
            </w:r>
          </w:p>
          <w:p w14:paraId="577A15FB" w14:textId="77777777" w:rsidR="004E55CF" w:rsidRPr="00C961BD" w:rsidRDefault="004E55CF" w:rsidP="0061788F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961BD">
              <w:rPr>
                <w:b/>
                <w:smallCaps/>
                <w:sz w:val="22"/>
                <w:szCs w:val="22"/>
              </w:rPr>
              <w:t>Polgármesteri Hivatal</w:t>
            </w:r>
          </w:p>
        </w:tc>
      </w:tr>
    </w:tbl>
    <w:p w14:paraId="78CC88CB" w14:textId="77777777" w:rsidR="004E55CF" w:rsidRPr="00C961BD" w:rsidRDefault="004E55CF" w:rsidP="004E55CF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b/>
          <w:sz w:val="22"/>
          <w:szCs w:val="22"/>
        </w:rPr>
        <w:t>BEJELENTŐLAP</w:t>
      </w:r>
    </w:p>
    <w:p w14:paraId="59A8C291" w14:textId="77777777" w:rsidR="004E55CF" w:rsidRPr="00C961BD" w:rsidRDefault="004E55CF" w:rsidP="004E55CF">
      <w:pPr>
        <w:spacing w:after="24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POLITIKAI, CIVIL, SZOCIÁLIS TEVÉKENYSÉGHEZ KAPCSOLÓDÓAN</w:t>
      </w:r>
    </w:p>
    <w:p w14:paraId="3A3D0C91" w14:textId="77777777" w:rsidR="004E55CF" w:rsidRPr="00C961BD" w:rsidRDefault="004E55CF" w:rsidP="004E55CF">
      <w:pPr>
        <w:spacing w:before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A tevékenységet végző </w:t>
      </w:r>
    </w:p>
    <w:p w14:paraId="5317F2FD" w14:textId="77777777" w:rsidR="004E55CF" w:rsidRPr="00C961BD" w:rsidRDefault="004E55CF" w:rsidP="004E55CF">
      <w:pPr>
        <w:tabs>
          <w:tab w:val="left" w:pos="993"/>
          <w:tab w:val="right" w:leader="dot" w:pos="8789"/>
        </w:tabs>
        <w:spacing w:before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neve: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58D1A55B" w14:textId="77777777" w:rsidR="004E55CF" w:rsidRPr="00C961BD" w:rsidRDefault="004E55CF" w:rsidP="004E55CF">
      <w:pPr>
        <w:tabs>
          <w:tab w:val="left" w:pos="993"/>
          <w:tab w:val="right" w:leader="dot" w:pos="8789"/>
        </w:tabs>
        <w:spacing w:before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székhelye: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7DC17EE7" w14:textId="77777777" w:rsidR="004E55CF" w:rsidRPr="00C961BD" w:rsidRDefault="004E55CF" w:rsidP="004E55CF">
      <w:pPr>
        <w:tabs>
          <w:tab w:val="left" w:pos="993"/>
          <w:tab w:val="right" w:leader="dot" w:pos="8789"/>
        </w:tabs>
        <w:spacing w:before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adószáma: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032E64E0" w14:textId="77777777" w:rsidR="004E55CF" w:rsidRPr="00C961BD" w:rsidRDefault="004E55CF" w:rsidP="004E55CF">
      <w:pPr>
        <w:tabs>
          <w:tab w:val="left" w:pos="993"/>
          <w:tab w:val="right" w:leader="dot" w:pos="8789"/>
        </w:tabs>
        <w:spacing w:before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kapcsolattartó neve: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25E089B8" w14:textId="77777777" w:rsidR="004E55CF" w:rsidRPr="00C961BD" w:rsidRDefault="004E55CF" w:rsidP="004E55CF">
      <w:pPr>
        <w:tabs>
          <w:tab w:val="left" w:pos="993"/>
          <w:tab w:val="right" w:leader="dot" w:pos="8789"/>
        </w:tabs>
        <w:spacing w:before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elérhetősége: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32100EFF" w14:textId="77777777" w:rsidR="004E55CF" w:rsidRPr="00C961BD" w:rsidRDefault="004E55CF" w:rsidP="004E55C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A használat célja (karikázza be):</w:t>
      </w:r>
    </w:p>
    <w:p w14:paraId="2D1C0B21" w14:textId="77777777" w:rsidR="004E55CF" w:rsidRPr="00C961BD" w:rsidRDefault="004E55CF" w:rsidP="004E55CF">
      <w:pPr>
        <w:numPr>
          <w:ilvl w:val="0"/>
          <w:numId w:val="13"/>
        </w:numPr>
        <w:spacing w:before="120"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b/>
          <w:sz w:val="22"/>
          <w:szCs w:val="22"/>
        </w:rPr>
        <w:t xml:space="preserve">párt érdekében szervezett rendezvényhez, </w:t>
      </w:r>
      <w:r w:rsidRPr="00C961BD">
        <w:rPr>
          <w:rFonts w:ascii="Times New Roman" w:eastAsia="Times New Roman" w:hAnsi="Times New Roman" w:cs="Times New Roman"/>
          <w:bCs/>
          <w:sz w:val="22"/>
          <w:szCs w:val="22"/>
        </w:rPr>
        <w:t>amennyiben az kereskedelmi, vendéglátó és reklámtevékenység végzésével nem jár, amely nem akadályozhatja szükségtelenül a közúti és gyalogos forgalmat, valamint a helyi lakosok nyugalmát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27E3B733" w14:textId="77777777" w:rsidR="004E55CF" w:rsidRPr="00C961BD" w:rsidRDefault="004E55CF" w:rsidP="004E55CF">
      <w:pPr>
        <w:numPr>
          <w:ilvl w:val="0"/>
          <w:numId w:val="13"/>
        </w:numPr>
        <w:spacing w:before="120"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 választási eljárásról szóló törvény szerinti kampányidőszak kivételével</w:t>
      </w:r>
      <w:r w:rsidRPr="00C961BD">
        <w:rPr>
          <w:rFonts w:ascii="Times New Roman" w:eastAsia="Times New Roman" w:hAnsi="Times New Roman" w:cs="Times New Roman"/>
          <w:b/>
          <w:sz w:val="22"/>
          <w:szCs w:val="22"/>
        </w:rPr>
        <w:t xml:space="preserve"> nem kereskedelmi célú szórólaposztáshoz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C961BD">
        <w:rPr>
          <w:rFonts w:ascii="Times New Roman" w:eastAsia="Times New Roman" w:hAnsi="Times New Roman" w:cs="Times New Roman"/>
          <w:sz w:val="22"/>
          <w:szCs w:val="22"/>
          <w:u w:val="single"/>
        </w:rPr>
        <w:t>legfeljebb 5 napig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 terjedő időre vagy </w:t>
      </w:r>
      <w:r w:rsidRPr="00C961BD">
        <w:rPr>
          <w:rFonts w:ascii="Times New Roman" w:eastAsia="Times New Roman" w:hAnsi="Times New Roman" w:cs="Times New Roman"/>
          <w:b/>
          <w:bCs/>
          <w:sz w:val="22"/>
          <w:szCs w:val="22"/>
        </w:rPr>
        <w:t>nem kereskedelmi célú járdafestéshez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5F7DA92" w14:textId="77777777" w:rsidR="004E55CF" w:rsidRPr="00C961BD" w:rsidRDefault="004E55CF" w:rsidP="004E55CF">
      <w:pPr>
        <w:numPr>
          <w:ilvl w:val="0"/>
          <w:numId w:val="13"/>
        </w:numPr>
        <w:spacing w:before="120"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0" w:name="_Hlk128654319"/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az egyesülési jogról, a közhasznú jogállásról, valamint a civil szervezetek működéséről és támogatásáról szóló törvény hatálya alá tartozó és egyéb szervezet </w:t>
      </w:r>
      <w:r w:rsidRPr="00C961B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érdekében végzett </w:t>
      </w:r>
      <w:bookmarkEnd w:id="0"/>
      <w:r w:rsidRPr="00C961BD">
        <w:rPr>
          <w:rFonts w:ascii="Times New Roman" w:eastAsia="Times New Roman" w:hAnsi="Times New Roman" w:cs="Times New Roman"/>
          <w:b/>
          <w:bCs/>
          <w:sz w:val="22"/>
          <w:szCs w:val="22"/>
        </w:rPr>
        <w:t>adománygyűjtéshez szükséges berendezés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C961BD">
        <w:rPr>
          <w:rFonts w:ascii="Times New Roman" w:eastAsia="Times New Roman" w:hAnsi="Times New Roman" w:cs="Times New Roman"/>
          <w:sz w:val="22"/>
          <w:szCs w:val="22"/>
          <w:u w:val="single"/>
        </w:rPr>
        <w:t>legfeljebb 3 napra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 történő elhelyezéséhez;</w:t>
      </w:r>
    </w:p>
    <w:p w14:paraId="7088F1F8" w14:textId="77777777" w:rsidR="004E55CF" w:rsidRPr="00C961BD" w:rsidRDefault="004E55CF" w:rsidP="004E55CF">
      <w:pPr>
        <w:numPr>
          <w:ilvl w:val="0"/>
          <w:numId w:val="13"/>
        </w:numPr>
        <w:spacing w:before="120"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b/>
          <w:bCs/>
          <w:sz w:val="22"/>
          <w:szCs w:val="22"/>
        </w:rPr>
        <w:t>ételosztáshoz, egyéb humanitárius tevékenységhez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 szükséges berendezés ideiglenes, </w:t>
      </w:r>
      <w:r w:rsidRPr="00C961BD">
        <w:rPr>
          <w:rFonts w:ascii="Times New Roman" w:eastAsia="Times New Roman" w:hAnsi="Times New Roman" w:cs="Times New Roman"/>
          <w:sz w:val="22"/>
          <w:szCs w:val="22"/>
          <w:u w:val="single"/>
        </w:rPr>
        <w:t>legfeljebb 3 napra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 történő elhelyezéséhez az alábbi helyszíneken </w:t>
      </w:r>
    </w:p>
    <w:p w14:paraId="50B7BC9E" w14:textId="77777777" w:rsidR="004E55CF" w:rsidRPr="00C961BD" w:rsidRDefault="004E55CF" w:rsidP="004E55CF">
      <w:pPr>
        <w:spacing w:before="120"/>
        <w:ind w:left="426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Mátyás tér; Teleki László tér; Horváth Mihály tér; Losonci tér; Kálvária tér.</w:t>
      </w:r>
    </w:p>
    <w:p w14:paraId="33CBC740" w14:textId="77777777" w:rsidR="004E55CF" w:rsidRPr="00C961BD" w:rsidRDefault="004E55CF" w:rsidP="004E55CF">
      <w:pPr>
        <w:tabs>
          <w:tab w:val="right" w:leader="do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BA7B187" w14:textId="77777777" w:rsidR="004E55CF" w:rsidRPr="00C961BD" w:rsidRDefault="004E55CF" w:rsidP="004E55CF">
      <w:pPr>
        <w:tabs>
          <w:tab w:val="right" w:leader="dot" w:pos="8789"/>
        </w:tabs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A közterület-használat pontos helyszíne: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5B524243" w14:textId="77777777" w:rsidR="004E55CF" w:rsidRPr="00C961BD" w:rsidRDefault="004E55CF" w:rsidP="004E55CF">
      <w:pPr>
        <w:tabs>
          <w:tab w:val="right" w:leader="dot" w:pos="8789"/>
        </w:tabs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A közterület-használat nagysága: …………………… m</w:t>
      </w:r>
      <w:r w:rsidRPr="00C961BD">
        <w:rPr>
          <w:rFonts w:ascii="Times New Roman" w:eastAsia="Times New Roman" w:hAnsi="Times New Roman" w:cs="Times New Roman"/>
          <w:sz w:val="22"/>
          <w:szCs w:val="22"/>
          <w:vertAlign w:val="superscript"/>
        </w:rPr>
        <w:t xml:space="preserve">2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>járda / úttest / …………….. db parkolóhely</w:t>
      </w:r>
    </w:p>
    <w:p w14:paraId="7DC4E358" w14:textId="77777777" w:rsidR="004E55CF" w:rsidRPr="00C961BD" w:rsidRDefault="004E55CF" w:rsidP="004E55CF">
      <w:pPr>
        <w:tabs>
          <w:tab w:val="right" w:leader="dot" w:pos="8789"/>
        </w:tabs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Használat ideje: 20</w:t>
      </w:r>
      <w:r w:rsidRPr="00C961BD">
        <w:rPr>
          <w:rFonts w:ascii="Times New Roman" w:eastAsia="Times New Roman" w:hAnsi="Times New Roman" w:cs="Times New Roman"/>
          <w:spacing w:val="-12"/>
          <w:sz w:val="22"/>
          <w:szCs w:val="22"/>
        </w:rPr>
        <w:t>………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>év</w:t>
      </w:r>
      <w:r w:rsidRPr="00C961BD">
        <w:rPr>
          <w:rFonts w:ascii="Times New Roman" w:eastAsia="Times New Roman" w:hAnsi="Times New Roman" w:cs="Times New Roman"/>
          <w:spacing w:val="-12"/>
          <w:sz w:val="22"/>
          <w:szCs w:val="22"/>
        </w:rPr>
        <w:t>……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hó </w:t>
      </w:r>
      <w:r w:rsidRPr="00C961BD">
        <w:rPr>
          <w:rFonts w:ascii="Times New Roman" w:eastAsia="Times New Roman" w:hAnsi="Times New Roman" w:cs="Times New Roman"/>
          <w:spacing w:val="-12"/>
          <w:sz w:val="22"/>
          <w:szCs w:val="22"/>
        </w:rPr>
        <w:t>……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>naptól   −  20</w:t>
      </w:r>
      <w:r w:rsidRPr="00C961BD">
        <w:rPr>
          <w:rFonts w:ascii="Times New Roman" w:eastAsia="Times New Roman" w:hAnsi="Times New Roman" w:cs="Times New Roman"/>
          <w:spacing w:val="-12"/>
          <w:sz w:val="22"/>
          <w:szCs w:val="22"/>
        </w:rPr>
        <w:t>………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 év </w:t>
      </w:r>
      <w:r w:rsidRPr="00C961BD">
        <w:rPr>
          <w:rFonts w:ascii="Times New Roman" w:eastAsia="Times New Roman" w:hAnsi="Times New Roman" w:cs="Times New Roman"/>
          <w:spacing w:val="-12"/>
          <w:sz w:val="22"/>
          <w:szCs w:val="22"/>
        </w:rPr>
        <w:t>……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 hó </w:t>
      </w:r>
      <w:r w:rsidRPr="00C961BD">
        <w:rPr>
          <w:rFonts w:ascii="Times New Roman" w:eastAsia="Times New Roman" w:hAnsi="Times New Roman" w:cs="Times New Roman"/>
          <w:spacing w:val="-12"/>
          <w:sz w:val="22"/>
          <w:szCs w:val="22"/>
        </w:rPr>
        <w:t>………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 napig</w:t>
      </w:r>
    </w:p>
    <w:p w14:paraId="0552B377" w14:textId="77777777" w:rsidR="004E55CF" w:rsidRPr="00C961BD" w:rsidRDefault="004E55CF" w:rsidP="004E55CF">
      <w:pPr>
        <w:tabs>
          <w:tab w:val="center" w:pos="13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A</w:t>
      </w:r>
      <w:r w:rsidRPr="00C961BD">
        <w:rPr>
          <w:rFonts w:ascii="Times New Roman" w:eastAsia="Times New Roman" w:hAnsi="Times New Roman" w:cs="Times New Roman"/>
          <w:bCs/>
          <w:sz w:val="22"/>
          <w:szCs w:val="22"/>
        </w:rPr>
        <w:t xml:space="preserve"> Budapest Főváros VIII. kerület Józsefvárosi Önkormányzat tulajdonában lévő közterületek használatának rendjéről szóló 13</w:t>
      </w:r>
      <w:r w:rsidRPr="00C961BD">
        <w:rPr>
          <w:rFonts w:ascii="Times New Roman" w:eastAsia="Times New Roman" w:hAnsi="Times New Roman" w:cs="Times New Roman"/>
          <w:bCs/>
          <w:snapToGrid w:val="0"/>
          <w:sz w:val="22"/>
          <w:szCs w:val="22"/>
        </w:rPr>
        <w:t>/2023. (IV. 27.)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C961BD">
        <w:rPr>
          <w:rFonts w:ascii="Times New Roman" w:eastAsia="Times New Roman" w:hAnsi="Times New Roman" w:cs="Times New Roman"/>
          <w:snapToGrid w:val="0"/>
          <w:sz w:val="22"/>
          <w:szCs w:val="22"/>
        </w:rPr>
        <w:t xml:space="preserve">önkormányzati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rendelet (továbbiakban: Ör.) 7. § (1) bekezdés d) pontja alapján és a 7. § (2) bekezdés alapján a fenti célokra és időtartama </w:t>
      </w:r>
      <w:r w:rsidRPr="00C961BD">
        <w:rPr>
          <w:rFonts w:ascii="Times New Roman" w:eastAsia="Times New Roman" w:hAnsi="Times New Roman" w:cs="Times New Roman"/>
          <w:b/>
          <w:bCs/>
          <w:sz w:val="22"/>
          <w:szCs w:val="22"/>
        </w:rPr>
        <w:t>közterület-használati hozzájárulás nélkül, a tevékenység megkezdése előtt legalább 1 munkanappal korábban megtett bejelentés alapján használható a közterület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50BB7F85" w14:textId="77777777" w:rsidR="004E55CF" w:rsidRPr="00C961BD" w:rsidRDefault="004E55CF" w:rsidP="004E55C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Tudomásul veszem, hogy a közterület kizárólag közterület-használati hozzájárulás alapján vehető igénybe az alábbi esetekben:</w:t>
      </w:r>
    </w:p>
    <w:p w14:paraId="4418005C" w14:textId="77777777" w:rsidR="004E55CF" w:rsidRPr="00C961BD" w:rsidRDefault="004E55CF" w:rsidP="004E55CF">
      <w:pPr>
        <w:numPr>
          <w:ilvl w:val="0"/>
          <w:numId w:val="14"/>
        </w:numPr>
        <w:spacing w:after="0" w:line="240" w:lineRule="auto"/>
        <w:ind w:left="426" w:hanging="294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párt érdekében szervezett rendezvényhez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, amennyiben az </w:t>
      </w:r>
      <w:r w:rsidRPr="00C961BD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kereskedelmi, vendéglátó és reklámtevékenység </w:t>
      </w:r>
      <w:r w:rsidRPr="00C961BD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végzésével jár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, és amely a közúti és gyalogos forgalom akadályozásával jár; </w:t>
      </w:r>
    </w:p>
    <w:p w14:paraId="67D2AA9A" w14:textId="77777777" w:rsidR="004E55CF" w:rsidRPr="00C961BD" w:rsidRDefault="004E55CF" w:rsidP="004E55CF">
      <w:pPr>
        <w:numPr>
          <w:ilvl w:val="0"/>
          <w:numId w:val="14"/>
        </w:numPr>
        <w:spacing w:after="0" w:line="240" w:lineRule="auto"/>
        <w:ind w:left="426" w:hanging="294"/>
        <w:contextualSpacing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az egyesülési jogról, a közhasznú jogállásról, valamint a civil szervezetek működéséről és támogatásáról szóló törvény hatálya alá tartozó és egyéb szervezet érdekében végzett adománygyűjtéshez szükséges berendezések </w:t>
      </w:r>
      <w:bookmarkStart w:id="1" w:name="_Hlk128654626"/>
      <w:r w:rsidRPr="00C961BD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3 napi időtartamot meghaladó elhelyezéséhez, fennmaradásához</w:t>
      </w:r>
      <w:bookmarkEnd w:id="1"/>
      <w:r w:rsidRPr="00C961BD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7E7C657" w14:textId="77777777" w:rsidR="004E55CF" w:rsidRPr="00C961BD" w:rsidRDefault="004E55CF" w:rsidP="004E55CF">
      <w:pPr>
        <w:numPr>
          <w:ilvl w:val="0"/>
          <w:numId w:val="14"/>
        </w:numPr>
        <w:spacing w:after="0" w:line="240" w:lineRule="auto"/>
        <w:ind w:left="426" w:hanging="294"/>
        <w:contextualSpacing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ételosztáshoz, egyéb humanitárius tevékenységhez szükséges berendezés </w:t>
      </w:r>
      <w:r w:rsidRPr="00C961BD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 xml:space="preserve">3 napi időtartamot meghaladó elhelyezéséhez, fennmaradásához, valamint </w:t>
      </w:r>
      <w:r w:rsidRPr="00C961B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a fent megjelölt helyszínektől eltérően. </w:t>
      </w:r>
    </w:p>
    <w:tbl>
      <w:tblPr>
        <w:tblStyle w:val="Stlus1"/>
        <w:tblW w:w="9356" w:type="dxa"/>
        <w:jc w:val="center"/>
        <w:tblLook w:val="04A0" w:firstRow="1" w:lastRow="0" w:firstColumn="1" w:lastColumn="0" w:noHBand="0" w:noVBand="1"/>
      </w:tblPr>
      <w:tblGrid>
        <w:gridCol w:w="2087"/>
        <w:gridCol w:w="7269"/>
      </w:tblGrid>
      <w:tr w:rsidR="004E55CF" w:rsidRPr="00C961BD" w14:paraId="47CBF8ED" w14:textId="77777777" w:rsidTr="00617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tcW w:w="2027" w:type="dxa"/>
            <w:vAlign w:val="center"/>
          </w:tcPr>
          <w:p w14:paraId="31B0BCC4" w14:textId="77777777" w:rsidR="004E55CF" w:rsidRPr="00C961BD" w:rsidRDefault="004E55CF" w:rsidP="0061788F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961BD">
              <w:rPr>
                <w:noProof/>
                <w:sz w:val="22"/>
                <w:szCs w:val="22"/>
              </w:rPr>
              <w:lastRenderedPageBreak/>
              <w:drawing>
                <wp:inline distT="0" distB="0" distL="0" distR="0" wp14:anchorId="3F46126B" wp14:editId="7E3D7746">
                  <wp:extent cx="795130" cy="539666"/>
                  <wp:effectExtent l="0" t="0" r="5080" b="0"/>
                  <wp:docPr id="25382998" name="Kép 25382998" descr="A képen szöveg, clipart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Kép 11" descr="A képen szöveg, clipart látható&#10;&#10;Automatikusan generált leírás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625" cy="550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9" w:type="dxa"/>
            <w:tcBorders>
              <w:left w:val="nil"/>
            </w:tcBorders>
            <w:vAlign w:val="center"/>
          </w:tcPr>
          <w:p w14:paraId="644677C7" w14:textId="77777777" w:rsidR="004E55CF" w:rsidRPr="00C961BD" w:rsidRDefault="004E55CF" w:rsidP="0061788F">
            <w:pPr>
              <w:tabs>
                <w:tab w:val="center" w:pos="4536"/>
                <w:tab w:val="right" w:pos="9072"/>
              </w:tabs>
              <w:spacing w:before="120"/>
              <w:jc w:val="center"/>
              <w:rPr>
                <w:b/>
                <w:smallCaps/>
                <w:sz w:val="22"/>
                <w:szCs w:val="22"/>
              </w:rPr>
            </w:pPr>
            <w:r w:rsidRPr="00C961BD">
              <w:rPr>
                <w:b/>
                <w:smallCaps/>
                <w:sz w:val="22"/>
                <w:szCs w:val="22"/>
              </w:rPr>
              <w:t>Budapest Főváros VIII. kerület</w:t>
            </w:r>
          </w:p>
          <w:p w14:paraId="7E6DFF8E" w14:textId="77777777" w:rsidR="004E55CF" w:rsidRPr="00C961BD" w:rsidRDefault="004E55CF" w:rsidP="0061788F">
            <w:pPr>
              <w:tabs>
                <w:tab w:val="center" w:pos="4536"/>
                <w:tab w:val="right" w:pos="9072"/>
              </w:tabs>
              <w:spacing w:before="60"/>
              <w:jc w:val="center"/>
              <w:rPr>
                <w:b/>
                <w:smallCaps/>
                <w:sz w:val="22"/>
                <w:szCs w:val="22"/>
              </w:rPr>
            </w:pPr>
            <w:r w:rsidRPr="00C961BD">
              <w:rPr>
                <w:b/>
                <w:smallCaps/>
                <w:sz w:val="22"/>
                <w:szCs w:val="22"/>
              </w:rPr>
              <w:t>Józsefvárosi</w:t>
            </w:r>
          </w:p>
          <w:p w14:paraId="5CF1EADD" w14:textId="77777777" w:rsidR="004E55CF" w:rsidRPr="00C961BD" w:rsidRDefault="004E55CF" w:rsidP="0061788F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961BD">
              <w:rPr>
                <w:b/>
                <w:smallCaps/>
                <w:sz w:val="22"/>
                <w:szCs w:val="22"/>
              </w:rPr>
              <w:t>Polgármesteri Hivatal</w:t>
            </w:r>
          </w:p>
        </w:tc>
      </w:tr>
    </w:tbl>
    <w:p w14:paraId="7719715D" w14:textId="77777777" w:rsidR="004E55CF" w:rsidRPr="00C961BD" w:rsidRDefault="004E55CF" w:rsidP="004E55C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Melléklet (kérjük X –el jelölje a csatolt dokumentumokat):</w:t>
      </w:r>
    </w:p>
    <w:tbl>
      <w:tblPr>
        <w:tblStyle w:val="Rcsostblzat"/>
        <w:tblW w:w="9356" w:type="dxa"/>
        <w:tblInd w:w="-63" w:type="dxa"/>
        <w:tblLook w:val="04A0" w:firstRow="1" w:lastRow="0" w:firstColumn="1" w:lastColumn="0" w:noHBand="0" w:noVBand="1"/>
      </w:tblPr>
      <w:tblGrid>
        <w:gridCol w:w="8931"/>
        <w:gridCol w:w="425"/>
      </w:tblGrid>
      <w:tr w:rsidR="004E55CF" w:rsidRPr="00C961BD" w14:paraId="3973CCCA" w14:textId="77777777" w:rsidTr="0061788F">
        <w:tc>
          <w:tcPr>
            <w:tcW w:w="8931" w:type="dxa"/>
          </w:tcPr>
          <w:p w14:paraId="261EF1C0" w14:textId="77777777" w:rsidR="004E55CF" w:rsidRPr="00C961BD" w:rsidRDefault="004E55CF" w:rsidP="0061788F">
            <w:pPr>
              <w:pStyle w:val="Listaszerbekezds"/>
              <w:numPr>
                <w:ilvl w:val="0"/>
                <w:numId w:val="16"/>
              </w:numPr>
              <w:ind w:left="340" w:hanging="357"/>
              <w:contextualSpacing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1BD">
              <w:rPr>
                <w:rFonts w:ascii="Times New Roman" w:hAnsi="Times New Roman" w:cs="Times New Roman"/>
                <w:sz w:val="22"/>
                <w:szCs w:val="22"/>
              </w:rPr>
              <w:t>nyilatkozat a résztvevők tervezett létszámáról [a) és d) pont esetében]</w:t>
            </w:r>
          </w:p>
        </w:tc>
        <w:tc>
          <w:tcPr>
            <w:tcW w:w="425" w:type="dxa"/>
          </w:tcPr>
          <w:p w14:paraId="0C2D1B0F" w14:textId="77777777" w:rsidR="004E55CF" w:rsidRPr="00C961BD" w:rsidRDefault="004E55CF" w:rsidP="006178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55CF" w:rsidRPr="00C961BD" w14:paraId="35819AA2" w14:textId="77777777" w:rsidTr="0061788F">
        <w:tc>
          <w:tcPr>
            <w:tcW w:w="8931" w:type="dxa"/>
          </w:tcPr>
          <w:p w14:paraId="2A844005" w14:textId="77777777" w:rsidR="004E55CF" w:rsidRPr="00C961BD" w:rsidRDefault="004E55CF" w:rsidP="0061788F">
            <w:pPr>
              <w:pStyle w:val="Listaszerbekezds"/>
              <w:numPr>
                <w:ilvl w:val="0"/>
                <w:numId w:val="16"/>
              </w:numPr>
              <w:ind w:left="340" w:hanging="357"/>
              <w:contextualSpacing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961B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nyilatkozat a rendezvény idejére telepíteni tervezett illemhely és akadálymentesített illemhely számáról </w:t>
            </w:r>
            <w:r w:rsidRPr="00C961BD">
              <w:rPr>
                <w:rFonts w:ascii="Times New Roman" w:hAnsi="Times New Roman" w:cs="Times New Roman"/>
                <w:sz w:val="22"/>
                <w:szCs w:val="22"/>
              </w:rPr>
              <w:t>[a) és d) pont esetében]</w:t>
            </w:r>
          </w:p>
        </w:tc>
        <w:tc>
          <w:tcPr>
            <w:tcW w:w="425" w:type="dxa"/>
          </w:tcPr>
          <w:p w14:paraId="2E98C31A" w14:textId="77777777" w:rsidR="004E55CF" w:rsidRPr="00C961BD" w:rsidRDefault="004E55CF" w:rsidP="006178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55CF" w:rsidRPr="00C961BD" w14:paraId="28935ECA" w14:textId="77777777" w:rsidTr="0061788F">
        <w:tc>
          <w:tcPr>
            <w:tcW w:w="8931" w:type="dxa"/>
          </w:tcPr>
          <w:p w14:paraId="4815F8B1" w14:textId="77777777" w:rsidR="004E55CF" w:rsidRPr="00C961BD" w:rsidRDefault="004E55CF" w:rsidP="0061788F">
            <w:pPr>
              <w:pStyle w:val="Listaszerbekezds"/>
              <w:numPr>
                <w:ilvl w:val="0"/>
                <w:numId w:val="16"/>
              </w:numPr>
              <w:ind w:left="340" w:hanging="357"/>
              <w:contextualSpacing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961B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vázlatos programleírás </w:t>
            </w:r>
            <w:r w:rsidRPr="00C961BD">
              <w:rPr>
                <w:rFonts w:ascii="Times New Roman" w:hAnsi="Times New Roman" w:cs="Times New Roman"/>
                <w:sz w:val="22"/>
                <w:szCs w:val="22"/>
              </w:rPr>
              <w:t>[a) pont esetében]</w:t>
            </w:r>
          </w:p>
        </w:tc>
        <w:tc>
          <w:tcPr>
            <w:tcW w:w="425" w:type="dxa"/>
          </w:tcPr>
          <w:p w14:paraId="0DF26EDA" w14:textId="77777777" w:rsidR="004E55CF" w:rsidRPr="00C961BD" w:rsidRDefault="004E55CF" w:rsidP="006178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55CF" w:rsidRPr="00C961BD" w14:paraId="52368E55" w14:textId="77777777" w:rsidTr="0061788F">
        <w:tc>
          <w:tcPr>
            <w:tcW w:w="8931" w:type="dxa"/>
          </w:tcPr>
          <w:p w14:paraId="38A82AB3" w14:textId="77777777" w:rsidR="004E55CF" w:rsidRPr="00C961BD" w:rsidRDefault="004E55CF" w:rsidP="0061788F">
            <w:pPr>
              <w:pStyle w:val="Listaszerbekezds"/>
              <w:numPr>
                <w:ilvl w:val="0"/>
                <w:numId w:val="16"/>
              </w:numPr>
              <w:ind w:left="340" w:hanging="357"/>
              <w:contextualSpacing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961B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a közterület-használat lejárta után esedékes takarításról szóló </w:t>
            </w:r>
            <w:r w:rsidRPr="00C961BD">
              <w:rPr>
                <w:rFonts w:ascii="Times New Roman" w:hAnsi="Times New Roman" w:cs="Times New Roman"/>
                <w:sz w:val="22"/>
                <w:szCs w:val="22"/>
              </w:rPr>
              <w:t xml:space="preserve">nyilatkozat, </w:t>
            </w:r>
            <w:r w:rsidRPr="00C961B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szerződés, megrendelést igazoló dokumentum </w:t>
            </w:r>
            <w:r w:rsidRPr="00C961BD">
              <w:rPr>
                <w:rFonts w:ascii="Times New Roman" w:hAnsi="Times New Roman" w:cs="Times New Roman"/>
                <w:sz w:val="22"/>
                <w:szCs w:val="22"/>
              </w:rPr>
              <w:t>[a) és d) pont esetében]</w:t>
            </w:r>
          </w:p>
        </w:tc>
        <w:tc>
          <w:tcPr>
            <w:tcW w:w="425" w:type="dxa"/>
          </w:tcPr>
          <w:p w14:paraId="267ADB2A" w14:textId="77777777" w:rsidR="004E55CF" w:rsidRPr="00C961BD" w:rsidRDefault="004E55CF" w:rsidP="006178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55CF" w:rsidRPr="00C961BD" w14:paraId="4C4F61E5" w14:textId="77777777" w:rsidTr="0061788F">
        <w:tc>
          <w:tcPr>
            <w:tcW w:w="8931" w:type="dxa"/>
          </w:tcPr>
          <w:p w14:paraId="11FF35F0" w14:textId="77777777" w:rsidR="004E55CF" w:rsidRPr="00C961BD" w:rsidRDefault="004E55CF" w:rsidP="0061788F">
            <w:pPr>
              <w:pStyle w:val="Listaszerbekezds"/>
              <w:numPr>
                <w:ilvl w:val="0"/>
                <w:numId w:val="16"/>
              </w:numPr>
              <w:ind w:left="340" w:hanging="357"/>
              <w:contextualSpacing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961BD">
              <w:rPr>
                <w:rFonts w:ascii="Times New Roman" w:hAnsi="Times New Roman" w:cs="Times New Roman"/>
                <w:iCs/>
                <w:sz w:val="22"/>
                <w:szCs w:val="22"/>
              </w:rPr>
              <w:t>az elhelyezni kívánt berendezés műszaki leírása</w:t>
            </w:r>
            <w:r w:rsidRPr="00C961BD" w:rsidDel="00CB30FB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Pr="00C961BD">
              <w:rPr>
                <w:rFonts w:ascii="Times New Roman" w:hAnsi="Times New Roman" w:cs="Times New Roman"/>
                <w:sz w:val="22"/>
                <w:szCs w:val="22"/>
              </w:rPr>
              <w:t>[a), b), c) és d) pont esetében]</w:t>
            </w:r>
          </w:p>
        </w:tc>
        <w:tc>
          <w:tcPr>
            <w:tcW w:w="425" w:type="dxa"/>
            <w:vAlign w:val="center"/>
          </w:tcPr>
          <w:p w14:paraId="06C4F09D" w14:textId="77777777" w:rsidR="004E55CF" w:rsidRPr="00C961BD" w:rsidRDefault="004E55CF" w:rsidP="006178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55CF" w:rsidRPr="00C961BD" w14:paraId="51A1A0D7" w14:textId="77777777" w:rsidTr="0061788F">
        <w:tc>
          <w:tcPr>
            <w:tcW w:w="8931" w:type="dxa"/>
          </w:tcPr>
          <w:p w14:paraId="1C6B6423" w14:textId="77777777" w:rsidR="004E55CF" w:rsidRPr="00C961BD" w:rsidRDefault="004E55CF" w:rsidP="0061788F">
            <w:pPr>
              <w:pStyle w:val="Listaszerbekezds"/>
              <w:numPr>
                <w:ilvl w:val="0"/>
                <w:numId w:val="16"/>
              </w:numPr>
              <w:ind w:left="340" w:hanging="357"/>
              <w:contextualSpacing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961B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a használni kívánt területre vonatkozó méretarányos, egyértelmű </w:t>
            </w:r>
            <w:r w:rsidRPr="00C961BD">
              <w:rPr>
                <w:rFonts w:ascii="Times New Roman" w:hAnsi="Times New Roman" w:cs="Times New Roman"/>
                <w:iCs/>
                <w:sz w:val="22"/>
                <w:szCs w:val="22"/>
                <w:u w:val="single"/>
              </w:rPr>
              <w:t>helyszínrajz,</w:t>
            </w:r>
            <w:r w:rsidRPr="00C961B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amelyen szerepelnie kell az igényelt területnek és a környező utcáknak, valamint a kihelyezni kívánt közterületi berendezéseknek a szélessége, hosszúsága, az épület homlokzati falától és a járda szélétől való távolsága </w:t>
            </w:r>
            <w:r w:rsidRPr="00C961BD">
              <w:rPr>
                <w:rFonts w:ascii="Times New Roman" w:hAnsi="Times New Roman" w:cs="Times New Roman"/>
                <w:sz w:val="22"/>
                <w:szCs w:val="22"/>
              </w:rPr>
              <w:t>[a), b), c) és d) pont esetében]</w:t>
            </w:r>
          </w:p>
        </w:tc>
        <w:tc>
          <w:tcPr>
            <w:tcW w:w="425" w:type="dxa"/>
            <w:vAlign w:val="center"/>
          </w:tcPr>
          <w:p w14:paraId="5EED534D" w14:textId="77777777" w:rsidR="004E55CF" w:rsidRPr="00C961BD" w:rsidRDefault="004E55CF" w:rsidP="006178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55CF" w:rsidRPr="00C961BD" w14:paraId="15DB8D47" w14:textId="77777777" w:rsidTr="0061788F">
        <w:tc>
          <w:tcPr>
            <w:tcW w:w="8931" w:type="dxa"/>
          </w:tcPr>
          <w:p w14:paraId="40A43936" w14:textId="77777777" w:rsidR="004E55CF" w:rsidRPr="00C961BD" w:rsidRDefault="004E55CF" w:rsidP="0061788F">
            <w:pPr>
              <w:pStyle w:val="Listaszerbekezds"/>
              <w:numPr>
                <w:ilvl w:val="0"/>
                <w:numId w:val="16"/>
              </w:numPr>
              <w:ind w:left="340" w:hanging="357"/>
              <w:contextualSpacing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961BD">
              <w:rPr>
                <w:rFonts w:ascii="Times New Roman" w:hAnsi="Times New Roman" w:cs="Times New Roman"/>
                <w:sz w:val="22"/>
                <w:szCs w:val="22"/>
              </w:rPr>
              <w:t>települési szilárd hulladék képződésével járó közterület-használat, így különösen rendezvény szervezése vagy kioszk elhelyezése esetén (MOHU Budapest Zrt.-vel vagy a JGK Zrt.-vel kötött) települési szilárd hulladék elszállításával kapcsolatos szerződést vagy a szolgáltatás megrendelését igazoló dokumentum vagy nyilatkozat arra vonatkozóan, hogy a hulladék elszállításáról a kérelmező gondoskodik</w:t>
            </w:r>
            <w:r w:rsidRPr="00C961B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[a), b), c) és d) pont esetében]</w:t>
            </w:r>
          </w:p>
        </w:tc>
        <w:tc>
          <w:tcPr>
            <w:tcW w:w="425" w:type="dxa"/>
            <w:vAlign w:val="center"/>
          </w:tcPr>
          <w:p w14:paraId="7733B60A" w14:textId="77777777" w:rsidR="004E55CF" w:rsidRPr="00C961BD" w:rsidRDefault="004E55CF" w:rsidP="006178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55CF" w:rsidRPr="00C961BD" w14:paraId="79D417BF" w14:textId="77777777" w:rsidTr="0061788F">
        <w:tc>
          <w:tcPr>
            <w:tcW w:w="8931" w:type="dxa"/>
          </w:tcPr>
          <w:p w14:paraId="22C7A926" w14:textId="77777777" w:rsidR="004E55CF" w:rsidRPr="00C961BD" w:rsidRDefault="004E55CF" w:rsidP="0061788F">
            <w:pPr>
              <w:pStyle w:val="Listaszerbekezds"/>
              <w:numPr>
                <w:ilvl w:val="0"/>
                <w:numId w:val="16"/>
              </w:numPr>
              <w:ind w:left="340" w:hanging="357"/>
              <w:contextualSpacing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961B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szórólaposztásra vonatkozóan helyszínrajz vagy útvonal terv, és a terjeszteni kívánt szórólap mintája </w:t>
            </w:r>
            <w:r w:rsidRPr="00C961BD">
              <w:rPr>
                <w:rFonts w:ascii="Times New Roman" w:hAnsi="Times New Roman" w:cs="Times New Roman"/>
                <w:sz w:val="22"/>
                <w:szCs w:val="22"/>
              </w:rPr>
              <w:t>[b) pont esetében]</w:t>
            </w:r>
          </w:p>
        </w:tc>
        <w:tc>
          <w:tcPr>
            <w:tcW w:w="425" w:type="dxa"/>
            <w:vAlign w:val="center"/>
          </w:tcPr>
          <w:p w14:paraId="60B0CDCD" w14:textId="77777777" w:rsidR="004E55CF" w:rsidRPr="00C961BD" w:rsidRDefault="004E55CF" w:rsidP="006178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55CF" w:rsidRPr="00C961BD" w14:paraId="1693F5D3" w14:textId="77777777" w:rsidTr="0061788F">
        <w:tc>
          <w:tcPr>
            <w:tcW w:w="8931" w:type="dxa"/>
          </w:tcPr>
          <w:p w14:paraId="589FF844" w14:textId="77777777" w:rsidR="004E55CF" w:rsidRPr="00C961BD" w:rsidRDefault="004E55CF" w:rsidP="0061788F">
            <w:pPr>
              <w:pStyle w:val="Listaszerbekezds"/>
              <w:numPr>
                <w:ilvl w:val="0"/>
                <w:numId w:val="16"/>
              </w:numPr>
              <w:ind w:left="340" w:hanging="357"/>
              <w:contextualSpacing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1BD">
              <w:rPr>
                <w:rFonts w:ascii="Times New Roman" w:eastAsia="Times New Roman" w:hAnsi="Times New Roman" w:cs="Times New Roman"/>
                <w:sz w:val="22"/>
                <w:szCs w:val="22"/>
              </w:rPr>
              <w:t>járdafestéshez</w:t>
            </w:r>
            <w:r w:rsidRPr="00C961BD">
              <w:rPr>
                <w:rFonts w:ascii="Times New Roman" w:hAnsi="Times New Roman" w:cs="Times New Roman"/>
                <w:sz w:val="22"/>
                <w:szCs w:val="22"/>
              </w:rPr>
              <w:t xml:space="preserve"> látvány terv, és használni kívánt festék adatai [b) pont esetében]</w:t>
            </w:r>
          </w:p>
        </w:tc>
        <w:tc>
          <w:tcPr>
            <w:tcW w:w="425" w:type="dxa"/>
            <w:vAlign w:val="center"/>
          </w:tcPr>
          <w:p w14:paraId="0C04288A" w14:textId="77777777" w:rsidR="004E55CF" w:rsidRPr="00C961BD" w:rsidRDefault="004E55CF" w:rsidP="006178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55CF" w:rsidRPr="00C961BD" w14:paraId="4ABDBCB3" w14:textId="77777777" w:rsidTr="0061788F">
        <w:tc>
          <w:tcPr>
            <w:tcW w:w="8931" w:type="dxa"/>
          </w:tcPr>
          <w:p w14:paraId="454A6243" w14:textId="77777777" w:rsidR="004E55CF" w:rsidRPr="00C961BD" w:rsidRDefault="004E55CF" w:rsidP="0061788F">
            <w:pPr>
              <w:pStyle w:val="Listaszerbekezds"/>
              <w:numPr>
                <w:ilvl w:val="0"/>
                <w:numId w:val="16"/>
              </w:numPr>
              <w:ind w:left="340" w:hanging="357"/>
              <w:contextualSpacing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1BD">
              <w:rPr>
                <w:rFonts w:ascii="Times New Roman" w:hAnsi="Times New Roman" w:cs="Times New Roman"/>
                <w:sz w:val="22"/>
                <w:szCs w:val="22"/>
              </w:rPr>
              <w:t>politikai párt, társadalmi és egyéb szervezet esetén a nyilvántartásba vételt igazoló egyéb okirat [a), b), c) és d) pont esetében]</w:t>
            </w:r>
          </w:p>
        </w:tc>
        <w:tc>
          <w:tcPr>
            <w:tcW w:w="425" w:type="dxa"/>
            <w:vAlign w:val="center"/>
          </w:tcPr>
          <w:p w14:paraId="51A89089" w14:textId="77777777" w:rsidR="004E55CF" w:rsidRPr="00C961BD" w:rsidRDefault="004E55CF" w:rsidP="006178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BFCEC33" w14:textId="77777777" w:rsidR="004E55CF" w:rsidRPr="00C961BD" w:rsidRDefault="004E55CF" w:rsidP="004E55CF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0FE642D" w14:textId="77777777" w:rsidR="004E55CF" w:rsidRPr="00C961BD" w:rsidRDefault="004E55CF" w:rsidP="004E55CF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Budapest, …………………….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  <w:t>…………………..</w:t>
      </w:r>
    </w:p>
    <w:p w14:paraId="1A55F1BC" w14:textId="77777777" w:rsidR="004E55CF" w:rsidRPr="00C961BD" w:rsidRDefault="004E55CF" w:rsidP="004E55C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 Bejelentő aláírása</w:t>
      </w:r>
    </w:p>
    <w:p w14:paraId="6E277589" w14:textId="77777777" w:rsidR="004E55CF" w:rsidRPr="00C961BD" w:rsidRDefault="004E55CF" w:rsidP="004E55C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AD50A78" w14:textId="77777777" w:rsidR="004E55CF" w:rsidRPr="00C961BD" w:rsidRDefault="004E55CF" w:rsidP="004E5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hu-HU"/>
        </w:rPr>
      </w:pPr>
      <w:r w:rsidRPr="00C961BD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Záradék:</w:t>
      </w:r>
      <w:r w:rsidRPr="00C961BD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Az Ör. 7. § (1) bekezdés d) pontjában foglaltaknak megfelelően a bejelentő jogszerűen eleget tett a bejelentési kötelezettségének, ezért az Ör. 19. § (1) bekezdése alapján a közterület-használatról tett bejelentést </w:t>
      </w:r>
      <w:r w:rsidRPr="00C961BD">
        <w:rPr>
          <w:rFonts w:ascii="Times New Roman" w:eastAsia="Times New Roman" w:hAnsi="Times New Roman" w:cs="Times New Roman"/>
          <w:b/>
          <w:bCs/>
          <w:sz w:val="22"/>
          <w:szCs w:val="22"/>
          <w:lang w:eastAsia="hu-HU"/>
        </w:rPr>
        <w:t>tudomásul veszem / megtiltom.</w:t>
      </w:r>
    </w:p>
    <w:p w14:paraId="59FF879E" w14:textId="77777777" w:rsidR="004E55CF" w:rsidRPr="00C961BD" w:rsidRDefault="004E55CF" w:rsidP="004E5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</w:p>
    <w:p w14:paraId="3B029323" w14:textId="77777777" w:rsidR="004E55CF" w:rsidRPr="00C961BD" w:rsidRDefault="004E55CF" w:rsidP="004E55C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Budapest,</w:t>
      </w:r>
      <w:r w:rsidRPr="00C961BD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………………………...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  <w:t>PH.</w:t>
      </w:r>
    </w:p>
    <w:p w14:paraId="6CD37E47" w14:textId="77777777" w:rsidR="004E55CF" w:rsidRPr="00C961BD" w:rsidRDefault="004E55CF" w:rsidP="004E55CF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</w:pP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  <w:t>…………………………..</w:t>
      </w:r>
    </w:p>
    <w:p w14:paraId="516E1B48" w14:textId="77777777" w:rsidR="00B425D0" w:rsidRPr="00B425D0" w:rsidRDefault="004E55CF" w:rsidP="00B425D0">
      <w:pPr>
        <w:pBdr>
          <w:bottom w:val="single" w:sz="4" w:space="1" w:color="auto"/>
        </w:pBd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</w:pPr>
      <w:r w:rsidRPr="00C961BD"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  <w:tab/>
      </w:r>
      <w:r w:rsidR="00B425D0" w:rsidRPr="00B425D0"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  <w:t>dr. Törőcsik Edit Julianna</w:t>
      </w:r>
    </w:p>
    <w:p w14:paraId="08197C11" w14:textId="63C59587" w:rsidR="00B425D0" w:rsidRPr="00B425D0" w:rsidRDefault="00B425D0" w:rsidP="00B425D0">
      <w:pPr>
        <w:pBdr>
          <w:bottom w:val="single" w:sz="4" w:space="1" w:color="auto"/>
        </w:pBd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</w:pPr>
      <w:r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  <w:tab/>
      </w:r>
      <w:r w:rsidRPr="00B425D0"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  <w:t>jegyző</w:t>
      </w:r>
    </w:p>
    <w:p w14:paraId="54B942A9" w14:textId="2E064EC2" w:rsidR="00B425D0" w:rsidRPr="00B425D0" w:rsidRDefault="00B425D0" w:rsidP="00B425D0">
      <w:pPr>
        <w:pBdr>
          <w:bottom w:val="single" w:sz="4" w:space="1" w:color="auto"/>
        </w:pBd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</w:pPr>
      <w:r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  <w:tab/>
      </w:r>
      <w:r w:rsidRPr="00B425D0"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  <w:t>nevében és megbízásából</w:t>
      </w:r>
    </w:p>
    <w:p w14:paraId="623F26DB" w14:textId="430845D6" w:rsidR="00B425D0" w:rsidRPr="00B425D0" w:rsidRDefault="00B425D0" w:rsidP="00B425D0">
      <w:pPr>
        <w:pBdr>
          <w:bottom w:val="single" w:sz="4" w:space="1" w:color="auto"/>
        </w:pBd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</w:pPr>
      <w:r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  <w:tab/>
      </w:r>
      <w:r w:rsidRPr="00B425D0"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  <w:t>Angi István</w:t>
      </w:r>
    </w:p>
    <w:p w14:paraId="08A05E76" w14:textId="2F6C0905" w:rsidR="004E55CF" w:rsidRPr="00C961BD" w:rsidRDefault="00B425D0" w:rsidP="00B425D0">
      <w:pPr>
        <w:pBdr>
          <w:bottom w:val="single" w:sz="4" w:space="1" w:color="auto"/>
        </w:pBd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</w:pPr>
      <w:r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  <w:tab/>
      </w:r>
      <w:r w:rsidRPr="00B425D0"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  <w:t>irodavezető</w:t>
      </w:r>
      <w:r w:rsidR="004E55CF" w:rsidRPr="00C961BD"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  <w:t xml:space="preserve"> </w:t>
      </w:r>
    </w:p>
    <w:p w14:paraId="0B54814E" w14:textId="77777777" w:rsidR="004E55CF" w:rsidRPr="00C961BD" w:rsidRDefault="004E55CF" w:rsidP="004E55CF">
      <w:pPr>
        <w:pBdr>
          <w:bottom w:val="single" w:sz="4" w:space="1" w:color="auto"/>
        </w:pBd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</w:pPr>
    </w:p>
    <w:p w14:paraId="43F135CC" w14:textId="77777777" w:rsidR="004E55CF" w:rsidRPr="00C961BD" w:rsidRDefault="004E55CF" w:rsidP="004E55CF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</w:p>
    <w:p w14:paraId="17A9B03F" w14:textId="77777777" w:rsidR="004E55CF" w:rsidRPr="00C961BD" w:rsidRDefault="004E55CF" w:rsidP="004E55CF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hu-HU"/>
        </w:rPr>
      </w:pPr>
      <w:r w:rsidRPr="00C961BD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Záradék:</w:t>
      </w:r>
      <w:r w:rsidRPr="00C961BD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>Az Ör. 7. § (2) bekezdésben foglaltaknak megfelelően a bejelentő jogszerűen eleget tett a bejelentési kötelezettségének, ezért az Ör. 19. § (1) bekezdése alapján a közterület-használatról tett bejelentést</w:t>
      </w:r>
      <w:r w:rsidRPr="00C961BD">
        <w:rPr>
          <w:rFonts w:ascii="Times New Roman" w:eastAsia="Times New Roman" w:hAnsi="Times New Roman" w:cs="Times New Roman"/>
          <w:b/>
          <w:bCs/>
          <w:sz w:val="22"/>
          <w:szCs w:val="22"/>
          <w:lang w:eastAsia="hu-HU"/>
        </w:rPr>
        <w:t xml:space="preserve"> tudomásul veszem / megtiltom.</w:t>
      </w:r>
    </w:p>
    <w:p w14:paraId="63DB3242" w14:textId="77777777" w:rsidR="004E55CF" w:rsidRPr="00C961BD" w:rsidRDefault="004E55CF" w:rsidP="004E55CF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6B23F1DB" w14:textId="77777777" w:rsidR="004E55CF" w:rsidRPr="00C961BD" w:rsidRDefault="004E55CF" w:rsidP="004E55C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Budapest,</w:t>
      </w:r>
      <w:r w:rsidRPr="00C961BD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………………………...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  <w:t>PH.</w:t>
      </w:r>
    </w:p>
    <w:p w14:paraId="5D023D44" w14:textId="77777777" w:rsidR="004E55CF" w:rsidRPr="00C961BD" w:rsidRDefault="004E55CF" w:rsidP="004E55CF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</w:pP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  <w:t>…………………………..</w:t>
      </w:r>
    </w:p>
    <w:p w14:paraId="1347F051" w14:textId="550A27A4" w:rsidR="00B425D0" w:rsidRPr="00B425D0" w:rsidRDefault="00B425D0" w:rsidP="00B425D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</w:pPr>
      <w:r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  <w:tab/>
      </w:r>
      <w:r w:rsidRPr="00B425D0"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  <w:t>dr. Törőcsik Edit Julianna</w:t>
      </w:r>
    </w:p>
    <w:p w14:paraId="49DAFDAF" w14:textId="019FAB27" w:rsidR="00B425D0" w:rsidRPr="00B425D0" w:rsidRDefault="00B425D0" w:rsidP="00B425D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</w:pPr>
      <w:r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  <w:tab/>
      </w:r>
      <w:r w:rsidRPr="00B425D0"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  <w:t>jegyző</w:t>
      </w:r>
    </w:p>
    <w:p w14:paraId="71430D7F" w14:textId="6575B236" w:rsidR="00B425D0" w:rsidRPr="00B425D0" w:rsidRDefault="00B425D0" w:rsidP="00B425D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</w:pPr>
      <w:r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  <w:tab/>
      </w:r>
      <w:r w:rsidRPr="00B425D0"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  <w:t>nevében és megbízásából</w:t>
      </w:r>
    </w:p>
    <w:p w14:paraId="3469A2B2" w14:textId="6F42A08D" w:rsidR="00B425D0" w:rsidRPr="00B425D0" w:rsidRDefault="00B425D0" w:rsidP="00B425D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</w:pPr>
      <w:r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  <w:tab/>
      </w:r>
      <w:r w:rsidRPr="00B425D0"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  <w:t>Angi István</w:t>
      </w:r>
    </w:p>
    <w:p w14:paraId="39F54A52" w14:textId="6A162BD8" w:rsidR="004E55CF" w:rsidRPr="00C961BD" w:rsidRDefault="00B425D0" w:rsidP="00B425D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  <w:tab/>
      </w:r>
      <w:r w:rsidRPr="00B425D0"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  <w:t>irodavezető</w:t>
      </w:r>
    </w:p>
    <w:sectPr w:rsidR="004E55CF" w:rsidRPr="00C961BD" w:rsidSect="00B425D0">
      <w:footerReference w:type="defaul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1E860" w14:textId="77777777" w:rsidR="005112AC" w:rsidRDefault="005112AC" w:rsidP="00ED2799">
      <w:pPr>
        <w:spacing w:after="0" w:line="240" w:lineRule="auto"/>
      </w:pPr>
      <w:r>
        <w:separator/>
      </w:r>
    </w:p>
  </w:endnote>
  <w:endnote w:type="continuationSeparator" w:id="0">
    <w:p w14:paraId="7DE842E4" w14:textId="77777777" w:rsidR="005112AC" w:rsidRDefault="005112AC" w:rsidP="00ED2799">
      <w:pPr>
        <w:spacing w:after="0" w:line="240" w:lineRule="auto"/>
      </w:pPr>
      <w:r>
        <w:continuationSeparator/>
      </w:r>
    </w:p>
  </w:endnote>
  <w:endnote w:type="continuationNotice" w:id="1">
    <w:p w14:paraId="0CD0DF48" w14:textId="77777777" w:rsidR="005112AC" w:rsidRDefault="005112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E1BA" w14:textId="6EE71766" w:rsidR="00783747" w:rsidRPr="00F46C80" w:rsidRDefault="00783747">
    <w:pPr>
      <w:pStyle w:val="llb"/>
      <w:jc w:val="center"/>
      <w:rPr>
        <w:rFonts w:ascii="Times New Roman" w:hAnsi="Times New Roman" w:cs="Times New Roman"/>
      </w:rPr>
    </w:pPr>
  </w:p>
  <w:p w14:paraId="068D4789" w14:textId="77777777" w:rsidR="00ED2799" w:rsidRDefault="00ED27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42EB" w14:textId="77777777" w:rsidR="005112AC" w:rsidRDefault="005112AC" w:rsidP="00ED2799">
      <w:pPr>
        <w:spacing w:after="0" w:line="240" w:lineRule="auto"/>
      </w:pPr>
      <w:r>
        <w:separator/>
      </w:r>
    </w:p>
  </w:footnote>
  <w:footnote w:type="continuationSeparator" w:id="0">
    <w:p w14:paraId="640838FD" w14:textId="77777777" w:rsidR="005112AC" w:rsidRDefault="005112AC" w:rsidP="00ED2799">
      <w:pPr>
        <w:spacing w:after="0" w:line="240" w:lineRule="auto"/>
      </w:pPr>
      <w:r>
        <w:continuationSeparator/>
      </w:r>
    </w:p>
  </w:footnote>
  <w:footnote w:type="continuationNotice" w:id="1">
    <w:p w14:paraId="69752520" w14:textId="77777777" w:rsidR="005112AC" w:rsidRDefault="005112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2F05"/>
    <w:multiLevelType w:val="hybridMultilevel"/>
    <w:tmpl w:val="101C7E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294E"/>
    <w:multiLevelType w:val="hybridMultilevel"/>
    <w:tmpl w:val="BC6AE1C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A0A1A"/>
    <w:multiLevelType w:val="hybridMultilevel"/>
    <w:tmpl w:val="0D9804CA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17B69"/>
    <w:multiLevelType w:val="hybridMultilevel"/>
    <w:tmpl w:val="84CE589E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D42B2B7"/>
    <w:multiLevelType w:val="hybridMultilevel"/>
    <w:tmpl w:val="93628706"/>
    <w:lvl w:ilvl="0" w:tplc="724E932E">
      <w:start w:val="1"/>
      <w:numFmt w:val="lowerLetter"/>
      <w:lvlText w:val="%1)"/>
      <w:lvlJc w:val="left"/>
      <w:pPr>
        <w:ind w:left="720" w:hanging="360"/>
      </w:pPr>
    </w:lvl>
    <w:lvl w:ilvl="1" w:tplc="F524EFD4">
      <w:start w:val="1"/>
      <w:numFmt w:val="lowerLetter"/>
      <w:lvlText w:val="%2."/>
      <w:lvlJc w:val="left"/>
      <w:pPr>
        <w:ind w:left="1440" w:hanging="360"/>
      </w:pPr>
    </w:lvl>
    <w:lvl w:ilvl="2" w:tplc="3E5E13EE">
      <w:start w:val="1"/>
      <w:numFmt w:val="lowerRoman"/>
      <w:lvlText w:val="%3."/>
      <w:lvlJc w:val="right"/>
      <w:pPr>
        <w:ind w:left="2160" w:hanging="180"/>
      </w:pPr>
    </w:lvl>
    <w:lvl w:ilvl="3" w:tplc="F0988CFE">
      <w:start w:val="1"/>
      <w:numFmt w:val="decimal"/>
      <w:lvlText w:val="%4."/>
      <w:lvlJc w:val="left"/>
      <w:pPr>
        <w:ind w:left="2880" w:hanging="360"/>
      </w:pPr>
    </w:lvl>
    <w:lvl w:ilvl="4" w:tplc="7B3AD582">
      <w:start w:val="1"/>
      <w:numFmt w:val="lowerLetter"/>
      <w:lvlText w:val="%5."/>
      <w:lvlJc w:val="left"/>
      <w:pPr>
        <w:ind w:left="3600" w:hanging="360"/>
      </w:pPr>
    </w:lvl>
    <w:lvl w:ilvl="5" w:tplc="943AF1DE">
      <w:start w:val="1"/>
      <w:numFmt w:val="lowerRoman"/>
      <w:lvlText w:val="%6."/>
      <w:lvlJc w:val="right"/>
      <w:pPr>
        <w:ind w:left="4320" w:hanging="180"/>
      </w:pPr>
    </w:lvl>
    <w:lvl w:ilvl="6" w:tplc="99609BB2">
      <w:start w:val="1"/>
      <w:numFmt w:val="decimal"/>
      <w:lvlText w:val="%7."/>
      <w:lvlJc w:val="left"/>
      <w:pPr>
        <w:ind w:left="5040" w:hanging="360"/>
      </w:pPr>
    </w:lvl>
    <w:lvl w:ilvl="7" w:tplc="98BCCDA8">
      <w:start w:val="1"/>
      <w:numFmt w:val="lowerLetter"/>
      <w:lvlText w:val="%8."/>
      <w:lvlJc w:val="left"/>
      <w:pPr>
        <w:ind w:left="5760" w:hanging="360"/>
      </w:pPr>
    </w:lvl>
    <w:lvl w:ilvl="8" w:tplc="5FD002F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06430"/>
    <w:multiLevelType w:val="hybridMultilevel"/>
    <w:tmpl w:val="94DEA6D6"/>
    <w:lvl w:ilvl="0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3600" w:hanging="360"/>
      </w:pPr>
    </w:lvl>
    <w:lvl w:ilvl="2" w:tplc="040E001B">
      <w:start w:val="1"/>
      <w:numFmt w:val="lowerRoman"/>
      <w:lvlText w:val="%3."/>
      <w:lvlJc w:val="right"/>
      <w:pPr>
        <w:ind w:left="4320" w:hanging="180"/>
      </w:pPr>
    </w:lvl>
    <w:lvl w:ilvl="3" w:tplc="040E000F">
      <w:start w:val="1"/>
      <w:numFmt w:val="decimal"/>
      <w:lvlText w:val="%4."/>
      <w:lvlJc w:val="left"/>
      <w:pPr>
        <w:ind w:left="5040" w:hanging="360"/>
      </w:pPr>
    </w:lvl>
    <w:lvl w:ilvl="4" w:tplc="040E0019">
      <w:start w:val="1"/>
      <w:numFmt w:val="lowerLetter"/>
      <w:lvlText w:val="%5."/>
      <w:lvlJc w:val="left"/>
      <w:pPr>
        <w:ind w:left="5760" w:hanging="360"/>
      </w:pPr>
    </w:lvl>
    <w:lvl w:ilvl="5" w:tplc="040E001B">
      <w:start w:val="1"/>
      <w:numFmt w:val="lowerRoman"/>
      <w:lvlText w:val="%6."/>
      <w:lvlJc w:val="right"/>
      <w:pPr>
        <w:ind w:left="6480" w:hanging="180"/>
      </w:pPr>
    </w:lvl>
    <w:lvl w:ilvl="6" w:tplc="040E000F">
      <w:start w:val="1"/>
      <w:numFmt w:val="decimal"/>
      <w:lvlText w:val="%7."/>
      <w:lvlJc w:val="left"/>
      <w:pPr>
        <w:ind w:left="7200" w:hanging="360"/>
      </w:pPr>
    </w:lvl>
    <w:lvl w:ilvl="7" w:tplc="040E0019">
      <w:start w:val="1"/>
      <w:numFmt w:val="lowerLetter"/>
      <w:lvlText w:val="%8."/>
      <w:lvlJc w:val="left"/>
      <w:pPr>
        <w:ind w:left="7920" w:hanging="360"/>
      </w:pPr>
    </w:lvl>
    <w:lvl w:ilvl="8" w:tplc="040E001B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FA64D20"/>
    <w:multiLevelType w:val="hybridMultilevel"/>
    <w:tmpl w:val="C6CC009C"/>
    <w:lvl w:ilvl="0" w:tplc="ABE2AEA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A3866"/>
    <w:multiLevelType w:val="hybridMultilevel"/>
    <w:tmpl w:val="4D66A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F2EF9"/>
    <w:multiLevelType w:val="hybridMultilevel"/>
    <w:tmpl w:val="0FA47F7E"/>
    <w:lvl w:ilvl="0" w:tplc="FFFFFFFF">
      <w:start w:val="1"/>
      <w:numFmt w:val="decimal"/>
      <w:lvlText w:val="%1."/>
      <w:lvlJc w:val="right"/>
      <w:pPr>
        <w:ind w:left="6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12D85"/>
    <w:multiLevelType w:val="hybridMultilevel"/>
    <w:tmpl w:val="09DEEF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E454E"/>
    <w:multiLevelType w:val="hybridMultilevel"/>
    <w:tmpl w:val="0FA47F7E"/>
    <w:lvl w:ilvl="0" w:tplc="E09C412C">
      <w:start w:val="1"/>
      <w:numFmt w:val="decimal"/>
      <w:lvlText w:val="%1."/>
      <w:lvlJc w:val="righ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643C3"/>
    <w:multiLevelType w:val="hybridMultilevel"/>
    <w:tmpl w:val="B770E0A0"/>
    <w:lvl w:ilvl="0" w:tplc="DEBC5A8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35C"/>
    <w:multiLevelType w:val="hybridMultilevel"/>
    <w:tmpl w:val="27A2BDE8"/>
    <w:lvl w:ilvl="0" w:tplc="040E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51ED76C5"/>
    <w:multiLevelType w:val="hybridMultilevel"/>
    <w:tmpl w:val="AFBC2C0A"/>
    <w:lvl w:ilvl="0" w:tplc="F7B8E7D6">
      <w:start w:val="1"/>
      <w:numFmt w:val="lowerLetter"/>
      <w:lvlText w:val="%1)"/>
      <w:lvlJc w:val="left"/>
      <w:pPr>
        <w:ind w:left="720" w:hanging="360"/>
      </w:pPr>
    </w:lvl>
    <w:lvl w:ilvl="1" w:tplc="C492B552">
      <w:start w:val="1"/>
      <w:numFmt w:val="lowerLetter"/>
      <w:lvlText w:val="%2."/>
      <w:lvlJc w:val="left"/>
      <w:pPr>
        <w:ind w:left="1440" w:hanging="360"/>
      </w:pPr>
    </w:lvl>
    <w:lvl w:ilvl="2" w:tplc="7930C3A4">
      <w:start w:val="1"/>
      <w:numFmt w:val="lowerRoman"/>
      <w:lvlText w:val="%3."/>
      <w:lvlJc w:val="right"/>
      <w:pPr>
        <w:ind w:left="2160" w:hanging="180"/>
      </w:pPr>
    </w:lvl>
    <w:lvl w:ilvl="3" w:tplc="0BCAC6AC">
      <w:start w:val="1"/>
      <w:numFmt w:val="decimal"/>
      <w:lvlText w:val="%4."/>
      <w:lvlJc w:val="left"/>
      <w:pPr>
        <w:ind w:left="2880" w:hanging="360"/>
      </w:pPr>
    </w:lvl>
    <w:lvl w:ilvl="4" w:tplc="2DF454C0">
      <w:start w:val="1"/>
      <w:numFmt w:val="lowerLetter"/>
      <w:lvlText w:val="%5."/>
      <w:lvlJc w:val="left"/>
      <w:pPr>
        <w:ind w:left="3600" w:hanging="360"/>
      </w:pPr>
    </w:lvl>
    <w:lvl w:ilvl="5" w:tplc="E2A21E28">
      <w:start w:val="1"/>
      <w:numFmt w:val="lowerRoman"/>
      <w:lvlText w:val="%6."/>
      <w:lvlJc w:val="right"/>
      <w:pPr>
        <w:ind w:left="4320" w:hanging="180"/>
      </w:pPr>
    </w:lvl>
    <w:lvl w:ilvl="6" w:tplc="64661692">
      <w:start w:val="1"/>
      <w:numFmt w:val="decimal"/>
      <w:lvlText w:val="%7."/>
      <w:lvlJc w:val="left"/>
      <w:pPr>
        <w:ind w:left="5040" w:hanging="360"/>
      </w:pPr>
    </w:lvl>
    <w:lvl w:ilvl="7" w:tplc="4E906046">
      <w:start w:val="1"/>
      <w:numFmt w:val="lowerLetter"/>
      <w:lvlText w:val="%8."/>
      <w:lvlJc w:val="left"/>
      <w:pPr>
        <w:ind w:left="5760" w:hanging="360"/>
      </w:pPr>
    </w:lvl>
    <w:lvl w:ilvl="8" w:tplc="FBE8B7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32735"/>
    <w:multiLevelType w:val="hybridMultilevel"/>
    <w:tmpl w:val="B994123C"/>
    <w:lvl w:ilvl="0" w:tplc="FF9A63C4">
      <w:start w:val="1"/>
      <w:numFmt w:val="decimal"/>
      <w:lvlText w:val="%1."/>
      <w:lvlJc w:val="left"/>
      <w:pPr>
        <w:ind w:left="1020" w:hanging="360"/>
      </w:pPr>
    </w:lvl>
    <w:lvl w:ilvl="1" w:tplc="C1BC00C4">
      <w:start w:val="1"/>
      <w:numFmt w:val="decimal"/>
      <w:lvlText w:val="%2."/>
      <w:lvlJc w:val="left"/>
      <w:pPr>
        <w:ind w:left="1020" w:hanging="360"/>
      </w:pPr>
    </w:lvl>
    <w:lvl w:ilvl="2" w:tplc="C4EAE74C">
      <w:start w:val="1"/>
      <w:numFmt w:val="decimal"/>
      <w:lvlText w:val="%3."/>
      <w:lvlJc w:val="left"/>
      <w:pPr>
        <w:ind w:left="1020" w:hanging="360"/>
      </w:pPr>
    </w:lvl>
    <w:lvl w:ilvl="3" w:tplc="082CDCB8">
      <w:start w:val="1"/>
      <w:numFmt w:val="decimal"/>
      <w:lvlText w:val="%4."/>
      <w:lvlJc w:val="left"/>
      <w:pPr>
        <w:ind w:left="1020" w:hanging="360"/>
      </w:pPr>
    </w:lvl>
    <w:lvl w:ilvl="4" w:tplc="FB942A88">
      <w:start w:val="1"/>
      <w:numFmt w:val="decimal"/>
      <w:lvlText w:val="%5."/>
      <w:lvlJc w:val="left"/>
      <w:pPr>
        <w:ind w:left="1020" w:hanging="360"/>
      </w:pPr>
    </w:lvl>
    <w:lvl w:ilvl="5" w:tplc="2E20DB34">
      <w:start w:val="1"/>
      <w:numFmt w:val="decimal"/>
      <w:lvlText w:val="%6."/>
      <w:lvlJc w:val="left"/>
      <w:pPr>
        <w:ind w:left="1020" w:hanging="360"/>
      </w:pPr>
    </w:lvl>
    <w:lvl w:ilvl="6" w:tplc="07A0F8BC">
      <w:start w:val="1"/>
      <w:numFmt w:val="decimal"/>
      <w:lvlText w:val="%7."/>
      <w:lvlJc w:val="left"/>
      <w:pPr>
        <w:ind w:left="1020" w:hanging="360"/>
      </w:pPr>
    </w:lvl>
    <w:lvl w:ilvl="7" w:tplc="057E337E">
      <w:start w:val="1"/>
      <w:numFmt w:val="decimal"/>
      <w:lvlText w:val="%8."/>
      <w:lvlJc w:val="left"/>
      <w:pPr>
        <w:ind w:left="1020" w:hanging="360"/>
      </w:pPr>
    </w:lvl>
    <w:lvl w:ilvl="8" w:tplc="FA0E9A6C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59AD1506"/>
    <w:multiLevelType w:val="hybridMultilevel"/>
    <w:tmpl w:val="8904FEFA"/>
    <w:lvl w:ilvl="0" w:tplc="01D81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D1C5F"/>
    <w:multiLevelType w:val="hybridMultilevel"/>
    <w:tmpl w:val="6EB8E7E2"/>
    <w:lvl w:ilvl="0" w:tplc="01D815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25382"/>
    <w:multiLevelType w:val="hybridMultilevel"/>
    <w:tmpl w:val="C046B9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721CC"/>
    <w:multiLevelType w:val="hybridMultilevel"/>
    <w:tmpl w:val="3746F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861705">
    <w:abstractNumId w:val="4"/>
  </w:num>
  <w:num w:numId="2" w16cid:durableId="127207119">
    <w:abstractNumId w:val="13"/>
  </w:num>
  <w:num w:numId="3" w16cid:durableId="1560088614">
    <w:abstractNumId w:val="10"/>
  </w:num>
  <w:num w:numId="4" w16cid:durableId="1761177257">
    <w:abstractNumId w:val="18"/>
  </w:num>
  <w:num w:numId="5" w16cid:durableId="819272999">
    <w:abstractNumId w:val="0"/>
  </w:num>
  <w:num w:numId="6" w16cid:durableId="430249457">
    <w:abstractNumId w:val="14"/>
  </w:num>
  <w:num w:numId="7" w16cid:durableId="1939755497">
    <w:abstractNumId w:val="2"/>
  </w:num>
  <w:num w:numId="8" w16cid:durableId="417098203">
    <w:abstractNumId w:val="11"/>
  </w:num>
  <w:num w:numId="9" w16cid:durableId="1879850816">
    <w:abstractNumId w:val="9"/>
  </w:num>
  <w:num w:numId="10" w16cid:durableId="1969699799">
    <w:abstractNumId w:val="5"/>
  </w:num>
  <w:num w:numId="11" w16cid:durableId="1963683047">
    <w:abstractNumId w:val="16"/>
  </w:num>
  <w:num w:numId="12" w16cid:durableId="551309076">
    <w:abstractNumId w:val="15"/>
  </w:num>
  <w:num w:numId="13" w16cid:durableId="902568450">
    <w:abstractNumId w:val="3"/>
  </w:num>
  <w:num w:numId="14" w16cid:durableId="1317605610">
    <w:abstractNumId w:val="6"/>
  </w:num>
  <w:num w:numId="15" w16cid:durableId="1613173766">
    <w:abstractNumId w:val="12"/>
  </w:num>
  <w:num w:numId="16" w16cid:durableId="991372327">
    <w:abstractNumId w:val="17"/>
  </w:num>
  <w:num w:numId="17" w16cid:durableId="539976542">
    <w:abstractNumId w:val="1"/>
  </w:num>
  <w:num w:numId="18" w16cid:durableId="1218857425">
    <w:abstractNumId w:val="7"/>
  </w:num>
  <w:num w:numId="19" w16cid:durableId="1310092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5F"/>
    <w:rsid w:val="00000040"/>
    <w:rsid w:val="00001014"/>
    <w:rsid w:val="000020C6"/>
    <w:rsid w:val="000059CB"/>
    <w:rsid w:val="0000652C"/>
    <w:rsid w:val="000073F7"/>
    <w:rsid w:val="0001005B"/>
    <w:rsid w:val="0001671D"/>
    <w:rsid w:val="000214C1"/>
    <w:rsid w:val="000224B6"/>
    <w:rsid w:val="000236A7"/>
    <w:rsid w:val="000245DE"/>
    <w:rsid w:val="00024878"/>
    <w:rsid w:val="00032321"/>
    <w:rsid w:val="00033777"/>
    <w:rsid w:val="0003594D"/>
    <w:rsid w:val="00035AB5"/>
    <w:rsid w:val="0004006F"/>
    <w:rsid w:val="00042402"/>
    <w:rsid w:val="00046C4A"/>
    <w:rsid w:val="00046FB3"/>
    <w:rsid w:val="000473D1"/>
    <w:rsid w:val="0004785F"/>
    <w:rsid w:val="00052B9E"/>
    <w:rsid w:val="000530E4"/>
    <w:rsid w:val="00054E79"/>
    <w:rsid w:val="00060781"/>
    <w:rsid w:val="00060A05"/>
    <w:rsid w:val="0006127B"/>
    <w:rsid w:val="000649D7"/>
    <w:rsid w:val="00064FA9"/>
    <w:rsid w:val="00065F08"/>
    <w:rsid w:val="00066363"/>
    <w:rsid w:val="00066FBA"/>
    <w:rsid w:val="00067504"/>
    <w:rsid w:val="0006769A"/>
    <w:rsid w:val="0007096A"/>
    <w:rsid w:val="00074B82"/>
    <w:rsid w:val="00074E49"/>
    <w:rsid w:val="00075B57"/>
    <w:rsid w:val="00075F5A"/>
    <w:rsid w:val="000803D9"/>
    <w:rsid w:val="00080D5D"/>
    <w:rsid w:val="00081104"/>
    <w:rsid w:val="00083F09"/>
    <w:rsid w:val="000842E3"/>
    <w:rsid w:val="000852AC"/>
    <w:rsid w:val="00085FFE"/>
    <w:rsid w:val="00087DF3"/>
    <w:rsid w:val="00087ED7"/>
    <w:rsid w:val="00090B2A"/>
    <w:rsid w:val="00091AFE"/>
    <w:rsid w:val="00091B1C"/>
    <w:rsid w:val="00092FBD"/>
    <w:rsid w:val="00094A44"/>
    <w:rsid w:val="00095096"/>
    <w:rsid w:val="00097A42"/>
    <w:rsid w:val="000A024A"/>
    <w:rsid w:val="000A2BEB"/>
    <w:rsid w:val="000A37AD"/>
    <w:rsid w:val="000A453F"/>
    <w:rsid w:val="000A484D"/>
    <w:rsid w:val="000A51C0"/>
    <w:rsid w:val="000A5C3B"/>
    <w:rsid w:val="000A7866"/>
    <w:rsid w:val="000A7CBB"/>
    <w:rsid w:val="000B1073"/>
    <w:rsid w:val="000B1CAF"/>
    <w:rsid w:val="000B2582"/>
    <w:rsid w:val="000B4909"/>
    <w:rsid w:val="000B5B95"/>
    <w:rsid w:val="000B5CE9"/>
    <w:rsid w:val="000B6CC0"/>
    <w:rsid w:val="000C0671"/>
    <w:rsid w:val="000C2959"/>
    <w:rsid w:val="000C327F"/>
    <w:rsid w:val="000C3980"/>
    <w:rsid w:val="000C3EA1"/>
    <w:rsid w:val="000C4DDF"/>
    <w:rsid w:val="000C4F37"/>
    <w:rsid w:val="000C5361"/>
    <w:rsid w:val="000C5649"/>
    <w:rsid w:val="000C7BB2"/>
    <w:rsid w:val="000D0029"/>
    <w:rsid w:val="000D2849"/>
    <w:rsid w:val="000D4535"/>
    <w:rsid w:val="000D521D"/>
    <w:rsid w:val="000D5E55"/>
    <w:rsid w:val="000D6BC1"/>
    <w:rsid w:val="000E0F6A"/>
    <w:rsid w:val="000E1527"/>
    <w:rsid w:val="000E3048"/>
    <w:rsid w:val="000E450F"/>
    <w:rsid w:val="000E7AD7"/>
    <w:rsid w:val="000F097E"/>
    <w:rsid w:val="000F0EBF"/>
    <w:rsid w:val="000F47E7"/>
    <w:rsid w:val="000F69DF"/>
    <w:rsid w:val="000F7283"/>
    <w:rsid w:val="00100170"/>
    <w:rsid w:val="00100991"/>
    <w:rsid w:val="00100A33"/>
    <w:rsid w:val="001025B4"/>
    <w:rsid w:val="00103AA3"/>
    <w:rsid w:val="00104080"/>
    <w:rsid w:val="00106773"/>
    <w:rsid w:val="001068D8"/>
    <w:rsid w:val="0011073A"/>
    <w:rsid w:val="00110B49"/>
    <w:rsid w:val="00112246"/>
    <w:rsid w:val="0011244F"/>
    <w:rsid w:val="001137E7"/>
    <w:rsid w:val="001144DA"/>
    <w:rsid w:val="00116825"/>
    <w:rsid w:val="00116D03"/>
    <w:rsid w:val="00117B34"/>
    <w:rsid w:val="001211C5"/>
    <w:rsid w:val="00122881"/>
    <w:rsid w:val="00124032"/>
    <w:rsid w:val="0012674B"/>
    <w:rsid w:val="00126B59"/>
    <w:rsid w:val="00126DCD"/>
    <w:rsid w:val="00131D33"/>
    <w:rsid w:val="00132A2F"/>
    <w:rsid w:val="00134AF1"/>
    <w:rsid w:val="00135085"/>
    <w:rsid w:val="00135F03"/>
    <w:rsid w:val="00136278"/>
    <w:rsid w:val="0014009D"/>
    <w:rsid w:val="00144687"/>
    <w:rsid w:val="00145886"/>
    <w:rsid w:val="0014611C"/>
    <w:rsid w:val="001470CD"/>
    <w:rsid w:val="001511D5"/>
    <w:rsid w:val="001519F2"/>
    <w:rsid w:val="001525EA"/>
    <w:rsid w:val="00153DFC"/>
    <w:rsid w:val="001565C2"/>
    <w:rsid w:val="00160B0B"/>
    <w:rsid w:val="001610EB"/>
    <w:rsid w:val="00161D58"/>
    <w:rsid w:val="001632B7"/>
    <w:rsid w:val="0016411E"/>
    <w:rsid w:val="00164B48"/>
    <w:rsid w:val="001665B6"/>
    <w:rsid w:val="00167450"/>
    <w:rsid w:val="00167641"/>
    <w:rsid w:val="00167FC1"/>
    <w:rsid w:val="0017026D"/>
    <w:rsid w:val="001731D5"/>
    <w:rsid w:val="001738F2"/>
    <w:rsid w:val="00175768"/>
    <w:rsid w:val="0017778E"/>
    <w:rsid w:val="00180A5F"/>
    <w:rsid w:val="00181194"/>
    <w:rsid w:val="00181E6C"/>
    <w:rsid w:val="00181EEA"/>
    <w:rsid w:val="00183532"/>
    <w:rsid w:val="001835DD"/>
    <w:rsid w:val="0018472A"/>
    <w:rsid w:val="0018717F"/>
    <w:rsid w:val="00190034"/>
    <w:rsid w:val="0019040B"/>
    <w:rsid w:val="001906CF"/>
    <w:rsid w:val="00190CE0"/>
    <w:rsid w:val="001925D8"/>
    <w:rsid w:val="001956EC"/>
    <w:rsid w:val="00195CA9"/>
    <w:rsid w:val="0019732B"/>
    <w:rsid w:val="001A0DAD"/>
    <w:rsid w:val="001A2589"/>
    <w:rsid w:val="001A320A"/>
    <w:rsid w:val="001A4D24"/>
    <w:rsid w:val="001A52DC"/>
    <w:rsid w:val="001A5323"/>
    <w:rsid w:val="001A6328"/>
    <w:rsid w:val="001A7CBF"/>
    <w:rsid w:val="001A7F72"/>
    <w:rsid w:val="001B0876"/>
    <w:rsid w:val="001B1B45"/>
    <w:rsid w:val="001B3472"/>
    <w:rsid w:val="001B51DC"/>
    <w:rsid w:val="001B5DB8"/>
    <w:rsid w:val="001B6207"/>
    <w:rsid w:val="001C15A2"/>
    <w:rsid w:val="001C3368"/>
    <w:rsid w:val="001C383B"/>
    <w:rsid w:val="001C6380"/>
    <w:rsid w:val="001C669F"/>
    <w:rsid w:val="001C705A"/>
    <w:rsid w:val="001C7376"/>
    <w:rsid w:val="001C7933"/>
    <w:rsid w:val="001D2FB4"/>
    <w:rsid w:val="001D6398"/>
    <w:rsid w:val="001D6C3E"/>
    <w:rsid w:val="001E06BA"/>
    <w:rsid w:val="001E46F2"/>
    <w:rsid w:val="001E7798"/>
    <w:rsid w:val="001E796B"/>
    <w:rsid w:val="001E7F0E"/>
    <w:rsid w:val="001F1737"/>
    <w:rsid w:val="001F301D"/>
    <w:rsid w:val="001F3065"/>
    <w:rsid w:val="001F38A4"/>
    <w:rsid w:val="001F43E5"/>
    <w:rsid w:val="0020116E"/>
    <w:rsid w:val="00201482"/>
    <w:rsid w:val="0020382C"/>
    <w:rsid w:val="002049E8"/>
    <w:rsid w:val="00205F83"/>
    <w:rsid w:val="0020793F"/>
    <w:rsid w:val="00210040"/>
    <w:rsid w:val="0021063B"/>
    <w:rsid w:val="002130F9"/>
    <w:rsid w:val="0021350B"/>
    <w:rsid w:val="00216223"/>
    <w:rsid w:val="00220615"/>
    <w:rsid w:val="00221337"/>
    <w:rsid w:val="00221C29"/>
    <w:rsid w:val="00222310"/>
    <w:rsid w:val="002226ED"/>
    <w:rsid w:val="0022407B"/>
    <w:rsid w:val="00224DD7"/>
    <w:rsid w:val="002254B5"/>
    <w:rsid w:val="002255BB"/>
    <w:rsid w:val="002257BA"/>
    <w:rsid w:val="002261A8"/>
    <w:rsid w:val="002266EB"/>
    <w:rsid w:val="00227945"/>
    <w:rsid w:val="00227FB5"/>
    <w:rsid w:val="00230D6A"/>
    <w:rsid w:val="00232C10"/>
    <w:rsid w:val="00232E6E"/>
    <w:rsid w:val="00233EF5"/>
    <w:rsid w:val="00234B39"/>
    <w:rsid w:val="002363A1"/>
    <w:rsid w:val="0023671E"/>
    <w:rsid w:val="002417D9"/>
    <w:rsid w:val="00242B40"/>
    <w:rsid w:val="002445FB"/>
    <w:rsid w:val="00244F1B"/>
    <w:rsid w:val="002460C8"/>
    <w:rsid w:val="002463F4"/>
    <w:rsid w:val="00247568"/>
    <w:rsid w:val="00247EE7"/>
    <w:rsid w:val="002504FC"/>
    <w:rsid w:val="00251312"/>
    <w:rsid w:val="002528A5"/>
    <w:rsid w:val="002535FC"/>
    <w:rsid w:val="00253C49"/>
    <w:rsid w:val="00253EEA"/>
    <w:rsid w:val="00253FDF"/>
    <w:rsid w:val="00255F87"/>
    <w:rsid w:val="00256BF6"/>
    <w:rsid w:val="00263169"/>
    <w:rsid w:val="00263C7E"/>
    <w:rsid w:val="002648FD"/>
    <w:rsid w:val="002663CE"/>
    <w:rsid w:val="00270B67"/>
    <w:rsid w:val="00270BE5"/>
    <w:rsid w:val="00271F5C"/>
    <w:rsid w:val="00272762"/>
    <w:rsid w:val="00272E86"/>
    <w:rsid w:val="00273E91"/>
    <w:rsid w:val="002749D1"/>
    <w:rsid w:val="00276E29"/>
    <w:rsid w:val="00281866"/>
    <w:rsid w:val="0028195D"/>
    <w:rsid w:val="00284050"/>
    <w:rsid w:val="00284DA0"/>
    <w:rsid w:val="00286E73"/>
    <w:rsid w:val="00287C70"/>
    <w:rsid w:val="00287F79"/>
    <w:rsid w:val="00290B1A"/>
    <w:rsid w:val="00292B55"/>
    <w:rsid w:val="002933FD"/>
    <w:rsid w:val="0029575C"/>
    <w:rsid w:val="00295B6D"/>
    <w:rsid w:val="00295E8F"/>
    <w:rsid w:val="0029609E"/>
    <w:rsid w:val="002A170A"/>
    <w:rsid w:val="002A2533"/>
    <w:rsid w:val="002A35A7"/>
    <w:rsid w:val="002A3F87"/>
    <w:rsid w:val="002A5538"/>
    <w:rsid w:val="002A611F"/>
    <w:rsid w:val="002A6639"/>
    <w:rsid w:val="002A78D0"/>
    <w:rsid w:val="002B0866"/>
    <w:rsid w:val="002B1360"/>
    <w:rsid w:val="002B1AB9"/>
    <w:rsid w:val="002B21C9"/>
    <w:rsid w:val="002B2CF4"/>
    <w:rsid w:val="002B2D75"/>
    <w:rsid w:val="002B4976"/>
    <w:rsid w:val="002B5313"/>
    <w:rsid w:val="002B5999"/>
    <w:rsid w:val="002B613C"/>
    <w:rsid w:val="002B653A"/>
    <w:rsid w:val="002B6D21"/>
    <w:rsid w:val="002C376B"/>
    <w:rsid w:val="002C41A5"/>
    <w:rsid w:val="002C505B"/>
    <w:rsid w:val="002D1C29"/>
    <w:rsid w:val="002D1D3D"/>
    <w:rsid w:val="002D38AC"/>
    <w:rsid w:val="002D3E80"/>
    <w:rsid w:val="002D425F"/>
    <w:rsid w:val="002D4BB7"/>
    <w:rsid w:val="002D500E"/>
    <w:rsid w:val="002D67B3"/>
    <w:rsid w:val="002D7075"/>
    <w:rsid w:val="002D7195"/>
    <w:rsid w:val="002D7892"/>
    <w:rsid w:val="002E0912"/>
    <w:rsid w:val="002E0C73"/>
    <w:rsid w:val="002E1D50"/>
    <w:rsid w:val="002E1F73"/>
    <w:rsid w:val="002E1F88"/>
    <w:rsid w:val="002E5145"/>
    <w:rsid w:val="002E5B08"/>
    <w:rsid w:val="002E6891"/>
    <w:rsid w:val="002E68E0"/>
    <w:rsid w:val="002F1BA1"/>
    <w:rsid w:val="002F338A"/>
    <w:rsid w:val="002F4318"/>
    <w:rsid w:val="002F551E"/>
    <w:rsid w:val="002F6987"/>
    <w:rsid w:val="002F77EF"/>
    <w:rsid w:val="0030193C"/>
    <w:rsid w:val="003019F4"/>
    <w:rsid w:val="00302154"/>
    <w:rsid w:val="00304546"/>
    <w:rsid w:val="003065DF"/>
    <w:rsid w:val="00307ADD"/>
    <w:rsid w:val="003107D2"/>
    <w:rsid w:val="003109EC"/>
    <w:rsid w:val="00310CE4"/>
    <w:rsid w:val="00312D39"/>
    <w:rsid w:val="00316A1C"/>
    <w:rsid w:val="00324132"/>
    <w:rsid w:val="0032456D"/>
    <w:rsid w:val="00324AB7"/>
    <w:rsid w:val="003260CA"/>
    <w:rsid w:val="003272C7"/>
    <w:rsid w:val="003309D9"/>
    <w:rsid w:val="003339A2"/>
    <w:rsid w:val="00334020"/>
    <w:rsid w:val="003340C2"/>
    <w:rsid w:val="00336840"/>
    <w:rsid w:val="00336ABD"/>
    <w:rsid w:val="00342822"/>
    <w:rsid w:val="00342B74"/>
    <w:rsid w:val="00342E42"/>
    <w:rsid w:val="0034339E"/>
    <w:rsid w:val="00344776"/>
    <w:rsid w:val="00347752"/>
    <w:rsid w:val="003503BB"/>
    <w:rsid w:val="00350835"/>
    <w:rsid w:val="00352B09"/>
    <w:rsid w:val="00352EB3"/>
    <w:rsid w:val="00357B33"/>
    <w:rsid w:val="00360A78"/>
    <w:rsid w:val="00360C7B"/>
    <w:rsid w:val="00360CC8"/>
    <w:rsid w:val="003614B0"/>
    <w:rsid w:val="00361D9A"/>
    <w:rsid w:val="003636D8"/>
    <w:rsid w:val="00365070"/>
    <w:rsid w:val="00371464"/>
    <w:rsid w:val="00371DCD"/>
    <w:rsid w:val="00372650"/>
    <w:rsid w:val="00375DCB"/>
    <w:rsid w:val="00375EF2"/>
    <w:rsid w:val="00377677"/>
    <w:rsid w:val="00380CD5"/>
    <w:rsid w:val="00381941"/>
    <w:rsid w:val="00381BD5"/>
    <w:rsid w:val="00381E83"/>
    <w:rsid w:val="00382351"/>
    <w:rsid w:val="0038237E"/>
    <w:rsid w:val="00382B90"/>
    <w:rsid w:val="003834D6"/>
    <w:rsid w:val="003851A0"/>
    <w:rsid w:val="00385792"/>
    <w:rsid w:val="0038714D"/>
    <w:rsid w:val="00387319"/>
    <w:rsid w:val="003875BD"/>
    <w:rsid w:val="003905BE"/>
    <w:rsid w:val="003951AA"/>
    <w:rsid w:val="0039541D"/>
    <w:rsid w:val="003955A7"/>
    <w:rsid w:val="003956AE"/>
    <w:rsid w:val="003A0166"/>
    <w:rsid w:val="003A0AD6"/>
    <w:rsid w:val="003A2674"/>
    <w:rsid w:val="003A41BF"/>
    <w:rsid w:val="003A5112"/>
    <w:rsid w:val="003A52AD"/>
    <w:rsid w:val="003A5C8E"/>
    <w:rsid w:val="003A68A9"/>
    <w:rsid w:val="003A7302"/>
    <w:rsid w:val="003A7E12"/>
    <w:rsid w:val="003B0174"/>
    <w:rsid w:val="003B0917"/>
    <w:rsid w:val="003B149D"/>
    <w:rsid w:val="003B283D"/>
    <w:rsid w:val="003B5142"/>
    <w:rsid w:val="003B631F"/>
    <w:rsid w:val="003B6ED5"/>
    <w:rsid w:val="003C2BA6"/>
    <w:rsid w:val="003C2ED7"/>
    <w:rsid w:val="003C354A"/>
    <w:rsid w:val="003C3BAD"/>
    <w:rsid w:val="003C3DF0"/>
    <w:rsid w:val="003C3FAD"/>
    <w:rsid w:val="003C50B4"/>
    <w:rsid w:val="003D00A9"/>
    <w:rsid w:val="003D170D"/>
    <w:rsid w:val="003D2167"/>
    <w:rsid w:val="003D22C3"/>
    <w:rsid w:val="003D2E71"/>
    <w:rsid w:val="003D3455"/>
    <w:rsid w:val="003D3BA2"/>
    <w:rsid w:val="003D3CC7"/>
    <w:rsid w:val="003D771D"/>
    <w:rsid w:val="003D7C00"/>
    <w:rsid w:val="003E0951"/>
    <w:rsid w:val="003E106B"/>
    <w:rsid w:val="003E1723"/>
    <w:rsid w:val="003E1BCC"/>
    <w:rsid w:val="003E2109"/>
    <w:rsid w:val="003E2A6D"/>
    <w:rsid w:val="003E2CF6"/>
    <w:rsid w:val="003E67B0"/>
    <w:rsid w:val="003E707E"/>
    <w:rsid w:val="003E7B32"/>
    <w:rsid w:val="003F1296"/>
    <w:rsid w:val="003F166F"/>
    <w:rsid w:val="003F17CA"/>
    <w:rsid w:val="003F2191"/>
    <w:rsid w:val="003F32F1"/>
    <w:rsid w:val="003F4C08"/>
    <w:rsid w:val="003F64CE"/>
    <w:rsid w:val="003F711A"/>
    <w:rsid w:val="0040151E"/>
    <w:rsid w:val="0040178A"/>
    <w:rsid w:val="00403901"/>
    <w:rsid w:val="004042EB"/>
    <w:rsid w:val="004063C5"/>
    <w:rsid w:val="00406CCA"/>
    <w:rsid w:val="00406DC4"/>
    <w:rsid w:val="00411C80"/>
    <w:rsid w:val="00413052"/>
    <w:rsid w:val="004158E2"/>
    <w:rsid w:val="00417A1E"/>
    <w:rsid w:val="0042166C"/>
    <w:rsid w:val="00422559"/>
    <w:rsid w:val="00422F99"/>
    <w:rsid w:val="0042578E"/>
    <w:rsid w:val="004301EC"/>
    <w:rsid w:val="00430AFF"/>
    <w:rsid w:val="00431DAA"/>
    <w:rsid w:val="00432239"/>
    <w:rsid w:val="004362AF"/>
    <w:rsid w:val="004374D8"/>
    <w:rsid w:val="00437C34"/>
    <w:rsid w:val="00440137"/>
    <w:rsid w:val="00441DE3"/>
    <w:rsid w:val="00444C94"/>
    <w:rsid w:val="00445322"/>
    <w:rsid w:val="0045198C"/>
    <w:rsid w:val="00452468"/>
    <w:rsid w:val="004530CC"/>
    <w:rsid w:val="004559E0"/>
    <w:rsid w:val="004562B7"/>
    <w:rsid w:val="0046145E"/>
    <w:rsid w:val="00465967"/>
    <w:rsid w:val="00465ACE"/>
    <w:rsid w:val="0046665F"/>
    <w:rsid w:val="00467A3E"/>
    <w:rsid w:val="00467EB9"/>
    <w:rsid w:val="00471F58"/>
    <w:rsid w:val="004724A3"/>
    <w:rsid w:val="00472EB5"/>
    <w:rsid w:val="00473538"/>
    <w:rsid w:val="0047542B"/>
    <w:rsid w:val="004772A7"/>
    <w:rsid w:val="00477663"/>
    <w:rsid w:val="00481DF1"/>
    <w:rsid w:val="00482B2C"/>
    <w:rsid w:val="00482DA0"/>
    <w:rsid w:val="00485B5E"/>
    <w:rsid w:val="00487A0E"/>
    <w:rsid w:val="00494B7C"/>
    <w:rsid w:val="00494CC9"/>
    <w:rsid w:val="004950C5"/>
    <w:rsid w:val="004959E7"/>
    <w:rsid w:val="00496433"/>
    <w:rsid w:val="00496B29"/>
    <w:rsid w:val="00496D1A"/>
    <w:rsid w:val="0049775E"/>
    <w:rsid w:val="004A1A0D"/>
    <w:rsid w:val="004A2661"/>
    <w:rsid w:val="004A37B4"/>
    <w:rsid w:val="004A50C0"/>
    <w:rsid w:val="004A61DD"/>
    <w:rsid w:val="004A70C1"/>
    <w:rsid w:val="004A7CF3"/>
    <w:rsid w:val="004A7D42"/>
    <w:rsid w:val="004B2989"/>
    <w:rsid w:val="004B2E90"/>
    <w:rsid w:val="004B393B"/>
    <w:rsid w:val="004B4180"/>
    <w:rsid w:val="004B6B8A"/>
    <w:rsid w:val="004C040C"/>
    <w:rsid w:val="004C3F82"/>
    <w:rsid w:val="004C777C"/>
    <w:rsid w:val="004D25E0"/>
    <w:rsid w:val="004D28AB"/>
    <w:rsid w:val="004D2A57"/>
    <w:rsid w:val="004D60F7"/>
    <w:rsid w:val="004D74BC"/>
    <w:rsid w:val="004E1410"/>
    <w:rsid w:val="004E1771"/>
    <w:rsid w:val="004E20B7"/>
    <w:rsid w:val="004E3EF2"/>
    <w:rsid w:val="004E55CF"/>
    <w:rsid w:val="004E5634"/>
    <w:rsid w:val="004E5AF7"/>
    <w:rsid w:val="004E5B08"/>
    <w:rsid w:val="004E5EF8"/>
    <w:rsid w:val="004E723F"/>
    <w:rsid w:val="004F22DA"/>
    <w:rsid w:val="004F3B45"/>
    <w:rsid w:val="004F48FE"/>
    <w:rsid w:val="004F59BA"/>
    <w:rsid w:val="004F5D69"/>
    <w:rsid w:val="00501B5E"/>
    <w:rsid w:val="005026D4"/>
    <w:rsid w:val="00502A34"/>
    <w:rsid w:val="00502AA1"/>
    <w:rsid w:val="00503AAF"/>
    <w:rsid w:val="00505C32"/>
    <w:rsid w:val="0050641A"/>
    <w:rsid w:val="00506C7C"/>
    <w:rsid w:val="005075A9"/>
    <w:rsid w:val="005110B0"/>
    <w:rsid w:val="005110BC"/>
    <w:rsid w:val="005112AC"/>
    <w:rsid w:val="0051333F"/>
    <w:rsid w:val="00515323"/>
    <w:rsid w:val="00515BA1"/>
    <w:rsid w:val="00516570"/>
    <w:rsid w:val="00516782"/>
    <w:rsid w:val="0051743D"/>
    <w:rsid w:val="00517B9D"/>
    <w:rsid w:val="0052161E"/>
    <w:rsid w:val="005217C2"/>
    <w:rsid w:val="00521AA5"/>
    <w:rsid w:val="005229B2"/>
    <w:rsid w:val="00522F77"/>
    <w:rsid w:val="00523572"/>
    <w:rsid w:val="005235B3"/>
    <w:rsid w:val="00523DBB"/>
    <w:rsid w:val="00524302"/>
    <w:rsid w:val="005256A3"/>
    <w:rsid w:val="00525B94"/>
    <w:rsid w:val="00527C81"/>
    <w:rsid w:val="00530C84"/>
    <w:rsid w:val="005314DD"/>
    <w:rsid w:val="00531532"/>
    <w:rsid w:val="0053BE2A"/>
    <w:rsid w:val="00541181"/>
    <w:rsid w:val="00541B70"/>
    <w:rsid w:val="00543FDB"/>
    <w:rsid w:val="0054597A"/>
    <w:rsid w:val="005477EC"/>
    <w:rsid w:val="005478DA"/>
    <w:rsid w:val="00547C27"/>
    <w:rsid w:val="00552319"/>
    <w:rsid w:val="005531FE"/>
    <w:rsid w:val="00556072"/>
    <w:rsid w:val="00563F81"/>
    <w:rsid w:val="005642E4"/>
    <w:rsid w:val="00571F70"/>
    <w:rsid w:val="005734C9"/>
    <w:rsid w:val="00575EAF"/>
    <w:rsid w:val="00576FE0"/>
    <w:rsid w:val="00577786"/>
    <w:rsid w:val="00577DE2"/>
    <w:rsid w:val="005817A6"/>
    <w:rsid w:val="005825D2"/>
    <w:rsid w:val="00582B97"/>
    <w:rsid w:val="005876F4"/>
    <w:rsid w:val="005877F4"/>
    <w:rsid w:val="00587C17"/>
    <w:rsid w:val="00587F16"/>
    <w:rsid w:val="00590C46"/>
    <w:rsid w:val="00591BA4"/>
    <w:rsid w:val="005925E1"/>
    <w:rsid w:val="00592EE9"/>
    <w:rsid w:val="00593FFF"/>
    <w:rsid w:val="00594474"/>
    <w:rsid w:val="005947D9"/>
    <w:rsid w:val="00594AAB"/>
    <w:rsid w:val="00594DDA"/>
    <w:rsid w:val="00595234"/>
    <w:rsid w:val="005960FB"/>
    <w:rsid w:val="0059622A"/>
    <w:rsid w:val="005A1977"/>
    <w:rsid w:val="005A1A40"/>
    <w:rsid w:val="005A2120"/>
    <w:rsid w:val="005A3D80"/>
    <w:rsid w:val="005A3FCB"/>
    <w:rsid w:val="005A4889"/>
    <w:rsid w:val="005A5D33"/>
    <w:rsid w:val="005A6495"/>
    <w:rsid w:val="005A679A"/>
    <w:rsid w:val="005B111C"/>
    <w:rsid w:val="005B2022"/>
    <w:rsid w:val="005B2834"/>
    <w:rsid w:val="005B3309"/>
    <w:rsid w:val="005B3B15"/>
    <w:rsid w:val="005B3B98"/>
    <w:rsid w:val="005B44D0"/>
    <w:rsid w:val="005B5EF3"/>
    <w:rsid w:val="005C0886"/>
    <w:rsid w:val="005C30D5"/>
    <w:rsid w:val="005C3828"/>
    <w:rsid w:val="005C3CBD"/>
    <w:rsid w:val="005C44AA"/>
    <w:rsid w:val="005C4565"/>
    <w:rsid w:val="005C47CA"/>
    <w:rsid w:val="005C534C"/>
    <w:rsid w:val="005D1344"/>
    <w:rsid w:val="005D323F"/>
    <w:rsid w:val="005D373E"/>
    <w:rsid w:val="005D3ACB"/>
    <w:rsid w:val="005D5CEF"/>
    <w:rsid w:val="005D7823"/>
    <w:rsid w:val="005E3F58"/>
    <w:rsid w:val="005E4415"/>
    <w:rsid w:val="005E548C"/>
    <w:rsid w:val="005E6538"/>
    <w:rsid w:val="005E7596"/>
    <w:rsid w:val="005F01E6"/>
    <w:rsid w:val="005F0FC7"/>
    <w:rsid w:val="005F16F0"/>
    <w:rsid w:val="005F1809"/>
    <w:rsid w:val="005F2989"/>
    <w:rsid w:val="005F3C83"/>
    <w:rsid w:val="005F5B6E"/>
    <w:rsid w:val="005F649F"/>
    <w:rsid w:val="005F68C1"/>
    <w:rsid w:val="006000DA"/>
    <w:rsid w:val="006014DB"/>
    <w:rsid w:val="006019C5"/>
    <w:rsid w:val="00602AD2"/>
    <w:rsid w:val="006037B7"/>
    <w:rsid w:val="00604BAF"/>
    <w:rsid w:val="00604FA7"/>
    <w:rsid w:val="006110AD"/>
    <w:rsid w:val="00611632"/>
    <w:rsid w:val="00612594"/>
    <w:rsid w:val="0061445D"/>
    <w:rsid w:val="00615FC4"/>
    <w:rsid w:val="00625265"/>
    <w:rsid w:val="00625822"/>
    <w:rsid w:val="00625DF1"/>
    <w:rsid w:val="0062760C"/>
    <w:rsid w:val="00627E5B"/>
    <w:rsid w:val="0063028B"/>
    <w:rsid w:val="00632A72"/>
    <w:rsid w:val="006368C5"/>
    <w:rsid w:val="006373ED"/>
    <w:rsid w:val="006402D4"/>
    <w:rsid w:val="00640CFB"/>
    <w:rsid w:val="00641862"/>
    <w:rsid w:val="0064225C"/>
    <w:rsid w:val="00643345"/>
    <w:rsid w:val="00643690"/>
    <w:rsid w:val="00643840"/>
    <w:rsid w:val="006442C3"/>
    <w:rsid w:val="00645688"/>
    <w:rsid w:val="0064647F"/>
    <w:rsid w:val="00646B27"/>
    <w:rsid w:val="006475B6"/>
    <w:rsid w:val="00647BC8"/>
    <w:rsid w:val="006507A6"/>
    <w:rsid w:val="00651F88"/>
    <w:rsid w:val="00654183"/>
    <w:rsid w:val="00655BDF"/>
    <w:rsid w:val="00662281"/>
    <w:rsid w:val="00663CC4"/>
    <w:rsid w:val="00665449"/>
    <w:rsid w:val="006701ED"/>
    <w:rsid w:val="00671AC2"/>
    <w:rsid w:val="00671C4E"/>
    <w:rsid w:val="0067297C"/>
    <w:rsid w:val="006757C1"/>
    <w:rsid w:val="00676C12"/>
    <w:rsid w:val="00681538"/>
    <w:rsid w:val="00682CB2"/>
    <w:rsid w:val="006831B9"/>
    <w:rsid w:val="00684079"/>
    <w:rsid w:val="006845E2"/>
    <w:rsid w:val="00685147"/>
    <w:rsid w:val="00685A38"/>
    <w:rsid w:val="00686434"/>
    <w:rsid w:val="006875C6"/>
    <w:rsid w:val="00691CA3"/>
    <w:rsid w:val="006929F1"/>
    <w:rsid w:val="006976FF"/>
    <w:rsid w:val="006A0F26"/>
    <w:rsid w:val="006A1ED4"/>
    <w:rsid w:val="006A3F3B"/>
    <w:rsid w:val="006A4D8E"/>
    <w:rsid w:val="006A75AB"/>
    <w:rsid w:val="006B100F"/>
    <w:rsid w:val="006B3767"/>
    <w:rsid w:val="006B677E"/>
    <w:rsid w:val="006B6D40"/>
    <w:rsid w:val="006B7D2A"/>
    <w:rsid w:val="006C0B4E"/>
    <w:rsid w:val="006C0E2E"/>
    <w:rsid w:val="006C31FD"/>
    <w:rsid w:val="006C3DAE"/>
    <w:rsid w:val="006C7576"/>
    <w:rsid w:val="006C79D0"/>
    <w:rsid w:val="006D0193"/>
    <w:rsid w:val="006D1989"/>
    <w:rsid w:val="006D4BE4"/>
    <w:rsid w:val="006D5AF6"/>
    <w:rsid w:val="006D5E68"/>
    <w:rsid w:val="006D7CBA"/>
    <w:rsid w:val="006E04A7"/>
    <w:rsid w:val="006E1020"/>
    <w:rsid w:val="006E1328"/>
    <w:rsid w:val="006E1E7F"/>
    <w:rsid w:val="006E31F5"/>
    <w:rsid w:val="006F0C74"/>
    <w:rsid w:val="006F0DA5"/>
    <w:rsid w:val="006F1737"/>
    <w:rsid w:val="006F5A7E"/>
    <w:rsid w:val="006F64DB"/>
    <w:rsid w:val="006F6B60"/>
    <w:rsid w:val="007005CD"/>
    <w:rsid w:val="0070327B"/>
    <w:rsid w:val="00703FB9"/>
    <w:rsid w:val="00704A97"/>
    <w:rsid w:val="007076B4"/>
    <w:rsid w:val="00707702"/>
    <w:rsid w:val="00711DA4"/>
    <w:rsid w:val="0071340F"/>
    <w:rsid w:val="00713B92"/>
    <w:rsid w:val="00713C34"/>
    <w:rsid w:val="00713CA4"/>
    <w:rsid w:val="0071663A"/>
    <w:rsid w:val="007169D3"/>
    <w:rsid w:val="00717D96"/>
    <w:rsid w:val="007202B5"/>
    <w:rsid w:val="00722B24"/>
    <w:rsid w:val="0072432D"/>
    <w:rsid w:val="00725A43"/>
    <w:rsid w:val="00726D70"/>
    <w:rsid w:val="007321DF"/>
    <w:rsid w:val="00733033"/>
    <w:rsid w:val="00734D6F"/>
    <w:rsid w:val="00735911"/>
    <w:rsid w:val="00735F79"/>
    <w:rsid w:val="00735FD2"/>
    <w:rsid w:val="0074068F"/>
    <w:rsid w:val="00743817"/>
    <w:rsid w:val="00744D1E"/>
    <w:rsid w:val="007450D3"/>
    <w:rsid w:val="00750FCB"/>
    <w:rsid w:val="00751D62"/>
    <w:rsid w:val="00757844"/>
    <w:rsid w:val="0076319E"/>
    <w:rsid w:val="007652BD"/>
    <w:rsid w:val="007677A0"/>
    <w:rsid w:val="00767D39"/>
    <w:rsid w:val="00767F83"/>
    <w:rsid w:val="00770E48"/>
    <w:rsid w:val="00771ADB"/>
    <w:rsid w:val="00774F39"/>
    <w:rsid w:val="00776562"/>
    <w:rsid w:val="00776C8C"/>
    <w:rsid w:val="007772B1"/>
    <w:rsid w:val="00777E20"/>
    <w:rsid w:val="007810D0"/>
    <w:rsid w:val="007816DB"/>
    <w:rsid w:val="00781E48"/>
    <w:rsid w:val="007821C3"/>
    <w:rsid w:val="00783747"/>
    <w:rsid w:val="00784683"/>
    <w:rsid w:val="007855AA"/>
    <w:rsid w:val="00786F1C"/>
    <w:rsid w:val="00787DF5"/>
    <w:rsid w:val="007935C0"/>
    <w:rsid w:val="00793AD1"/>
    <w:rsid w:val="00794580"/>
    <w:rsid w:val="00797497"/>
    <w:rsid w:val="007977DF"/>
    <w:rsid w:val="007A133D"/>
    <w:rsid w:val="007A2C87"/>
    <w:rsid w:val="007A590F"/>
    <w:rsid w:val="007A5BEB"/>
    <w:rsid w:val="007A626A"/>
    <w:rsid w:val="007A6295"/>
    <w:rsid w:val="007B1368"/>
    <w:rsid w:val="007B290B"/>
    <w:rsid w:val="007B3485"/>
    <w:rsid w:val="007B41A9"/>
    <w:rsid w:val="007B53AE"/>
    <w:rsid w:val="007B5AAD"/>
    <w:rsid w:val="007B7224"/>
    <w:rsid w:val="007B7487"/>
    <w:rsid w:val="007B7F08"/>
    <w:rsid w:val="007C17A1"/>
    <w:rsid w:val="007C2380"/>
    <w:rsid w:val="007C2A68"/>
    <w:rsid w:val="007C3AAC"/>
    <w:rsid w:val="007C4B3B"/>
    <w:rsid w:val="007C54EF"/>
    <w:rsid w:val="007C57A0"/>
    <w:rsid w:val="007C6A28"/>
    <w:rsid w:val="007C6ED1"/>
    <w:rsid w:val="007C7349"/>
    <w:rsid w:val="007D426B"/>
    <w:rsid w:val="007D60BC"/>
    <w:rsid w:val="007D63B4"/>
    <w:rsid w:val="007E269D"/>
    <w:rsid w:val="007E3F3E"/>
    <w:rsid w:val="007E4455"/>
    <w:rsid w:val="007F2AE4"/>
    <w:rsid w:val="007F42C4"/>
    <w:rsid w:val="007F4A19"/>
    <w:rsid w:val="007F605F"/>
    <w:rsid w:val="007F704F"/>
    <w:rsid w:val="00801EEA"/>
    <w:rsid w:val="0081074C"/>
    <w:rsid w:val="00810BC6"/>
    <w:rsid w:val="00811D5A"/>
    <w:rsid w:val="00812040"/>
    <w:rsid w:val="008126FF"/>
    <w:rsid w:val="008146BC"/>
    <w:rsid w:val="008153DA"/>
    <w:rsid w:val="008162D4"/>
    <w:rsid w:val="008168EE"/>
    <w:rsid w:val="00820645"/>
    <w:rsid w:val="00820E90"/>
    <w:rsid w:val="00824354"/>
    <w:rsid w:val="00825108"/>
    <w:rsid w:val="008254F0"/>
    <w:rsid w:val="00825E72"/>
    <w:rsid w:val="00825FED"/>
    <w:rsid w:val="00826CFB"/>
    <w:rsid w:val="008276BD"/>
    <w:rsid w:val="008279B3"/>
    <w:rsid w:val="00830759"/>
    <w:rsid w:val="00830F29"/>
    <w:rsid w:val="0083174D"/>
    <w:rsid w:val="008321D3"/>
    <w:rsid w:val="00835CA5"/>
    <w:rsid w:val="00836194"/>
    <w:rsid w:val="00836E1C"/>
    <w:rsid w:val="00837969"/>
    <w:rsid w:val="00841E16"/>
    <w:rsid w:val="0084256F"/>
    <w:rsid w:val="008434AC"/>
    <w:rsid w:val="0084467F"/>
    <w:rsid w:val="00844824"/>
    <w:rsid w:val="00853F18"/>
    <w:rsid w:val="008559ED"/>
    <w:rsid w:val="00856FB1"/>
    <w:rsid w:val="0086232A"/>
    <w:rsid w:val="00863971"/>
    <w:rsid w:val="00864E88"/>
    <w:rsid w:val="00865819"/>
    <w:rsid w:val="00866419"/>
    <w:rsid w:val="0087356B"/>
    <w:rsid w:val="00873A44"/>
    <w:rsid w:val="00874DAC"/>
    <w:rsid w:val="00876907"/>
    <w:rsid w:val="008818D1"/>
    <w:rsid w:val="00882079"/>
    <w:rsid w:val="00882A4B"/>
    <w:rsid w:val="00883FE3"/>
    <w:rsid w:val="0088410F"/>
    <w:rsid w:val="00885527"/>
    <w:rsid w:val="00885A4D"/>
    <w:rsid w:val="00887BF7"/>
    <w:rsid w:val="00887FE1"/>
    <w:rsid w:val="0089327B"/>
    <w:rsid w:val="00893CD9"/>
    <w:rsid w:val="008944B0"/>
    <w:rsid w:val="008952D8"/>
    <w:rsid w:val="0089553E"/>
    <w:rsid w:val="00895922"/>
    <w:rsid w:val="008A15AC"/>
    <w:rsid w:val="008A360B"/>
    <w:rsid w:val="008A3839"/>
    <w:rsid w:val="008A6118"/>
    <w:rsid w:val="008A680A"/>
    <w:rsid w:val="008A7B12"/>
    <w:rsid w:val="008B0380"/>
    <w:rsid w:val="008B0CEC"/>
    <w:rsid w:val="008B0F56"/>
    <w:rsid w:val="008B4811"/>
    <w:rsid w:val="008B5B63"/>
    <w:rsid w:val="008B7094"/>
    <w:rsid w:val="008C0B12"/>
    <w:rsid w:val="008C2ACB"/>
    <w:rsid w:val="008C2C2A"/>
    <w:rsid w:val="008C5503"/>
    <w:rsid w:val="008D0C87"/>
    <w:rsid w:val="008D376C"/>
    <w:rsid w:val="008D3EA9"/>
    <w:rsid w:val="008D5603"/>
    <w:rsid w:val="008D5C1F"/>
    <w:rsid w:val="008E013B"/>
    <w:rsid w:val="008E1B2D"/>
    <w:rsid w:val="008E1B75"/>
    <w:rsid w:val="008E2AED"/>
    <w:rsid w:val="008E2C89"/>
    <w:rsid w:val="008E3D0A"/>
    <w:rsid w:val="008E3F39"/>
    <w:rsid w:val="008E5F88"/>
    <w:rsid w:val="008E7C14"/>
    <w:rsid w:val="008F0098"/>
    <w:rsid w:val="008F02EF"/>
    <w:rsid w:val="008F07CE"/>
    <w:rsid w:val="008F0C59"/>
    <w:rsid w:val="008F2DDE"/>
    <w:rsid w:val="008F3E25"/>
    <w:rsid w:val="008F4563"/>
    <w:rsid w:val="008F605D"/>
    <w:rsid w:val="009005A5"/>
    <w:rsid w:val="0090199E"/>
    <w:rsid w:val="0090276C"/>
    <w:rsid w:val="0090292D"/>
    <w:rsid w:val="009046C0"/>
    <w:rsid w:val="0090491D"/>
    <w:rsid w:val="00905C30"/>
    <w:rsid w:val="009061A8"/>
    <w:rsid w:val="00906683"/>
    <w:rsid w:val="00911F5F"/>
    <w:rsid w:val="009127BA"/>
    <w:rsid w:val="00912B3F"/>
    <w:rsid w:val="009131EA"/>
    <w:rsid w:val="009135E4"/>
    <w:rsid w:val="00920D98"/>
    <w:rsid w:val="00920DDE"/>
    <w:rsid w:val="00923749"/>
    <w:rsid w:val="00923F1C"/>
    <w:rsid w:val="009243A2"/>
    <w:rsid w:val="009247C2"/>
    <w:rsid w:val="00924899"/>
    <w:rsid w:val="00924B56"/>
    <w:rsid w:val="00924DDF"/>
    <w:rsid w:val="00925D49"/>
    <w:rsid w:val="00925EF4"/>
    <w:rsid w:val="009332EF"/>
    <w:rsid w:val="00935140"/>
    <w:rsid w:val="00937143"/>
    <w:rsid w:val="00944414"/>
    <w:rsid w:val="00944ABB"/>
    <w:rsid w:val="00945293"/>
    <w:rsid w:val="0094684B"/>
    <w:rsid w:val="00947836"/>
    <w:rsid w:val="00947F14"/>
    <w:rsid w:val="00950992"/>
    <w:rsid w:val="00950B54"/>
    <w:rsid w:val="0095282D"/>
    <w:rsid w:val="00960230"/>
    <w:rsid w:val="009611F8"/>
    <w:rsid w:val="00962C16"/>
    <w:rsid w:val="00963265"/>
    <w:rsid w:val="0096453D"/>
    <w:rsid w:val="009649B0"/>
    <w:rsid w:val="00964C83"/>
    <w:rsid w:val="0096542C"/>
    <w:rsid w:val="00965A13"/>
    <w:rsid w:val="009711B3"/>
    <w:rsid w:val="00972A78"/>
    <w:rsid w:val="0097355D"/>
    <w:rsid w:val="00973DBB"/>
    <w:rsid w:val="00974C44"/>
    <w:rsid w:val="009752D3"/>
    <w:rsid w:val="00981B5F"/>
    <w:rsid w:val="0098205E"/>
    <w:rsid w:val="00983199"/>
    <w:rsid w:val="0098496D"/>
    <w:rsid w:val="00985BE7"/>
    <w:rsid w:val="009861E2"/>
    <w:rsid w:val="0098786C"/>
    <w:rsid w:val="00992E02"/>
    <w:rsid w:val="00995C93"/>
    <w:rsid w:val="0099692B"/>
    <w:rsid w:val="00997278"/>
    <w:rsid w:val="00997917"/>
    <w:rsid w:val="00997B28"/>
    <w:rsid w:val="00997D4F"/>
    <w:rsid w:val="009A0DF2"/>
    <w:rsid w:val="009A1A3A"/>
    <w:rsid w:val="009A2583"/>
    <w:rsid w:val="009A63E4"/>
    <w:rsid w:val="009A722A"/>
    <w:rsid w:val="009A7358"/>
    <w:rsid w:val="009A73A8"/>
    <w:rsid w:val="009A7A7F"/>
    <w:rsid w:val="009B1122"/>
    <w:rsid w:val="009B26EF"/>
    <w:rsid w:val="009B52FC"/>
    <w:rsid w:val="009B7CB8"/>
    <w:rsid w:val="009C04AA"/>
    <w:rsid w:val="009C0BF4"/>
    <w:rsid w:val="009C1052"/>
    <w:rsid w:val="009C2490"/>
    <w:rsid w:val="009C31C1"/>
    <w:rsid w:val="009C3C62"/>
    <w:rsid w:val="009C62BD"/>
    <w:rsid w:val="009C7A91"/>
    <w:rsid w:val="009D0986"/>
    <w:rsid w:val="009D2B8F"/>
    <w:rsid w:val="009D2DCA"/>
    <w:rsid w:val="009D3424"/>
    <w:rsid w:val="009D3749"/>
    <w:rsid w:val="009D49EC"/>
    <w:rsid w:val="009D5B37"/>
    <w:rsid w:val="009D6386"/>
    <w:rsid w:val="009D6448"/>
    <w:rsid w:val="009D6AF5"/>
    <w:rsid w:val="009D7612"/>
    <w:rsid w:val="009E0A5D"/>
    <w:rsid w:val="009E3426"/>
    <w:rsid w:val="009E61F3"/>
    <w:rsid w:val="009E7BF8"/>
    <w:rsid w:val="009E7EEB"/>
    <w:rsid w:val="009F006E"/>
    <w:rsid w:val="009F055E"/>
    <w:rsid w:val="009F087A"/>
    <w:rsid w:val="009F1DFA"/>
    <w:rsid w:val="009F26E1"/>
    <w:rsid w:val="009F3ADF"/>
    <w:rsid w:val="009F7593"/>
    <w:rsid w:val="00A013FD"/>
    <w:rsid w:val="00A01B5D"/>
    <w:rsid w:val="00A02E4A"/>
    <w:rsid w:val="00A06416"/>
    <w:rsid w:val="00A14DE8"/>
    <w:rsid w:val="00A15514"/>
    <w:rsid w:val="00A200F7"/>
    <w:rsid w:val="00A22855"/>
    <w:rsid w:val="00A26345"/>
    <w:rsid w:val="00A312B5"/>
    <w:rsid w:val="00A3254B"/>
    <w:rsid w:val="00A328EB"/>
    <w:rsid w:val="00A33342"/>
    <w:rsid w:val="00A354F5"/>
    <w:rsid w:val="00A360F9"/>
    <w:rsid w:val="00A4285E"/>
    <w:rsid w:val="00A42A18"/>
    <w:rsid w:val="00A430BB"/>
    <w:rsid w:val="00A43821"/>
    <w:rsid w:val="00A44D6C"/>
    <w:rsid w:val="00A467E0"/>
    <w:rsid w:val="00A50436"/>
    <w:rsid w:val="00A507F9"/>
    <w:rsid w:val="00A50F90"/>
    <w:rsid w:val="00A51CBB"/>
    <w:rsid w:val="00A5445F"/>
    <w:rsid w:val="00A54F16"/>
    <w:rsid w:val="00A551FD"/>
    <w:rsid w:val="00A57B1F"/>
    <w:rsid w:val="00A608B9"/>
    <w:rsid w:val="00A60EAC"/>
    <w:rsid w:val="00A6175E"/>
    <w:rsid w:val="00A61BAD"/>
    <w:rsid w:val="00A62B36"/>
    <w:rsid w:val="00A6642C"/>
    <w:rsid w:val="00A70470"/>
    <w:rsid w:val="00A70E23"/>
    <w:rsid w:val="00A73D24"/>
    <w:rsid w:val="00A80C22"/>
    <w:rsid w:val="00A81EBF"/>
    <w:rsid w:val="00A8206E"/>
    <w:rsid w:val="00A855A7"/>
    <w:rsid w:val="00A86C73"/>
    <w:rsid w:val="00A871CE"/>
    <w:rsid w:val="00A90EA0"/>
    <w:rsid w:val="00A92385"/>
    <w:rsid w:val="00A939A0"/>
    <w:rsid w:val="00A96350"/>
    <w:rsid w:val="00A97CFC"/>
    <w:rsid w:val="00AA1E29"/>
    <w:rsid w:val="00AA211E"/>
    <w:rsid w:val="00AA3386"/>
    <w:rsid w:val="00AA39D6"/>
    <w:rsid w:val="00AA4EC2"/>
    <w:rsid w:val="00AA5478"/>
    <w:rsid w:val="00AA65FE"/>
    <w:rsid w:val="00AB50BF"/>
    <w:rsid w:val="00AB549F"/>
    <w:rsid w:val="00AB5646"/>
    <w:rsid w:val="00AB6778"/>
    <w:rsid w:val="00AB6927"/>
    <w:rsid w:val="00AB6958"/>
    <w:rsid w:val="00AB7B4E"/>
    <w:rsid w:val="00AC08A7"/>
    <w:rsid w:val="00AC2ACF"/>
    <w:rsid w:val="00AC3E55"/>
    <w:rsid w:val="00AC42BF"/>
    <w:rsid w:val="00AC498C"/>
    <w:rsid w:val="00AC5180"/>
    <w:rsid w:val="00AC582F"/>
    <w:rsid w:val="00AC7BEE"/>
    <w:rsid w:val="00AD15E2"/>
    <w:rsid w:val="00AD1AAB"/>
    <w:rsid w:val="00AD346F"/>
    <w:rsid w:val="00AD4643"/>
    <w:rsid w:val="00AD47DF"/>
    <w:rsid w:val="00AD4B02"/>
    <w:rsid w:val="00AD5E65"/>
    <w:rsid w:val="00AD648F"/>
    <w:rsid w:val="00AD7BB3"/>
    <w:rsid w:val="00AD7BE0"/>
    <w:rsid w:val="00AE1F96"/>
    <w:rsid w:val="00AE39D4"/>
    <w:rsid w:val="00AE499D"/>
    <w:rsid w:val="00AE6BAC"/>
    <w:rsid w:val="00AE7705"/>
    <w:rsid w:val="00AF1C27"/>
    <w:rsid w:val="00AF2BF2"/>
    <w:rsid w:val="00AF67F5"/>
    <w:rsid w:val="00AF7027"/>
    <w:rsid w:val="00AF737D"/>
    <w:rsid w:val="00B00C2F"/>
    <w:rsid w:val="00B01051"/>
    <w:rsid w:val="00B01B31"/>
    <w:rsid w:val="00B01C13"/>
    <w:rsid w:val="00B118F6"/>
    <w:rsid w:val="00B1252D"/>
    <w:rsid w:val="00B14E14"/>
    <w:rsid w:val="00B15E92"/>
    <w:rsid w:val="00B16625"/>
    <w:rsid w:val="00B17F6D"/>
    <w:rsid w:val="00B21822"/>
    <w:rsid w:val="00B21F5D"/>
    <w:rsid w:val="00B23121"/>
    <w:rsid w:val="00B233BF"/>
    <w:rsid w:val="00B24265"/>
    <w:rsid w:val="00B2499E"/>
    <w:rsid w:val="00B260AB"/>
    <w:rsid w:val="00B27616"/>
    <w:rsid w:val="00B27E5F"/>
    <w:rsid w:val="00B3379E"/>
    <w:rsid w:val="00B35F6B"/>
    <w:rsid w:val="00B370AE"/>
    <w:rsid w:val="00B40362"/>
    <w:rsid w:val="00B40D9D"/>
    <w:rsid w:val="00B415CB"/>
    <w:rsid w:val="00B423FC"/>
    <w:rsid w:val="00B425D0"/>
    <w:rsid w:val="00B4417A"/>
    <w:rsid w:val="00B45C2E"/>
    <w:rsid w:val="00B500E5"/>
    <w:rsid w:val="00B500F0"/>
    <w:rsid w:val="00B50303"/>
    <w:rsid w:val="00B50C25"/>
    <w:rsid w:val="00B511AB"/>
    <w:rsid w:val="00B530AC"/>
    <w:rsid w:val="00B5328F"/>
    <w:rsid w:val="00B54CD1"/>
    <w:rsid w:val="00B54E16"/>
    <w:rsid w:val="00B57831"/>
    <w:rsid w:val="00B57B27"/>
    <w:rsid w:val="00B602A2"/>
    <w:rsid w:val="00B740E3"/>
    <w:rsid w:val="00B74166"/>
    <w:rsid w:val="00B74580"/>
    <w:rsid w:val="00B80A90"/>
    <w:rsid w:val="00B81091"/>
    <w:rsid w:val="00B82C36"/>
    <w:rsid w:val="00B83DA1"/>
    <w:rsid w:val="00B855B4"/>
    <w:rsid w:val="00B92FA4"/>
    <w:rsid w:val="00B930FC"/>
    <w:rsid w:val="00B96B4E"/>
    <w:rsid w:val="00B96E52"/>
    <w:rsid w:val="00B97B7C"/>
    <w:rsid w:val="00B99F33"/>
    <w:rsid w:val="00BA05F8"/>
    <w:rsid w:val="00BA1790"/>
    <w:rsid w:val="00BA1F1A"/>
    <w:rsid w:val="00BA3B0D"/>
    <w:rsid w:val="00BA4DE7"/>
    <w:rsid w:val="00BA6EF7"/>
    <w:rsid w:val="00BB05D2"/>
    <w:rsid w:val="00BB1608"/>
    <w:rsid w:val="00BB19AF"/>
    <w:rsid w:val="00BB221C"/>
    <w:rsid w:val="00BB56C3"/>
    <w:rsid w:val="00BB703F"/>
    <w:rsid w:val="00BC1F9F"/>
    <w:rsid w:val="00BC3506"/>
    <w:rsid w:val="00BC3A00"/>
    <w:rsid w:val="00BC4A1B"/>
    <w:rsid w:val="00BC5413"/>
    <w:rsid w:val="00BC55DB"/>
    <w:rsid w:val="00BC58DB"/>
    <w:rsid w:val="00BC6321"/>
    <w:rsid w:val="00BC7282"/>
    <w:rsid w:val="00BC7F5E"/>
    <w:rsid w:val="00BD044E"/>
    <w:rsid w:val="00BD046F"/>
    <w:rsid w:val="00BD3BF8"/>
    <w:rsid w:val="00BD41BF"/>
    <w:rsid w:val="00BD451D"/>
    <w:rsid w:val="00BD64E3"/>
    <w:rsid w:val="00BE1821"/>
    <w:rsid w:val="00BE1F08"/>
    <w:rsid w:val="00BE691A"/>
    <w:rsid w:val="00BE74F0"/>
    <w:rsid w:val="00BF2FDA"/>
    <w:rsid w:val="00BF597B"/>
    <w:rsid w:val="00BF6088"/>
    <w:rsid w:val="00BF62AE"/>
    <w:rsid w:val="00C00DC5"/>
    <w:rsid w:val="00C01DD5"/>
    <w:rsid w:val="00C032A6"/>
    <w:rsid w:val="00C03A19"/>
    <w:rsid w:val="00C04D03"/>
    <w:rsid w:val="00C10399"/>
    <w:rsid w:val="00C106DC"/>
    <w:rsid w:val="00C12679"/>
    <w:rsid w:val="00C12685"/>
    <w:rsid w:val="00C1306B"/>
    <w:rsid w:val="00C160CF"/>
    <w:rsid w:val="00C205EE"/>
    <w:rsid w:val="00C21123"/>
    <w:rsid w:val="00C2120F"/>
    <w:rsid w:val="00C220D2"/>
    <w:rsid w:val="00C235C4"/>
    <w:rsid w:val="00C239BC"/>
    <w:rsid w:val="00C25469"/>
    <w:rsid w:val="00C25A05"/>
    <w:rsid w:val="00C2698E"/>
    <w:rsid w:val="00C27CA3"/>
    <w:rsid w:val="00C33C8D"/>
    <w:rsid w:val="00C36AAB"/>
    <w:rsid w:val="00C42685"/>
    <w:rsid w:val="00C42960"/>
    <w:rsid w:val="00C43443"/>
    <w:rsid w:val="00C44B9F"/>
    <w:rsid w:val="00C479CF"/>
    <w:rsid w:val="00C5402C"/>
    <w:rsid w:val="00C559AD"/>
    <w:rsid w:val="00C5650B"/>
    <w:rsid w:val="00C569A4"/>
    <w:rsid w:val="00C573E9"/>
    <w:rsid w:val="00C574D9"/>
    <w:rsid w:val="00C607A1"/>
    <w:rsid w:val="00C61416"/>
    <w:rsid w:val="00C614AC"/>
    <w:rsid w:val="00C61F3F"/>
    <w:rsid w:val="00C627D0"/>
    <w:rsid w:val="00C64917"/>
    <w:rsid w:val="00C65EF2"/>
    <w:rsid w:val="00C67EDC"/>
    <w:rsid w:val="00C703D5"/>
    <w:rsid w:val="00C70AA9"/>
    <w:rsid w:val="00C727CB"/>
    <w:rsid w:val="00C72AEF"/>
    <w:rsid w:val="00C747B7"/>
    <w:rsid w:val="00C76A1C"/>
    <w:rsid w:val="00C77D70"/>
    <w:rsid w:val="00C81064"/>
    <w:rsid w:val="00C81375"/>
    <w:rsid w:val="00C819F3"/>
    <w:rsid w:val="00C81D33"/>
    <w:rsid w:val="00C901BD"/>
    <w:rsid w:val="00C90538"/>
    <w:rsid w:val="00C91E23"/>
    <w:rsid w:val="00C94A66"/>
    <w:rsid w:val="00C951D1"/>
    <w:rsid w:val="00C9560D"/>
    <w:rsid w:val="00C961BD"/>
    <w:rsid w:val="00C97619"/>
    <w:rsid w:val="00C97C00"/>
    <w:rsid w:val="00C97EF1"/>
    <w:rsid w:val="00CA0642"/>
    <w:rsid w:val="00CA36EF"/>
    <w:rsid w:val="00CA3C8A"/>
    <w:rsid w:val="00CA472A"/>
    <w:rsid w:val="00CA47E0"/>
    <w:rsid w:val="00CA650D"/>
    <w:rsid w:val="00CA7E6E"/>
    <w:rsid w:val="00CB27EA"/>
    <w:rsid w:val="00CB372A"/>
    <w:rsid w:val="00CB3949"/>
    <w:rsid w:val="00CB397A"/>
    <w:rsid w:val="00CB46ED"/>
    <w:rsid w:val="00CB6318"/>
    <w:rsid w:val="00CB6BA8"/>
    <w:rsid w:val="00CB6D71"/>
    <w:rsid w:val="00CC0ED9"/>
    <w:rsid w:val="00CC1970"/>
    <w:rsid w:val="00CC19D7"/>
    <w:rsid w:val="00CC3029"/>
    <w:rsid w:val="00CC489E"/>
    <w:rsid w:val="00CC4E71"/>
    <w:rsid w:val="00CC6C6B"/>
    <w:rsid w:val="00CC6C95"/>
    <w:rsid w:val="00CC7B93"/>
    <w:rsid w:val="00CD1138"/>
    <w:rsid w:val="00CD1A39"/>
    <w:rsid w:val="00CD30C3"/>
    <w:rsid w:val="00CD48B8"/>
    <w:rsid w:val="00CD4AE9"/>
    <w:rsid w:val="00CD4C15"/>
    <w:rsid w:val="00CD5E13"/>
    <w:rsid w:val="00CD6C58"/>
    <w:rsid w:val="00CD6FDC"/>
    <w:rsid w:val="00CE0396"/>
    <w:rsid w:val="00CE076E"/>
    <w:rsid w:val="00CE09A1"/>
    <w:rsid w:val="00CE2945"/>
    <w:rsid w:val="00CE491B"/>
    <w:rsid w:val="00CF19AF"/>
    <w:rsid w:val="00CF290C"/>
    <w:rsid w:val="00CF3411"/>
    <w:rsid w:val="00CF417F"/>
    <w:rsid w:val="00CF4872"/>
    <w:rsid w:val="00CF4D10"/>
    <w:rsid w:val="00CF732F"/>
    <w:rsid w:val="00CF73D6"/>
    <w:rsid w:val="00CF7996"/>
    <w:rsid w:val="00CF7FE1"/>
    <w:rsid w:val="00CF7FF2"/>
    <w:rsid w:val="00D0095A"/>
    <w:rsid w:val="00D00E0F"/>
    <w:rsid w:val="00D00E73"/>
    <w:rsid w:val="00D01769"/>
    <w:rsid w:val="00D03C65"/>
    <w:rsid w:val="00D0452A"/>
    <w:rsid w:val="00D04A98"/>
    <w:rsid w:val="00D0736E"/>
    <w:rsid w:val="00D0797E"/>
    <w:rsid w:val="00D10332"/>
    <w:rsid w:val="00D10433"/>
    <w:rsid w:val="00D10E11"/>
    <w:rsid w:val="00D10F13"/>
    <w:rsid w:val="00D11864"/>
    <w:rsid w:val="00D13B28"/>
    <w:rsid w:val="00D14544"/>
    <w:rsid w:val="00D150F1"/>
    <w:rsid w:val="00D16349"/>
    <w:rsid w:val="00D168A4"/>
    <w:rsid w:val="00D21DEF"/>
    <w:rsid w:val="00D2327F"/>
    <w:rsid w:val="00D23929"/>
    <w:rsid w:val="00D255EE"/>
    <w:rsid w:val="00D26E9B"/>
    <w:rsid w:val="00D30803"/>
    <w:rsid w:val="00D317D4"/>
    <w:rsid w:val="00D32B7D"/>
    <w:rsid w:val="00D33FA6"/>
    <w:rsid w:val="00D34030"/>
    <w:rsid w:val="00D359BD"/>
    <w:rsid w:val="00D35A32"/>
    <w:rsid w:val="00D35F89"/>
    <w:rsid w:val="00D373AB"/>
    <w:rsid w:val="00D41802"/>
    <w:rsid w:val="00D41C53"/>
    <w:rsid w:val="00D431C3"/>
    <w:rsid w:val="00D45112"/>
    <w:rsid w:val="00D4550E"/>
    <w:rsid w:val="00D4698A"/>
    <w:rsid w:val="00D47EBC"/>
    <w:rsid w:val="00D51933"/>
    <w:rsid w:val="00D548E5"/>
    <w:rsid w:val="00D54E4A"/>
    <w:rsid w:val="00D55C0B"/>
    <w:rsid w:val="00D5730E"/>
    <w:rsid w:val="00D640AC"/>
    <w:rsid w:val="00D64584"/>
    <w:rsid w:val="00D6684C"/>
    <w:rsid w:val="00D67CAA"/>
    <w:rsid w:val="00D7193F"/>
    <w:rsid w:val="00D72DA3"/>
    <w:rsid w:val="00D74989"/>
    <w:rsid w:val="00D75638"/>
    <w:rsid w:val="00D7683F"/>
    <w:rsid w:val="00D7687A"/>
    <w:rsid w:val="00D769BD"/>
    <w:rsid w:val="00D77B6A"/>
    <w:rsid w:val="00D82CCE"/>
    <w:rsid w:val="00D84B82"/>
    <w:rsid w:val="00D903C1"/>
    <w:rsid w:val="00D910FA"/>
    <w:rsid w:val="00D938B4"/>
    <w:rsid w:val="00D9479D"/>
    <w:rsid w:val="00DA1838"/>
    <w:rsid w:val="00DA4E74"/>
    <w:rsid w:val="00DA5FA4"/>
    <w:rsid w:val="00DA62B9"/>
    <w:rsid w:val="00DB0354"/>
    <w:rsid w:val="00DB0674"/>
    <w:rsid w:val="00DB10BD"/>
    <w:rsid w:val="00DB255D"/>
    <w:rsid w:val="00DB76D4"/>
    <w:rsid w:val="00DC34E6"/>
    <w:rsid w:val="00DC5D3C"/>
    <w:rsid w:val="00DC702A"/>
    <w:rsid w:val="00DD5334"/>
    <w:rsid w:val="00DD57CE"/>
    <w:rsid w:val="00DD604A"/>
    <w:rsid w:val="00DD6A62"/>
    <w:rsid w:val="00DD7163"/>
    <w:rsid w:val="00DD7B54"/>
    <w:rsid w:val="00DE0D98"/>
    <w:rsid w:val="00DE1268"/>
    <w:rsid w:val="00DE2609"/>
    <w:rsid w:val="00DE7BE1"/>
    <w:rsid w:val="00DF016A"/>
    <w:rsid w:val="00DF1672"/>
    <w:rsid w:val="00DF2A85"/>
    <w:rsid w:val="00DF3D4F"/>
    <w:rsid w:val="00DF5B7B"/>
    <w:rsid w:val="00DF5E65"/>
    <w:rsid w:val="00DF6596"/>
    <w:rsid w:val="00DF6FB4"/>
    <w:rsid w:val="00E00C4B"/>
    <w:rsid w:val="00E019C5"/>
    <w:rsid w:val="00E01A27"/>
    <w:rsid w:val="00E028E6"/>
    <w:rsid w:val="00E0471D"/>
    <w:rsid w:val="00E052A9"/>
    <w:rsid w:val="00E054C0"/>
    <w:rsid w:val="00E06615"/>
    <w:rsid w:val="00E06B2E"/>
    <w:rsid w:val="00E06D7F"/>
    <w:rsid w:val="00E07617"/>
    <w:rsid w:val="00E11370"/>
    <w:rsid w:val="00E11B62"/>
    <w:rsid w:val="00E11BEF"/>
    <w:rsid w:val="00E128EE"/>
    <w:rsid w:val="00E13B7D"/>
    <w:rsid w:val="00E13E2C"/>
    <w:rsid w:val="00E14395"/>
    <w:rsid w:val="00E14EF9"/>
    <w:rsid w:val="00E15995"/>
    <w:rsid w:val="00E17395"/>
    <w:rsid w:val="00E20373"/>
    <w:rsid w:val="00E22EA1"/>
    <w:rsid w:val="00E23B34"/>
    <w:rsid w:val="00E24518"/>
    <w:rsid w:val="00E24C40"/>
    <w:rsid w:val="00E250F5"/>
    <w:rsid w:val="00E31319"/>
    <w:rsid w:val="00E33B35"/>
    <w:rsid w:val="00E35609"/>
    <w:rsid w:val="00E37E5A"/>
    <w:rsid w:val="00E41F0F"/>
    <w:rsid w:val="00E436C6"/>
    <w:rsid w:val="00E44363"/>
    <w:rsid w:val="00E452BA"/>
    <w:rsid w:val="00E4725B"/>
    <w:rsid w:val="00E53F98"/>
    <w:rsid w:val="00E56BD1"/>
    <w:rsid w:val="00E5734B"/>
    <w:rsid w:val="00E576B5"/>
    <w:rsid w:val="00E57B26"/>
    <w:rsid w:val="00E62B2B"/>
    <w:rsid w:val="00E62DAF"/>
    <w:rsid w:val="00E63A1A"/>
    <w:rsid w:val="00E63BB1"/>
    <w:rsid w:val="00E63C19"/>
    <w:rsid w:val="00E65574"/>
    <w:rsid w:val="00E6567A"/>
    <w:rsid w:val="00E65C98"/>
    <w:rsid w:val="00E65DB4"/>
    <w:rsid w:val="00E664E9"/>
    <w:rsid w:val="00E66838"/>
    <w:rsid w:val="00E66ED4"/>
    <w:rsid w:val="00E706A8"/>
    <w:rsid w:val="00E7345E"/>
    <w:rsid w:val="00E73609"/>
    <w:rsid w:val="00E7363B"/>
    <w:rsid w:val="00E7408A"/>
    <w:rsid w:val="00E740BD"/>
    <w:rsid w:val="00E74776"/>
    <w:rsid w:val="00E7534D"/>
    <w:rsid w:val="00E765B0"/>
    <w:rsid w:val="00E777E9"/>
    <w:rsid w:val="00E83B1F"/>
    <w:rsid w:val="00E842CA"/>
    <w:rsid w:val="00E843D2"/>
    <w:rsid w:val="00E8740B"/>
    <w:rsid w:val="00E90027"/>
    <w:rsid w:val="00E900B8"/>
    <w:rsid w:val="00E932E0"/>
    <w:rsid w:val="00E95FFB"/>
    <w:rsid w:val="00E966E4"/>
    <w:rsid w:val="00E970A0"/>
    <w:rsid w:val="00E971C8"/>
    <w:rsid w:val="00EA021D"/>
    <w:rsid w:val="00EA2646"/>
    <w:rsid w:val="00EA30D4"/>
    <w:rsid w:val="00EA3978"/>
    <w:rsid w:val="00EA4C59"/>
    <w:rsid w:val="00EA633D"/>
    <w:rsid w:val="00EA7253"/>
    <w:rsid w:val="00EA7414"/>
    <w:rsid w:val="00EA7CB3"/>
    <w:rsid w:val="00EB1ABA"/>
    <w:rsid w:val="00EB298B"/>
    <w:rsid w:val="00EB3D0D"/>
    <w:rsid w:val="00EB3D82"/>
    <w:rsid w:val="00EC0D0A"/>
    <w:rsid w:val="00EC1FA6"/>
    <w:rsid w:val="00EC259E"/>
    <w:rsid w:val="00EC319C"/>
    <w:rsid w:val="00EC4C7B"/>
    <w:rsid w:val="00EC5A5D"/>
    <w:rsid w:val="00ED0B2C"/>
    <w:rsid w:val="00ED0F74"/>
    <w:rsid w:val="00ED0FB3"/>
    <w:rsid w:val="00ED14F6"/>
    <w:rsid w:val="00ED2799"/>
    <w:rsid w:val="00ED2AF1"/>
    <w:rsid w:val="00ED337A"/>
    <w:rsid w:val="00ED35C7"/>
    <w:rsid w:val="00ED3A06"/>
    <w:rsid w:val="00ED4165"/>
    <w:rsid w:val="00ED4D6F"/>
    <w:rsid w:val="00ED596D"/>
    <w:rsid w:val="00ED64EB"/>
    <w:rsid w:val="00EE030D"/>
    <w:rsid w:val="00EE05BE"/>
    <w:rsid w:val="00EE0B48"/>
    <w:rsid w:val="00EE278C"/>
    <w:rsid w:val="00EE4728"/>
    <w:rsid w:val="00EE5989"/>
    <w:rsid w:val="00EF075B"/>
    <w:rsid w:val="00EF224A"/>
    <w:rsid w:val="00EF22AF"/>
    <w:rsid w:val="00EF2D4D"/>
    <w:rsid w:val="00EF3645"/>
    <w:rsid w:val="00EF5FF1"/>
    <w:rsid w:val="00EF79BC"/>
    <w:rsid w:val="00F01ADD"/>
    <w:rsid w:val="00F02613"/>
    <w:rsid w:val="00F02C2B"/>
    <w:rsid w:val="00F06733"/>
    <w:rsid w:val="00F06FAC"/>
    <w:rsid w:val="00F07377"/>
    <w:rsid w:val="00F10290"/>
    <w:rsid w:val="00F108F0"/>
    <w:rsid w:val="00F10F9B"/>
    <w:rsid w:val="00F1276D"/>
    <w:rsid w:val="00F13AEC"/>
    <w:rsid w:val="00F1520C"/>
    <w:rsid w:val="00F15F1C"/>
    <w:rsid w:val="00F16ABE"/>
    <w:rsid w:val="00F1739D"/>
    <w:rsid w:val="00F1776B"/>
    <w:rsid w:val="00F17A4D"/>
    <w:rsid w:val="00F2054E"/>
    <w:rsid w:val="00F21A9A"/>
    <w:rsid w:val="00F21F6B"/>
    <w:rsid w:val="00F228B5"/>
    <w:rsid w:val="00F22A9B"/>
    <w:rsid w:val="00F241E6"/>
    <w:rsid w:val="00F24396"/>
    <w:rsid w:val="00F2656A"/>
    <w:rsid w:val="00F303F7"/>
    <w:rsid w:val="00F30A5B"/>
    <w:rsid w:val="00F33BB5"/>
    <w:rsid w:val="00F341FB"/>
    <w:rsid w:val="00F40461"/>
    <w:rsid w:val="00F40F27"/>
    <w:rsid w:val="00F41140"/>
    <w:rsid w:val="00F43E81"/>
    <w:rsid w:val="00F45427"/>
    <w:rsid w:val="00F46319"/>
    <w:rsid w:val="00F46A68"/>
    <w:rsid w:val="00F46C80"/>
    <w:rsid w:val="00F4752A"/>
    <w:rsid w:val="00F47C3D"/>
    <w:rsid w:val="00F50659"/>
    <w:rsid w:val="00F522DB"/>
    <w:rsid w:val="00F526EF"/>
    <w:rsid w:val="00F533F9"/>
    <w:rsid w:val="00F54F76"/>
    <w:rsid w:val="00F556E5"/>
    <w:rsid w:val="00F55941"/>
    <w:rsid w:val="00F56165"/>
    <w:rsid w:val="00F56888"/>
    <w:rsid w:val="00F5741E"/>
    <w:rsid w:val="00F60575"/>
    <w:rsid w:val="00F61ABE"/>
    <w:rsid w:val="00F61F7D"/>
    <w:rsid w:val="00F624CC"/>
    <w:rsid w:val="00F62C53"/>
    <w:rsid w:val="00F6433E"/>
    <w:rsid w:val="00F65611"/>
    <w:rsid w:val="00F666FF"/>
    <w:rsid w:val="00F67625"/>
    <w:rsid w:val="00F7039B"/>
    <w:rsid w:val="00F72DFA"/>
    <w:rsid w:val="00F73BE8"/>
    <w:rsid w:val="00F74913"/>
    <w:rsid w:val="00F74B65"/>
    <w:rsid w:val="00F74E65"/>
    <w:rsid w:val="00F763AD"/>
    <w:rsid w:val="00F8028D"/>
    <w:rsid w:val="00F80F57"/>
    <w:rsid w:val="00F855E0"/>
    <w:rsid w:val="00F85BB2"/>
    <w:rsid w:val="00F85E03"/>
    <w:rsid w:val="00F86118"/>
    <w:rsid w:val="00F87ED1"/>
    <w:rsid w:val="00F91129"/>
    <w:rsid w:val="00F960D3"/>
    <w:rsid w:val="00F9716F"/>
    <w:rsid w:val="00FA190F"/>
    <w:rsid w:val="00FA1EC8"/>
    <w:rsid w:val="00FA2B99"/>
    <w:rsid w:val="00FA373A"/>
    <w:rsid w:val="00FA3AD6"/>
    <w:rsid w:val="00FA3AF7"/>
    <w:rsid w:val="00FA6B02"/>
    <w:rsid w:val="00FB07FE"/>
    <w:rsid w:val="00FB3891"/>
    <w:rsid w:val="00FB39B5"/>
    <w:rsid w:val="00FB72FB"/>
    <w:rsid w:val="00FC0F9B"/>
    <w:rsid w:val="00FC6F72"/>
    <w:rsid w:val="00FC758D"/>
    <w:rsid w:val="00FC7FD6"/>
    <w:rsid w:val="00FD1E0F"/>
    <w:rsid w:val="00FD2D2F"/>
    <w:rsid w:val="00FD3BA0"/>
    <w:rsid w:val="00FD3D73"/>
    <w:rsid w:val="00FD6296"/>
    <w:rsid w:val="00FD6D37"/>
    <w:rsid w:val="00FE0DD4"/>
    <w:rsid w:val="00FE123B"/>
    <w:rsid w:val="00FE1C9E"/>
    <w:rsid w:val="00FE50B5"/>
    <w:rsid w:val="00FE61E6"/>
    <w:rsid w:val="00FE6382"/>
    <w:rsid w:val="00FE7017"/>
    <w:rsid w:val="00FE71AB"/>
    <w:rsid w:val="00FE7C5D"/>
    <w:rsid w:val="00FF1318"/>
    <w:rsid w:val="00FF18EC"/>
    <w:rsid w:val="00FF2398"/>
    <w:rsid w:val="00FF26E2"/>
    <w:rsid w:val="00FF29FC"/>
    <w:rsid w:val="00FF41DD"/>
    <w:rsid w:val="00FF5642"/>
    <w:rsid w:val="00FF77B6"/>
    <w:rsid w:val="0108C1C5"/>
    <w:rsid w:val="014CECCF"/>
    <w:rsid w:val="014DE59C"/>
    <w:rsid w:val="0174C70B"/>
    <w:rsid w:val="0183C919"/>
    <w:rsid w:val="01C3132F"/>
    <w:rsid w:val="01C86E9A"/>
    <w:rsid w:val="01F91791"/>
    <w:rsid w:val="020EB922"/>
    <w:rsid w:val="0250BC77"/>
    <w:rsid w:val="02683483"/>
    <w:rsid w:val="02721DF6"/>
    <w:rsid w:val="02886DC6"/>
    <w:rsid w:val="02A945EC"/>
    <w:rsid w:val="02B56211"/>
    <w:rsid w:val="02B9AA3E"/>
    <w:rsid w:val="02D4D542"/>
    <w:rsid w:val="02F4E088"/>
    <w:rsid w:val="02FE78C5"/>
    <w:rsid w:val="03614107"/>
    <w:rsid w:val="037313AA"/>
    <w:rsid w:val="037A1221"/>
    <w:rsid w:val="03CE7B44"/>
    <w:rsid w:val="041642CC"/>
    <w:rsid w:val="046C8EB9"/>
    <w:rsid w:val="04998B6E"/>
    <w:rsid w:val="04B30C24"/>
    <w:rsid w:val="04EC718D"/>
    <w:rsid w:val="0511B69D"/>
    <w:rsid w:val="052AD51F"/>
    <w:rsid w:val="056EB3DF"/>
    <w:rsid w:val="0571C636"/>
    <w:rsid w:val="05A80F5B"/>
    <w:rsid w:val="05E2DEF0"/>
    <w:rsid w:val="061AFDCF"/>
    <w:rsid w:val="067E5FDA"/>
    <w:rsid w:val="067FE43B"/>
    <w:rsid w:val="06F427C9"/>
    <w:rsid w:val="070746B4"/>
    <w:rsid w:val="07B1F814"/>
    <w:rsid w:val="087A724E"/>
    <w:rsid w:val="0882581C"/>
    <w:rsid w:val="089A59C5"/>
    <w:rsid w:val="089D44E5"/>
    <w:rsid w:val="08ADD1A1"/>
    <w:rsid w:val="08CA68A6"/>
    <w:rsid w:val="08F57525"/>
    <w:rsid w:val="094DE7CC"/>
    <w:rsid w:val="09A7E666"/>
    <w:rsid w:val="09C3B6A1"/>
    <w:rsid w:val="0A09C06D"/>
    <w:rsid w:val="0A16D92C"/>
    <w:rsid w:val="0A69FA96"/>
    <w:rsid w:val="0A85A443"/>
    <w:rsid w:val="0A8C6F37"/>
    <w:rsid w:val="0B31ADC9"/>
    <w:rsid w:val="0B52D750"/>
    <w:rsid w:val="0B873073"/>
    <w:rsid w:val="0BF7F120"/>
    <w:rsid w:val="0BFB1FDE"/>
    <w:rsid w:val="0C020661"/>
    <w:rsid w:val="0C61AF57"/>
    <w:rsid w:val="0C901B48"/>
    <w:rsid w:val="0CB43A10"/>
    <w:rsid w:val="0CB92EB1"/>
    <w:rsid w:val="0CC47B63"/>
    <w:rsid w:val="0CCA18C7"/>
    <w:rsid w:val="0D1DCCDC"/>
    <w:rsid w:val="0D7DD126"/>
    <w:rsid w:val="0D8C8E80"/>
    <w:rsid w:val="0D961AF9"/>
    <w:rsid w:val="0E037C7E"/>
    <w:rsid w:val="0E05293E"/>
    <w:rsid w:val="0E1B33E6"/>
    <w:rsid w:val="0E35AF26"/>
    <w:rsid w:val="0E63091F"/>
    <w:rsid w:val="0E746217"/>
    <w:rsid w:val="0EC60A90"/>
    <w:rsid w:val="0ECEB484"/>
    <w:rsid w:val="0F039B09"/>
    <w:rsid w:val="0F44E55A"/>
    <w:rsid w:val="0F6A2A2E"/>
    <w:rsid w:val="0FA40BFF"/>
    <w:rsid w:val="0FBA5B40"/>
    <w:rsid w:val="0FC43651"/>
    <w:rsid w:val="0FF13961"/>
    <w:rsid w:val="101A803B"/>
    <w:rsid w:val="101FC0F1"/>
    <w:rsid w:val="1023500D"/>
    <w:rsid w:val="10C85B01"/>
    <w:rsid w:val="10CD40A6"/>
    <w:rsid w:val="10FD314B"/>
    <w:rsid w:val="11402BEC"/>
    <w:rsid w:val="11498F10"/>
    <w:rsid w:val="114BBFD3"/>
    <w:rsid w:val="11D5A6B8"/>
    <w:rsid w:val="11F7B2BD"/>
    <w:rsid w:val="120B0A1A"/>
    <w:rsid w:val="12775CB8"/>
    <w:rsid w:val="12BA2417"/>
    <w:rsid w:val="12C1A17C"/>
    <w:rsid w:val="12CE90A4"/>
    <w:rsid w:val="12D0957B"/>
    <w:rsid w:val="12DCFFAE"/>
    <w:rsid w:val="13111D43"/>
    <w:rsid w:val="132865A0"/>
    <w:rsid w:val="13379BD3"/>
    <w:rsid w:val="134EDDFF"/>
    <w:rsid w:val="136F42FD"/>
    <w:rsid w:val="138342D1"/>
    <w:rsid w:val="13932892"/>
    <w:rsid w:val="13A251C2"/>
    <w:rsid w:val="13B69471"/>
    <w:rsid w:val="13DCAFAC"/>
    <w:rsid w:val="145EF390"/>
    <w:rsid w:val="1460D82C"/>
    <w:rsid w:val="146B3781"/>
    <w:rsid w:val="14B15257"/>
    <w:rsid w:val="14CECFB4"/>
    <w:rsid w:val="14E954F6"/>
    <w:rsid w:val="153F9832"/>
    <w:rsid w:val="1541E39B"/>
    <w:rsid w:val="15533CF6"/>
    <w:rsid w:val="155E4287"/>
    <w:rsid w:val="15C5E261"/>
    <w:rsid w:val="15EF9583"/>
    <w:rsid w:val="16180DA7"/>
    <w:rsid w:val="161E5AFC"/>
    <w:rsid w:val="162C3EDF"/>
    <w:rsid w:val="163C0173"/>
    <w:rsid w:val="164A8FAE"/>
    <w:rsid w:val="164F14D1"/>
    <w:rsid w:val="165039B1"/>
    <w:rsid w:val="16FFFB82"/>
    <w:rsid w:val="1707B55B"/>
    <w:rsid w:val="17255FA9"/>
    <w:rsid w:val="17260374"/>
    <w:rsid w:val="17685B1A"/>
    <w:rsid w:val="17839367"/>
    <w:rsid w:val="17B90A6B"/>
    <w:rsid w:val="17D36C7D"/>
    <w:rsid w:val="17E19F83"/>
    <w:rsid w:val="18551651"/>
    <w:rsid w:val="18560669"/>
    <w:rsid w:val="186238F8"/>
    <w:rsid w:val="1888F5BF"/>
    <w:rsid w:val="18E42BCA"/>
    <w:rsid w:val="1980BF0F"/>
    <w:rsid w:val="1997D2C9"/>
    <w:rsid w:val="1998303E"/>
    <w:rsid w:val="199FCCD7"/>
    <w:rsid w:val="1A025F06"/>
    <w:rsid w:val="1A22C4B8"/>
    <w:rsid w:val="1A585C06"/>
    <w:rsid w:val="1A59EED2"/>
    <w:rsid w:val="1A5D5804"/>
    <w:rsid w:val="1A780304"/>
    <w:rsid w:val="1A891B85"/>
    <w:rsid w:val="1AAF638B"/>
    <w:rsid w:val="1AEAC23A"/>
    <w:rsid w:val="1B4EDBAB"/>
    <w:rsid w:val="1BB478C1"/>
    <w:rsid w:val="1BBD60BE"/>
    <w:rsid w:val="1BFF0769"/>
    <w:rsid w:val="1C0F3B87"/>
    <w:rsid w:val="1C13F2B3"/>
    <w:rsid w:val="1C1EA660"/>
    <w:rsid w:val="1C379235"/>
    <w:rsid w:val="1C39037F"/>
    <w:rsid w:val="1C3D0C78"/>
    <w:rsid w:val="1C43BFE7"/>
    <w:rsid w:val="1C4E7AB7"/>
    <w:rsid w:val="1C708F48"/>
    <w:rsid w:val="1C7D3031"/>
    <w:rsid w:val="1CB9DF1A"/>
    <w:rsid w:val="1CC5B62F"/>
    <w:rsid w:val="1CCDD45D"/>
    <w:rsid w:val="1D44FDA9"/>
    <w:rsid w:val="1D9E310E"/>
    <w:rsid w:val="1DB481A6"/>
    <w:rsid w:val="1DDE9F84"/>
    <w:rsid w:val="1E2CBC59"/>
    <w:rsid w:val="1E44C869"/>
    <w:rsid w:val="1ED19B86"/>
    <w:rsid w:val="1EF242B1"/>
    <w:rsid w:val="1F25BA39"/>
    <w:rsid w:val="1F309BFE"/>
    <w:rsid w:val="1F4B8E85"/>
    <w:rsid w:val="1F556252"/>
    <w:rsid w:val="1F5C8366"/>
    <w:rsid w:val="1F6F8B45"/>
    <w:rsid w:val="1F7063D7"/>
    <w:rsid w:val="1F8DA3F0"/>
    <w:rsid w:val="1F9B92AF"/>
    <w:rsid w:val="1F9BD3E3"/>
    <w:rsid w:val="1FAEAD80"/>
    <w:rsid w:val="1FC8A606"/>
    <w:rsid w:val="20096C5C"/>
    <w:rsid w:val="2014743D"/>
    <w:rsid w:val="2049B419"/>
    <w:rsid w:val="206E366B"/>
    <w:rsid w:val="20928FFA"/>
    <w:rsid w:val="20C43160"/>
    <w:rsid w:val="20EDBA5C"/>
    <w:rsid w:val="2127726C"/>
    <w:rsid w:val="212DF99A"/>
    <w:rsid w:val="213F86FF"/>
    <w:rsid w:val="21567736"/>
    <w:rsid w:val="217F4A0B"/>
    <w:rsid w:val="218223CE"/>
    <w:rsid w:val="218CF345"/>
    <w:rsid w:val="21B186ED"/>
    <w:rsid w:val="21C240A4"/>
    <w:rsid w:val="21F64CDC"/>
    <w:rsid w:val="22906EAE"/>
    <w:rsid w:val="22B4A644"/>
    <w:rsid w:val="22C5D554"/>
    <w:rsid w:val="231E3980"/>
    <w:rsid w:val="2329DC27"/>
    <w:rsid w:val="2332923C"/>
    <w:rsid w:val="236405D4"/>
    <w:rsid w:val="237F1A80"/>
    <w:rsid w:val="239DA2CF"/>
    <w:rsid w:val="23B96F1B"/>
    <w:rsid w:val="23E2D495"/>
    <w:rsid w:val="2417744A"/>
    <w:rsid w:val="243F44D6"/>
    <w:rsid w:val="246EBB93"/>
    <w:rsid w:val="24AFD32A"/>
    <w:rsid w:val="24F86862"/>
    <w:rsid w:val="251370C9"/>
    <w:rsid w:val="2526DECF"/>
    <w:rsid w:val="254B737F"/>
    <w:rsid w:val="2556B1E1"/>
    <w:rsid w:val="2585BFF5"/>
    <w:rsid w:val="258D1CDD"/>
    <w:rsid w:val="25C8F53C"/>
    <w:rsid w:val="25E3016F"/>
    <w:rsid w:val="26066D4C"/>
    <w:rsid w:val="2648555F"/>
    <w:rsid w:val="2649EECF"/>
    <w:rsid w:val="268399A9"/>
    <w:rsid w:val="26871CC4"/>
    <w:rsid w:val="2696C7C6"/>
    <w:rsid w:val="2732EAB7"/>
    <w:rsid w:val="2781B295"/>
    <w:rsid w:val="27A98E47"/>
    <w:rsid w:val="27ED41B5"/>
    <w:rsid w:val="280C7582"/>
    <w:rsid w:val="284F2076"/>
    <w:rsid w:val="289B537D"/>
    <w:rsid w:val="289FCDC5"/>
    <w:rsid w:val="28B7DD31"/>
    <w:rsid w:val="28B9D03B"/>
    <w:rsid w:val="28E6316E"/>
    <w:rsid w:val="2919BF41"/>
    <w:rsid w:val="299B2BA3"/>
    <w:rsid w:val="299EEA4E"/>
    <w:rsid w:val="29D8DA62"/>
    <w:rsid w:val="2A0A8BCF"/>
    <w:rsid w:val="2A8B0A56"/>
    <w:rsid w:val="2AEBAB47"/>
    <w:rsid w:val="2B10E405"/>
    <w:rsid w:val="2B1FD31E"/>
    <w:rsid w:val="2B38F80A"/>
    <w:rsid w:val="2B3EF244"/>
    <w:rsid w:val="2B9162F5"/>
    <w:rsid w:val="2BA0A49E"/>
    <w:rsid w:val="2BB2ED04"/>
    <w:rsid w:val="2BB53291"/>
    <w:rsid w:val="2BCA158F"/>
    <w:rsid w:val="2BFDFD53"/>
    <w:rsid w:val="2C68065E"/>
    <w:rsid w:val="2C70D3CA"/>
    <w:rsid w:val="2C85B18D"/>
    <w:rsid w:val="2CA7723E"/>
    <w:rsid w:val="2CAACAFB"/>
    <w:rsid w:val="2CB7DEF6"/>
    <w:rsid w:val="2CFAF8DF"/>
    <w:rsid w:val="2D0BCB35"/>
    <w:rsid w:val="2D156087"/>
    <w:rsid w:val="2D289494"/>
    <w:rsid w:val="2D34FD1B"/>
    <w:rsid w:val="2D37D329"/>
    <w:rsid w:val="2D3A2135"/>
    <w:rsid w:val="2D6F459E"/>
    <w:rsid w:val="2DAEBDA1"/>
    <w:rsid w:val="2DB62020"/>
    <w:rsid w:val="2DCC410D"/>
    <w:rsid w:val="2DDBCBEC"/>
    <w:rsid w:val="2E3B2666"/>
    <w:rsid w:val="2E5B9865"/>
    <w:rsid w:val="2EA2A0EC"/>
    <w:rsid w:val="2EC40A51"/>
    <w:rsid w:val="2EDD07B7"/>
    <w:rsid w:val="2EF36DC1"/>
    <w:rsid w:val="2F08BF9A"/>
    <w:rsid w:val="2F0B5C70"/>
    <w:rsid w:val="2F3C5614"/>
    <w:rsid w:val="2F73E159"/>
    <w:rsid w:val="2F75D66B"/>
    <w:rsid w:val="2F7F9979"/>
    <w:rsid w:val="2F876B53"/>
    <w:rsid w:val="2FAECFE7"/>
    <w:rsid w:val="2FB441F4"/>
    <w:rsid w:val="2FC5E6AD"/>
    <w:rsid w:val="2FCC2031"/>
    <w:rsid w:val="2FD5645E"/>
    <w:rsid w:val="2FEA4E92"/>
    <w:rsid w:val="3004F855"/>
    <w:rsid w:val="3020C75C"/>
    <w:rsid w:val="30744021"/>
    <w:rsid w:val="308C495A"/>
    <w:rsid w:val="30C7B94A"/>
    <w:rsid w:val="30DDD333"/>
    <w:rsid w:val="30E7451B"/>
    <w:rsid w:val="311E822E"/>
    <w:rsid w:val="3160F711"/>
    <w:rsid w:val="31ADDB1E"/>
    <w:rsid w:val="31CA63D3"/>
    <w:rsid w:val="320A2627"/>
    <w:rsid w:val="32109C23"/>
    <w:rsid w:val="3244B6A4"/>
    <w:rsid w:val="32B4D448"/>
    <w:rsid w:val="32DF4498"/>
    <w:rsid w:val="32EF96C5"/>
    <w:rsid w:val="32EF9F85"/>
    <w:rsid w:val="32FCAE68"/>
    <w:rsid w:val="330A2430"/>
    <w:rsid w:val="3325F49A"/>
    <w:rsid w:val="33634037"/>
    <w:rsid w:val="33A58C6C"/>
    <w:rsid w:val="33A704FD"/>
    <w:rsid w:val="34286AB9"/>
    <w:rsid w:val="344BBF9E"/>
    <w:rsid w:val="34567BD4"/>
    <w:rsid w:val="347CF91C"/>
    <w:rsid w:val="348D492F"/>
    <w:rsid w:val="349CF2DC"/>
    <w:rsid w:val="34A8901F"/>
    <w:rsid w:val="34E2A0BC"/>
    <w:rsid w:val="34E3BB31"/>
    <w:rsid w:val="358FF85C"/>
    <w:rsid w:val="35DA677B"/>
    <w:rsid w:val="362CDE7D"/>
    <w:rsid w:val="36356270"/>
    <w:rsid w:val="363C2534"/>
    <w:rsid w:val="3646A1D8"/>
    <w:rsid w:val="3658DA72"/>
    <w:rsid w:val="3670B751"/>
    <w:rsid w:val="3673D6C5"/>
    <w:rsid w:val="3677D3AF"/>
    <w:rsid w:val="36A5D2F5"/>
    <w:rsid w:val="36C85324"/>
    <w:rsid w:val="36FF0B23"/>
    <w:rsid w:val="37055CBC"/>
    <w:rsid w:val="371B5E76"/>
    <w:rsid w:val="372734F8"/>
    <w:rsid w:val="374C54C2"/>
    <w:rsid w:val="374EEB0E"/>
    <w:rsid w:val="378BA9FE"/>
    <w:rsid w:val="37DD0162"/>
    <w:rsid w:val="37DE1DC6"/>
    <w:rsid w:val="37E7101C"/>
    <w:rsid w:val="3821F1E2"/>
    <w:rsid w:val="382D6C55"/>
    <w:rsid w:val="383951A4"/>
    <w:rsid w:val="384F178A"/>
    <w:rsid w:val="3859CAD7"/>
    <w:rsid w:val="387EFD99"/>
    <w:rsid w:val="38995CCB"/>
    <w:rsid w:val="391206B9"/>
    <w:rsid w:val="3936E86B"/>
    <w:rsid w:val="3992F643"/>
    <w:rsid w:val="39BB422B"/>
    <w:rsid w:val="39EBDD01"/>
    <w:rsid w:val="39FC1CEC"/>
    <w:rsid w:val="3A1A41CB"/>
    <w:rsid w:val="3A25DA19"/>
    <w:rsid w:val="3A362544"/>
    <w:rsid w:val="3A408864"/>
    <w:rsid w:val="3A84D507"/>
    <w:rsid w:val="3AB7E445"/>
    <w:rsid w:val="3AEDDEFF"/>
    <w:rsid w:val="3AFD545C"/>
    <w:rsid w:val="3B017352"/>
    <w:rsid w:val="3B2F04C3"/>
    <w:rsid w:val="3B54DC3A"/>
    <w:rsid w:val="3B59AF59"/>
    <w:rsid w:val="3B66DB53"/>
    <w:rsid w:val="3B6F0948"/>
    <w:rsid w:val="3B88318A"/>
    <w:rsid w:val="3B9F4705"/>
    <w:rsid w:val="3BE8AC57"/>
    <w:rsid w:val="3BF73650"/>
    <w:rsid w:val="3C0555C1"/>
    <w:rsid w:val="3C06344E"/>
    <w:rsid w:val="3C2A1022"/>
    <w:rsid w:val="3C380ADA"/>
    <w:rsid w:val="3CAF1CA9"/>
    <w:rsid w:val="3CB6532A"/>
    <w:rsid w:val="3CB92B95"/>
    <w:rsid w:val="3CD674AB"/>
    <w:rsid w:val="3D1F5385"/>
    <w:rsid w:val="3D254131"/>
    <w:rsid w:val="3D293F32"/>
    <w:rsid w:val="3DB2E96D"/>
    <w:rsid w:val="3DC494FB"/>
    <w:rsid w:val="3DDDFF20"/>
    <w:rsid w:val="3DEE5943"/>
    <w:rsid w:val="3E1EF96B"/>
    <w:rsid w:val="3E3066D2"/>
    <w:rsid w:val="3E8BB3C9"/>
    <w:rsid w:val="3EB1D71F"/>
    <w:rsid w:val="3EB9C18A"/>
    <w:rsid w:val="3ED93054"/>
    <w:rsid w:val="3EF25FE6"/>
    <w:rsid w:val="3EF2E426"/>
    <w:rsid w:val="3F2678D2"/>
    <w:rsid w:val="3F5160F0"/>
    <w:rsid w:val="3FD5332E"/>
    <w:rsid w:val="40DD47AB"/>
    <w:rsid w:val="41172F84"/>
    <w:rsid w:val="411FCBB7"/>
    <w:rsid w:val="413D06D9"/>
    <w:rsid w:val="41566AD7"/>
    <w:rsid w:val="417A1850"/>
    <w:rsid w:val="4184A68B"/>
    <w:rsid w:val="419FB873"/>
    <w:rsid w:val="41C88E6D"/>
    <w:rsid w:val="41D60757"/>
    <w:rsid w:val="41DA815A"/>
    <w:rsid w:val="423828F5"/>
    <w:rsid w:val="427209DD"/>
    <w:rsid w:val="42C36731"/>
    <w:rsid w:val="42C40331"/>
    <w:rsid w:val="42E66609"/>
    <w:rsid w:val="42FBAE49"/>
    <w:rsid w:val="430776AC"/>
    <w:rsid w:val="4316F0B7"/>
    <w:rsid w:val="434BF286"/>
    <w:rsid w:val="43547287"/>
    <w:rsid w:val="4374A255"/>
    <w:rsid w:val="4376AC04"/>
    <w:rsid w:val="438C799F"/>
    <w:rsid w:val="43AF34EF"/>
    <w:rsid w:val="43E2E1B7"/>
    <w:rsid w:val="43EB68A3"/>
    <w:rsid w:val="4407A700"/>
    <w:rsid w:val="4407C455"/>
    <w:rsid w:val="4438A967"/>
    <w:rsid w:val="44470748"/>
    <w:rsid w:val="4456B57D"/>
    <w:rsid w:val="445E6BF6"/>
    <w:rsid w:val="44692EF3"/>
    <w:rsid w:val="4494F3D1"/>
    <w:rsid w:val="44D38F72"/>
    <w:rsid w:val="44E43B7F"/>
    <w:rsid w:val="44E499AF"/>
    <w:rsid w:val="45047CEA"/>
    <w:rsid w:val="45597D02"/>
    <w:rsid w:val="45645BD7"/>
    <w:rsid w:val="45A78BDC"/>
    <w:rsid w:val="45E80AD3"/>
    <w:rsid w:val="4613A6C9"/>
    <w:rsid w:val="4661C518"/>
    <w:rsid w:val="4666941F"/>
    <w:rsid w:val="46813F99"/>
    <w:rsid w:val="46B5B573"/>
    <w:rsid w:val="46B5E644"/>
    <w:rsid w:val="46FACB84"/>
    <w:rsid w:val="4708629E"/>
    <w:rsid w:val="47555CFB"/>
    <w:rsid w:val="47B3A11E"/>
    <w:rsid w:val="4837BF98"/>
    <w:rsid w:val="485391F6"/>
    <w:rsid w:val="48ACCF10"/>
    <w:rsid w:val="48BE41E8"/>
    <w:rsid w:val="48D5D3CC"/>
    <w:rsid w:val="48D6872F"/>
    <w:rsid w:val="49093320"/>
    <w:rsid w:val="49157A14"/>
    <w:rsid w:val="491DF152"/>
    <w:rsid w:val="4943B8AD"/>
    <w:rsid w:val="494AC956"/>
    <w:rsid w:val="495C72E2"/>
    <w:rsid w:val="4971A4D1"/>
    <w:rsid w:val="499EA966"/>
    <w:rsid w:val="49BEF142"/>
    <w:rsid w:val="4A03F36A"/>
    <w:rsid w:val="4A0444D1"/>
    <w:rsid w:val="4A0DB834"/>
    <w:rsid w:val="4A1C9ACB"/>
    <w:rsid w:val="4A4D283E"/>
    <w:rsid w:val="4A643D17"/>
    <w:rsid w:val="4A7B5BC9"/>
    <w:rsid w:val="4AA35602"/>
    <w:rsid w:val="4AB9FE36"/>
    <w:rsid w:val="4AEFCAEC"/>
    <w:rsid w:val="4B025F37"/>
    <w:rsid w:val="4B1690B2"/>
    <w:rsid w:val="4B18DC6A"/>
    <w:rsid w:val="4B2563DD"/>
    <w:rsid w:val="4B736E7A"/>
    <w:rsid w:val="4B923242"/>
    <w:rsid w:val="4B95E17A"/>
    <w:rsid w:val="4B9B13ED"/>
    <w:rsid w:val="4C0BFDCB"/>
    <w:rsid w:val="4C35FC9C"/>
    <w:rsid w:val="4C627D28"/>
    <w:rsid w:val="4C70E852"/>
    <w:rsid w:val="4CA6866E"/>
    <w:rsid w:val="4CD5F9C9"/>
    <w:rsid w:val="4CE04524"/>
    <w:rsid w:val="4CEDB996"/>
    <w:rsid w:val="4D5F19B2"/>
    <w:rsid w:val="4D61619F"/>
    <w:rsid w:val="4D936184"/>
    <w:rsid w:val="4DA6C366"/>
    <w:rsid w:val="4DE1B571"/>
    <w:rsid w:val="4E027178"/>
    <w:rsid w:val="4E291374"/>
    <w:rsid w:val="4E33B6A2"/>
    <w:rsid w:val="4E709503"/>
    <w:rsid w:val="4E7E9A94"/>
    <w:rsid w:val="4EF661EF"/>
    <w:rsid w:val="4F247EB7"/>
    <w:rsid w:val="4F2EBFB8"/>
    <w:rsid w:val="4F31E90D"/>
    <w:rsid w:val="4FB85877"/>
    <w:rsid w:val="4FDC6429"/>
    <w:rsid w:val="4FDE10D0"/>
    <w:rsid w:val="501F7A74"/>
    <w:rsid w:val="50392BFC"/>
    <w:rsid w:val="505EDC9C"/>
    <w:rsid w:val="50672552"/>
    <w:rsid w:val="507E5C39"/>
    <w:rsid w:val="509024AA"/>
    <w:rsid w:val="50C6C9E2"/>
    <w:rsid w:val="51171913"/>
    <w:rsid w:val="513EBB01"/>
    <w:rsid w:val="514D0D53"/>
    <w:rsid w:val="517F7709"/>
    <w:rsid w:val="51951FDB"/>
    <w:rsid w:val="5195A31D"/>
    <w:rsid w:val="51CACBFF"/>
    <w:rsid w:val="51D658F0"/>
    <w:rsid w:val="51DEBA9C"/>
    <w:rsid w:val="521AC86D"/>
    <w:rsid w:val="524885C8"/>
    <w:rsid w:val="5264330C"/>
    <w:rsid w:val="52951DAC"/>
    <w:rsid w:val="52A59E8A"/>
    <w:rsid w:val="52D70630"/>
    <w:rsid w:val="52FC8E2C"/>
    <w:rsid w:val="53157B63"/>
    <w:rsid w:val="538A310E"/>
    <w:rsid w:val="53BAA58B"/>
    <w:rsid w:val="53EAE3AA"/>
    <w:rsid w:val="542BBD01"/>
    <w:rsid w:val="544ECB21"/>
    <w:rsid w:val="54C56192"/>
    <w:rsid w:val="553369C7"/>
    <w:rsid w:val="5552184D"/>
    <w:rsid w:val="5556504D"/>
    <w:rsid w:val="55720F96"/>
    <w:rsid w:val="5598ADB9"/>
    <w:rsid w:val="55B51F4F"/>
    <w:rsid w:val="55C22899"/>
    <w:rsid w:val="55F74580"/>
    <w:rsid w:val="566B671C"/>
    <w:rsid w:val="56A79886"/>
    <w:rsid w:val="56ACE104"/>
    <w:rsid w:val="56C917DE"/>
    <w:rsid w:val="56D014B5"/>
    <w:rsid w:val="56D07632"/>
    <w:rsid w:val="56D14226"/>
    <w:rsid w:val="572287AF"/>
    <w:rsid w:val="57325B62"/>
    <w:rsid w:val="57429257"/>
    <w:rsid w:val="5778808F"/>
    <w:rsid w:val="578C1096"/>
    <w:rsid w:val="579C781A"/>
    <w:rsid w:val="581AD723"/>
    <w:rsid w:val="5861E7E1"/>
    <w:rsid w:val="5864A7B2"/>
    <w:rsid w:val="58A5ED57"/>
    <w:rsid w:val="58A8C804"/>
    <w:rsid w:val="58AD2544"/>
    <w:rsid w:val="58B7E52D"/>
    <w:rsid w:val="597429D7"/>
    <w:rsid w:val="597F136D"/>
    <w:rsid w:val="59C1078C"/>
    <w:rsid w:val="5A5AD54E"/>
    <w:rsid w:val="5A675E99"/>
    <w:rsid w:val="5A712F48"/>
    <w:rsid w:val="5AAC0A23"/>
    <w:rsid w:val="5ACD0706"/>
    <w:rsid w:val="5B3560B8"/>
    <w:rsid w:val="5B589289"/>
    <w:rsid w:val="5B72DA56"/>
    <w:rsid w:val="5B79D069"/>
    <w:rsid w:val="5B9BEA5D"/>
    <w:rsid w:val="5BAAAA88"/>
    <w:rsid w:val="5BC638B1"/>
    <w:rsid w:val="5BE25E31"/>
    <w:rsid w:val="5BFC1840"/>
    <w:rsid w:val="5C2F2B62"/>
    <w:rsid w:val="5CF74A03"/>
    <w:rsid w:val="5D021E92"/>
    <w:rsid w:val="5D597477"/>
    <w:rsid w:val="5D7718CE"/>
    <w:rsid w:val="5DD886C4"/>
    <w:rsid w:val="5DF1CEF5"/>
    <w:rsid w:val="5DFFC635"/>
    <w:rsid w:val="5E141710"/>
    <w:rsid w:val="5E6D0ECA"/>
    <w:rsid w:val="5E70A05D"/>
    <w:rsid w:val="5EBCFE0A"/>
    <w:rsid w:val="5ED669FB"/>
    <w:rsid w:val="5EE5B37F"/>
    <w:rsid w:val="5EFC034B"/>
    <w:rsid w:val="5EFF8C1E"/>
    <w:rsid w:val="5F442DF3"/>
    <w:rsid w:val="5F9AE9AE"/>
    <w:rsid w:val="5F9E0A9C"/>
    <w:rsid w:val="5FE116C3"/>
    <w:rsid w:val="600477D8"/>
    <w:rsid w:val="606175A4"/>
    <w:rsid w:val="60744F4F"/>
    <w:rsid w:val="6074DFEE"/>
    <w:rsid w:val="6085EA98"/>
    <w:rsid w:val="608FA2C7"/>
    <w:rsid w:val="60D883B2"/>
    <w:rsid w:val="60FAB62C"/>
    <w:rsid w:val="6120E325"/>
    <w:rsid w:val="6132D306"/>
    <w:rsid w:val="6143C168"/>
    <w:rsid w:val="61450858"/>
    <w:rsid w:val="619D3D56"/>
    <w:rsid w:val="61E56446"/>
    <w:rsid w:val="61F391DC"/>
    <w:rsid w:val="61F9D56A"/>
    <w:rsid w:val="620265FE"/>
    <w:rsid w:val="6270AE72"/>
    <w:rsid w:val="628417B6"/>
    <w:rsid w:val="62D3930F"/>
    <w:rsid w:val="62F114F8"/>
    <w:rsid w:val="6319FDBC"/>
    <w:rsid w:val="631D065F"/>
    <w:rsid w:val="6344AE74"/>
    <w:rsid w:val="6350247C"/>
    <w:rsid w:val="63659E50"/>
    <w:rsid w:val="637AE620"/>
    <w:rsid w:val="63C181D4"/>
    <w:rsid w:val="63E1AEAE"/>
    <w:rsid w:val="63E249DF"/>
    <w:rsid w:val="643FF13B"/>
    <w:rsid w:val="6446F89D"/>
    <w:rsid w:val="64543C24"/>
    <w:rsid w:val="6479A7FC"/>
    <w:rsid w:val="64B1A964"/>
    <w:rsid w:val="64BE93F0"/>
    <w:rsid w:val="64E8F3E1"/>
    <w:rsid w:val="64EBEC73"/>
    <w:rsid w:val="65104055"/>
    <w:rsid w:val="65CB67EE"/>
    <w:rsid w:val="65CE4CEA"/>
    <w:rsid w:val="66462698"/>
    <w:rsid w:val="664EC828"/>
    <w:rsid w:val="664F8D1D"/>
    <w:rsid w:val="665AE389"/>
    <w:rsid w:val="6662874C"/>
    <w:rsid w:val="66FFE3A7"/>
    <w:rsid w:val="6749AA1A"/>
    <w:rsid w:val="6749E984"/>
    <w:rsid w:val="674D9C18"/>
    <w:rsid w:val="6797614D"/>
    <w:rsid w:val="67E21D12"/>
    <w:rsid w:val="67E29EC9"/>
    <w:rsid w:val="67E5DF11"/>
    <w:rsid w:val="67EE2D73"/>
    <w:rsid w:val="683B2FD9"/>
    <w:rsid w:val="684C09D3"/>
    <w:rsid w:val="6860658C"/>
    <w:rsid w:val="687A2DA0"/>
    <w:rsid w:val="68B6478B"/>
    <w:rsid w:val="68C486BC"/>
    <w:rsid w:val="68CB42C3"/>
    <w:rsid w:val="68E59D4D"/>
    <w:rsid w:val="68F17EBB"/>
    <w:rsid w:val="69399F5B"/>
    <w:rsid w:val="694CCCF7"/>
    <w:rsid w:val="695151E8"/>
    <w:rsid w:val="696F8798"/>
    <w:rsid w:val="697743EE"/>
    <w:rsid w:val="69AA410B"/>
    <w:rsid w:val="69E0F4E8"/>
    <w:rsid w:val="69E9934B"/>
    <w:rsid w:val="6A067E13"/>
    <w:rsid w:val="6A0E7E29"/>
    <w:rsid w:val="6A3F8618"/>
    <w:rsid w:val="6A8B16AD"/>
    <w:rsid w:val="6AA4535E"/>
    <w:rsid w:val="6AA86273"/>
    <w:rsid w:val="6AB73D8D"/>
    <w:rsid w:val="6ACD5021"/>
    <w:rsid w:val="6AF6164F"/>
    <w:rsid w:val="6B0A5DAB"/>
    <w:rsid w:val="6B19C1E2"/>
    <w:rsid w:val="6B25BB3B"/>
    <w:rsid w:val="6B5E4925"/>
    <w:rsid w:val="6BB4185F"/>
    <w:rsid w:val="6C633CC3"/>
    <w:rsid w:val="6C8AF445"/>
    <w:rsid w:val="6C9AFC3E"/>
    <w:rsid w:val="6CC38A5A"/>
    <w:rsid w:val="6CEAE208"/>
    <w:rsid w:val="6CF9832B"/>
    <w:rsid w:val="6CFF5C9C"/>
    <w:rsid w:val="6D28FCBA"/>
    <w:rsid w:val="6D3623BD"/>
    <w:rsid w:val="6DB604D6"/>
    <w:rsid w:val="6E7F518F"/>
    <w:rsid w:val="6ED3B090"/>
    <w:rsid w:val="6EF80109"/>
    <w:rsid w:val="6EFD2746"/>
    <w:rsid w:val="6F0C1EFC"/>
    <w:rsid w:val="6F24AAFA"/>
    <w:rsid w:val="6F54EB70"/>
    <w:rsid w:val="6F585E0C"/>
    <w:rsid w:val="6F8469E7"/>
    <w:rsid w:val="6FDD3581"/>
    <w:rsid w:val="6FEF6369"/>
    <w:rsid w:val="704DB0FB"/>
    <w:rsid w:val="70674602"/>
    <w:rsid w:val="70800E98"/>
    <w:rsid w:val="708070FB"/>
    <w:rsid w:val="70ABE033"/>
    <w:rsid w:val="70F877C7"/>
    <w:rsid w:val="713398D0"/>
    <w:rsid w:val="71A2E6ED"/>
    <w:rsid w:val="71A6AE21"/>
    <w:rsid w:val="71FC5BA1"/>
    <w:rsid w:val="72271857"/>
    <w:rsid w:val="725E2A27"/>
    <w:rsid w:val="72752BBE"/>
    <w:rsid w:val="72DF265E"/>
    <w:rsid w:val="72ED6628"/>
    <w:rsid w:val="72F11CF0"/>
    <w:rsid w:val="72FD1134"/>
    <w:rsid w:val="73485696"/>
    <w:rsid w:val="73AB0E09"/>
    <w:rsid w:val="73D6BAA4"/>
    <w:rsid w:val="73DE7B03"/>
    <w:rsid w:val="740F4C75"/>
    <w:rsid w:val="7439004F"/>
    <w:rsid w:val="7475C0BA"/>
    <w:rsid w:val="74D52D94"/>
    <w:rsid w:val="74F00927"/>
    <w:rsid w:val="7546931D"/>
    <w:rsid w:val="754F4C40"/>
    <w:rsid w:val="756C9219"/>
    <w:rsid w:val="75967889"/>
    <w:rsid w:val="75A05803"/>
    <w:rsid w:val="75E6E2B2"/>
    <w:rsid w:val="75EAB7BE"/>
    <w:rsid w:val="7609CD7E"/>
    <w:rsid w:val="7617587D"/>
    <w:rsid w:val="763068A9"/>
    <w:rsid w:val="7632BF18"/>
    <w:rsid w:val="763ECB45"/>
    <w:rsid w:val="767414BC"/>
    <w:rsid w:val="7694C7A7"/>
    <w:rsid w:val="76A25AFF"/>
    <w:rsid w:val="76B1D91F"/>
    <w:rsid w:val="76B77494"/>
    <w:rsid w:val="76D4D980"/>
    <w:rsid w:val="76FBEB9A"/>
    <w:rsid w:val="76FE14A1"/>
    <w:rsid w:val="7706E070"/>
    <w:rsid w:val="770FEE98"/>
    <w:rsid w:val="773A3F09"/>
    <w:rsid w:val="773BDA28"/>
    <w:rsid w:val="77416110"/>
    <w:rsid w:val="77523A6E"/>
    <w:rsid w:val="775F639F"/>
    <w:rsid w:val="778843A2"/>
    <w:rsid w:val="77A1129E"/>
    <w:rsid w:val="7838F87C"/>
    <w:rsid w:val="78445CEF"/>
    <w:rsid w:val="78884F1F"/>
    <w:rsid w:val="78CA80A3"/>
    <w:rsid w:val="78EA77E9"/>
    <w:rsid w:val="78F9F278"/>
    <w:rsid w:val="79240231"/>
    <w:rsid w:val="7954E156"/>
    <w:rsid w:val="79705FC7"/>
    <w:rsid w:val="79759F9D"/>
    <w:rsid w:val="79BDDE1E"/>
    <w:rsid w:val="79FA2B62"/>
    <w:rsid w:val="79FEFEDC"/>
    <w:rsid w:val="7A0410F5"/>
    <w:rsid w:val="7A1B268C"/>
    <w:rsid w:val="7A36B3B8"/>
    <w:rsid w:val="7A3D6284"/>
    <w:rsid w:val="7A512F31"/>
    <w:rsid w:val="7A64F4E9"/>
    <w:rsid w:val="7A65AA38"/>
    <w:rsid w:val="7A967F58"/>
    <w:rsid w:val="7AB98785"/>
    <w:rsid w:val="7AC07EFA"/>
    <w:rsid w:val="7AD23323"/>
    <w:rsid w:val="7ADDF9E9"/>
    <w:rsid w:val="7B5EF8D9"/>
    <w:rsid w:val="7B6586B9"/>
    <w:rsid w:val="7B6B9A01"/>
    <w:rsid w:val="7B8F285E"/>
    <w:rsid w:val="7BA66D2C"/>
    <w:rsid w:val="7BBCE4C6"/>
    <w:rsid w:val="7C9300CE"/>
    <w:rsid w:val="7D3A6DE4"/>
    <w:rsid w:val="7D9CEEE7"/>
    <w:rsid w:val="7DA7F799"/>
    <w:rsid w:val="7DD76F3A"/>
    <w:rsid w:val="7DEABD51"/>
    <w:rsid w:val="7E0EC76C"/>
    <w:rsid w:val="7E70FC4C"/>
    <w:rsid w:val="7EAA4446"/>
    <w:rsid w:val="7ED8A87B"/>
    <w:rsid w:val="7EE4AA02"/>
    <w:rsid w:val="7F262C90"/>
    <w:rsid w:val="7F476A86"/>
    <w:rsid w:val="7F56D5E0"/>
    <w:rsid w:val="7F7D2A78"/>
    <w:rsid w:val="7F8CA2EA"/>
    <w:rsid w:val="7FD5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2F1D"/>
  <w15:chartTrackingRefBased/>
  <w15:docId w15:val="{0C842CB3-B467-4496-A489-FC59B230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54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54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54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54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54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54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54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54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54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54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54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54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5445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5445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5445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5445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445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5445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54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54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54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54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54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5445F"/>
    <w:rPr>
      <w:i/>
      <w:iCs/>
      <w:color w:val="404040" w:themeColor="text1" w:themeTint="BF"/>
    </w:rPr>
  </w:style>
  <w:style w:type="paragraph" w:styleId="Listaszerbekezds">
    <w:name w:val="List Paragraph"/>
    <w:aliases w:val="Welt L,lista_2,bekezdés1,List Paragraph à moi,Dot pt,No Spacing1,List Paragraph Char Char Char,Indicator Text,Numbered Para 1,Bullet List,FooterText,numbered,Paragraphe de liste1,Bulletr List Paragraph,列出段落,列出段落1,リスト段落1"/>
    <w:basedOn w:val="Norml"/>
    <w:link w:val="ListaszerbekezdsChar"/>
    <w:uiPriority w:val="34"/>
    <w:qFormat/>
    <w:rsid w:val="00A5445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5445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54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5445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5445F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nhideWhenUsed/>
    <w:rsid w:val="00640CFB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640CF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40CF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0CF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0CF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511AB"/>
    <w:pPr>
      <w:spacing w:after="0" w:line="240" w:lineRule="auto"/>
    </w:pPr>
  </w:style>
  <w:style w:type="character" w:customStyle="1" w:styleId="Mention1">
    <w:name w:val="Mention1"/>
    <w:basedOn w:val="Bekezdsalapbettpusa"/>
    <w:uiPriority w:val="99"/>
    <w:unhideWhenUsed/>
    <w:rsid w:val="002B0866"/>
    <w:rPr>
      <w:color w:val="2B579A"/>
      <w:shd w:val="clear" w:color="auto" w:fill="E1DFDD"/>
    </w:rPr>
  </w:style>
  <w:style w:type="table" w:styleId="Rcsostblzat">
    <w:name w:val="Table Grid"/>
    <w:basedOn w:val="Normltblzat"/>
    <w:uiPriority w:val="59"/>
    <w:rsid w:val="009B7C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gemlts1">
    <w:name w:val="Megemlítés1"/>
    <w:basedOn w:val="Bekezdsalapbettpusa"/>
    <w:uiPriority w:val="99"/>
    <w:unhideWhenUsed/>
    <w:rsid w:val="003C3FAD"/>
    <w:rPr>
      <w:color w:val="2B579A"/>
      <w:shd w:val="clear" w:color="auto" w:fill="E1DFDD"/>
    </w:rPr>
  </w:style>
  <w:style w:type="table" w:customStyle="1" w:styleId="Stlus1">
    <w:name w:val="Stílus1"/>
    <w:basedOn w:val="Webestblzat2"/>
    <w:uiPriority w:val="99"/>
    <w:rsid w:val="00F22A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hu-HU"/>
      <w14:ligatures w14:val="none"/>
    </w:r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aszerbekezdsChar">
    <w:name w:val="Listaszerű bekezdés Char"/>
    <w:aliases w:val="Welt L Char,lista_2 Char,bekezdés1 Char,List Paragraph à moi Char,Dot pt Char,No Spacing1 Char,List Paragraph Char Char Char Char,Indicator Text Char,Numbered Para 1 Char,Bullet List Char,FooterText Char,numbered Char,列出段落 Char"/>
    <w:link w:val="Listaszerbekezds"/>
    <w:uiPriority w:val="34"/>
    <w:qFormat/>
    <w:locked/>
    <w:rsid w:val="003C3FAD"/>
  </w:style>
  <w:style w:type="table" w:styleId="Webestblzat2">
    <w:name w:val="Table Web 2"/>
    <w:basedOn w:val="Normltblzat"/>
    <w:uiPriority w:val="99"/>
    <w:semiHidden/>
    <w:unhideWhenUsed/>
    <w:rsid w:val="003C3F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hivatkozs">
    <w:name w:val="Hyperlink"/>
    <w:basedOn w:val="Bekezdsalapbettpusa"/>
    <w:uiPriority w:val="99"/>
    <w:unhideWhenUsed/>
    <w:rsid w:val="003C3FAD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C3FAD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3FAD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D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2799"/>
  </w:style>
  <w:style w:type="paragraph" w:styleId="llb">
    <w:name w:val="footer"/>
    <w:basedOn w:val="Norml"/>
    <w:link w:val="llbChar"/>
    <w:uiPriority w:val="99"/>
    <w:unhideWhenUsed/>
    <w:rsid w:val="00ED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2799"/>
  </w:style>
  <w:style w:type="character" w:customStyle="1" w:styleId="font111">
    <w:name w:val="font11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782170"/>
      <w:sz w:val="22"/>
      <w:szCs w:val="22"/>
      <w:u w:val="none"/>
      <w:effect w:val="none"/>
    </w:rPr>
  </w:style>
  <w:style w:type="character" w:customStyle="1" w:styleId="font151">
    <w:name w:val="font15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51">
    <w:name w:val="font5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41">
    <w:name w:val="font14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121">
    <w:name w:val="font12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styleId="Megemlts">
    <w:name w:val="Mention"/>
    <w:basedOn w:val="Bekezdsalapbettpusa"/>
    <w:uiPriority w:val="99"/>
    <w:unhideWhenUsed/>
    <w:rsid w:val="005F298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56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helyis_x00e9_gekbesz_x00e1_mol_x00f3_ xmlns="1e425691-2c77-42c8-b692-0f8a1cf972b1" xsi:nil="true"/>
    <TaxCatchAll xmlns="771c00e7-c126-42b8-866e-9abddc29dd41" xsi:nil="true"/>
    <lcf76f155ced4ddcb4097134ff3c332f xmlns="1e425691-2c77-42c8-b692-0f8a1cf972b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9706BCAE062BA41BBEC29ED40450EF8" ma:contentTypeVersion="18" ma:contentTypeDescription="Új dokumentum létrehozása." ma:contentTypeScope="" ma:versionID="ac1bc071f6c268fa890726a88dcf754a">
  <xsd:schema xmlns:xsd="http://www.w3.org/2001/XMLSchema" xmlns:xs="http://www.w3.org/2001/XMLSchema" xmlns:p="http://schemas.microsoft.com/office/2006/metadata/properties" xmlns:ns2="1e425691-2c77-42c8-b692-0f8a1cf972b1" xmlns:ns3="771c00e7-c126-42b8-866e-9abddc29dd41" targetNamespace="http://schemas.microsoft.com/office/2006/metadata/properties" ma:root="true" ma:fieldsID="93722e11e0c9a68df1992a4a9468cc7a" ns2:_="" ns3:_="">
    <xsd:import namespace="1e425691-2c77-42c8-b692-0f8a1cf972b1"/>
    <xsd:import namespace="771c00e7-c126-42b8-866e-9abddc29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ivilhelyis_x00e9_gekbesz_x00e1_mol_x00f3_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5691-2c77-42c8-b692-0f8a1cf9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4af59763-231c-422f-b2bf-1e31e28d4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ivilhelyis_x00e9_gekbesz_x00e1_mol_x00f3_" ma:index="19" nillable="true" ma:displayName="Civil helyiségek beszámoló" ma:format="Dropdown" ma:internalName="Civilhelyis_x00e9_gekbesz_x00e1_mol_x00f3_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c00e7-c126-42b8-866e-9abddc29dd4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322ed6-a670-4bd7-81ed-238040ff6592}" ma:internalName="TaxCatchAll" ma:showField="CatchAllData" ma:web="771c00e7-c126-42b8-866e-9abddc29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30A2D-2D4A-4D22-9F88-B6EB1AFF1423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71c00e7-c126-42b8-866e-9abddc29dd41"/>
    <ds:schemaRef ds:uri="1e425691-2c77-42c8-b692-0f8a1cf972b1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40A7C54-BE8E-49CB-877E-0CF9601BB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25691-2c77-42c8-b692-0f8a1cf972b1"/>
    <ds:schemaRef ds:uri="771c00e7-c126-42b8-866e-9abddc29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FF858C-AC97-4AC8-9B4E-85EFE30231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13BC7F-A9F8-46DA-887D-165CBD01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Szabó Dániel</dc:creator>
  <cp:keywords/>
  <dc:description/>
  <cp:lastModifiedBy>Gyuricza Ramóna</cp:lastModifiedBy>
  <cp:revision>3</cp:revision>
  <cp:lastPrinted>2025-12-15T13:41:00Z</cp:lastPrinted>
  <dcterms:created xsi:type="dcterms:W3CDTF">2025-12-15T13:49:00Z</dcterms:created>
  <dcterms:modified xsi:type="dcterms:W3CDTF">2025-12-19T12:13:00Z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0x010100D9706BCAE062BA41BBEC29ED40450EF8</vt:lpwstr>
  </property>
  <property fmtid="{D5CDD505-2E9C-101B-9397-08002B2CF9AE}" pid="3" name="MediaServiceImageTags">
    <vt:lpwstr/>
  </property>
</Properties>
</file>