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5A6A" w14:textId="77777777" w:rsidR="004339FC" w:rsidRPr="004339FC" w:rsidRDefault="004339FC" w:rsidP="004339FC">
      <w:r w:rsidRPr="004339FC">
        <w:t>Tisztelt Ajánlattevők!</w:t>
      </w:r>
    </w:p>
    <w:p w14:paraId="416D6DAC" w14:textId="77777777" w:rsidR="004339FC" w:rsidRPr="004339FC" w:rsidRDefault="004339FC" w:rsidP="004339FC">
      <w:r w:rsidRPr="004339FC">
        <w:t>Az ajánlati felhívás 11. pontjában az ajánlattevő alkalmasságára vonatkozó ellentmondás feloldásra került.</w:t>
      </w:r>
    </w:p>
    <w:p w14:paraId="1E153F2C" w14:textId="77777777" w:rsidR="004339FC" w:rsidRPr="004339FC" w:rsidRDefault="004339FC" w:rsidP="004339FC">
      <w:r w:rsidRPr="004339FC">
        <w:t>A tervezési programot (Ajánlati felhívás 5. sz. melléklet) pontosítottuk, a kivitelezést követő tervek (megvalósulási terv, TKÜ) elkészítése nem képezi az ajánlat részét.</w:t>
      </w:r>
    </w:p>
    <w:p w14:paraId="30252CBD" w14:textId="77777777" w:rsidR="004339FC" w:rsidRPr="004339FC" w:rsidRDefault="004339FC" w:rsidP="004339FC">
      <w:r w:rsidRPr="004339FC">
        <w:t>A referencia nyilatkozatot (Ajánlati felhívás 6. sz. melléklet) pontosítottuk a szerződés tárgya vonatkozásában.</w:t>
      </w:r>
    </w:p>
    <w:p w14:paraId="168090CE" w14:textId="5D3FF09F" w:rsidR="004339FC" w:rsidRDefault="004339FC" w:rsidP="004339FC">
      <w:r w:rsidRPr="004339FC">
        <w:t>A fenti módosítások miatt szíves megértésüket</w:t>
      </w:r>
      <w:r>
        <w:t>.</w:t>
      </w:r>
      <w:r w:rsidRPr="004339FC">
        <w:t xml:space="preserve"> </w:t>
      </w:r>
    </w:p>
    <w:p w14:paraId="3073D523" w14:textId="674B4ECD" w:rsidR="00631FD2" w:rsidRDefault="004339FC" w:rsidP="004339FC">
      <w:r w:rsidRPr="004339FC">
        <w:t>köszönjük</w:t>
      </w:r>
      <w:r>
        <w:t>!</w:t>
      </w:r>
    </w:p>
    <w:sectPr w:rsidR="0063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FC"/>
    <w:rsid w:val="004339FC"/>
    <w:rsid w:val="006157C3"/>
    <w:rsid w:val="006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3B2C"/>
  <w15:chartTrackingRefBased/>
  <w15:docId w15:val="{1593CF0D-C101-4D56-8774-2D207764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39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39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9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39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39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39FC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39FC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39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39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39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39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3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3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39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39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39FC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39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39FC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39F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416</Characters>
  <Application>Microsoft Office Word</Application>
  <DocSecurity>0</DocSecurity>
  <Lines>7</Lines>
  <Paragraphs>4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Zsebeházi Zsolt</dc:creator>
  <cp:keywords/>
  <dc:description/>
  <cp:lastModifiedBy>Zsebeházi Zsolt</cp:lastModifiedBy>
  <cp:revision>1</cp:revision>
  <dcterms:created xsi:type="dcterms:W3CDTF">2026-02-27T13:21:00Z</dcterms:created>
  <dcterms:modified xsi:type="dcterms:W3CDTF">2026-02-27T13:22:00Z</dcterms:modified>
</cp:coreProperties>
</file>