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21B3" w14:textId="77777777" w:rsidR="00A657D4" w:rsidRPr="00531692" w:rsidRDefault="00A657D4" w:rsidP="00A657D4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bCs/>
          <w:i/>
          <w:kern w:val="0"/>
          <w:lang w:eastAsia="hu-HU"/>
          <w14:ligatures w14:val="none"/>
        </w:rPr>
        <w:t>Az ajánlati felhívás 3. sz. melléklete</w:t>
      </w:r>
    </w:p>
    <w:p w14:paraId="4EEDA585" w14:textId="77777777" w:rsidR="00A657D4" w:rsidRPr="00531692" w:rsidRDefault="00A657D4" w:rsidP="00A657D4">
      <w:pPr>
        <w:tabs>
          <w:tab w:val="left" w:pos="6804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DF3C2D3" w14:textId="77777777" w:rsidR="00A657D4" w:rsidRPr="00531692" w:rsidRDefault="00A657D4" w:rsidP="00A657D4">
      <w:pPr>
        <w:tabs>
          <w:tab w:val="left" w:pos="3969"/>
        </w:tabs>
        <w:spacing w:after="0" w:line="276" w:lineRule="auto"/>
        <w:jc w:val="center"/>
        <w:rPr>
          <w:rFonts w:ascii="Times New Roman" w:eastAsia="Times New Roman" w:hAnsi="Times New Roman" w:cs="Times New Roman"/>
          <w:iCs/>
          <w:kern w:val="0"/>
          <w:lang w:eastAsia="hu-HU"/>
          <w14:ligatures w14:val="none"/>
        </w:rPr>
      </w:pPr>
      <w:r w:rsidRPr="00531692">
        <w:rPr>
          <w:rFonts w:ascii="Times New Roman" w:eastAsia="Times New Roman" w:hAnsi="Times New Roman" w:cs="Times New Roman"/>
          <w:b/>
          <w:iCs/>
          <w:kern w:val="0"/>
          <w:lang w:eastAsia="hu-HU"/>
          <w14:ligatures w14:val="none"/>
        </w:rPr>
        <w:t>Ajánlattételi Nyilatkozat</w:t>
      </w:r>
    </w:p>
    <w:p w14:paraId="5B85D485" w14:textId="77777777" w:rsidR="00A657D4" w:rsidRPr="00531692" w:rsidRDefault="00A657D4" w:rsidP="00A657D4">
      <w:pPr>
        <w:tabs>
          <w:tab w:val="left" w:pos="396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3836D12D" w14:textId="77777777" w:rsidR="00A657D4" w:rsidRPr="00531692" w:rsidRDefault="00A657D4" w:rsidP="00A657D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531692">
        <w:rPr>
          <w:rFonts w:ascii="Times New Roman" w:eastAsia="Calibri" w:hAnsi="Times New Roman" w:cs="Times New Roman"/>
          <w:b/>
          <w:kern w:val="0"/>
          <w14:ligatures w14:val="none"/>
        </w:rPr>
        <w:t>„</w:t>
      </w:r>
      <w:r w:rsidRPr="0053169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Budapest Főváros VIII. kerület Józsefváros Önkormányzata Fenntartható Energia- és Klíma Akcióterv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ének</w:t>
      </w:r>
      <w:r w:rsidRPr="0053169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(SECAP) felülvizsgálata” </w:t>
      </w:r>
    </w:p>
    <w:p w14:paraId="2A03838A" w14:textId="77777777" w:rsidR="00A657D4" w:rsidRPr="000B6AB9" w:rsidRDefault="00A657D4" w:rsidP="00A657D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tárgyú közbeszerzési értékhatárt el nem érő nyílt beszerzési eljárás</w:t>
      </w:r>
    </w:p>
    <w:p w14:paraId="63DA16F4" w14:textId="77777777" w:rsidR="00A657D4" w:rsidRPr="000B6AB9" w:rsidRDefault="00A657D4" w:rsidP="00A657D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0AF75F8" w14:textId="77777777" w:rsidR="00A657D4" w:rsidRPr="000B6AB9" w:rsidRDefault="00A657D4" w:rsidP="00A657D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264D7114" w14:textId="77777777" w:rsidR="00A657D4" w:rsidRPr="000B6AB9" w:rsidRDefault="00A657D4" w:rsidP="00A657D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Alulírott ………………</w:t>
      </w:r>
      <w:proofErr w:type="gramStart"/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…….</w:t>
      </w:r>
      <w:proofErr w:type="gramEnd"/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., mint a ………………… ajánlattevő (székhely: ………………) ……………. (</w:t>
      </w:r>
      <w:r w:rsidRPr="000B6AB9">
        <w:rPr>
          <w:rFonts w:ascii="Times New Roman" w:eastAsia="Times New Roman" w:hAnsi="Times New Roman" w:cs="Times New Roman"/>
          <w:bCs/>
          <w:i/>
          <w:kern w:val="0"/>
          <w:lang w:eastAsia="hu-HU"/>
          <w14:ligatures w14:val="none"/>
        </w:rPr>
        <w:t>képviseleti jogkör/titulus megnevezése</w:t>
      </w:r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) az ajánlati felhívásban foglalt valamennyi formai és tartalmi követelmény, utasítás, kikötés és műszaki leírás gondos áttekintése után az alábbi nyilatkozatot tesszük:</w:t>
      </w:r>
    </w:p>
    <w:p w14:paraId="03F7D8C5" w14:textId="77777777" w:rsidR="00A657D4" w:rsidRPr="000B6AB9" w:rsidRDefault="00A657D4" w:rsidP="00A657D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5643C280" w14:textId="77777777" w:rsidR="00A657D4" w:rsidRPr="000B6AB9" w:rsidRDefault="00A657D4" w:rsidP="00A657D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Elfogadjuk, hogy amennyiben olyan kitételt tettünk ajánlatunkban, ami ellentétben van ajánlati felhívással, vagy annak mellékleteivel, illetve azok bármely feltételével, akkor az ajánlatunk érvénytelen.</w:t>
      </w:r>
    </w:p>
    <w:p w14:paraId="0089868A" w14:textId="77777777" w:rsidR="00A657D4" w:rsidRPr="000B6AB9" w:rsidRDefault="00A657D4" w:rsidP="00A657D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36FB0E09" w14:textId="77777777" w:rsidR="00A657D4" w:rsidRPr="000B6AB9" w:rsidRDefault="00A657D4" w:rsidP="00A657D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Kijelentjük, hogy amennyiben, mint nyertes ajánlattevő kiválasztásra kerülünk, a szerződést megkötjük, továbbá az ajánlati felhívásban, annak mellékleteiben rögzített szolgáltatást ajánlatban meghatározott díjért szerződésszerűen teljesítjük.</w:t>
      </w:r>
    </w:p>
    <w:p w14:paraId="5856480F" w14:textId="77777777" w:rsidR="00A657D4" w:rsidRPr="000B6AB9" w:rsidRDefault="00A657D4" w:rsidP="00A657D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0117561F" w14:textId="77777777" w:rsidR="00A657D4" w:rsidRPr="000B6AB9" w:rsidRDefault="00A657D4" w:rsidP="00A657D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774FA199" w14:textId="77777777" w:rsidR="00A657D4" w:rsidRPr="000B6AB9" w:rsidRDefault="00A657D4" w:rsidP="00A657D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Kijelentjük, hogy az Önkormányzat klímavédelmi intézkedési tervét</w:t>
      </w:r>
      <w:r>
        <w:rPr>
          <w:rStyle w:val="Lbjegyzet-hivatkozs"/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footnoteReference w:id="1"/>
      </w:r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megismertük, a szerződés teljesítése során az intézkedési tervben foglaltaknak megfelelően járunk el. </w:t>
      </w:r>
    </w:p>
    <w:p w14:paraId="44F76F95" w14:textId="77777777" w:rsidR="00A657D4" w:rsidRPr="000B6AB9" w:rsidRDefault="00A657D4" w:rsidP="00A657D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63807607" w14:textId="77777777" w:rsidR="00A657D4" w:rsidRPr="000B6AB9" w:rsidRDefault="00A657D4" w:rsidP="00A657D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523CCEA5" w14:textId="77777777" w:rsidR="00A657D4" w:rsidRPr="000B6AB9" w:rsidRDefault="00A657D4" w:rsidP="00A657D4">
      <w:pPr>
        <w:tabs>
          <w:tab w:val="left" w:pos="7452"/>
        </w:tabs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Kelt: ………………………</w:t>
      </w:r>
      <w:proofErr w:type="gramStart"/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…….</w:t>
      </w:r>
      <w:proofErr w:type="gramEnd"/>
      <w:r w:rsidRPr="000B6AB9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ab/>
      </w:r>
    </w:p>
    <w:p w14:paraId="01D0838F" w14:textId="77777777" w:rsidR="00A657D4" w:rsidRPr="000B6AB9" w:rsidRDefault="00A657D4" w:rsidP="00A657D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3753C2D7" w14:textId="77777777" w:rsidR="00A657D4" w:rsidRPr="000B6AB9" w:rsidRDefault="00A657D4" w:rsidP="00A657D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p w14:paraId="23668D4C" w14:textId="77777777" w:rsidR="00A657D4" w:rsidRPr="000B6AB9" w:rsidRDefault="00A657D4" w:rsidP="00A657D4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</w:p>
    <w:tbl>
      <w:tblPr>
        <w:tblW w:w="0" w:type="auto"/>
        <w:tblInd w:w="4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</w:tblGrid>
      <w:tr w:rsidR="00A657D4" w:rsidRPr="000B6AB9" w14:paraId="0CA036A5" w14:textId="77777777" w:rsidTr="00781213">
        <w:trPr>
          <w:trHeight w:val="32"/>
        </w:trPr>
        <w:tc>
          <w:tcPr>
            <w:tcW w:w="0" w:type="auto"/>
          </w:tcPr>
          <w:p w14:paraId="30476943" w14:textId="77777777" w:rsidR="00A657D4" w:rsidRPr="000B6AB9" w:rsidRDefault="00A657D4" w:rsidP="0078121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 w:rsidRPr="000B6AB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…………………………………</w:t>
            </w:r>
          </w:p>
          <w:p w14:paraId="3E9E0236" w14:textId="77777777" w:rsidR="00A657D4" w:rsidRPr="000B6AB9" w:rsidRDefault="00A657D4" w:rsidP="0078121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 xml:space="preserve">            </w:t>
            </w:r>
            <w:r w:rsidRPr="000B6AB9"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  <w:t>cégszerű aláírás</w:t>
            </w:r>
          </w:p>
          <w:p w14:paraId="4EC7A769" w14:textId="77777777" w:rsidR="00A657D4" w:rsidRPr="000B6AB9" w:rsidRDefault="00A657D4" w:rsidP="0078121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  <w:p w14:paraId="5C6E4028" w14:textId="77777777" w:rsidR="00A657D4" w:rsidRPr="000B6AB9" w:rsidRDefault="00A657D4" w:rsidP="0078121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29A30B6B" w14:textId="1E59C05B" w:rsidR="00F92733" w:rsidRPr="00A657D4" w:rsidRDefault="00F92733" w:rsidP="00A657D4">
      <w:pPr>
        <w:spacing w:after="0" w:line="276" w:lineRule="auto"/>
        <w:rPr>
          <w:rFonts w:ascii="Times New Roman" w:eastAsia="Times New Roman" w:hAnsi="Times New Roman" w:cs="Times New Roman"/>
          <w:b/>
          <w:iCs/>
          <w:kern w:val="0"/>
          <w:lang w:eastAsia="hu-HU"/>
          <w14:ligatures w14:val="none"/>
        </w:rPr>
      </w:pPr>
    </w:p>
    <w:sectPr w:rsidR="00F92733" w:rsidRPr="00A657D4" w:rsidSect="00B355BE">
      <w:pgSz w:w="11906" w:h="16838"/>
      <w:pgMar w:top="130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9D99" w14:textId="77777777" w:rsidR="006C6D32" w:rsidRDefault="006C6D32" w:rsidP="00A657D4">
      <w:pPr>
        <w:spacing w:after="0" w:line="240" w:lineRule="auto"/>
      </w:pPr>
      <w:r>
        <w:separator/>
      </w:r>
    </w:p>
  </w:endnote>
  <w:endnote w:type="continuationSeparator" w:id="0">
    <w:p w14:paraId="407A01F6" w14:textId="77777777" w:rsidR="006C6D32" w:rsidRDefault="006C6D32" w:rsidP="00A6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4C0A" w14:textId="77777777" w:rsidR="006C6D32" w:rsidRDefault="006C6D32" w:rsidP="00A657D4">
      <w:pPr>
        <w:spacing w:after="0" w:line="240" w:lineRule="auto"/>
      </w:pPr>
      <w:r>
        <w:separator/>
      </w:r>
    </w:p>
  </w:footnote>
  <w:footnote w:type="continuationSeparator" w:id="0">
    <w:p w14:paraId="71EABFC0" w14:textId="77777777" w:rsidR="006C6D32" w:rsidRDefault="006C6D32" w:rsidP="00A657D4">
      <w:pPr>
        <w:spacing w:after="0" w:line="240" w:lineRule="auto"/>
      </w:pPr>
      <w:r>
        <w:continuationSeparator/>
      </w:r>
    </w:p>
  </w:footnote>
  <w:footnote w:id="1">
    <w:p w14:paraId="0285EE4C" w14:textId="77777777" w:rsidR="00A657D4" w:rsidRDefault="00A657D4" w:rsidP="00A657D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7ADE">
        <w:t>* https://jozsefvaros.hu/otthon/onkormanyzat/strategiak/2023/05/klimavedelmi-intezkedesi-terv/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C7E"/>
    <w:multiLevelType w:val="multilevel"/>
    <w:tmpl w:val="F7007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31057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D4"/>
    <w:rsid w:val="001A0712"/>
    <w:rsid w:val="006C6D32"/>
    <w:rsid w:val="006E49F4"/>
    <w:rsid w:val="00713619"/>
    <w:rsid w:val="009C7606"/>
    <w:rsid w:val="00A657D4"/>
    <w:rsid w:val="00B355BE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5A9C"/>
  <w15:chartTrackingRefBased/>
  <w15:docId w15:val="{2252624F-23C5-4361-B4BE-694FC7CA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57D4"/>
  </w:style>
  <w:style w:type="paragraph" w:styleId="Cmsor1">
    <w:name w:val="heading 1"/>
    <w:basedOn w:val="Norml"/>
    <w:next w:val="Norml"/>
    <w:link w:val="Cmsor1Char"/>
    <w:uiPriority w:val="9"/>
    <w:qFormat/>
    <w:rsid w:val="00A6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5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5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5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5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5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57D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57D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57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57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57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57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57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57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57D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5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57D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57D4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657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657D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65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1097</Characters>
  <Application>Microsoft Office Word</Application>
  <DocSecurity>0</DocSecurity>
  <Lines>22</Lines>
  <Paragraphs>9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2</cp:revision>
  <dcterms:created xsi:type="dcterms:W3CDTF">2026-03-03T08:38:00Z</dcterms:created>
  <dcterms:modified xsi:type="dcterms:W3CDTF">2026-03-03T08:45:00Z</dcterms:modified>
</cp:coreProperties>
</file>