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3083" w14:textId="77777777" w:rsidR="00FF45DD" w:rsidRPr="00FF45DD" w:rsidRDefault="00FF45DD" w:rsidP="00FF45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53FF6E5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  <w:sz w:val="22"/>
          <w:szCs w:val="22"/>
        </w:rPr>
      </w:pPr>
      <w:r w:rsidRPr="00FF45DD">
        <w:rPr>
          <w:rFonts w:ascii="Times New Roman" w:eastAsia="Aptos" w:hAnsi="Times New Roman" w:cs="Times New Roman"/>
          <w:sz w:val="22"/>
          <w:szCs w:val="22"/>
        </w:rPr>
        <w:t>Budapest Főváros VIII. kerület</w:t>
      </w:r>
    </w:p>
    <w:p w14:paraId="41EF78D9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  <w:sz w:val="22"/>
          <w:szCs w:val="22"/>
        </w:rPr>
      </w:pPr>
      <w:r w:rsidRPr="00FF45DD">
        <w:rPr>
          <w:rFonts w:ascii="Times New Roman" w:eastAsia="Aptos" w:hAnsi="Times New Roman" w:cs="Times New Roman"/>
          <w:sz w:val="22"/>
          <w:szCs w:val="22"/>
        </w:rPr>
        <w:t>Józsefvárosi Polgármesteri Hivatal</w:t>
      </w:r>
    </w:p>
    <w:p w14:paraId="1AFBE584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  <w:sz w:val="22"/>
          <w:szCs w:val="22"/>
        </w:rPr>
      </w:pPr>
      <w:r w:rsidRPr="00FF45DD">
        <w:rPr>
          <w:rFonts w:ascii="Times New Roman" w:eastAsia="Aptos" w:hAnsi="Times New Roman" w:cs="Times New Roman"/>
          <w:sz w:val="22"/>
          <w:szCs w:val="22"/>
        </w:rPr>
        <w:t>Városfejlesztési és Környezetvédelmi Ügyosztály, Városépítészeti Iroda</w:t>
      </w:r>
    </w:p>
    <w:p w14:paraId="4CA0B3C5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  <w:sz w:val="22"/>
          <w:szCs w:val="22"/>
        </w:rPr>
      </w:pPr>
      <w:r w:rsidRPr="00FF45DD">
        <w:rPr>
          <w:rFonts w:ascii="Times New Roman" w:eastAsia="Aptos" w:hAnsi="Times New Roman" w:cs="Times New Roman"/>
          <w:sz w:val="22"/>
          <w:szCs w:val="22"/>
        </w:rPr>
        <w:t>Városépítészeti Iroda</w:t>
      </w:r>
    </w:p>
    <w:p w14:paraId="4C1D7CF5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  <w:sz w:val="22"/>
          <w:szCs w:val="22"/>
        </w:rPr>
      </w:pPr>
      <w:r w:rsidRPr="00FF45DD">
        <w:rPr>
          <w:rFonts w:ascii="Times New Roman" w:eastAsia="Aptos" w:hAnsi="Times New Roman" w:cs="Times New Roman"/>
          <w:sz w:val="22"/>
          <w:szCs w:val="22"/>
        </w:rPr>
        <w:t>1082 Budapest, Baross u. 63–67.</w:t>
      </w:r>
    </w:p>
    <w:p w14:paraId="224FAE87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  <w:sz w:val="22"/>
          <w:szCs w:val="22"/>
        </w:rPr>
      </w:pPr>
      <w:r w:rsidRPr="00FF45DD">
        <w:rPr>
          <w:rFonts w:ascii="Times New Roman" w:eastAsia="Aptos" w:hAnsi="Times New Roman" w:cs="Times New Roman"/>
          <w:sz w:val="22"/>
          <w:szCs w:val="22"/>
        </w:rPr>
        <w:t>III. emelet, 303-as iroda</w:t>
      </w:r>
    </w:p>
    <w:p w14:paraId="65E73D9E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7333C8A9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24A5FBAC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0EB4CE21" w14:textId="77777777" w:rsidR="00FF45DD" w:rsidRPr="00FF45DD" w:rsidRDefault="00FF45DD" w:rsidP="00FF45DD">
      <w:pPr>
        <w:spacing w:line="276" w:lineRule="auto"/>
        <w:jc w:val="center"/>
        <w:rPr>
          <w:rFonts w:ascii="Times New Roman" w:eastAsia="Aptos" w:hAnsi="Times New Roman" w:cs="Times New Roman"/>
        </w:rPr>
      </w:pPr>
      <w:r w:rsidRPr="00FF45DD">
        <w:rPr>
          <w:rFonts w:ascii="Times New Roman" w:eastAsia="Aptos" w:hAnsi="Times New Roman" w:cs="Times New Roman"/>
        </w:rPr>
        <w:t>Tárgy: „Muzsikus cigányok örökségére reflektáló köztéri műalkotás elkészítésére” — ötletpályázat</w:t>
      </w:r>
    </w:p>
    <w:p w14:paraId="495476E5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4861FDCA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72521CF9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532E808E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3A06AA6B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2CC494C0" w14:textId="77777777" w:rsidR="00FF45DD" w:rsidRPr="00FF45DD" w:rsidRDefault="00FF45DD" w:rsidP="00FF45DD">
      <w:pPr>
        <w:spacing w:after="0" w:line="240" w:lineRule="auto"/>
        <w:ind w:left="7200" w:firstLine="720"/>
        <w:rPr>
          <w:rFonts w:ascii="Times New Roman" w:eastAsia="Aptos" w:hAnsi="Times New Roman" w:cs="Times New Roman"/>
          <w:kern w:val="0"/>
          <w14:ligatures w14:val="none"/>
        </w:rPr>
      </w:pPr>
      <w:r w:rsidRPr="00FF45DD">
        <w:rPr>
          <w:rFonts w:ascii="Times New Roman" w:eastAsia="Aptos" w:hAnsi="Times New Roman" w:cs="Times New Roman"/>
          <w:kern w:val="0"/>
          <w14:ligatures w14:val="none"/>
        </w:rPr>
        <w:t>Pályázati anyag címe:</w:t>
      </w:r>
      <w:r w:rsidRPr="00FF45DD">
        <w:rPr>
          <w:rFonts w:ascii="Times New Roman" w:eastAsia="Aptos" w:hAnsi="Times New Roman" w:cs="Times New Roman"/>
          <w:kern w:val="0"/>
          <w14:ligatures w14:val="none"/>
        </w:rPr>
        <w:tab/>
      </w:r>
      <w:r w:rsidRPr="00FF45DD">
        <w:rPr>
          <w:rFonts w:ascii="Times New Roman" w:eastAsia="Aptos" w:hAnsi="Times New Roman" w:cs="Times New Roman"/>
          <w:kern w:val="0"/>
          <w14:ligatures w14:val="none"/>
        </w:rPr>
        <w:tab/>
      </w:r>
      <w:r w:rsidRPr="00FF45DD">
        <w:rPr>
          <w:rFonts w:ascii="Times New Roman" w:eastAsia="Aptos" w:hAnsi="Times New Roman" w:cs="Times New Roman"/>
          <w:kern w:val="0"/>
          <w14:ligatures w14:val="none"/>
        </w:rPr>
        <w:tab/>
      </w:r>
    </w:p>
    <w:p w14:paraId="0C8B6757" w14:textId="77777777" w:rsidR="00FF45DD" w:rsidRPr="00FF45DD" w:rsidRDefault="00FF45DD" w:rsidP="00FF45DD">
      <w:pPr>
        <w:spacing w:after="0" w:line="240" w:lineRule="auto"/>
        <w:jc w:val="center"/>
        <w:rPr>
          <w:rFonts w:ascii="Times New Roman" w:eastAsia="Aptos" w:hAnsi="Times New Roman" w:cs="Times New Roman"/>
          <w:kern w:val="0"/>
          <w14:ligatures w14:val="none"/>
        </w:rPr>
      </w:pPr>
    </w:p>
    <w:p w14:paraId="5B08230F" w14:textId="77777777" w:rsidR="00FF45DD" w:rsidRPr="00FF45DD" w:rsidRDefault="00FF45DD" w:rsidP="00FF45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sectPr w:rsidR="00FF45DD" w:rsidRPr="00FF45DD" w:rsidSect="00FF45DD">
          <w:headerReference w:type="even" r:id="rId10"/>
          <w:footerReference w:type="default" r:id="rId11"/>
          <w:pgSz w:w="16838" w:h="11906" w:orient="landscape"/>
          <w:pgMar w:top="1418" w:right="1418" w:bottom="1418" w:left="1418" w:header="709" w:footer="709" w:gutter="0"/>
          <w:pgNumType w:start="1"/>
          <w:cols w:space="708"/>
          <w:titlePg/>
          <w:docGrid w:linePitch="326"/>
        </w:sectPr>
      </w:pPr>
    </w:p>
    <w:p w14:paraId="6235E7F7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  <w:b/>
          <w:bCs/>
        </w:rPr>
      </w:pPr>
      <w:r w:rsidRPr="00FF45DD">
        <w:rPr>
          <w:rFonts w:ascii="Times New Roman" w:eastAsia="Aptos" w:hAnsi="Times New Roman" w:cs="Times New Roman"/>
          <w:b/>
          <w:bCs/>
        </w:rPr>
        <w:lastRenderedPageBreak/>
        <w:t>ADATLAP</w:t>
      </w:r>
    </w:p>
    <w:p w14:paraId="4910CFB0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24FC6E6D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  <w:r w:rsidRPr="00FF45DD">
        <w:rPr>
          <w:rFonts w:ascii="Times New Roman" w:eastAsia="Aptos" w:hAnsi="Times New Roman" w:cs="Times New Roman"/>
        </w:rPr>
        <w:t>Pályázó neve (magánszemély / cég): ________________________</w:t>
      </w:r>
    </w:p>
    <w:p w14:paraId="03251D20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41DAF9B7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  <w:r w:rsidRPr="00FF45DD">
        <w:rPr>
          <w:rFonts w:ascii="Times New Roman" w:eastAsia="Aptos" w:hAnsi="Times New Roman" w:cs="Times New Roman"/>
        </w:rPr>
        <w:t>Székhely / lakcím: ________________________________________</w:t>
      </w:r>
    </w:p>
    <w:p w14:paraId="08AAB7F4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185FC749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  <w:r w:rsidRPr="00FF45DD">
        <w:rPr>
          <w:rFonts w:ascii="Times New Roman" w:eastAsia="Aptos" w:hAnsi="Times New Roman" w:cs="Times New Roman"/>
        </w:rPr>
        <w:t>Adószám / személyi szám (cégnél): _________________________</w:t>
      </w:r>
    </w:p>
    <w:p w14:paraId="2D6D057A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4A77D783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  <w:r w:rsidRPr="00FF45DD">
        <w:rPr>
          <w:rFonts w:ascii="Times New Roman" w:eastAsia="Aptos" w:hAnsi="Times New Roman" w:cs="Times New Roman"/>
        </w:rPr>
        <w:t>Kapcsolattartó személy: _________________________________</w:t>
      </w:r>
    </w:p>
    <w:p w14:paraId="72938D49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21A01B6A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  <w:r w:rsidRPr="00FF45DD">
        <w:rPr>
          <w:rFonts w:ascii="Times New Roman" w:eastAsia="Aptos" w:hAnsi="Times New Roman" w:cs="Times New Roman"/>
        </w:rPr>
        <w:t>Telefonszám: _________________     E</w:t>
      </w:r>
      <w:r w:rsidRPr="00FF45DD">
        <w:rPr>
          <w:rFonts w:ascii="Times New Roman" w:eastAsia="Aptos" w:hAnsi="Times New Roman" w:cs="Times New Roman"/>
        </w:rPr>
        <w:noBreakHyphen/>
        <w:t>mail cím: ____________</w:t>
      </w:r>
    </w:p>
    <w:p w14:paraId="16486895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72E0E302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  <w:proofErr w:type="gramStart"/>
      <w:r w:rsidRPr="00FF45DD">
        <w:rPr>
          <w:rFonts w:ascii="Times New Roman" w:eastAsia="Aptos" w:hAnsi="Times New Roman" w:cs="Times New Roman"/>
        </w:rPr>
        <w:t xml:space="preserve">Státusz:   </w:t>
      </w:r>
      <w:proofErr w:type="gramEnd"/>
      <w:r w:rsidRPr="00FF45DD">
        <w:rPr>
          <w:rFonts w:ascii="Times New Roman" w:eastAsia="Aptos" w:hAnsi="Times New Roman" w:cs="Times New Roman"/>
        </w:rPr>
        <w:t xml:space="preserve"> □ magánszemély    □ gazdasági szereplő    □ egyéni vállalkozó</w:t>
      </w:r>
    </w:p>
    <w:p w14:paraId="3871BD7C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7E7F1E54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  <w:r w:rsidRPr="00FF45DD">
        <w:rPr>
          <w:rFonts w:ascii="Times New Roman" w:eastAsia="Aptos" w:hAnsi="Times New Roman" w:cs="Times New Roman"/>
        </w:rPr>
        <w:t>Társtervezők, szakági tervezők:</w:t>
      </w:r>
    </w:p>
    <w:p w14:paraId="6DBB6603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494577B3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  <w:r w:rsidRPr="00FF45DD">
        <w:rPr>
          <w:rFonts w:ascii="Times New Roman" w:eastAsia="Aptos" w:hAnsi="Times New Roman" w:cs="Times New Roman"/>
        </w:rPr>
        <w:t>Név</w:t>
      </w:r>
      <w:r w:rsidRPr="00FF45DD">
        <w:rPr>
          <w:rFonts w:ascii="Times New Roman" w:eastAsia="Aptos" w:hAnsi="Times New Roman" w:cs="Times New Roman"/>
        </w:rPr>
        <w:tab/>
      </w:r>
      <w:r w:rsidRPr="00FF45DD">
        <w:rPr>
          <w:rFonts w:ascii="Times New Roman" w:eastAsia="Aptos" w:hAnsi="Times New Roman" w:cs="Times New Roman"/>
        </w:rPr>
        <w:tab/>
      </w:r>
      <w:r w:rsidRPr="00FF45DD">
        <w:rPr>
          <w:rFonts w:ascii="Times New Roman" w:eastAsia="Aptos" w:hAnsi="Times New Roman" w:cs="Times New Roman"/>
        </w:rPr>
        <w:tab/>
      </w:r>
      <w:r w:rsidRPr="00FF45DD">
        <w:rPr>
          <w:rFonts w:ascii="Times New Roman" w:eastAsia="Aptos" w:hAnsi="Times New Roman" w:cs="Times New Roman"/>
        </w:rPr>
        <w:tab/>
      </w:r>
      <w:r w:rsidRPr="00FF45DD">
        <w:rPr>
          <w:rFonts w:ascii="Times New Roman" w:eastAsia="Aptos" w:hAnsi="Times New Roman" w:cs="Times New Roman"/>
        </w:rPr>
        <w:tab/>
        <w:t>Tervezői jogosultság (MÉK, MÉSZ stb.)</w:t>
      </w:r>
    </w:p>
    <w:p w14:paraId="090DFC8D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  <w:r w:rsidRPr="00FF45DD">
        <w:rPr>
          <w:rFonts w:ascii="Times New Roman" w:eastAsia="Aptos" w:hAnsi="Times New Roman" w:cs="Times New Roman"/>
        </w:rPr>
        <w:t>_______________________</w:t>
      </w:r>
      <w:r w:rsidRPr="00FF45DD">
        <w:rPr>
          <w:rFonts w:ascii="Times New Roman" w:eastAsia="Aptos" w:hAnsi="Times New Roman" w:cs="Times New Roman"/>
        </w:rPr>
        <w:tab/>
      </w:r>
      <w:r w:rsidRPr="00FF45DD">
        <w:rPr>
          <w:rFonts w:ascii="Times New Roman" w:eastAsia="Aptos" w:hAnsi="Times New Roman" w:cs="Times New Roman"/>
        </w:rPr>
        <w:tab/>
        <w:t>________________________________</w:t>
      </w:r>
    </w:p>
    <w:p w14:paraId="789E5DA0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  <w:r w:rsidRPr="00FF45DD">
        <w:rPr>
          <w:rFonts w:ascii="Times New Roman" w:eastAsia="Aptos" w:hAnsi="Times New Roman" w:cs="Times New Roman"/>
        </w:rPr>
        <w:t>_______________________</w:t>
      </w:r>
      <w:r w:rsidRPr="00FF45DD">
        <w:rPr>
          <w:rFonts w:ascii="Times New Roman" w:eastAsia="Aptos" w:hAnsi="Times New Roman" w:cs="Times New Roman"/>
        </w:rPr>
        <w:tab/>
      </w:r>
      <w:r w:rsidRPr="00FF45DD">
        <w:rPr>
          <w:rFonts w:ascii="Times New Roman" w:eastAsia="Aptos" w:hAnsi="Times New Roman" w:cs="Times New Roman"/>
        </w:rPr>
        <w:tab/>
        <w:t>________________________________</w:t>
      </w:r>
    </w:p>
    <w:p w14:paraId="6E7AAA00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72D8AAF9" w14:textId="77777777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</w:pPr>
    </w:p>
    <w:p w14:paraId="074B0331" w14:textId="2089D59C" w:rsidR="00FF45DD" w:rsidRPr="00FF45DD" w:rsidRDefault="00FF45DD" w:rsidP="00FF45DD">
      <w:pPr>
        <w:spacing w:line="276" w:lineRule="auto"/>
        <w:rPr>
          <w:rFonts w:ascii="Times New Roman" w:eastAsia="Aptos" w:hAnsi="Times New Roman" w:cs="Times New Roman"/>
        </w:rPr>
        <w:sectPr w:rsidR="00FF45DD" w:rsidRPr="00FF45DD" w:rsidSect="00FF45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274" w:bottom="1417" w:left="1417" w:header="340" w:footer="340" w:gutter="0"/>
          <w:cols w:space="708"/>
          <w:docGrid w:linePitch="360"/>
        </w:sectPr>
      </w:pPr>
      <w:r w:rsidRPr="00FF45DD">
        <w:rPr>
          <w:rFonts w:ascii="Times New Roman" w:eastAsia="Aptos" w:hAnsi="Times New Roman" w:cs="Times New Roman"/>
        </w:rPr>
        <w:t>Dátum: ____________    Aláírás: ________________________</w:t>
      </w:r>
    </w:p>
    <w:p w14:paraId="0564CE4D" w14:textId="62D47B11" w:rsidR="00FF45DD" w:rsidRDefault="00FF45DD">
      <w:pPr>
        <w:rPr>
          <w:rFonts w:ascii="Times New Roman" w:hAnsi="Times New Roman" w:cs="Times New Roman"/>
        </w:rPr>
      </w:pPr>
    </w:p>
    <w:p w14:paraId="285A396A" w14:textId="77777777" w:rsidR="00FF45DD" w:rsidRDefault="00FF45DD">
      <w:pPr>
        <w:rPr>
          <w:rFonts w:ascii="Times New Roman" w:hAnsi="Times New Roman" w:cs="Times New Roman"/>
        </w:rPr>
      </w:pPr>
    </w:p>
    <w:p w14:paraId="2A2A7F7C" w14:textId="69943095" w:rsidR="00D507E2" w:rsidRPr="00D507E2" w:rsidRDefault="00D507E2" w:rsidP="00D507E2">
      <w:pPr>
        <w:pStyle w:val="Listaszerbekezds"/>
        <w:numPr>
          <w:ilvl w:val="0"/>
          <w:numId w:val="15"/>
        </w:numPr>
        <w:spacing w:after="0" w:line="240" w:lineRule="auto"/>
        <w:jc w:val="right"/>
        <w:rPr>
          <w:rFonts w:ascii="Times New Roman" w:hAnsi="Times New Roman" w:cs="Times New Roman"/>
        </w:rPr>
      </w:pPr>
      <w:r w:rsidRPr="00D507E2">
        <w:rPr>
          <w:rFonts w:ascii="Times New Roman" w:hAnsi="Times New Roman" w:cs="Times New Roman"/>
        </w:rPr>
        <w:t>sz. melléket</w:t>
      </w:r>
    </w:p>
    <w:p w14:paraId="3B6987C5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</w:p>
    <w:p w14:paraId="5A8A7498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  <w:r w:rsidRPr="00D507E2">
        <w:rPr>
          <w:rFonts w:ascii="Times New Roman" w:hAnsi="Times New Roman" w:cs="Times New Roman"/>
          <w:b/>
          <w:color w:val="000000"/>
        </w:rPr>
        <w:t>Kötelezettségvállalási nyilatkozat</w:t>
      </w:r>
    </w:p>
    <w:p w14:paraId="0CA7D7DE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</w:p>
    <w:p w14:paraId="1E1121AA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</w:p>
    <w:p w14:paraId="12452B36" w14:textId="31296E42" w:rsidR="00D507E2" w:rsidRPr="00D507E2" w:rsidRDefault="415E1419" w:rsidP="6922293E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6922293E">
        <w:rPr>
          <w:rFonts w:ascii="Times New Roman" w:hAnsi="Times New Roman" w:cs="Times New Roman"/>
          <w:color w:val="000000" w:themeColor="text1"/>
        </w:rPr>
        <w:t>Alulírott [név, születési hely és idő, anyja neve] kötelezettséget vállalok arra, hogy</w:t>
      </w:r>
      <w:r w:rsidRPr="6922293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6922293E">
        <w:rPr>
          <w:rFonts w:ascii="Times New Roman" w:hAnsi="Times New Roman" w:cs="Times New Roman"/>
          <w:color w:val="000000" w:themeColor="text1"/>
        </w:rPr>
        <w:t>a Budapest Főváros VIII. kerület Józsefvárosi Önkormányzat által</w:t>
      </w:r>
      <w:r w:rsidRPr="6922293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6922293E">
        <w:rPr>
          <w:rFonts w:ascii="Times New Roman" w:hAnsi="Times New Roman" w:cs="Times New Roman"/>
          <w:color w:val="000000" w:themeColor="text1"/>
        </w:rPr>
        <w:t>a</w:t>
      </w:r>
      <w:r w:rsidRPr="6922293E">
        <w:rPr>
          <w:rFonts w:ascii="Times New Roman" w:hAnsi="Times New Roman" w:cs="Times New Roman"/>
          <w:b/>
          <w:bCs/>
          <w:color w:val="000000" w:themeColor="text1"/>
        </w:rPr>
        <w:t xml:space="preserve"> „Muzsikus cigányok örökségére reflektáló köztéri műalkotás elkészítésére”</w:t>
      </w:r>
      <w:r w:rsidRPr="6922293E">
        <w:rPr>
          <w:rFonts w:ascii="Times New Roman" w:hAnsi="Times New Roman" w:cs="Times New Roman"/>
          <w:color w:val="000000" w:themeColor="text1"/>
        </w:rPr>
        <w:t xml:space="preserve"> meghirdetett pályázaton történő nyertességem esetén a benyújtott pályaművet a pályázati kiírásban foglaltaknak megfelelően</w:t>
      </w:r>
      <w:r w:rsidR="22A327D9" w:rsidRPr="6922293E">
        <w:rPr>
          <w:rFonts w:ascii="Times New Roman" w:hAnsi="Times New Roman" w:cs="Times New Roman"/>
          <w:color w:val="000000" w:themeColor="text1"/>
        </w:rPr>
        <w:t xml:space="preserve">, a Kiíró pénzügyi támogatásával </w:t>
      </w:r>
      <w:r w:rsidR="2ADB7535" w:rsidRPr="65222FCE">
        <w:rPr>
          <w:rFonts w:ascii="Times New Roman" w:hAnsi="Times New Roman" w:cs="Times New Roman"/>
          <w:color w:val="000000" w:themeColor="text1"/>
        </w:rPr>
        <w:t>–</w:t>
      </w:r>
      <w:r w:rsidR="4DC615CC" w:rsidRPr="65222FCE">
        <w:rPr>
          <w:rFonts w:ascii="Times New Roman" w:hAnsi="Times New Roman" w:cs="Times New Roman"/>
          <w:color w:val="000000" w:themeColor="text1"/>
        </w:rPr>
        <w:t xml:space="preserve"> amennyiben az rendelkezésre áll </w:t>
      </w:r>
      <w:r w:rsidR="541FD02E" w:rsidRPr="65222FCE">
        <w:rPr>
          <w:rFonts w:ascii="Times New Roman" w:hAnsi="Times New Roman" w:cs="Times New Roman"/>
          <w:color w:val="000000" w:themeColor="text1"/>
        </w:rPr>
        <w:t>–</w:t>
      </w:r>
      <w:r w:rsidR="4DC615CC" w:rsidRPr="65222FCE">
        <w:rPr>
          <w:rFonts w:ascii="Times New Roman" w:hAnsi="Times New Roman" w:cs="Times New Roman"/>
          <w:color w:val="000000" w:themeColor="text1"/>
        </w:rPr>
        <w:t xml:space="preserve"> </w:t>
      </w:r>
      <w:r w:rsidR="11BAD35C" w:rsidRPr="65222FCE">
        <w:rPr>
          <w:rFonts w:ascii="Times New Roman" w:hAnsi="Times New Roman" w:cs="Times New Roman"/>
          <w:color w:val="000000" w:themeColor="text1"/>
        </w:rPr>
        <w:t>megvalósítom.</w:t>
      </w:r>
    </w:p>
    <w:p w14:paraId="02976FCB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</w:p>
    <w:p w14:paraId="06A86291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  <w:r w:rsidRPr="00D507E2">
        <w:rPr>
          <w:rFonts w:ascii="Times New Roman" w:hAnsi="Times New Roman" w:cs="Times New Roman"/>
          <w:color w:val="000000"/>
        </w:rPr>
        <w:t>[keltezés]</w:t>
      </w:r>
    </w:p>
    <w:p w14:paraId="04DA016A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</w:p>
    <w:p w14:paraId="3A74F479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</w:p>
    <w:p w14:paraId="33D3A0A6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  <w:r w:rsidRPr="00D507E2">
        <w:rPr>
          <w:rFonts w:ascii="Times New Roman" w:hAnsi="Times New Roman" w:cs="Times New Roman"/>
          <w:color w:val="000000"/>
        </w:rPr>
        <w:t>[név, aláírás]</w:t>
      </w:r>
    </w:p>
    <w:p w14:paraId="58C6D951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5F8BF089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</w:p>
    <w:p w14:paraId="16979821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</w:p>
    <w:p w14:paraId="50B3F417" w14:textId="77777777" w:rsidR="00D507E2" w:rsidRPr="00D507E2" w:rsidRDefault="00D507E2" w:rsidP="00D507E2">
      <w:pPr>
        <w:spacing w:after="200" w:line="276" w:lineRule="auto"/>
        <w:rPr>
          <w:rFonts w:ascii="Times New Roman" w:hAnsi="Times New Roman" w:cs="Times New Roman"/>
          <w:b/>
          <w:color w:val="000000"/>
        </w:rPr>
      </w:pPr>
      <w:r w:rsidRPr="00D507E2">
        <w:rPr>
          <w:rFonts w:ascii="Times New Roman" w:hAnsi="Times New Roman" w:cs="Times New Roman"/>
          <w:b/>
          <w:color w:val="000000"/>
        </w:rPr>
        <w:br w:type="page"/>
      </w:r>
    </w:p>
    <w:p w14:paraId="22A808D9" w14:textId="77777777" w:rsidR="00D507E2" w:rsidRPr="00D507E2" w:rsidRDefault="00D507E2" w:rsidP="00D507E2">
      <w:pPr>
        <w:pStyle w:val="Listaszerbekezds"/>
        <w:numPr>
          <w:ilvl w:val="0"/>
          <w:numId w:val="15"/>
        </w:num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D507E2">
        <w:rPr>
          <w:rFonts w:ascii="Times New Roman" w:hAnsi="Times New Roman" w:cs="Times New Roman"/>
          <w:color w:val="000000"/>
        </w:rPr>
        <w:lastRenderedPageBreak/>
        <w:t>sz. melléklet</w:t>
      </w:r>
    </w:p>
    <w:p w14:paraId="2368354A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</w:p>
    <w:p w14:paraId="6FD12428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  <w:r w:rsidRPr="00D507E2">
        <w:rPr>
          <w:rFonts w:ascii="Times New Roman" w:hAnsi="Times New Roman" w:cs="Times New Roman"/>
          <w:b/>
          <w:color w:val="000000"/>
        </w:rPr>
        <w:t>Adatkezelési nyilatkozat</w:t>
      </w:r>
    </w:p>
    <w:p w14:paraId="45650F49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51084DFE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46A4E762" w14:textId="1F4F3619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  <w:r w:rsidRPr="00D507E2">
        <w:rPr>
          <w:rFonts w:ascii="Times New Roman" w:hAnsi="Times New Roman" w:cs="Times New Roman"/>
          <w:color w:val="000000"/>
        </w:rPr>
        <w:t>Alulírott [név, születési hely és idő, anyja neve] hozzájárulok ahhoz, hogy a Budapest Főváros VIII. kerület Józsefvárosi Önkormányzat által</w:t>
      </w:r>
      <w:r w:rsidRPr="00D507E2">
        <w:rPr>
          <w:rFonts w:ascii="Times New Roman" w:hAnsi="Times New Roman" w:cs="Times New Roman"/>
          <w:b/>
          <w:color w:val="000000"/>
        </w:rPr>
        <w:t xml:space="preserve"> </w:t>
      </w:r>
      <w:r w:rsidRPr="00D507E2">
        <w:rPr>
          <w:rFonts w:ascii="Times New Roman" w:hAnsi="Times New Roman" w:cs="Times New Roman"/>
          <w:color w:val="000000"/>
        </w:rPr>
        <w:t>a</w:t>
      </w:r>
      <w:r w:rsidRPr="00D507E2">
        <w:rPr>
          <w:rFonts w:ascii="Times New Roman" w:hAnsi="Times New Roman" w:cs="Times New Roman"/>
          <w:b/>
          <w:color w:val="000000"/>
        </w:rPr>
        <w:t xml:space="preserve"> „Muzsikus cigányok örökségére reflektáló köztéri műalkotás elkészítésére”</w:t>
      </w:r>
      <w:r w:rsidRPr="00D507E2">
        <w:rPr>
          <w:rFonts w:ascii="Times New Roman" w:hAnsi="Times New Roman" w:cs="Times New Roman"/>
          <w:color w:val="000000"/>
        </w:rPr>
        <w:t xml:space="preserve"> meghirdetett pályázatra benyújtott pályázati anyagomat az eljárásban résztvevők megismerjék, és az abban szereplő személyes adataimat a pályázati eljárással összefüggésben, ahhoz szükséges mértékben kezeljék.</w:t>
      </w:r>
    </w:p>
    <w:p w14:paraId="3F4D79D6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1A47DB6A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  <w:r w:rsidRPr="00D507E2">
        <w:rPr>
          <w:rFonts w:ascii="Times New Roman" w:hAnsi="Times New Roman" w:cs="Times New Roman"/>
          <w:color w:val="000000"/>
        </w:rPr>
        <w:t>[keltezés]</w:t>
      </w:r>
    </w:p>
    <w:p w14:paraId="51B92EB9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48425868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34466885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  <w:r w:rsidRPr="00D507E2">
        <w:rPr>
          <w:rFonts w:ascii="Times New Roman" w:hAnsi="Times New Roman" w:cs="Times New Roman"/>
          <w:color w:val="000000"/>
        </w:rPr>
        <w:t>[név, aláírás]</w:t>
      </w:r>
    </w:p>
    <w:p w14:paraId="0C248EE3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718A4266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60223C23" w14:textId="77777777" w:rsidR="00D507E2" w:rsidRPr="00D507E2" w:rsidRDefault="00D507E2" w:rsidP="00D507E2">
      <w:pPr>
        <w:spacing w:after="200" w:line="276" w:lineRule="auto"/>
        <w:rPr>
          <w:rFonts w:ascii="Times New Roman" w:hAnsi="Times New Roman" w:cs="Times New Roman"/>
          <w:color w:val="000000"/>
        </w:rPr>
      </w:pPr>
      <w:r w:rsidRPr="00D507E2">
        <w:rPr>
          <w:rFonts w:ascii="Times New Roman" w:hAnsi="Times New Roman" w:cs="Times New Roman"/>
          <w:color w:val="000000"/>
        </w:rPr>
        <w:br w:type="page"/>
      </w:r>
    </w:p>
    <w:p w14:paraId="1C69F8F0" w14:textId="77777777" w:rsidR="00D507E2" w:rsidRPr="00D507E2" w:rsidRDefault="00D507E2" w:rsidP="00D507E2">
      <w:pPr>
        <w:pStyle w:val="Listaszerbekezds"/>
        <w:numPr>
          <w:ilvl w:val="0"/>
          <w:numId w:val="15"/>
        </w:num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D507E2">
        <w:rPr>
          <w:rFonts w:ascii="Times New Roman" w:hAnsi="Times New Roman" w:cs="Times New Roman"/>
          <w:color w:val="000000"/>
        </w:rPr>
        <w:lastRenderedPageBreak/>
        <w:t>sz. melléklet</w:t>
      </w:r>
    </w:p>
    <w:p w14:paraId="287FCA15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497858A0" w14:textId="77777777" w:rsidR="00D507E2" w:rsidRPr="00D507E2" w:rsidRDefault="00D507E2" w:rsidP="00D507E2">
      <w:pPr>
        <w:jc w:val="center"/>
        <w:rPr>
          <w:rFonts w:ascii="Times New Roman" w:hAnsi="Times New Roman" w:cs="Times New Roman"/>
          <w:b/>
          <w:color w:val="000000"/>
        </w:rPr>
      </w:pPr>
      <w:r w:rsidRPr="00D507E2">
        <w:rPr>
          <w:rFonts w:ascii="Times New Roman" w:hAnsi="Times New Roman" w:cs="Times New Roman"/>
          <w:b/>
          <w:color w:val="000000"/>
        </w:rPr>
        <w:t>Nyilvánossági nyilatkozat</w:t>
      </w:r>
    </w:p>
    <w:p w14:paraId="28ECD987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2161DCFF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4267EB05" w14:textId="67B73211" w:rsidR="00D507E2" w:rsidRPr="00D507E2" w:rsidRDefault="415E1419" w:rsidP="00D507E2">
      <w:pPr>
        <w:jc w:val="both"/>
        <w:rPr>
          <w:rFonts w:ascii="Times New Roman" w:hAnsi="Times New Roman" w:cs="Times New Roman"/>
          <w:color w:val="000000"/>
        </w:rPr>
      </w:pPr>
      <w:r w:rsidRPr="6922293E">
        <w:rPr>
          <w:rFonts w:ascii="Times New Roman" w:hAnsi="Times New Roman" w:cs="Times New Roman"/>
          <w:color w:val="000000" w:themeColor="text1"/>
        </w:rPr>
        <w:t>Alulírott [név, születési hely és idő, anyja neve] hozzájárulok ahhoz, hogy a Budapest Főváros VIII. kerület Józsefvárosi Önkormányzat által</w:t>
      </w:r>
      <w:r w:rsidRPr="6922293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6922293E">
        <w:rPr>
          <w:rFonts w:ascii="Times New Roman" w:hAnsi="Times New Roman" w:cs="Times New Roman"/>
          <w:color w:val="000000" w:themeColor="text1"/>
        </w:rPr>
        <w:t>a</w:t>
      </w:r>
      <w:r w:rsidRPr="6922293E">
        <w:rPr>
          <w:rFonts w:ascii="Times New Roman" w:hAnsi="Times New Roman" w:cs="Times New Roman"/>
          <w:b/>
          <w:bCs/>
          <w:color w:val="000000" w:themeColor="text1"/>
        </w:rPr>
        <w:t xml:space="preserve"> „Muzsikus cigányok örökségére reflektáló köztéri műalkotás elkészítésére”</w:t>
      </w:r>
      <w:r w:rsidRPr="6922293E">
        <w:rPr>
          <w:rFonts w:ascii="Times New Roman" w:hAnsi="Times New Roman" w:cs="Times New Roman"/>
          <w:color w:val="000000" w:themeColor="text1"/>
        </w:rPr>
        <w:t xml:space="preserve"> meghirdetett pályázatra benyújtott pályázati részvételemről és pályaművemről nyertességem esetén a Kiíró a médiában nyilatkozzon, a pályamű terveit publikáció</w:t>
      </w:r>
      <w:r w:rsidR="60C54815" w:rsidRPr="6922293E">
        <w:rPr>
          <w:rFonts w:ascii="Times New Roman" w:hAnsi="Times New Roman" w:cs="Times New Roman"/>
          <w:color w:val="000000" w:themeColor="text1"/>
        </w:rPr>
        <w:t>s célra</w:t>
      </w:r>
      <w:r w:rsidRPr="6922293E">
        <w:rPr>
          <w:rFonts w:ascii="Times New Roman" w:hAnsi="Times New Roman" w:cs="Times New Roman"/>
          <w:color w:val="000000" w:themeColor="text1"/>
        </w:rPr>
        <w:t xml:space="preserve"> felhasznál</w:t>
      </w:r>
      <w:r w:rsidR="4DE3A7C3" w:rsidRPr="6922293E">
        <w:rPr>
          <w:rFonts w:ascii="Times New Roman" w:hAnsi="Times New Roman" w:cs="Times New Roman"/>
          <w:color w:val="000000" w:themeColor="text1"/>
        </w:rPr>
        <w:t>ja</w:t>
      </w:r>
      <w:r w:rsidRPr="6922293E">
        <w:rPr>
          <w:rFonts w:ascii="Times New Roman" w:hAnsi="Times New Roman" w:cs="Times New Roman"/>
          <w:color w:val="000000" w:themeColor="text1"/>
        </w:rPr>
        <w:t xml:space="preserve">. </w:t>
      </w:r>
    </w:p>
    <w:p w14:paraId="27AFE420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21CF7A24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  <w:r w:rsidRPr="00D507E2">
        <w:rPr>
          <w:rFonts w:ascii="Times New Roman" w:hAnsi="Times New Roman" w:cs="Times New Roman"/>
          <w:color w:val="000000"/>
        </w:rPr>
        <w:t>[keltezés]</w:t>
      </w:r>
    </w:p>
    <w:p w14:paraId="2F8D7ABD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61AA7F52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64E364BF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  <w:r w:rsidRPr="00D507E2">
        <w:rPr>
          <w:rFonts w:ascii="Times New Roman" w:hAnsi="Times New Roman" w:cs="Times New Roman"/>
          <w:color w:val="000000"/>
        </w:rPr>
        <w:t>[név, aláírás]</w:t>
      </w:r>
    </w:p>
    <w:p w14:paraId="029CEC2D" w14:textId="77777777" w:rsidR="00D507E2" w:rsidRPr="00D507E2" w:rsidRDefault="00D507E2" w:rsidP="00D507E2">
      <w:pPr>
        <w:jc w:val="both"/>
        <w:rPr>
          <w:rFonts w:ascii="Times New Roman" w:hAnsi="Times New Roman" w:cs="Times New Roman"/>
          <w:color w:val="000000"/>
        </w:rPr>
      </w:pPr>
    </w:p>
    <w:p w14:paraId="307732D9" w14:textId="77777777" w:rsidR="00A70705" w:rsidRPr="00F82EA6" w:rsidRDefault="00A70705" w:rsidP="00F82EA6">
      <w:pPr>
        <w:spacing w:before="120" w:after="120" w:line="276" w:lineRule="auto"/>
        <w:ind w:left="4536"/>
        <w:jc w:val="center"/>
        <w:rPr>
          <w:rFonts w:ascii="Times New Roman" w:hAnsi="Times New Roman" w:cs="Times New Roman"/>
        </w:rPr>
      </w:pPr>
    </w:p>
    <w:sectPr w:rsidR="00A70705" w:rsidRPr="00F82EA6" w:rsidSect="009525D9">
      <w:pgSz w:w="11906" w:h="16838"/>
      <w:pgMar w:top="1417" w:right="1274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22F4" w14:textId="77777777" w:rsidR="0035588C" w:rsidRDefault="0035588C" w:rsidP="00C61B37">
      <w:pPr>
        <w:spacing w:after="0" w:line="240" w:lineRule="auto"/>
      </w:pPr>
      <w:r>
        <w:separator/>
      </w:r>
    </w:p>
  </w:endnote>
  <w:endnote w:type="continuationSeparator" w:id="0">
    <w:p w14:paraId="45B8F1F5" w14:textId="77777777" w:rsidR="0035588C" w:rsidRDefault="0035588C" w:rsidP="00C6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7B9C" w14:textId="77777777" w:rsidR="00FF45DD" w:rsidRDefault="00FF45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CFEF9EC" w14:textId="77777777" w:rsidR="00FF45DD" w:rsidRDefault="00FF45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E5B6" w14:textId="77777777" w:rsidR="00FF45DD" w:rsidRDefault="00FF45D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DD04" w14:textId="77777777" w:rsidR="00FF45DD" w:rsidRDefault="00FF45DD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631D" w14:textId="77777777" w:rsidR="00FF45DD" w:rsidRDefault="00FF45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1DDD" w14:textId="77777777" w:rsidR="0035588C" w:rsidRDefault="0035588C" w:rsidP="00C61B37">
      <w:pPr>
        <w:spacing w:after="0" w:line="240" w:lineRule="auto"/>
      </w:pPr>
      <w:r>
        <w:separator/>
      </w:r>
    </w:p>
  </w:footnote>
  <w:footnote w:type="continuationSeparator" w:id="0">
    <w:p w14:paraId="57150D70" w14:textId="77777777" w:rsidR="0035588C" w:rsidRDefault="0035588C" w:rsidP="00C6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118A" w14:textId="77777777" w:rsidR="00FF45DD" w:rsidRDefault="00FF45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CDDD198" w14:textId="77777777" w:rsidR="00FF45DD" w:rsidRDefault="00FF45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3B5A" w14:textId="77777777" w:rsidR="00FF45DD" w:rsidRDefault="00FF45D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A4F3" w14:textId="77777777" w:rsidR="00FF45DD" w:rsidRDefault="00FF45DD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2F69" w14:textId="77777777" w:rsidR="00FF45DD" w:rsidRDefault="00FF45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F7E"/>
    <w:multiLevelType w:val="hybridMultilevel"/>
    <w:tmpl w:val="4D9EF50A"/>
    <w:lvl w:ilvl="0" w:tplc="773E29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79A7"/>
    <w:multiLevelType w:val="hybridMultilevel"/>
    <w:tmpl w:val="16203BBE"/>
    <w:lvl w:ilvl="0" w:tplc="64DA85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7AF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C4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89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29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05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C2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D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03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68DC"/>
    <w:multiLevelType w:val="hybridMultilevel"/>
    <w:tmpl w:val="953E05E2"/>
    <w:lvl w:ilvl="0" w:tplc="068EE842">
      <w:start w:val="1"/>
      <w:numFmt w:val="upperRoman"/>
      <w:lvlText w:val="%1)"/>
      <w:lvlJc w:val="right"/>
      <w:pPr>
        <w:ind w:left="720" w:hanging="360"/>
      </w:pPr>
    </w:lvl>
    <w:lvl w:ilvl="1" w:tplc="E6806262">
      <w:start w:val="1"/>
      <w:numFmt w:val="lowerLetter"/>
      <w:lvlText w:val="%2."/>
      <w:lvlJc w:val="left"/>
      <w:pPr>
        <w:ind w:left="1440" w:hanging="360"/>
      </w:pPr>
    </w:lvl>
    <w:lvl w:ilvl="2" w:tplc="A030DB42">
      <w:start w:val="1"/>
      <w:numFmt w:val="lowerRoman"/>
      <w:lvlText w:val="%3."/>
      <w:lvlJc w:val="right"/>
      <w:pPr>
        <w:ind w:left="2160" w:hanging="180"/>
      </w:pPr>
    </w:lvl>
    <w:lvl w:ilvl="3" w:tplc="0C1E36E8">
      <w:start w:val="1"/>
      <w:numFmt w:val="decimal"/>
      <w:lvlText w:val="%4."/>
      <w:lvlJc w:val="left"/>
      <w:pPr>
        <w:ind w:left="2880" w:hanging="360"/>
      </w:pPr>
    </w:lvl>
    <w:lvl w:ilvl="4" w:tplc="B0C287FE">
      <w:start w:val="1"/>
      <w:numFmt w:val="lowerLetter"/>
      <w:lvlText w:val="%5."/>
      <w:lvlJc w:val="left"/>
      <w:pPr>
        <w:ind w:left="3600" w:hanging="360"/>
      </w:pPr>
    </w:lvl>
    <w:lvl w:ilvl="5" w:tplc="9246F032">
      <w:start w:val="1"/>
      <w:numFmt w:val="lowerRoman"/>
      <w:lvlText w:val="%6."/>
      <w:lvlJc w:val="right"/>
      <w:pPr>
        <w:ind w:left="4320" w:hanging="180"/>
      </w:pPr>
    </w:lvl>
    <w:lvl w:ilvl="6" w:tplc="57B8ABC0">
      <w:start w:val="1"/>
      <w:numFmt w:val="decimal"/>
      <w:lvlText w:val="%7."/>
      <w:lvlJc w:val="left"/>
      <w:pPr>
        <w:ind w:left="5040" w:hanging="360"/>
      </w:pPr>
    </w:lvl>
    <w:lvl w:ilvl="7" w:tplc="5D284A38">
      <w:start w:val="1"/>
      <w:numFmt w:val="lowerLetter"/>
      <w:lvlText w:val="%8."/>
      <w:lvlJc w:val="left"/>
      <w:pPr>
        <w:ind w:left="5760" w:hanging="360"/>
      </w:pPr>
    </w:lvl>
    <w:lvl w:ilvl="8" w:tplc="A23EAD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264"/>
    <w:multiLevelType w:val="hybridMultilevel"/>
    <w:tmpl w:val="A6325D60"/>
    <w:lvl w:ilvl="0" w:tplc="0DBAD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D670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475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DCC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074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24F0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D04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2C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7CEA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659DB"/>
    <w:multiLevelType w:val="multilevel"/>
    <w:tmpl w:val="EE0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26BF2"/>
    <w:multiLevelType w:val="hybridMultilevel"/>
    <w:tmpl w:val="8236B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2635C"/>
    <w:multiLevelType w:val="multilevel"/>
    <w:tmpl w:val="FE20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32E8D"/>
    <w:multiLevelType w:val="multilevel"/>
    <w:tmpl w:val="13C8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8A78FA"/>
    <w:multiLevelType w:val="multilevel"/>
    <w:tmpl w:val="A548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B4BF3"/>
    <w:multiLevelType w:val="hybridMultilevel"/>
    <w:tmpl w:val="834433AC"/>
    <w:lvl w:ilvl="0" w:tplc="B0808D5A">
      <w:start w:val="1"/>
      <w:numFmt w:val="lowerRoman"/>
      <w:lvlText w:val="%1)"/>
      <w:lvlJc w:val="right"/>
      <w:pPr>
        <w:ind w:left="720" w:hanging="360"/>
      </w:pPr>
    </w:lvl>
    <w:lvl w:ilvl="1" w:tplc="18FE2BBA">
      <w:start w:val="1"/>
      <w:numFmt w:val="lowerLetter"/>
      <w:lvlText w:val="%2."/>
      <w:lvlJc w:val="left"/>
      <w:pPr>
        <w:ind w:left="1440" w:hanging="360"/>
      </w:pPr>
    </w:lvl>
    <w:lvl w:ilvl="2" w:tplc="D7EE8506">
      <w:start w:val="1"/>
      <w:numFmt w:val="lowerRoman"/>
      <w:lvlText w:val="%3."/>
      <w:lvlJc w:val="right"/>
      <w:pPr>
        <w:ind w:left="2160" w:hanging="180"/>
      </w:pPr>
    </w:lvl>
    <w:lvl w:ilvl="3" w:tplc="9B988A60">
      <w:start w:val="1"/>
      <w:numFmt w:val="decimal"/>
      <w:lvlText w:val="%4."/>
      <w:lvlJc w:val="left"/>
      <w:pPr>
        <w:ind w:left="2880" w:hanging="360"/>
      </w:pPr>
    </w:lvl>
    <w:lvl w:ilvl="4" w:tplc="2F52E2A8">
      <w:start w:val="1"/>
      <w:numFmt w:val="lowerLetter"/>
      <w:lvlText w:val="%5."/>
      <w:lvlJc w:val="left"/>
      <w:pPr>
        <w:ind w:left="3600" w:hanging="360"/>
      </w:pPr>
    </w:lvl>
    <w:lvl w:ilvl="5" w:tplc="CD62E682">
      <w:start w:val="1"/>
      <w:numFmt w:val="lowerRoman"/>
      <w:lvlText w:val="%6."/>
      <w:lvlJc w:val="right"/>
      <w:pPr>
        <w:ind w:left="4320" w:hanging="180"/>
      </w:pPr>
    </w:lvl>
    <w:lvl w:ilvl="6" w:tplc="BCB26D5E">
      <w:start w:val="1"/>
      <w:numFmt w:val="decimal"/>
      <w:lvlText w:val="%7."/>
      <w:lvlJc w:val="left"/>
      <w:pPr>
        <w:ind w:left="5040" w:hanging="360"/>
      </w:pPr>
    </w:lvl>
    <w:lvl w:ilvl="7" w:tplc="21587EBA">
      <w:start w:val="1"/>
      <w:numFmt w:val="lowerLetter"/>
      <w:lvlText w:val="%8."/>
      <w:lvlJc w:val="left"/>
      <w:pPr>
        <w:ind w:left="5760" w:hanging="360"/>
      </w:pPr>
    </w:lvl>
    <w:lvl w:ilvl="8" w:tplc="15F490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A2A6F"/>
    <w:multiLevelType w:val="hybridMultilevel"/>
    <w:tmpl w:val="C0C86D54"/>
    <w:lvl w:ilvl="0" w:tplc="C640187A">
      <w:start w:val="1"/>
      <w:numFmt w:val="bullet"/>
      <w:lvlText w:val="1"/>
      <w:lvlJc w:val="left"/>
      <w:pPr>
        <w:ind w:left="720" w:hanging="360"/>
      </w:pPr>
      <w:rPr>
        <w:rFonts w:ascii="Times New Roman" w:hAnsi="Times New Roman" w:hint="default"/>
      </w:rPr>
    </w:lvl>
    <w:lvl w:ilvl="1" w:tplc="578E3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08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B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8C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2C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0C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49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03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046A6"/>
    <w:multiLevelType w:val="hybridMultilevel"/>
    <w:tmpl w:val="3BB26EBC"/>
    <w:lvl w:ilvl="0" w:tplc="C53408DE">
      <w:start w:val="1"/>
      <w:numFmt w:val="upperRoman"/>
      <w:lvlText w:val="%1."/>
      <w:lvlJc w:val="right"/>
      <w:pPr>
        <w:ind w:left="720" w:hanging="360"/>
      </w:pPr>
    </w:lvl>
    <w:lvl w:ilvl="1" w:tplc="8940E8CE">
      <w:start w:val="1"/>
      <w:numFmt w:val="lowerLetter"/>
      <w:lvlText w:val="%2."/>
      <w:lvlJc w:val="left"/>
      <w:pPr>
        <w:ind w:left="1440" w:hanging="360"/>
      </w:pPr>
    </w:lvl>
    <w:lvl w:ilvl="2" w:tplc="B9FEF0C4">
      <w:start w:val="1"/>
      <w:numFmt w:val="lowerRoman"/>
      <w:lvlText w:val="%3."/>
      <w:lvlJc w:val="right"/>
      <w:pPr>
        <w:ind w:left="2160" w:hanging="180"/>
      </w:pPr>
    </w:lvl>
    <w:lvl w:ilvl="3" w:tplc="43487B90">
      <w:start w:val="1"/>
      <w:numFmt w:val="decimal"/>
      <w:lvlText w:val="%4."/>
      <w:lvlJc w:val="left"/>
      <w:pPr>
        <w:ind w:left="2880" w:hanging="360"/>
      </w:pPr>
    </w:lvl>
    <w:lvl w:ilvl="4" w:tplc="D916DE22">
      <w:start w:val="1"/>
      <w:numFmt w:val="lowerLetter"/>
      <w:lvlText w:val="%5."/>
      <w:lvlJc w:val="left"/>
      <w:pPr>
        <w:ind w:left="3600" w:hanging="360"/>
      </w:pPr>
    </w:lvl>
    <w:lvl w:ilvl="5" w:tplc="73E8F48A">
      <w:start w:val="1"/>
      <w:numFmt w:val="lowerRoman"/>
      <w:lvlText w:val="%6."/>
      <w:lvlJc w:val="right"/>
      <w:pPr>
        <w:ind w:left="4320" w:hanging="180"/>
      </w:pPr>
    </w:lvl>
    <w:lvl w:ilvl="6" w:tplc="1438FCDA">
      <w:start w:val="1"/>
      <w:numFmt w:val="decimal"/>
      <w:lvlText w:val="%7."/>
      <w:lvlJc w:val="left"/>
      <w:pPr>
        <w:ind w:left="5040" w:hanging="360"/>
      </w:pPr>
    </w:lvl>
    <w:lvl w:ilvl="7" w:tplc="0092287C">
      <w:start w:val="1"/>
      <w:numFmt w:val="lowerLetter"/>
      <w:lvlText w:val="%8."/>
      <w:lvlJc w:val="left"/>
      <w:pPr>
        <w:ind w:left="5760" w:hanging="360"/>
      </w:pPr>
    </w:lvl>
    <w:lvl w:ilvl="8" w:tplc="81FC17D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C5440"/>
    <w:multiLevelType w:val="multilevel"/>
    <w:tmpl w:val="B784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D5630B"/>
    <w:multiLevelType w:val="multilevel"/>
    <w:tmpl w:val="F03E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239961">
    <w:abstractNumId w:val="11"/>
  </w:num>
  <w:num w:numId="2" w16cid:durableId="163323702">
    <w:abstractNumId w:val="10"/>
  </w:num>
  <w:num w:numId="3" w16cid:durableId="404572115">
    <w:abstractNumId w:val="2"/>
  </w:num>
  <w:num w:numId="4" w16cid:durableId="180171230">
    <w:abstractNumId w:val="9"/>
  </w:num>
  <w:num w:numId="5" w16cid:durableId="1670518928">
    <w:abstractNumId w:val="13"/>
  </w:num>
  <w:num w:numId="6" w16cid:durableId="34088131">
    <w:abstractNumId w:val="12"/>
  </w:num>
  <w:num w:numId="7" w16cid:durableId="1060203917">
    <w:abstractNumId w:val="4"/>
  </w:num>
  <w:num w:numId="8" w16cid:durableId="1823540705">
    <w:abstractNumId w:val="7"/>
  </w:num>
  <w:num w:numId="9" w16cid:durableId="195703395">
    <w:abstractNumId w:val="8"/>
  </w:num>
  <w:num w:numId="10" w16cid:durableId="49308744">
    <w:abstractNumId w:val="6"/>
  </w:num>
  <w:num w:numId="11" w16cid:durableId="1689866591">
    <w:abstractNumId w:val="3"/>
    <w:lvlOverride w:ilvl="0">
      <w:lvl w:ilvl="0" w:tplc="0DBADC32">
        <w:numFmt w:val="upperRoman"/>
        <w:lvlText w:val="%1."/>
        <w:lvlJc w:val="right"/>
      </w:lvl>
    </w:lvlOverride>
  </w:num>
  <w:num w:numId="12" w16cid:durableId="1116632286">
    <w:abstractNumId w:val="3"/>
    <w:lvlOverride w:ilvl="0">
      <w:lvl w:ilvl="0" w:tplc="0DBADC32">
        <w:numFmt w:val="upperRoman"/>
        <w:lvlText w:val="%1."/>
        <w:lvlJc w:val="right"/>
      </w:lvl>
    </w:lvlOverride>
  </w:num>
  <w:num w:numId="13" w16cid:durableId="1172451233">
    <w:abstractNumId w:val="3"/>
    <w:lvlOverride w:ilvl="0">
      <w:lvl w:ilvl="0" w:tplc="0DBADC32">
        <w:numFmt w:val="upperRoman"/>
        <w:lvlText w:val="%1."/>
        <w:lvlJc w:val="right"/>
      </w:lvl>
    </w:lvlOverride>
  </w:num>
  <w:num w:numId="14" w16cid:durableId="1393886173">
    <w:abstractNumId w:val="1"/>
  </w:num>
  <w:num w:numId="15" w16cid:durableId="902761364">
    <w:abstractNumId w:val="5"/>
  </w:num>
  <w:num w:numId="16" w16cid:durableId="138733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83B"/>
    <w:rsid w:val="00002DAB"/>
    <w:rsid w:val="00014A23"/>
    <w:rsid w:val="00015DBF"/>
    <w:rsid w:val="000251E3"/>
    <w:rsid w:val="0003689D"/>
    <w:rsid w:val="0004383B"/>
    <w:rsid w:val="0004656E"/>
    <w:rsid w:val="00053B04"/>
    <w:rsid w:val="000630E4"/>
    <w:rsid w:val="00083B23"/>
    <w:rsid w:val="00083F5D"/>
    <w:rsid w:val="000B7D84"/>
    <w:rsid w:val="000C3483"/>
    <w:rsid w:val="000C506D"/>
    <w:rsid w:val="000E50D9"/>
    <w:rsid w:val="00106D5F"/>
    <w:rsid w:val="00124806"/>
    <w:rsid w:val="00132E5E"/>
    <w:rsid w:val="00146829"/>
    <w:rsid w:val="001679B3"/>
    <w:rsid w:val="0019225E"/>
    <w:rsid w:val="001C66C4"/>
    <w:rsid w:val="001D3A61"/>
    <w:rsid w:val="001E3149"/>
    <w:rsid w:val="002010A4"/>
    <w:rsid w:val="002327F9"/>
    <w:rsid w:val="00274949"/>
    <w:rsid w:val="002B5A33"/>
    <w:rsid w:val="002B743A"/>
    <w:rsid w:val="002E1DC2"/>
    <w:rsid w:val="002E7A63"/>
    <w:rsid w:val="002F5230"/>
    <w:rsid w:val="00336F8C"/>
    <w:rsid w:val="003541A5"/>
    <w:rsid w:val="0035588C"/>
    <w:rsid w:val="0038406C"/>
    <w:rsid w:val="003845D1"/>
    <w:rsid w:val="0039559A"/>
    <w:rsid w:val="003B0035"/>
    <w:rsid w:val="003C18F2"/>
    <w:rsid w:val="003E0D2B"/>
    <w:rsid w:val="003E1438"/>
    <w:rsid w:val="004048E4"/>
    <w:rsid w:val="00414FE6"/>
    <w:rsid w:val="00417441"/>
    <w:rsid w:val="00425C87"/>
    <w:rsid w:val="0043159D"/>
    <w:rsid w:val="004339FC"/>
    <w:rsid w:val="0045427C"/>
    <w:rsid w:val="00455A04"/>
    <w:rsid w:val="00474A94"/>
    <w:rsid w:val="004845CF"/>
    <w:rsid w:val="00493807"/>
    <w:rsid w:val="004A6313"/>
    <w:rsid w:val="00517A4E"/>
    <w:rsid w:val="00553CB5"/>
    <w:rsid w:val="00564A8A"/>
    <w:rsid w:val="00565B00"/>
    <w:rsid w:val="00567072"/>
    <w:rsid w:val="005739B9"/>
    <w:rsid w:val="00580676"/>
    <w:rsid w:val="005827D3"/>
    <w:rsid w:val="00590DF0"/>
    <w:rsid w:val="005B0845"/>
    <w:rsid w:val="005B6955"/>
    <w:rsid w:val="005C5415"/>
    <w:rsid w:val="005C74F0"/>
    <w:rsid w:val="005D39CD"/>
    <w:rsid w:val="005D683B"/>
    <w:rsid w:val="005D6A0A"/>
    <w:rsid w:val="006007DC"/>
    <w:rsid w:val="00616C5E"/>
    <w:rsid w:val="006170B3"/>
    <w:rsid w:val="0062005B"/>
    <w:rsid w:val="006530C1"/>
    <w:rsid w:val="00657915"/>
    <w:rsid w:val="006704FB"/>
    <w:rsid w:val="00671A82"/>
    <w:rsid w:val="006D5909"/>
    <w:rsid w:val="006E4C69"/>
    <w:rsid w:val="006E5286"/>
    <w:rsid w:val="006F0998"/>
    <w:rsid w:val="006F5ED5"/>
    <w:rsid w:val="006F6671"/>
    <w:rsid w:val="006F6C32"/>
    <w:rsid w:val="00702435"/>
    <w:rsid w:val="007122AD"/>
    <w:rsid w:val="00732359"/>
    <w:rsid w:val="00764361"/>
    <w:rsid w:val="00766F31"/>
    <w:rsid w:val="007A5892"/>
    <w:rsid w:val="007B6CA8"/>
    <w:rsid w:val="007B7F8C"/>
    <w:rsid w:val="007D19D3"/>
    <w:rsid w:val="00803736"/>
    <w:rsid w:val="008041D5"/>
    <w:rsid w:val="008B4B5F"/>
    <w:rsid w:val="008C00D0"/>
    <w:rsid w:val="008D3A79"/>
    <w:rsid w:val="008E039E"/>
    <w:rsid w:val="008E5823"/>
    <w:rsid w:val="0090540C"/>
    <w:rsid w:val="00925F39"/>
    <w:rsid w:val="009525D9"/>
    <w:rsid w:val="00963655"/>
    <w:rsid w:val="0096585C"/>
    <w:rsid w:val="0098125F"/>
    <w:rsid w:val="00982AFA"/>
    <w:rsid w:val="00984E47"/>
    <w:rsid w:val="009A7275"/>
    <w:rsid w:val="009D7D86"/>
    <w:rsid w:val="009E2CC6"/>
    <w:rsid w:val="009E571C"/>
    <w:rsid w:val="00A006AC"/>
    <w:rsid w:val="00A03685"/>
    <w:rsid w:val="00A04CB7"/>
    <w:rsid w:val="00A547AF"/>
    <w:rsid w:val="00A66870"/>
    <w:rsid w:val="00A70705"/>
    <w:rsid w:val="00A9322B"/>
    <w:rsid w:val="00AB59C2"/>
    <w:rsid w:val="00AC1529"/>
    <w:rsid w:val="00AC18D6"/>
    <w:rsid w:val="00AC77A9"/>
    <w:rsid w:val="00AD7D25"/>
    <w:rsid w:val="00B3668B"/>
    <w:rsid w:val="00B37BD3"/>
    <w:rsid w:val="00B47071"/>
    <w:rsid w:val="00B67A0E"/>
    <w:rsid w:val="00B7300F"/>
    <w:rsid w:val="00B8439F"/>
    <w:rsid w:val="00B903A2"/>
    <w:rsid w:val="00B93582"/>
    <w:rsid w:val="00BB4BD2"/>
    <w:rsid w:val="00BC398B"/>
    <w:rsid w:val="00BD07C1"/>
    <w:rsid w:val="00BD3F47"/>
    <w:rsid w:val="00BD4C93"/>
    <w:rsid w:val="00BF5409"/>
    <w:rsid w:val="00C069B9"/>
    <w:rsid w:val="00C31BA8"/>
    <w:rsid w:val="00C47465"/>
    <w:rsid w:val="00C61B37"/>
    <w:rsid w:val="00C642C8"/>
    <w:rsid w:val="00CA7080"/>
    <w:rsid w:val="00CB40BD"/>
    <w:rsid w:val="00CB6AD6"/>
    <w:rsid w:val="00CC01B2"/>
    <w:rsid w:val="00CE4AF8"/>
    <w:rsid w:val="00CE6F89"/>
    <w:rsid w:val="00D31B07"/>
    <w:rsid w:val="00D37A2A"/>
    <w:rsid w:val="00D42B1C"/>
    <w:rsid w:val="00D507E2"/>
    <w:rsid w:val="00D80665"/>
    <w:rsid w:val="00DA6D12"/>
    <w:rsid w:val="00DC6B22"/>
    <w:rsid w:val="00E07410"/>
    <w:rsid w:val="00E3592C"/>
    <w:rsid w:val="00E37B8F"/>
    <w:rsid w:val="00E61923"/>
    <w:rsid w:val="00E74B13"/>
    <w:rsid w:val="00E901C3"/>
    <w:rsid w:val="00EC68EC"/>
    <w:rsid w:val="00EE40B6"/>
    <w:rsid w:val="00F027A0"/>
    <w:rsid w:val="00F20314"/>
    <w:rsid w:val="00F21891"/>
    <w:rsid w:val="00F4636B"/>
    <w:rsid w:val="00F475D0"/>
    <w:rsid w:val="00F55D0B"/>
    <w:rsid w:val="00F72028"/>
    <w:rsid w:val="00F7229E"/>
    <w:rsid w:val="00F74384"/>
    <w:rsid w:val="00F763F1"/>
    <w:rsid w:val="00F82EA6"/>
    <w:rsid w:val="00F91B60"/>
    <w:rsid w:val="00FA0E29"/>
    <w:rsid w:val="00FCA43C"/>
    <w:rsid w:val="00FD7F87"/>
    <w:rsid w:val="00FF45DD"/>
    <w:rsid w:val="01419C52"/>
    <w:rsid w:val="0144727D"/>
    <w:rsid w:val="01709F57"/>
    <w:rsid w:val="023FC8A3"/>
    <w:rsid w:val="02627DFC"/>
    <w:rsid w:val="02A60ED3"/>
    <w:rsid w:val="03240981"/>
    <w:rsid w:val="0327D16C"/>
    <w:rsid w:val="0348AC58"/>
    <w:rsid w:val="037BF9FF"/>
    <w:rsid w:val="037EABA0"/>
    <w:rsid w:val="044B0B47"/>
    <w:rsid w:val="047EDEBD"/>
    <w:rsid w:val="04C8CE51"/>
    <w:rsid w:val="05210FE5"/>
    <w:rsid w:val="057AA486"/>
    <w:rsid w:val="0614AF87"/>
    <w:rsid w:val="06243286"/>
    <w:rsid w:val="063FC00E"/>
    <w:rsid w:val="068BF263"/>
    <w:rsid w:val="06BAD917"/>
    <w:rsid w:val="073A8F76"/>
    <w:rsid w:val="0789298A"/>
    <w:rsid w:val="079DB56F"/>
    <w:rsid w:val="07E3D7A2"/>
    <w:rsid w:val="08B2FE9E"/>
    <w:rsid w:val="09122712"/>
    <w:rsid w:val="0A25F152"/>
    <w:rsid w:val="0A55EFF1"/>
    <w:rsid w:val="0A8B234F"/>
    <w:rsid w:val="0A99F711"/>
    <w:rsid w:val="0ACECE71"/>
    <w:rsid w:val="0B088E2B"/>
    <w:rsid w:val="0B1F3472"/>
    <w:rsid w:val="0BB56906"/>
    <w:rsid w:val="0C64863D"/>
    <w:rsid w:val="0C87A9A0"/>
    <w:rsid w:val="0CDE5541"/>
    <w:rsid w:val="0D43C6D4"/>
    <w:rsid w:val="0D7C9401"/>
    <w:rsid w:val="0E710645"/>
    <w:rsid w:val="0F73BD75"/>
    <w:rsid w:val="0F830D4E"/>
    <w:rsid w:val="0F843F87"/>
    <w:rsid w:val="0FF742EB"/>
    <w:rsid w:val="10329AC2"/>
    <w:rsid w:val="10EF2A97"/>
    <w:rsid w:val="1143240B"/>
    <w:rsid w:val="11B85C56"/>
    <w:rsid w:val="11BAD35C"/>
    <w:rsid w:val="122C302F"/>
    <w:rsid w:val="123FC9F0"/>
    <w:rsid w:val="12E7C8FD"/>
    <w:rsid w:val="1304E0C2"/>
    <w:rsid w:val="138CB09A"/>
    <w:rsid w:val="13B3C0B8"/>
    <w:rsid w:val="13BA5140"/>
    <w:rsid w:val="13D241DF"/>
    <w:rsid w:val="142F795C"/>
    <w:rsid w:val="14D55F78"/>
    <w:rsid w:val="14FECC51"/>
    <w:rsid w:val="1505BF4E"/>
    <w:rsid w:val="16173590"/>
    <w:rsid w:val="163ABC10"/>
    <w:rsid w:val="163F2048"/>
    <w:rsid w:val="16E71788"/>
    <w:rsid w:val="17216BD3"/>
    <w:rsid w:val="17583B92"/>
    <w:rsid w:val="17676233"/>
    <w:rsid w:val="17D06CB8"/>
    <w:rsid w:val="17E5C013"/>
    <w:rsid w:val="191355BD"/>
    <w:rsid w:val="19321958"/>
    <w:rsid w:val="19531F21"/>
    <w:rsid w:val="19B85E28"/>
    <w:rsid w:val="19BA693A"/>
    <w:rsid w:val="1A57203D"/>
    <w:rsid w:val="1B47D5FC"/>
    <w:rsid w:val="1BC53B22"/>
    <w:rsid w:val="1C7849CD"/>
    <w:rsid w:val="1D420EE3"/>
    <w:rsid w:val="1DBE87ED"/>
    <w:rsid w:val="1DC1E651"/>
    <w:rsid w:val="1DC4EB8B"/>
    <w:rsid w:val="1DFA6016"/>
    <w:rsid w:val="1E4B7724"/>
    <w:rsid w:val="1E6E4A95"/>
    <w:rsid w:val="1E8E5477"/>
    <w:rsid w:val="1EAF0C87"/>
    <w:rsid w:val="1EB1084B"/>
    <w:rsid w:val="1F420DC3"/>
    <w:rsid w:val="1F6AAA61"/>
    <w:rsid w:val="1FA6E758"/>
    <w:rsid w:val="1FCBF056"/>
    <w:rsid w:val="1FE0848D"/>
    <w:rsid w:val="1FEDF479"/>
    <w:rsid w:val="2016CC76"/>
    <w:rsid w:val="20911FFA"/>
    <w:rsid w:val="20E56DBA"/>
    <w:rsid w:val="21F06499"/>
    <w:rsid w:val="22220AA5"/>
    <w:rsid w:val="226C286F"/>
    <w:rsid w:val="226F3428"/>
    <w:rsid w:val="22A327D9"/>
    <w:rsid w:val="22D98D34"/>
    <w:rsid w:val="230C5676"/>
    <w:rsid w:val="2364C1B3"/>
    <w:rsid w:val="239EBEFE"/>
    <w:rsid w:val="23A169EA"/>
    <w:rsid w:val="251B8F8F"/>
    <w:rsid w:val="25DF65A4"/>
    <w:rsid w:val="25F2A501"/>
    <w:rsid w:val="2663ECC2"/>
    <w:rsid w:val="26A35816"/>
    <w:rsid w:val="27C35DD3"/>
    <w:rsid w:val="27F7ED8F"/>
    <w:rsid w:val="28144A95"/>
    <w:rsid w:val="28174E33"/>
    <w:rsid w:val="282E2F07"/>
    <w:rsid w:val="2878C87E"/>
    <w:rsid w:val="28C420BC"/>
    <w:rsid w:val="28C78639"/>
    <w:rsid w:val="28F6F8D2"/>
    <w:rsid w:val="29509040"/>
    <w:rsid w:val="296FB42A"/>
    <w:rsid w:val="2A7955F4"/>
    <w:rsid w:val="2AA4CEA2"/>
    <w:rsid w:val="2ABFF22E"/>
    <w:rsid w:val="2ADB7535"/>
    <w:rsid w:val="2AE6EB92"/>
    <w:rsid w:val="2AFDCA0A"/>
    <w:rsid w:val="2B59984A"/>
    <w:rsid w:val="2BAF499D"/>
    <w:rsid w:val="2BD94689"/>
    <w:rsid w:val="2CBC526C"/>
    <w:rsid w:val="2CECD975"/>
    <w:rsid w:val="2D5C3B27"/>
    <w:rsid w:val="2D90A887"/>
    <w:rsid w:val="2D9452FF"/>
    <w:rsid w:val="2D95D89B"/>
    <w:rsid w:val="2DBDF54E"/>
    <w:rsid w:val="2DDF275A"/>
    <w:rsid w:val="2DE8B568"/>
    <w:rsid w:val="2E75E09A"/>
    <w:rsid w:val="2F1AFF30"/>
    <w:rsid w:val="2F987BC8"/>
    <w:rsid w:val="2FCE5ACC"/>
    <w:rsid w:val="303959AB"/>
    <w:rsid w:val="305C48DF"/>
    <w:rsid w:val="3076DA72"/>
    <w:rsid w:val="30CFC111"/>
    <w:rsid w:val="314AB857"/>
    <w:rsid w:val="3172D41E"/>
    <w:rsid w:val="3174DC0B"/>
    <w:rsid w:val="319898CE"/>
    <w:rsid w:val="31B7BD59"/>
    <w:rsid w:val="31F438EE"/>
    <w:rsid w:val="32032F33"/>
    <w:rsid w:val="32185D30"/>
    <w:rsid w:val="32703D02"/>
    <w:rsid w:val="330660A0"/>
    <w:rsid w:val="3356BF81"/>
    <w:rsid w:val="338F60CC"/>
    <w:rsid w:val="33D981B8"/>
    <w:rsid w:val="341C1291"/>
    <w:rsid w:val="34259959"/>
    <w:rsid w:val="34FCABF7"/>
    <w:rsid w:val="3500E82C"/>
    <w:rsid w:val="359CF123"/>
    <w:rsid w:val="35AA9AD0"/>
    <w:rsid w:val="3684E37A"/>
    <w:rsid w:val="36E8B599"/>
    <w:rsid w:val="370B6794"/>
    <w:rsid w:val="370F1660"/>
    <w:rsid w:val="37708A2E"/>
    <w:rsid w:val="378EE59C"/>
    <w:rsid w:val="391802DA"/>
    <w:rsid w:val="39386635"/>
    <w:rsid w:val="3975F4BD"/>
    <w:rsid w:val="39B38503"/>
    <w:rsid w:val="39DB3087"/>
    <w:rsid w:val="3A988C81"/>
    <w:rsid w:val="3B06264A"/>
    <w:rsid w:val="3B749491"/>
    <w:rsid w:val="3B76680C"/>
    <w:rsid w:val="3BBF1900"/>
    <w:rsid w:val="3C16ACAC"/>
    <w:rsid w:val="3C562A03"/>
    <w:rsid w:val="3D137C0F"/>
    <w:rsid w:val="3D800C4D"/>
    <w:rsid w:val="3D83A1DF"/>
    <w:rsid w:val="3E37C0B5"/>
    <w:rsid w:val="3E606A0F"/>
    <w:rsid w:val="3E6A5591"/>
    <w:rsid w:val="3E8687AA"/>
    <w:rsid w:val="3E962BA8"/>
    <w:rsid w:val="3F134B74"/>
    <w:rsid w:val="3F32BB9F"/>
    <w:rsid w:val="3F757C86"/>
    <w:rsid w:val="3FBEE4DB"/>
    <w:rsid w:val="3FE4EC60"/>
    <w:rsid w:val="3FE96F26"/>
    <w:rsid w:val="4023C8AF"/>
    <w:rsid w:val="40608BD0"/>
    <w:rsid w:val="40A1534F"/>
    <w:rsid w:val="40D6C021"/>
    <w:rsid w:val="40FC3E03"/>
    <w:rsid w:val="415E1419"/>
    <w:rsid w:val="41C33908"/>
    <w:rsid w:val="42039F3E"/>
    <w:rsid w:val="421A7F0F"/>
    <w:rsid w:val="42A72519"/>
    <w:rsid w:val="42C0879C"/>
    <w:rsid w:val="42EA41E1"/>
    <w:rsid w:val="432B8989"/>
    <w:rsid w:val="438636D6"/>
    <w:rsid w:val="438CDB92"/>
    <w:rsid w:val="44366F17"/>
    <w:rsid w:val="44413112"/>
    <w:rsid w:val="44F3B0FA"/>
    <w:rsid w:val="4584759B"/>
    <w:rsid w:val="4589C095"/>
    <w:rsid w:val="45E16876"/>
    <w:rsid w:val="46A16D31"/>
    <w:rsid w:val="46D7FC80"/>
    <w:rsid w:val="46DDBD0A"/>
    <w:rsid w:val="471FD3AF"/>
    <w:rsid w:val="47CC3CE5"/>
    <w:rsid w:val="47D01D31"/>
    <w:rsid w:val="47E24707"/>
    <w:rsid w:val="480D698E"/>
    <w:rsid w:val="48339CFE"/>
    <w:rsid w:val="487ABC52"/>
    <w:rsid w:val="48B63280"/>
    <w:rsid w:val="49009E00"/>
    <w:rsid w:val="493566C1"/>
    <w:rsid w:val="4952B5D1"/>
    <w:rsid w:val="49BC41FB"/>
    <w:rsid w:val="4A370365"/>
    <w:rsid w:val="4A717D00"/>
    <w:rsid w:val="4B389486"/>
    <w:rsid w:val="4B63499B"/>
    <w:rsid w:val="4B6BC7E7"/>
    <w:rsid w:val="4B8CA729"/>
    <w:rsid w:val="4C20BB52"/>
    <w:rsid w:val="4C7B7449"/>
    <w:rsid w:val="4C9D9C2F"/>
    <w:rsid w:val="4CD69402"/>
    <w:rsid w:val="4D01B1C1"/>
    <w:rsid w:val="4D698982"/>
    <w:rsid w:val="4D8BF7C6"/>
    <w:rsid w:val="4DB9D7D9"/>
    <w:rsid w:val="4DC615CC"/>
    <w:rsid w:val="4DC8E0D1"/>
    <w:rsid w:val="4DE3A7C3"/>
    <w:rsid w:val="4E176BD6"/>
    <w:rsid w:val="4E290B2A"/>
    <w:rsid w:val="4E2C08D5"/>
    <w:rsid w:val="4E575758"/>
    <w:rsid w:val="4EBCA5C0"/>
    <w:rsid w:val="4ED7DCB7"/>
    <w:rsid w:val="4EE10B49"/>
    <w:rsid w:val="4EEE6258"/>
    <w:rsid w:val="4F8FEAFD"/>
    <w:rsid w:val="4F9FE078"/>
    <w:rsid w:val="4FB36A0A"/>
    <w:rsid w:val="4FBEF4CC"/>
    <w:rsid w:val="5010837D"/>
    <w:rsid w:val="501C50B0"/>
    <w:rsid w:val="5045C124"/>
    <w:rsid w:val="50660FFA"/>
    <w:rsid w:val="50B20E4E"/>
    <w:rsid w:val="51045702"/>
    <w:rsid w:val="5192160A"/>
    <w:rsid w:val="5213E7D1"/>
    <w:rsid w:val="52E4E0E1"/>
    <w:rsid w:val="52E6560D"/>
    <w:rsid w:val="5304F558"/>
    <w:rsid w:val="5373B999"/>
    <w:rsid w:val="53C1A1FA"/>
    <w:rsid w:val="54122068"/>
    <w:rsid w:val="541FD02E"/>
    <w:rsid w:val="5443ACAC"/>
    <w:rsid w:val="547466A8"/>
    <w:rsid w:val="54C8FC5F"/>
    <w:rsid w:val="54E528D0"/>
    <w:rsid w:val="55632CB8"/>
    <w:rsid w:val="55EF8025"/>
    <w:rsid w:val="567D0DA3"/>
    <w:rsid w:val="56B606DF"/>
    <w:rsid w:val="56E64B35"/>
    <w:rsid w:val="5785A344"/>
    <w:rsid w:val="57B89645"/>
    <w:rsid w:val="58147D75"/>
    <w:rsid w:val="582D238F"/>
    <w:rsid w:val="58814577"/>
    <w:rsid w:val="5895AF71"/>
    <w:rsid w:val="58B8E4DF"/>
    <w:rsid w:val="592CEC02"/>
    <w:rsid w:val="59AC65C1"/>
    <w:rsid w:val="59BFB053"/>
    <w:rsid w:val="5A5323FC"/>
    <w:rsid w:val="5A6296AE"/>
    <w:rsid w:val="5A82319B"/>
    <w:rsid w:val="5A83F6FD"/>
    <w:rsid w:val="5AA2FDB7"/>
    <w:rsid w:val="5AD27438"/>
    <w:rsid w:val="5AD7A016"/>
    <w:rsid w:val="5B3ECFFF"/>
    <w:rsid w:val="5B41AA89"/>
    <w:rsid w:val="5B6E92D6"/>
    <w:rsid w:val="5BB01F2A"/>
    <w:rsid w:val="5BF07749"/>
    <w:rsid w:val="5BF7BB02"/>
    <w:rsid w:val="5BFFE05E"/>
    <w:rsid w:val="5C0B603B"/>
    <w:rsid w:val="5C131A9E"/>
    <w:rsid w:val="5C360940"/>
    <w:rsid w:val="5C66F873"/>
    <w:rsid w:val="5CF1140E"/>
    <w:rsid w:val="5D040C0C"/>
    <w:rsid w:val="5D348397"/>
    <w:rsid w:val="5E0EA0A5"/>
    <w:rsid w:val="5E4CBC69"/>
    <w:rsid w:val="5E4D2EF5"/>
    <w:rsid w:val="5E69CE00"/>
    <w:rsid w:val="5E7F76E7"/>
    <w:rsid w:val="5EC2DEAF"/>
    <w:rsid w:val="5F08CA3B"/>
    <w:rsid w:val="5F354CF1"/>
    <w:rsid w:val="6010C600"/>
    <w:rsid w:val="608263C7"/>
    <w:rsid w:val="60C54815"/>
    <w:rsid w:val="615D3C1F"/>
    <w:rsid w:val="6168BF7A"/>
    <w:rsid w:val="617C3A2E"/>
    <w:rsid w:val="61B5EB67"/>
    <w:rsid w:val="61C06BC6"/>
    <w:rsid w:val="61DCF43A"/>
    <w:rsid w:val="6260211D"/>
    <w:rsid w:val="62BE49D6"/>
    <w:rsid w:val="63813F61"/>
    <w:rsid w:val="638DF499"/>
    <w:rsid w:val="63A2B366"/>
    <w:rsid w:val="63CD4D89"/>
    <w:rsid w:val="63E3285F"/>
    <w:rsid w:val="6410E2FE"/>
    <w:rsid w:val="6489DF37"/>
    <w:rsid w:val="64B6D63E"/>
    <w:rsid w:val="64C30B9F"/>
    <w:rsid w:val="65091639"/>
    <w:rsid w:val="65222FCE"/>
    <w:rsid w:val="658207EF"/>
    <w:rsid w:val="65D0092C"/>
    <w:rsid w:val="6612878D"/>
    <w:rsid w:val="66422BC7"/>
    <w:rsid w:val="664DB0EB"/>
    <w:rsid w:val="666C95BB"/>
    <w:rsid w:val="668A09CF"/>
    <w:rsid w:val="66F6D391"/>
    <w:rsid w:val="66FFF477"/>
    <w:rsid w:val="671DD771"/>
    <w:rsid w:val="6764B8FA"/>
    <w:rsid w:val="67D0BAE5"/>
    <w:rsid w:val="68166976"/>
    <w:rsid w:val="68D6ECB2"/>
    <w:rsid w:val="6922293E"/>
    <w:rsid w:val="69A5BC53"/>
    <w:rsid w:val="6A23478A"/>
    <w:rsid w:val="6A36820C"/>
    <w:rsid w:val="6A55AB53"/>
    <w:rsid w:val="6A658A81"/>
    <w:rsid w:val="6AC70F48"/>
    <w:rsid w:val="6AE01C3A"/>
    <w:rsid w:val="6AF07E42"/>
    <w:rsid w:val="6AFB3706"/>
    <w:rsid w:val="6B367D7F"/>
    <w:rsid w:val="6B4DAD74"/>
    <w:rsid w:val="6C12DF0A"/>
    <w:rsid w:val="6CA730F6"/>
    <w:rsid w:val="6CCA3BDA"/>
    <w:rsid w:val="6CFDCE32"/>
    <w:rsid w:val="6D253A9E"/>
    <w:rsid w:val="6D5320CE"/>
    <w:rsid w:val="6D74B0F9"/>
    <w:rsid w:val="6D8F28A7"/>
    <w:rsid w:val="6DDDE1F1"/>
    <w:rsid w:val="6E4E4A67"/>
    <w:rsid w:val="6E8258A9"/>
    <w:rsid w:val="6E94FA37"/>
    <w:rsid w:val="6E963DA5"/>
    <w:rsid w:val="6EFB9584"/>
    <w:rsid w:val="6F3DAA06"/>
    <w:rsid w:val="6F9E6F97"/>
    <w:rsid w:val="6FDF4F81"/>
    <w:rsid w:val="6FFD31EB"/>
    <w:rsid w:val="7043D3EA"/>
    <w:rsid w:val="704B38B1"/>
    <w:rsid w:val="70892029"/>
    <w:rsid w:val="7288F736"/>
    <w:rsid w:val="72DCA315"/>
    <w:rsid w:val="72E4A226"/>
    <w:rsid w:val="732431E4"/>
    <w:rsid w:val="7349EC8A"/>
    <w:rsid w:val="737832C6"/>
    <w:rsid w:val="73DDA375"/>
    <w:rsid w:val="73ED87BB"/>
    <w:rsid w:val="7421AD43"/>
    <w:rsid w:val="74726312"/>
    <w:rsid w:val="74A9FCA4"/>
    <w:rsid w:val="74F394FC"/>
    <w:rsid w:val="74F78FEB"/>
    <w:rsid w:val="74F81FA3"/>
    <w:rsid w:val="752D2A29"/>
    <w:rsid w:val="7592F298"/>
    <w:rsid w:val="75FD9017"/>
    <w:rsid w:val="76D933C3"/>
    <w:rsid w:val="76FAECB2"/>
    <w:rsid w:val="771BB907"/>
    <w:rsid w:val="771D960E"/>
    <w:rsid w:val="77B323C6"/>
    <w:rsid w:val="77C58057"/>
    <w:rsid w:val="77E4F048"/>
    <w:rsid w:val="790E82FD"/>
    <w:rsid w:val="794F8349"/>
    <w:rsid w:val="7995DB98"/>
    <w:rsid w:val="79BD2CC7"/>
    <w:rsid w:val="7A093B3C"/>
    <w:rsid w:val="7A442EF7"/>
    <w:rsid w:val="7ABD4790"/>
    <w:rsid w:val="7B1FBA1A"/>
    <w:rsid w:val="7B8DEEC2"/>
    <w:rsid w:val="7BE82C3C"/>
    <w:rsid w:val="7C285FBE"/>
    <w:rsid w:val="7C7ABEB0"/>
    <w:rsid w:val="7C8B202F"/>
    <w:rsid w:val="7CC5A1D1"/>
    <w:rsid w:val="7D05BDD6"/>
    <w:rsid w:val="7D08B1E1"/>
    <w:rsid w:val="7D0A903B"/>
    <w:rsid w:val="7D8ADFFB"/>
    <w:rsid w:val="7DFF9D3B"/>
    <w:rsid w:val="7E36386F"/>
    <w:rsid w:val="7E4821D3"/>
    <w:rsid w:val="7E50A87D"/>
    <w:rsid w:val="7E680498"/>
    <w:rsid w:val="7EE924F9"/>
    <w:rsid w:val="7EEE2379"/>
    <w:rsid w:val="7F2A6000"/>
    <w:rsid w:val="7FB9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482C5"/>
  <w15:docId w15:val="{0D47B12C-66E4-4228-BB67-B2F47C2A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D6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6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6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6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6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6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6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6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6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6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6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68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68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68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68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68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68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6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6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D6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D68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68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D68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68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683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D683B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D683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74A94"/>
    <w:rPr>
      <w:color w:val="96607D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61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B37"/>
  </w:style>
  <w:style w:type="paragraph" w:styleId="llb">
    <w:name w:val="footer"/>
    <w:basedOn w:val="Norml"/>
    <w:link w:val="llbChar"/>
    <w:uiPriority w:val="99"/>
    <w:unhideWhenUsed/>
    <w:rsid w:val="00C61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B37"/>
  </w:style>
  <w:style w:type="paragraph" w:styleId="Vltozat">
    <w:name w:val="Revision"/>
    <w:hidden/>
    <w:uiPriority w:val="99"/>
    <w:semiHidden/>
    <w:rsid w:val="005739B9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6D59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D590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590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D59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D590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6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  <Civilhelyis_x00e9_gekbesz_x00e1_mol_x00f3_ xmlns="1e425691-2c77-42c8-b692-0f8a1cf972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4e707e42e776574df27ee5f5ab200e5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14586a20016d07d8b4a3edc3a6412d4e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D5D27-DB6C-497D-8849-47130F0D1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D7CC0-064D-41F5-9578-4E801980AF76}">
  <ds:schemaRefs>
    <ds:schemaRef ds:uri="http://schemas.microsoft.com/office/2006/metadata/properties"/>
    <ds:schemaRef ds:uri="http://schemas.microsoft.com/office/infopath/2007/PartnerControls"/>
    <ds:schemaRef ds:uri="771c00e7-c126-42b8-866e-9abddc29dd41"/>
    <ds:schemaRef ds:uri="1e425691-2c77-42c8-b692-0f8a1cf972b1"/>
  </ds:schemaRefs>
</ds:datastoreItem>
</file>

<file path=customXml/itemProps3.xml><?xml version="1.0" encoding="utf-8"?>
<ds:datastoreItem xmlns:ds="http://schemas.openxmlformats.org/officeDocument/2006/customXml" ds:itemID="{71C33DBF-AA04-4C8B-9964-CF6E4F97D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289</Words>
  <Characters>2195</Characters>
  <Application>Microsoft Office Word</Application>
  <DocSecurity>0</DocSecurity>
  <Lines>91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 Polgármesteri Hivatal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Edvy Atina Annamária</dc:creator>
  <cp:lastModifiedBy>Városépítészet Teams 1</cp:lastModifiedBy>
  <cp:revision>3</cp:revision>
  <cp:lastPrinted>2026-02-18T08:46:00Z</cp:lastPrinted>
  <dcterms:created xsi:type="dcterms:W3CDTF">2026-03-10T14:04:00Z</dcterms:created>
  <dcterms:modified xsi:type="dcterms:W3CDTF">2026-03-10T14:28:00Z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  <property fmtid="{D5CDD505-2E9C-101B-9397-08002B2CF9AE}" pid="4" name="docLang">
    <vt:lpwstr>hu</vt:lpwstr>
  </property>
</Properties>
</file>