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E62E" w14:textId="77777777" w:rsidR="00B27CA2" w:rsidRPr="00370EBF" w:rsidRDefault="00B27CA2" w:rsidP="00B27CA2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0EBF">
        <w:rPr>
          <w:rFonts w:ascii="Times New Roman" w:hAnsi="Times New Roman" w:cs="Times New Roman"/>
          <w:i/>
          <w:iCs/>
          <w:sz w:val="24"/>
          <w:szCs w:val="24"/>
        </w:rPr>
        <w:t>pályázati kiírás 2. számú melléklete</w:t>
      </w:r>
    </w:p>
    <w:p w14:paraId="52204F65" w14:textId="77777777" w:rsidR="00B27CA2" w:rsidRPr="00370EBF" w:rsidRDefault="00B27CA2" w:rsidP="00B2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2C9FB" w14:textId="77777777" w:rsidR="00B27CA2" w:rsidRPr="00370EBF" w:rsidRDefault="00B27CA2" w:rsidP="00B2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EBF">
        <w:rPr>
          <w:rFonts w:ascii="Times New Roman" w:hAnsi="Times New Roman" w:cs="Times New Roman"/>
          <w:b/>
          <w:sz w:val="24"/>
          <w:szCs w:val="24"/>
        </w:rPr>
        <w:t>Pályázati koncepció</w:t>
      </w:r>
    </w:p>
    <w:p w14:paraId="665B786D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7CA0F" w14:textId="77777777" w:rsidR="00B27CA2" w:rsidRPr="00370EBF" w:rsidRDefault="00B27CA2" w:rsidP="00B27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270A2F5">
        <w:rPr>
          <w:rFonts w:ascii="Times New Roman" w:hAnsi="Times New Roman" w:cs="Times New Roman"/>
          <w:sz w:val="24"/>
          <w:szCs w:val="24"/>
        </w:rPr>
        <w:t xml:space="preserve">A közösségi kert fenntartásához használni tervezett koncepció bemutatása (maximum 2 oldal). A pályázati koncepcióban a pályázó ismerteti az üzemeltetés főbb elemeit és a tervezett közösségi programokat, valamint nyilatkozik arról, hogy az alapkövetelményként előírt heti egy napon túl vállalja-e a kert nyilvános látogathatóságának biztosítását további napokon egybefüggő, legalább 6 órás nyitvatartási időben, és amennyiben igen, megjelöli az általa vállalt további napok számát. </w:t>
      </w:r>
    </w:p>
    <w:p w14:paraId="377F80D5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E4DFC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297E2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09A30E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2C0FD6B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C6C796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4E3BDE7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91CC8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22B01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89311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Kelt, …………………….</w:t>
      </w:r>
    </w:p>
    <w:p w14:paraId="10BEB484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FEE69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A36C5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2DE3EA86" w14:textId="77777777" w:rsidR="00B27CA2" w:rsidRPr="00370EBF" w:rsidRDefault="00B27CA2" w:rsidP="00B2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  <w:t xml:space="preserve"> aláírás</w:t>
      </w:r>
    </w:p>
    <w:p w14:paraId="1BA8F10C" w14:textId="77777777" w:rsidR="00B27CA2" w:rsidRPr="00370EBF" w:rsidRDefault="00B27CA2" w:rsidP="00B2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6AE5E" w14:textId="77777777" w:rsidR="00F92733" w:rsidRDefault="00F92733"/>
    <w:sectPr w:rsidR="00F9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A2"/>
    <w:rsid w:val="003C17EC"/>
    <w:rsid w:val="00713619"/>
    <w:rsid w:val="009C7606"/>
    <w:rsid w:val="00B27CA2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C528"/>
  <w15:chartTrackingRefBased/>
  <w15:docId w15:val="{DA39D9CF-B9C3-45B7-BB6A-C7DD7F3B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CA2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27C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7C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7C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7C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7C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7C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7C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7C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7C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7C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7C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7C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7C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7C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7C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2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7C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2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7C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27C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7C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27C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7C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7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835</Characters>
  <Application>Microsoft Office Word</Application>
  <DocSecurity>0</DocSecurity>
  <Lines>21</Lines>
  <Paragraphs>11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1</cp:revision>
  <dcterms:created xsi:type="dcterms:W3CDTF">2026-04-01T14:24:00Z</dcterms:created>
  <dcterms:modified xsi:type="dcterms:W3CDTF">2026-04-01T14:25:00Z</dcterms:modified>
</cp:coreProperties>
</file>